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tblpY="-1410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4395"/>
      </w:tblGrid>
      <w:tr w:rsidR="00121B4E" w:rsidRPr="00121B4E" w:rsidTr="001A089C">
        <w:trPr>
          <w:trHeight w:val="1247"/>
        </w:trPr>
        <w:tc>
          <w:tcPr>
            <w:tcW w:w="4394" w:type="dxa"/>
            <w:vAlign w:val="center"/>
          </w:tcPr>
          <w:p w:rsidR="00121B4E" w:rsidRPr="00121B4E" w:rsidRDefault="00121B4E" w:rsidP="001A089C">
            <w:pPr>
              <w:rPr>
                <w:rFonts w:ascii="Roboto" w:hAnsi="Roboto"/>
                <w:sz w:val="24"/>
                <w:szCs w:val="24"/>
              </w:rPr>
            </w:pPr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62336" behindDoc="0" locked="0" layoutInCell="1" allowOverlap="1" wp14:anchorId="6DEA3BFA" wp14:editId="4E0BC594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27940</wp:posOffset>
                  </wp:positionV>
                  <wp:extent cx="2819400" cy="7848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color w:val="ED7D31" w:themeColor="accent2"/>
              <w:sz w:val="28"/>
            </w:rPr>
            <w:id w:val="-873455730"/>
            <w:placeholder>
              <w:docPart w:val="BCA1E53C1BD24B7BB3697725AF6BBF7F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4395" w:type="dxa"/>
                <w:vAlign w:val="center"/>
              </w:tcPr>
              <w:p w:rsidR="00121B4E" w:rsidRPr="00121B4E" w:rsidRDefault="00121B4E" w:rsidP="001A089C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1A089C" w:rsidRPr="00121B4E" w:rsidTr="001A089C">
        <w:trPr>
          <w:trHeight w:val="567"/>
        </w:trPr>
        <w:tc>
          <w:tcPr>
            <w:tcW w:w="8789" w:type="dxa"/>
            <w:gridSpan w:val="2"/>
            <w:vAlign w:val="center"/>
          </w:tcPr>
          <w:p w:rsidR="001A089C" w:rsidRPr="001A089C" w:rsidRDefault="001A089C" w:rsidP="001A089C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D81321">
              <w:rPr>
                <w:rFonts w:ascii="Roboto" w:hAnsi="Roboto"/>
                <w:b/>
                <w:sz w:val="24"/>
                <w:szCs w:val="24"/>
              </w:rPr>
              <w:t>INTRODUCCIÓN</w:t>
            </w:r>
          </w:p>
        </w:tc>
      </w:tr>
      <w:tr w:rsidR="00B73686" w:rsidRPr="00121B4E" w:rsidTr="001A089C">
        <w:trPr>
          <w:trHeight w:val="2551"/>
        </w:trPr>
        <w:tc>
          <w:tcPr>
            <w:tcW w:w="8789" w:type="dxa"/>
            <w:gridSpan w:val="2"/>
          </w:tcPr>
          <w:p w:rsidR="00121B4E" w:rsidRDefault="00121B4E" w:rsidP="001A089C">
            <w:pPr>
              <w:spacing w:line="276" w:lineRule="auto"/>
              <w:rPr>
                <w:rFonts w:ascii="Roboto" w:hAnsi="Roboto"/>
                <w:sz w:val="24"/>
              </w:rPr>
            </w:pPr>
          </w:p>
          <w:sdt>
            <w:sdtPr>
              <w:rPr>
                <w:rFonts w:ascii="Roboto" w:hAnsi="Roboto"/>
                <w:color w:val="808080"/>
                <w:sz w:val="24"/>
              </w:rPr>
              <w:id w:val="-584766069"/>
              <w:placeholder>
                <w:docPart w:val="7A0445D80FFE43F58E7BE48BDCE57A3E"/>
              </w:placeholder>
              <w:showingPlcHdr/>
            </w:sdtPr>
            <w:sdtEndPr/>
            <w:sdtContent>
              <w:p w:rsidR="00121B4E" w:rsidRPr="003E1B75" w:rsidRDefault="003E1B75" w:rsidP="001A089C">
                <w:pPr>
                  <w:spacing w:before="60" w:line="276" w:lineRule="auto"/>
                  <w:jc w:val="both"/>
                  <w:rPr>
                    <w:rFonts w:ascii="Roboto" w:hAnsi="Roboto"/>
                    <w:color w:val="808080"/>
                  </w:rPr>
                </w:pPr>
                <w:r w:rsidRPr="00D81321">
                  <w:rPr>
                    <w:rStyle w:val="Textodelmarcadordeposicin"/>
                    <w:rFonts w:ascii="Roboto" w:hAnsi="Roboto"/>
                    <w:color w:val="000000" w:themeColor="text1"/>
                    <w:sz w:val="24"/>
                  </w:rPr>
                  <w:t>Escriba el texto</w:t>
                </w:r>
                <w:r w:rsidRPr="00D81321">
                  <w:rPr>
                    <w:rStyle w:val="Textodelmarcadordeposicin"/>
                    <w:rFonts w:ascii="Roboto" w:hAnsi="Roboto"/>
                    <w:sz w:val="24"/>
                  </w:rPr>
                  <w:t>.</w:t>
                </w:r>
              </w:p>
            </w:sdtContent>
          </w:sdt>
          <w:p w:rsidR="00121B4E" w:rsidRDefault="00121B4E" w:rsidP="001A089C">
            <w:pPr>
              <w:spacing w:before="240" w:after="240" w:line="276" w:lineRule="auto"/>
              <w:jc w:val="both"/>
              <w:rPr>
                <w:rFonts w:ascii="Roboto" w:hAnsi="Roboto"/>
                <w:sz w:val="24"/>
              </w:rPr>
            </w:pPr>
          </w:p>
          <w:p w:rsidR="00D323DA" w:rsidRPr="00D81321" w:rsidRDefault="00D323DA" w:rsidP="001A089C">
            <w:pPr>
              <w:spacing w:before="240" w:after="240"/>
              <w:jc w:val="center"/>
              <w:rPr>
                <w:rFonts w:ascii="Roboto" w:hAnsi="Roboto"/>
                <w:b/>
                <w:sz w:val="24"/>
              </w:rPr>
            </w:pPr>
            <w:r w:rsidRPr="00D81321">
              <w:rPr>
                <w:rFonts w:ascii="Roboto" w:hAnsi="Roboto"/>
                <w:b/>
                <w:sz w:val="24"/>
              </w:rPr>
              <w:t>Atentamente</w:t>
            </w:r>
          </w:p>
          <w:p w:rsidR="003E1B75" w:rsidRDefault="003E1B75" w:rsidP="001A089C">
            <w:pPr>
              <w:spacing w:before="240" w:after="240"/>
              <w:jc w:val="center"/>
              <w:rPr>
                <w:rFonts w:ascii="Roboto" w:hAnsi="Roboto"/>
                <w:b/>
                <w:sz w:val="28"/>
              </w:rPr>
            </w:pPr>
          </w:p>
          <w:p w:rsidR="003E1B75" w:rsidRPr="00D323DA" w:rsidRDefault="003E1B75" w:rsidP="001A089C">
            <w:pPr>
              <w:spacing w:before="240" w:after="240"/>
              <w:jc w:val="center"/>
              <w:rPr>
                <w:rFonts w:ascii="Roboto" w:hAnsi="Roboto"/>
                <w:b/>
                <w:sz w:val="28"/>
              </w:rPr>
            </w:pPr>
          </w:p>
          <w:sdt>
            <w:sdtPr>
              <w:rPr>
                <w:rFonts w:ascii="Roboto" w:hAnsi="Roboto"/>
                <w:sz w:val="24"/>
                <w:szCs w:val="24"/>
              </w:rPr>
              <w:id w:val="-1071344969"/>
              <w:placeholder>
                <w:docPart w:val="A24211FDCECD45089AF95240C0413931"/>
              </w:placeholder>
              <w:showingPlcHdr/>
              <w:text/>
            </w:sdtPr>
            <w:sdtEndPr/>
            <w:sdtContent>
              <w:p w:rsidR="00121B4E" w:rsidRPr="00D323DA" w:rsidRDefault="00121B4E" w:rsidP="001A089C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3E1B75">
                  <w:rPr>
                    <w:rStyle w:val="Textodelmarcadordeposicin"/>
                    <w:rFonts w:ascii="Roboto" w:hAnsi="Roboto"/>
                    <w:color w:val="000000" w:themeColor="text1"/>
                    <w:sz w:val="24"/>
                    <w:szCs w:val="24"/>
                  </w:rPr>
                  <w:t>Escriba el nombre del titular.</w:t>
                </w:r>
              </w:p>
            </w:sdtContent>
          </w:sdt>
          <w:sdt>
            <w:sdtPr>
              <w:rPr>
                <w:rFonts w:ascii="Roboto" w:hAnsi="Roboto"/>
                <w:sz w:val="24"/>
                <w:szCs w:val="24"/>
              </w:rPr>
              <w:id w:val="528230703"/>
              <w:placeholder>
                <w:docPart w:val="6323F0FDAAB04638B37C5D5CF7EB8987"/>
              </w:placeholder>
              <w:showingPlcHdr/>
              <w:text/>
            </w:sdtPr>
            <w:sdtEndPr/>
            <w:sdtContent>
              <w:p w:rsidR="003E1B75" w:rsidRPr="001A089C" w:rsidRDefault="00121B4E" w:rsidP="001A089C">
                <w:pPr>
                  <w:spacing w:after="160" w:line="276" w:lineRule="auto"/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3E1B75">
                  <w:rPr>
                    <w:rStyle w:val="Textodelmarcadordeposicin"/>
                    <w:rFonts w:ascii="Roboto" w:hAnsi="Roboto"/>
                    <w:color w:val="000000" w:themeColor="text1"/>
                    <w:sz w:val="24"/>
                    <w:szCs w:val="24"/>
                  </w:rPr>
                  <w:t>Escriba el cargo.</w:t>
                </w:r>
              </w:p>
            </w:sdtContent>
          </w:sdt>
        </w:tc>
      </w:tr>
    </w:tbl>
    <w:p w:rsidR="00266F7B" w:rsidRPr="00B73686" w:rsidRDefault="00BE44A5" w:rsidP="00B73686">
      <w:pPr>
        <w:spacing w:after="0"/>
        <w:rPr>
          <w:rFonts w:ascii="Roboto" w:hAnsi="Roboto"/>
          <w:sz w:val="8"/>
          <w:szCs w:val="8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3359150</wp:posOffset>
                </wp:positionH>
                <wp:positionV relativeFrom="paragraph">
                  <wp:posOffset>7663815</wp:posOffset>
                </wp:positionV>
                <wp:extent cx="2247900" cy="4191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" w:hAnsi="Roboto"/>
                                <w:sz w:val="24"/>
                              </w:rPr>
                              <w:id w:val="334494206"/>
                              <w:showingPlcHdr/>
                            </w:sdtPr>
                            <w:sdtContent>
                              <w:p w:rsidR="00BE44A5" w:rsidRDefault="00BE44A5" w:rsidP="00BE44A5">
                                <w:pPr>
                                  <w:spacing w:after="0"/>
                                  <w:rPr>
                                    <w:rFonts w:ascii="Roboto" w:hAnsi="Roboto"/>
                                  </w:rPr>
                                </w:pP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Escriba el número de página.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64.5pt;margin-top:603.45pt;width:177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" filled="f" stroked="f" strokeweight=".5pt">
                <v:textbox>
                  <w:txbxContent>
                    <w:sdt>
                      <w:sdtPr>
                        <w:rPr>
                          <w:rFonts w:ascii="Roboto" w:hAnsi="Roboto"/>
                          <w:sz w:val="24"/>
                        </w:rPr>
                        <w:id w:val="334494206"/>
                        <w:showingPlcHdr/>
                      </w:sdtPr>
                      <w:sdtContent>
                        <w:p w:rsidR="00BE44A5" w:rsidRDefault="00BE44A5" w:rsidP="00BE44A5">
                          <w:pPr>
                            <w:spacing w:after="0"/>
                            <w:rPr>
                              <w:rFonts w:ascii="Roboto" w:hAnsi="Roboto"/>
                            </w:rPr>
                          </w:pP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Escriba el número de página.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121B4E" w:rsidRPr="00121B4E">
        <w:rPr>
          <w:rFonts w:ascii="Roboto" w:hAnsi="Roboto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AEB3141" wp14:editId="1BCD5D90">
            <wp:simplePos x="0" y="0"/>
            <wp:positionH relativeFrom="column">
              <wp:posOffset>-1132205</wp:posOffset>
            </wp:positionH>
            <wp:positionV relativeFrom="paragraph">
              <wp:posOffset>-1210945</wp:posOffset>
            </wp:positionV>
            <wp:extent cx="942975" cy="9986645"/>
            <wp:effectExtent l="0" t="0" r="9525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98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F7B" w:rsidRPr="00B73686" w:rsidSect="005C12DD">
      <w:footerReference w:type="default" r:id="rId8"/>
      <w:pgSz w:w="12240" w:h="15840"/>
      <w:pgMar w:top="1963" w:right="1701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830" w:rsidRDefault="00090830" w:rsidP="00266F7B">
      <w:pPr>
        <w:spacing w:after="0" w:line="240" w:lineRule="auto"/>
      </w:pPr>
      <w:r>
        <w:separator/>
      </w:r>
    </w:p>
  </w:endnote>
  <w:endnote w:type="continuationSeparator" w:id="0">
    <w:p w:rsidR="00090830" w:rsidRDefault="00090830" w:rsidP="0026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F7B" w:rsidRDefault="00266F7B" w:rsidP="00266F7B">
    <w:pPr>
      <w:pStyle w:val="Piedepgina"/>
    </w:pPr>
    <w:r w:rsidRPr="00266F7B">
      <w:rPr>
        <w:noProof/>
      </w:rPr>
      <w:drawing>
        <wp:anchor distT="0" distB="0" distL="114300" distR="114300" simplePos="0" relativeHeight="251659264" behindDoc="0" locked="0" layoutInCell="1" allowOverlap="1" wp14:anchorId="4521213E">
          <wp:simplePos x="0" y="0"/>
          <wp:positionH relativeFrom="column">
            <wp:posOffset>3289191</wp:posOffset>
          </wp:positionH>
          <wp:positionV relativeFrom="paragraph">
            <wp:posOffset>-69850</wp:posOffset>
          </wp:positionV>
          <wp:extent cx="2321781" cy="552032"/>
          <wp:effectExtent l="0" t="0" r="2540" b="63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781" cy="552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830" w:rsidRDefault="00090830" w:rsidP="00266F7B">
      <w:pPr>
        <w:spacing w:after="0" w:line="240" w:lineRule="auto"/>
      </w:pPr>
      <w:r>
        <w:separator/>
      </w:r>
    </w:p>
  </w:footnote>
  <w:footnote w:type="continuationSeparator" w:id="0">
    <w:p w:rsidR="00090830" w:rsidRDefault="00090830" w:rsidP="00266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bNUzk06Q8XJebww4aD+RjD2IeHVQiPthsTJdbUjhpk/P2XYhMNYMvzpJP92I4RaryD4CVI8dyGUPSQy0VjDDw==" w:salt="mc9amIWs382vJFa4YBh4v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7B"/>
    <w:rsid w:val="00090830"/>
    <w:rsid w:val="00121B4E"/>
    <w:rsid w:val="001A089C"/>
    <w:rsid w:val="00266F7B"/>
    <w:rsid w:val="003E1B75"/>
    <w:rsid w:val="0046061A"/>
    <w:rsid w:val="004F3E0B"/>
    <w:rsid w:val="00517285"/>
    <w:rsid w:val="00566EB0"/>
    <w:rsid w:val="005C12DD"/>
    <w:rsid w:val="009905BA"/>
    <w:rsid w:val="00AA0B8A"/>
    <w:rsid w:val="00B47D93"/>
    <w:rsid w:val="00B73686"/>
    <w:rsid w:val="00BE44A5"/>
    <w:rsid w:val="00C65E1D"/>
    <w:rsid w:val="00CC3962"/>
    <w:rsid w:val="00D07F93"/>
    <w:rsid w:val="00D323DA"/>
    <w:rsid w:val="00D81321"/>
    <w:rsid w:val="00DC1E47"/>
    <w:rsid w:val="00F6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C720B9-EFD4-4FFD-B04B-CFF8629C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36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6F7B"/>
  </w:style>
  <w:style w:type="paragraph" w:styleId="Piedepgina">
    <w:name w:val="footer"/>
    <w:basedOn w:val="Normal"/>
    <w:link w:val="Piedepgina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F7B"/>
  </w:style>
  <w:style w:type="table" w:styleId="Tablaconcuadrcula">
    <w:name w:val="Table Grid"/>
    <w:basedOn w:val="Tablanormal"/>
    <w:uiPriority w:val="39"/>
    <w:rsid w:val="00B7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736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A1E53C1BD24B7BB3697725AF6BB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3AA17-DA83-4454-B6F9-D34D9E92D75B}"/>
      </w:docPartPr>
      <w:docPartBody>
        <w:p w:rsidR="004B2002" w:rsidRDefault="00262BEE" w:rsidP="00262BEE">
          <w:pPr>
            <w:pStyle w:val="BCA1E53C1BD24B7BB3697725AF6BBF7F2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7A0445D80FFE43F58E7BE48BDCE57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76307-9E1A-4D36-9E66-0E5FD1EA74D9}"/>
      </w:docPartPr>
      <w:docPartBody>
        <w:p w:rsidR="00262BEE" w:rsidRDefault="00262BEE" w:rsidP="00262BEE">
          <w:pPr>
            <w:pStyle w:val="7A0445D80FFE43F58E7BE48BDCE57A3E1"/>
          </w:pPr>
          <w:r w:rsidRPr="00D81321">
            <w:rPr>
              <w:rStyle w:val="Textodelmarcadordeposicin"/>
              <w:rFonts w:ascii="Roboto" w:hAnsi="Roboto"/>
              <w:color w:val="000000" w:themeColor="text1"/>
              <w:sz w:val="24"/>
            </w:rPr>
            <w:t>Escriba el texto</w:t>
          </w:r>
          <w:r w:rsidRPr="00D81321">
            <w:rPr>
              <w:rStyle w:val="Textodelmarcadordeposicin"/>
              <w:rFonts w:ascii="Roboto" w:hAnsi="Roboto"/>
              <w:sz w:val="24"/>
            </w:rPr>
            <w:t>.</w:t>
          </w:r>
        </w:p>
      </w:docPartBody>
    </w:docPart>
    <w:docPart>
      <w:docPartPr>
        <w:name w:val="A24211FDCECD45089AF95240C0413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426D3-E763-4E20-8B24-2528DA3E18AC}"/>
      </w:docPartPr>
      <w:docPartBody>
        <w:p w:rsidR="00262BEE" w:rsidRDefault="00262BEE" w:rsidP="00262BEE">
          <w:pPr>
            <w:pStyle w:val="A24211FDCECD45089AF95240C04139311"/>
          </w:pPr>
          <w:r w:rsidRPr="003E1B75">
            <w:rPr>
              <w:rStyle w:val="Textodelmarcadordeposicin"/>
              <w:rFonts w:ascii="Roboto" w:hAnsi="Roboto"/>
              <w:color w:val="000000" w:themeColor="text1"/>
              <w:sz w:val="24"/>
              <w:szCs w:val="24"/>
            </w:rPr>
            <w:t>Escriba el nombre del titular.</w:t>
          </w:r>
        </w:p>
      </w:docPartBody>
    </w:docPart>
    <w:docPart>
      <w:docPartPr>
        <w:name w:val="6323F0FDAAB04638B37C5D5CF7EB8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38F89-F20E-43EF-8802-7D9648BA2671}"/>
      </w:docPartPr>
      <w:docPartBody>
        <w:p w:rsidR="00262BEE" w:rsidRDefault="00262BEE" w:rsidP="00262BEE">
          <w:pPr>
            <w:pStyle w:val="6323F0FDAAB04638B37C5D5CF7EB89871"/>
          </w:pPr>
          <w:r w:rsidRPr="003E1B75">
            <w:rPr>
              <w:rStyle w:val="Textodelmarcadordeposicin"/>
              <w:rFonts w:ascii="Roboto" w:hAnsi="Roboto"/>
              <w:color w:val="000000" w:themeColor="text1"/>
              <w:sz w:val="24"/>
              <w:szCs w:val="24"/>
            </w:rPr>
            <w:t>Escriba el cargo.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FC"/>
    <w:rsid w:val="00262BEE"/>
    <w:rsid w:val="002E49FC"/>
    <w:rsid w:val="003623C6"/>
    <w:rsid w:val="004B2002"/>
    <w:rsid w:val="006C44F1"/>
    <w:rsid w:val="00774885"/>
    <w:rsid w:val="00974DDC"/>
    <w:rsid w:val="00A753A5"/>
    <w:rsid w:val="00AD5C6D"/>
    <w:rsid w:val="00B045E2"/>
    <w:rsid w:val="00BB2EFC"/>
    <w:rsid w:val="00D5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62BEE"/>
    <w:rPr>
      <w:color w:val="808080"/>
    </w:rPr>
  </w:style>
  <w:style w:type="paragraph" w:customStyle="1" w:styleId="0E8912B5E2604F938D1617BA86283855">
    <w:name w:val="0E8912B5E2604F938D1617BA86283855"/>
    <w:rsid w:val="00BB2EFC"/>
  </w:style>
  <w:style w:type="paragraph" w:customStyle="1" w:styleId="3831FF2012BB45909D45F05BEB569393">
    <w:name w:val="3831FF2012BB45909D45F05BEB569393"/>
    <w:rsid w:val="00BB2EFC"/>
  </w:style>
  <w:style w:type="paragraph" w:customStyle="1" w:styleId="0E8912B5E2604F938D1617BA862838551">
    <w:name w:val="0E8912B5E2604F938D1617BA862838551"/>
    <w:rsid w:val="00A753A5"/>
    <w:rPr>
      <w:rFonts w:eastAsiaTheme="minorHAnsi"/>
      <w:lang w:eastAsia="en-US"/>
    </w:rPr>
  </w:style>
  <w:style w:type="paragraph" w:customStyle="1" w:styleId="3831FF2012BB45909D45F05BEB5693931">
    <w:name w:val="3831FF2012BB45909D45F05BEB5693931"/>
    <w:rsid w:val="00A753A5"/>
    <w:rPr>
      <w:rFonts w:eastAsiaTheme="minorHAnsi"/>
      <w:lang w:eastAsia="en-US"/>
    </w:rPr>
  </w:style>
  <w:style w:type="paragraph" w:customStyle="1" w:styleId="96B93471638243D4A783FCFD3BD1D849">
    <w:name w:val="96B93471638243D4A783FCFD3BD1D849"/>
    <w:rsid w:val="00A753A5"/>
    <w:rPr>
      <w:rFonts w:eastAsiaTheme="minorHAnsi"/>
      <w:lang w:eastAsia="en-US"/>
    </w:rPr>
  </w:style>
  <w:style w:type="paragraph" w:customStyle="1" w:styleId="97F233149D414E67869BD487C9BBFE3B">
    <w:name w:val="97F233149D414E67869BD487C9BBFE3B"/>
    <w:rsid w:val="00AD5C6D"/>
  </w:style>
  <w:style w:type="paragraph" w:customStyle="1" w:styleId="9E803F70DEB746CE86CE37A03583CFF7">
    <w:name w:val="9E803F70DEB746CE86CE37A03583CFF7"/>
    <w:rsid w:val="00AD5C6D"/>
  </w:style>
  <w:style w:type="paragraph" w:customStyle="1" w:styleId="BCA1E53C1BD24B7BB3697725AF6BBF7F">
    <w:name w:val="BCA1E53C1BD24B7BB3697725AF6BBF7F"/>
    <w:rsid w:val="00AD5C6D"/>
  </w:style>
  <w:style w:type="paragraph" w:customStyle="1" w:styleId="9811B99F859540F98BCADFF15EEA6EB3">
    <w:name w:val="9811B99F859540F98BCADFF15EEA6EB3"/>
    <w:rsid w:val="00AD5C6D"/>
  </w:style>
  <w:style w:type="paragraph" w:customStyle="1" w:styleId="BCA1E53C1BD24B7BB3697725AF6BBF7F1">
    <w:name w:val="BCA1E53C1BD24B7BB3697725AF6BBF7F1"/>
    <w:rsid w:val="004B2002"/>
    <w:rPr>
      <w:rFonts w:eastAsiaTheme="minorHAnsi"/>
      <w:lang w:eastAsia="en-US"/>
    </w:rPr>
  </w:style>
  <w:style w:type="paragraph" w:customStyle="1" w:styleId="7A0445D80FFE43F58E7BE48BDCE57A3E">
    <w:name w:val="7A0445D80FFE43F58E7BE48BDCE57A3E"/>
    <w:rsid w:val="004B2002"/>
    <w:rPr>
      <w:rFonts w:eastAsiaTheme="minorHAnsi"/>
      <w:lang w:eastAsia="en-US"/>
    </w:rPr>
  </w:style>
  <w:style w:type="paragraph" w:customStyle="1" w:styleId="A24211FDCECD45089AF95240C0413931">
    <w:name w:val="A24211FDCECD45089AF95240C0413931"/>
    <w:rsid w:val="004B2002"/>
    <w:rPr>
      <w:rFonts w:eastAsiaTheme="minorHAnsi"/>
      <w:lang w:eastAsia="en-US"/>
    </w:rPr>
  </w:style>
  <w:style w:type="paragraph" w:customStyle="1" w:styleId="6323F0FDAAB04638B37C5D5CF7EB8987">
    <w:name w:val="6323F0FDAAB04638B37C5D5CF7EB8987"/>
    <w:rsid w:val="004B2002"/>
    <w:rPr>
      <w:rFonts w:eastAsiaTheme="minorHAnsi"/>
      <w:lang w:eastAsia="en-US"/>
    </w:rPr>
  </w:style>
  <w:style w:type="paragraph" w:customStyle="1" w:styleId="BCA1E53C1BD24B7BB3697725AF6BBF7F2">
    <w:name w:val="BCA1E53C1BD24B7BB3697725AF6BBF7F2"/>
    <w:rsid w:val="00262BEE"/>
    <w:rPr>
      <w:rFonts w:eastAsiaTheme="minorHAnsi"/>
      <w:lang w:eastAsia="en-US"/>
    </w:rPr>
  </w:style>
  <w:style w:type="paragraph" w:customStyle="1" w:styleId="7A0445D80FFE43F58E7BE48BDCE57A3E1">
    <w:name w:val="7A0445D80FFE43F58E7BE48BDCE57A3E1"/>
    <w:rsid w:val="00262BEE"/>
    <w:rPr>
      <w:rFonts w:eastAsiaTheme="minorHAnsi"/>
      <w:lang w:eastAsia="en-US"/>
    </w:rPr>
  </w:style>
  <w:style w:type="paragraph" w:customStyle="1" w:styleId="A24211FDCECD45089AF95240C04139311">
    <w:name w:val="A24211FDCECD45089AF95240C04139311"/>
    <w:rsid w:val="00262BEE"/>
    <w:rPr>
      <w:rFonts w:eastAsiaTheme="minorHAnsi"/>
      <w:lang w:eastAsia="en-US"/>
    </w:rPr>
  </w:style>
  <w:style w:type="paragraph" w:customStyle="1" w:styleId="6323F0FDAAB04638B37C5D5CF7EB89871">
    <w:name w:val="6323F0FDAAB04638B37C5D5CF7EB89871"/>
    <w:rsid w:val="00262BE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10</cp:revision>
  <dcterms:created xsi:type="dcterms:W3CDTF">2024-12-20T21:21:00Z</dcterms:created>
  <dcterms:modified xsi:type="dcterms:W3CDTF">2025-01-28T14:43:00Z</dcterms:modified>
</cp:coreProperties>
</file>