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1984"/>
        <w:gridCol w:w="5670"/>
        <w:gridCol w:w="2085"/>
      </w:tblGrid>
      <w:tr w:rsidR="00777ACA" w:rsidRPr="00142249" w:rsidTr="00AA167C">
        <w:trPr>
          <w:trHeight w:val="737"/>
        </w:trPr>
        <w:tc>
          <w:tcPr>
            <w:tcW w:w="5807" w:type="dxa"/>
            <w:gridSpan w:val="3"/>
            <w:vMerge w:val="restart"/>
            <w:tcBorders>
              <w:right w:val="nil"/>
            </w:tcBorders>
            <w:vAlign w:val="center"/>
          </w:tcPr>
          <w:p w:rsidR="00777ACA" w:rsidRDefault="00777ACA" w:rsidP="00777ACA">
            <w:pPr>
              <w:jc w:val="center"/>
              <w:rPr>
                <w:rFonts w:ascii="Roboto" w:hAnsi="Roboto" w:cs="Tahoma"/>
                <w:szCs w:val="24"/>
              </w:rPr>
            </w:pPr>
            <w:r w:rsidRPr="002944D0">
              <w:rPr>
                <w:rFonts w:ascii="Roboto" w:hAnsi="Roboto" w:cs="Tahoma"/>
                <w:noProof/>
                <w:sz w:val="28"/>
              </w:rPr>
              <w:drawing>
                <wp:anchor distT="0" distB="0" distL="114300" distR="114300" simplePos="0" relativeHeight="251668480" behindDoc="0" locked="0" layoutInCell="1" allowOverlap="1" wp14:anchorId="50A18C0B" wp14:editId="6086698C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11430</wp:posOffset>
                  </wp:positionV>
                  <wp:extent cx="3569970" cy="78486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997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Roboto" w:hAnsi="Roboto" w:cs="Tahoma"/>
              <w:sz w:val="28"/>
            </w:rPr>
            <w:id w:val="-873455730"/>
            <w:placeholder>
              <w:docPart w:val="E33C823F6605423C857BDEED1884C931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7755" w:type="dxa"/>
                <w:gridSpan w:val="2"/>
                <w:tcBorders>
                  <w:left w:val="nil"/>
                </w:tcBorders>
                <w:vAlign w:val="center"/>
              </w:tcPr>
              <w:p w:rsidR="00777ACA" w:rsidRPr="00014293" w:rsidRDefault="00777ACA" w:rsidP="00777ACA">
                <w:pPr>
                  <w:ind w:right="759"/>
                  <w:jc w:val="center"/>
                  <w:rPr>
                    <w:rFonts w:ascii="Roboto" w:hAnsi="Roboto" w:cs="Tahoma"/>
                    <w:sz w:val="24"/>
                  </w:rPr>
                </w:pPr>
                <w:r w:rsidRPr="00014293">
                  <w:rPr>
                    <w:rStyle w:val="Textodelmarcadordeposicin"/>
                    <w:rFonts w:ascii="Roboto" w:hAnsi="Roboto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777ACA" w:rsidRPr="00142249" w:rsidTr="00AA167C">
        <w:trPr>
          <w:trHeight w:val="567"/>
        </w:trPr>
        <w:tc>
          <w:tcPr>
            <w:tcW w:w="5807" w:type="dxa"/>
            <w:gridSpan w:val="3"/>
            <w:vMerge/>
            <w:tcBorders>
              <w:right w:val="nil"/>
            </w:tcBorders>
            <w:vAlign w:val="center"/>
          </w:tcPr>
          <w:p w:rsidR="00777ACA" w:rsidRDefault="00777ACA" w:rsidP="00777ACA">
            <w:pPr>
              <w:jc w:val="center"/>
              <w:rPr>
                <w:rFonts w:ascii="Roboto" w:hAnsi="Roboto" w:cs="Tahoma"/>
                <w:szCs w:val="24"/>
              </w:rPr>
            </w:pPr>
          </w:p>
        </w:tc>
        <w:tc>
          <w:tcPr>
            <w:tcW w:w="7755" w:type="dxa"/>
            <w:gridSpan w:val="2"/>
            <w:tcBorders>
              <w:left w:val="nil"/>
            </w:tcBorders>
            <w:vAlign w:val="center"/>
          </w:tcPr>
          <w:p w:rsidR="00777ACA" w:rsidRPr="00014293" w:rsidRDefault="00777ACA" w:rsidP="00777ACA">
            <w:pPr>
              <w:rPr>
                <w:rFonts w:ascii="Roboto" w:hAnsi="Roboto" w:cs="Tahoma"/>
                <w:sz w:val="24"/>
              </w:rPr>
            </w:pPr>
            <w:r w:rsidRPr="00014293">
              <w:rPr>
                <w:rFonts w:ascii="Roboto" w:hAnsi="Roboto" w:cs="Tahoma"/>
                <w:sz w:val="28"/>
              </w:rPr>
              <w:t>Programa de Mejora Regulatoria 2025</w:t>
            </w:r>
          </w:p>
        </w:tc>
      </w:tr>
      <w:tr w:rsidR="00AA167C" w:rsidRPr="00142249" w:rsidTr="00F75500">
        <w:trPr>
          <w:trHeight w:val="567"/>
        </w:trPr>
        <w:tc>
          <w:tcPr>
            <w:tcW w:w="988" w:type="dxa"/>
            <w:vAlign w:val="center"/>
          </w:tcPr>
          <w:p w:rsidR="00AA167C" w:rsidRPr="00477885" w:rsidRDefault="00AA167C" w:rsidP="00AA167C">
            <w:pPr>
              <w:rPr>
                <w:rFonts w:ascii="Roboto" w:hAnsi="Roboto" w:cs="Tahoma"/>
                <w:sz w:val="24"/>
                <w:szCs w:val="24"/>
              </w:rPr>
            </w:pPr>
            <w:r>
              <w:rPr>
                <w:rFonts w:ascii="Roboto" w:hAnsi="Roboto" w:cs="Tahoma"/>
                <w:sz w:val="24"/>
                <w:szCs w:val="24"/>
              </w:rPr>
              <w:t xml:space="preserve">F </w:t>
            </w:r>
            <w:r w:rsidRPr="00477885">
              <w:rPr>
                <w:rFonts w:ascii="Roboto" w:hAnsi="Roboto" w:cs="Tahoma"/>
                <w:sz w:val="24"/>
                <w:szCs w:val="24"/>
              </w:rPr>
              <w:t>RT3</w:t>
            </w:r>
            <w:r>
              <w:rPr>
                <w:rFonts w:ascii="Roboto" w:hAnsi="Roboto" w:cs="Tahoma"/>
                <w:sz w:val="24"/>
                <w:szCs w:val="24"/>
              </w:rPr>
              <w:t xml:space="preserve"> </w:t>
            </w:r>
          </w:p>
        </w:tc>
        <w:tc>
          <w:tcPr>
            <w:tcW w:w="10489" w:type="dxa"/>
            <w:gridSpan w:val="3"/>
            <w:vAlign w:val="center"/>
          </w:tcPr>
          <w:p w:rsidR="00AA167C" w:rsidRPr="00777ACA" w:rsidRDefault="00AA167C" w:rsidP="00AA167C">
            <w:pPr>
              <w:jc w:val="center"/>
              <w:rPr>
                <w:rFonts w:ascii="Roboto" w:hAnsi="Roboto" w:cs="Tahoma"/>
                <w:b/>
                <w:sz w:val="24"/>
                <w:szCs w:val="24"/>
              </w:rPr>
            </w:pPr>
            <w:r w:rsidRPr="00777ACA">
              <w:rPr>
                <w:rFonts w:ascii="Roboto" w:hAnsi="Roboto" w:cs="Tahoma"/>
                <w:b/>
                <w:sz w:val="24"/>
              </w:rPr>
              <w:t>Reporte Trimestral</w:t>
            </w:r>
          </w:p>
        </w:tc>
        <w:sdt>
          <w:sdtPr>
            <w:rPr>
              <w:rFonts w:ascii="Roboto" w:hAnsi="Roboto" w:cs="Tahoma"/>
              <w:szCs w:val="24"/>
            </w:rPr>
            <w:id w:val="-614824823"/>
            <w:placeholder>
              <w:docPart w:val="458DABA1D1134617A8D0F74E389ADA1A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085" w:type="dxa"/>
                <w:vAlign w:val="center"/>
              </w:tcPr>
              <w:p w:rsidR="00AA167C" w:rsidRPr="00477885" w:rsidRDefault="00AA167C" w:rsidP="00AA167C">
                <w:pPr>
                  <w:jc w:val="center"/>
                  <w:rPr>
                    <w:rFonts w:ascii="Roboto" w:hAnsi="Roboto" w:cs="Tahoma"/>
                    <w:sz w:val="24"/>
                    <w:szCs w:val="24"/>
                  </w:rPr>
                </w:pPr>
                <w:r w:rsidRPr="00477885">
                  <w:rPr>
                    <w:rStyle w:val="Textodelmarcadordeposicin"/>
                    <w:rFonts w:ascii="Roboto" w:hAnsi="Roboto" w:cs="Tahoma"/>
                  </w:rPr>
                  <w:t>Seleccione fecha de elaboración.</w:t>
                </w:r>
              </w:p>
            </w:tc>
          </w:sdtContent>
        </w:sdt>
      </w:tr>
      <w:tr w:rsidR="00AA167C" w:rsidRPr="00142249" w:rsidTr="00E4571D">
        <w:trPr>
          <w:trHeight w:val="567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vAlign w:val="center"/>
          </w:tcPr>
          <w:p w:rsidR="00AA167C" w:rsidRPr="00477885" w:rsidRDefault="00AA167C" w:rsidP="00AA167C">
            <w:pPr>
              <w:rPr>
                <w:rFonts w:ascii="Roboto" w:hAnsi="Roboto" w:cs="Tahoma"/>
                <w:szCs w:val="24"/>
              </w:rPr>
            </w:pPr>
            <w:r w:rsidRPr="00477885">
              <w:rPr>
                <w:rFonts w:ascii="Roboto" w:hAnsi="Roboto" w:cs="Tahoma"/>
                <w:szCs w:val="24"/>
              </w:rPr>
              <w:t>Unidad Administrativa Responsable</w:t>
            </w:r>
          </w:p>
        </w:tc>
        <w:sdt>
          <w:sdtPr>
            <w:rPr>
              <w:rFonts w:ascii="Roboto" w:hAnsi="Roboto" w:cs="Tahoma"/>
              <w:szCs w:val="24"/>
            </w:rPr>
            <w:id w:val="-1574807453"/>
            <w:placeholder>
              <w:docPart w:val="501FAEDA2B2742C3A22949A4A104F969"/>
            </w:placeholder>
            <w:showingPlcHdr/>
            <w:text/>
          </w:sdtPr>
          <w:sdtEndPr/>
          <w:sdtContent>
            <w:tc>
              <w:tcPr>
                <w:tcW w:w="7654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AA167C" w:rsidRPr="00477885" w:rsidRDefault="00AA167C" w:rsidP="00AA167C">
                <w:pPr>
                  <w:jc w:val="center"/>
                  <w:rPr>
                    <w:rFonts w:ascii="Roboto" w:hAnsi="Roboto" w:cs="Tahoma"/>
                    <w:szCs w:val="24"/>
                  </w:rPr>
                </w:pPr>
                <w:r w:rsidRPr="00477885">
                  <w:rPr>
                    <w:rStyle w:val="Textodelmarcadordeposicin"/>
                    <w:rFonts w:ascii="Roboto" w:hAnsi="Roboto" w:cs="Tahoma"/>
                    <w:szCs w:val="24"/>
                  </w:rPr>
                  <w:t>Escriba aquí el nombre de la Unidad Administrativa.</w:t>
                </w:r>
              </w:p>
            </w:tc>
          </w:sdtContent>
        </w:sdt>
        <w:sdt>
          <w:sdtPr>
            <w:rPr>
              <w:rFonts w:ascii="Roboto" w:hAnsi="Roboto" w:cs="Tahoma"/>
              <w:szCs w:val="24"/>
            </w:rPr>
            <w:id w:val="141172426"/>
            <w:placeholder>
              <w:docPart w:val="8DFFD0C5B1F04CBEB63A0B2687304C40"/>
            </w:placeholder>
            <w:showingPlcHdr/>
            <w:dropDownList>
              <w:listItem w:value="Elija un elemento."/>
              <w:listItem w:displayText="Enero Febrero Marzo" w:value="Enero Febrero Marzo"/>
              <w:listItem w:displayText="Abril Mayo Junio" w:value="Abril Mayo Junio"/>
              <w:listItem w:displayText="Julio Agosto Septiembre" w:value="Julio Agosto Septiembre"/>
              <w:listItem w:displayText="Octubre Noviembre Diciembre" w:value="Octubre Noviembre Diciembre"/>
            </w:dropDownList>
          </w:sdtPr>
          <w:sdtEndPr/>
          <w:sdtContent>
            <w:tc>
              <w:tcPr>
                <w:tcW w:w="2085" w:type="dxa"/>
                <w:tcBorders>
                  <w:bottom w:val="single" w:sz="4" w:space="0" w:color="auto"/>
                </w:tcBorders>
                <w:vAlign w:val="center"/>
              </w:tcPr>
              <w:p w:rsidR="00AA167C" w:rsidRPr="00477885" w:rsidRDefault="00AA167C" w:rsidP="00AA167C">
                <w:pPr>
                  <w:jc w:val="center"/>
                  <w:rPr>
                    <w:rFonts w:ascii="Roboto" w:hAnsi="Roboto" w:cs="Tahoma"/>
                    <w:szCs w:val="24"/>
                  </w:rPr>
                </w:pPr>
                <w:r w:rsidRPr="00477885">
                  <w:rPr>
                    <w:rStyle w:val="Textodelmarcadordeposicin"/>
                    <w:rFonts w:ascii="Roboto" w:hAnsi="Roboto" w:cs="Tahoma"/>
                  </w:rPr>
                  <w:t>Elija Trimestre que reporta.</w:t>
                </w:r>
              </w:p>
            </w:tc>
          </w:sdtContent>
        </w:sdt>
      </w:tr>
    </w:tbl>
    <w:p w:rsidR="00B452D9" w:rsidRPr="00B452D9" w:rsidRDefault="00B452D9" w:rsidP="00B452D9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laconcuadrcula"/>
        <w:tblW w:w="13603" w:type="dxa"/>
        <w:tblLayout w:type="fixed"/>
        <w:tblLook w:val="04A0" w:firstRow="1" w:lastRow="0" w:firstColumn="1" w:lastColumn="0" w:noHBand="0" w:noVBand="1"/>
      </w:tblPr>
      <w:tblGrid>
        <w:gridCol w:w="704"/>
        <w:gridCol w:w="3830"/>
        <w:gridCol w:w="3825"/>
        <w:gridCol w:w="709"/>
        <w:gridCol w:w="566"/>
        <w:gridCol w:w="1276"/>
        <w:gridCol w:w="1418"/>
        <w:gridCol w:w="1275"/>
      </w:tblGrid>
      <w:tr w:rsidR="00742851" w:rsidRPr="00142249" w:rsidTr="00C43B18">
        <w:trPr>
          <w:trHeight w:val="510"/>
        </w:trPr>
        <w:tc>
          <w:tcPr>
            <w:tcW w:w="704" w:type="dxa"/>
            <w:vAlign w:val="center"/>
          </w:tcPr>
          <w:p w:rsidR="00742851" w:rsidRPr="00477885" w:rsidRDefault="00742851" w:rsidP="008B18AC">
            <w:pPr>
              <w:jc w:val="center"/>
              <w:rPr>
                <w:rFonts w:ascii="Roboto" w:hAnsi="Roboto" w:cs="Tahoma"/>
                <w:szCs w:val="24"/>
              </w:rPr>
            </w:pPr>
            <w:r w:rsidRPr="00477885">
              <w:rPr>
                <w:rFonts w:ascii="Roboto" w:hAnsi="Roboto" w:cs="Tahoma"/>
                <w:szCs w:val="24"/>
              </w:rPr>
              <w:t>No.</w:t>
            </w:r>
          </w:p>
        </w:tc>
        <w:tc>
          <w:tcPr>
            <w:tcW w:w="7655" w:type="dxa"/>
            <w:gridSpan w:val="2"/>
            <w:vAlign w:val="center"/>
          </w:tcPr>
          <w:p w:rsidR="00742851" w:rsidRPr="00477885" w:rsidRDefault="00742851" w:rsidP="008B18AC">
            <w:pPr>
              <w:jc w:val="center"/>
              <w:rPr>
                <w:rFonts w:ascii="Roboto" w:hAnsi="Roboto" w:cs="Tahoma"/>
                <w:szCs w:val="24"/>
              </w:rPr>
            </w:pPr>
            <w:r>
              <w:rPr>
                <w:rFonts w:ascii="Roboto" w:hAnsi="Roboto" w:cs="Tahoma"/>
                <w:szCs w:val="24"/>
              </w:rPr>
              <w:t>Nombre de la Regulación, Trámite o Servicio que Reporta</w:t>
            </w:r>
          </w:p>
        </w:tc>
        <w:tc>
          <w:tcPr>
            <w:tcW w:w="1275" w:type="dxa"/>
            <w:gridSpan w:val="2"/>
            <w:vAlign w:val="center"/>
          </w:tcPr>
          <w:p w:rsidR="00742851" w:rsidRPr="00477885" w:rsidRDefault="00742851" w:rsidP="008B18AC">
            <w:pPr>
              <w:jc w:val="center"/>
              <w:rPr>
                <w:rFonts w:ascii="Roboto" w:hAnsi="Roboto" w:cs="Tahoma"/>
                <w:szCs w:val="24"/>
              </w:rPr>
            </w:pPr>
            <w:r>
              <w:rPr>
                <w:rFonts w:ascii="Roboto" w:hAnsi="Roboto" w:cs="Tahoma"/>
                <w:szCs w:val="24"/>
              </w:rPr>
              <w:t>Fecha Estimada</w:t>
            </w:r>
          </w:p>
        </w:tc>
        <w:tc>
          <w:tcPr>
            <w:tcW w:w="1276" w:type="dxa"/>
            <w:vAlign w:val="center"/>
          </w:tcPr>
          <w:p w:rsidR="00742851" w:rsidRPr="00477885" w:rsidRDefault="00742851" w:rsidP="008B18AC">
            <w:pPr>
              <w:jc w:val="center"/>
              <w:rPr>
                <w:rFonts w:ascii="Roboto" w:hAnsi="Roboto" w:cs="Tahoma"/>
                <w:szCs w:val="24"/>
              </w:rPr>
            </w:pPr>
            <w:r w:rsidRPr="00477885">
              <w:rPr>
                <w:rFonts w:ascii="Roboto" w:hAnsi="Roboto" w:cs="Tahoma"/>
                <w:szCs w:val="24"/>
              </w:rPr>
              <w:t xml:space="preserve">Fecha </w:t>
            </w:r>
            <w:r>
              <w:rPr>
                <w:rFonts w:ascii="Roboto" w:hAnsi="Roboto" w:cs="Tahoma"/>
                <w:szCs w:val="24"/>
              </w:rPr>
              <w:t>Real</w:t>
            </w:r>
          </w:p>
        </w:tc>
        <w:tc>
          <w:tcPr>
            <w:tcW w:w="1418" w:type="dxa"/>
            <w:vAlign w:val="center"/>
          </w:tcPr>
          <w:p w:rsidR="00742851" w:rsidRPr="00477885" w:rsidRDefault="00742851" w:rsidP="008B18AC">
            <w:pPr>
              <w:jc w:val="center"/>
              <w:rPr>
                <w:rFonts w:ascii="Roboto" w:hAnsi="Roboto" w:cs="Tahoma"/>
                <w:szCs w:val="24"/>
              </w:rPr>
            </w:pPr>
            <w:r w:rsidRPr="00477885">
              <w:rPr>
                <w:rFonts w:ascii="Roboto" w:hAnsi="Roboto" w:cs="Tahoma"/>
                <w:szCs w:val="24"/>
              </w:rPr>
              <w:t>Estatus de la actividad</w:t>
            </w:r>
          </w:p>
        </w:tc>
        <w:tc>
          <w:tcPr>
            <w:tcW w:w="1275" w:type="dxa"/>
            <w:vAlign w:val="center"/>
          </w:tcPr>
          <w:p w:rsidR="00742851" w:rsidRPr="00477885" w:rsidRDefault="00742851" w:rsidP="008B18AC">
            <w:pPr>
              <w:jc w:val="center"/>
              <w:rPr>
                <w:rFonts w:ascii="Roboto" w:hAnsi="Roboto" w:cs="Tahoma"/>
                <w:szCs w:val="24"/>
              </w:rPr>
            </w:pPr>
            <w:r w:rsidRPr="00477885">
              <w:rPr>
                <w:rFonts w:ascii="Roboto" w:hAnsi="Roboto" w:cs="Tahoma"/>
                <w:szCs w:val="24"/>
              </w:rPr>
              <w:t>¿Adjunta evidencia?</w:t>
            </w:r>
          </w:p>
        </w:tc>
      </w:tr>
      <w:tr w:rsidR="00C43B18" w:rsidRPr="00142249" w:rsidTr="00C43B18">
        <w:trPr>
          <w:trHeight w:val="510"/>
        </w:trPr>
        <w:tc>
          <w:tcPr>
            <w:tcW w:w="704" w:type="dxa"/>
            <w:vAlign w:val="center"/>
          </w:tcPr>
          <w:p w:rsidR="00C43B18" w:rsidRPr="00477885" w:rsidRDefault="00C43B18" w:rsidP="00C43B18">
            <w:pPr>
              <w:jc w:val="center"/>
              <w:rPr>
                <w:rFonts w:ascii="Roboto" w:hAnsi="Roboto" w:cs="Tahoma"/>
                <w:szCs w:val="24"/>
              </w:rPr>
            </w:pPr>
            <w:r>
              <w:rPr>
                <w:rFonts w:ascii="Roboto" w:hAnsi="Roboto" w:cs="Tahoma"/>
                <w:szCs w:val="24"/>
              </w:rPr>
              <w:t>1</w:t>
            </w:r>
          </w:p>
        </w:tc>
        <w:sdt>
          <w:sdtPr>
            <w:rPr>
              <w:rFonts w:ascii="Roboto" w:hAnsi="Roboto" w:cs="Tahoma"/>
              <w:szCs w:val="24"/>
            </w:rPr>
            <w:id w:val="695276320"/>
            <w:placeholder>
              <w:docPart w:val="49984953080249C8A404287F3DBB77A8"/>
            </w:placeholder>
            <w:showingPlcHdr/>
          </w:sdtPr>
          <w:sdtEndPr/>
          <w:sdtContent>
            <w:tc>
              <w:tcPr>
                <w:tcW w:w="7655" w:type="dxa"/>
                <w:gridSpan w:val="2"/>
                <w:vAlign w:val="center"/>
              </w:tcPr>
              <w:p w:rsidR="00C43B18" w:rsidRDefault="00C43B18" w:rsidP="00C43B18">
                <w:pPr>
                  <w:jc w:val="center"/>
                  <w:rPr>
                    <w:rFonts w:ascii="Roboto" w:hAnsi="Roboto" w:cs="Tahoma"/>
                    <w:szCs w:val="24"/>
                  </w:rPr>
                </w:pPr>
                <w:r w:rsidRPr="00477885">
                  <w:rPr>
                    <w:rStyle w:val="Textodelmarcadordeposicin"/>
                    <w:rFonts w:ascii="Roboto" w:hAnsi="Roboto" w:cs="Tahoma"/>
                  </w:rPr>
                  <w:t>Escriba que trámite, servicio</w:t>
                </w:r>
                <w:r w:rsidR="009E6F1A">
                  <w:rPr>
                    <w:rStyle w:val="Textodelmarcadordeposicin"/>
                    <w:rFonts w:ascii="Roboto" w:hAnsi="Roboto" w:cs="Tahoma"/>
                  </w:rPr>
                  <w:t>,</w:t>
                </w:r>
                <w:r w:rsidRPr="00477885">
                  <w:rPr>
                    <w:rStyle w:val="Textodelmarcadordeposicin"/>
                    <w:rFonts w:ascii="Roboto" w:hAnsi="Roboto" w:cs="Tahoma"/>
                  </w:rPr>
                  <w:t xml:space="preserve"> regulación </w:t>
                </w:r>
                <w:r w:rsidR="009E6F1A">
                  <w:rPr>
                    <w:rStyle w:val="Textodelmarcadordeposicin"/>
                    <w:rFonts w:ascii="Roboto" w:hAnsi="Roboto" w:cs="Tahoma"/>
                  </w:rPr>
                  <w:t xml:space="preserve">o ficha CNARTyS </w:t>
                </w:r>
                <w:r w:rsidRPr="00477885">
                  <w:rPr>
                    <w:rStyle w:val="Textodelmarcadordeposicin"/>
                    <w:rFonts w:ascii="Roboto" w:hAnsi="Roboto" w:cs="Tahoma"/>
                  </w:rPr>
                  <w:t>reporta.</w:t>
                </w:r>
              </w:p>
            </w:tc>
          </w:sdtContent>
        </w:sdt>
        <w:sdt>
          <w:sdtPr>
            <w:rPr>
              <w:rFonts w:ascii="Roboto" w:hAnsi="Roboto" w:cs="Tahoma"/>
            </w:rPr>
            <w:id w:val="1351691599"/>
            <w:placeholder>
              <w:docPart w:val="DE2247A96BD4405A8A4192F8B97B5889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gridSpan w:val="2"/>
              </w:tcPr>
              <w:p w:rsidR="00C43B18" w:rsidRDefault="00C43B18" w:rsidP="00C43B18">
                <w:r w:rsidRPr="004B19D6">
                  <w:rPr>
                    <w:rStyle w:val="Textodelmarcadordeposicin"/>
                    <w:rFonts w:ascii="Roboto" w:hAnsi="Roboto" w:cs="Tahoma"/>
                  </w:rPr>
                  <w:t>Elija la fecha</w:t>
                </w:r>
                <w:r w:rsidRPr="004B19D6">
                  <w:rPr>
                    <w:rStyle w:val="Textodelmarcadordeposicin"/>
                    <w:rFonts w:ascii="Roboto" w:hAnsi="Roboto"/>
                  </w:rPr>
                  <w:t>.</w:t>
                </w:r>
              </w:p>
            </w:tc>
          </w:sdtContent>
        </w:sdt>
        <w:sdt>
          <w:sdtPr>
            <w:rPr>
              <w:rFonts w:ascii="Roboto" w:hAnsi="Roboto" w:cs="Tahoma"/>
            </w:rPr>
            <w:id w:val="1218699113"/>
            <w:placeholder>
              <w:docPart w:val="0878E6B63BD547DB95F502D13D27C90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vAlign w:val="center"/>
              </w:tcPr>
              <w:p w:rsidR="00C43B18" w:rsidRPr="00477885" w:rsidRDefault="00C43B18" w:rsidP="00C43B18">
                <w:pPr>
                  <w:jc w:val="center"/>
                  <w:rPr>
                    <w:rFonts w:ascii="Roboto" w:hAnsi="Roboto" w:cs="Tahoma"/>
                    <w:szCs w:val="24"/>
                  </w:rPr>
                </w:pPr>
                <w:r w:rsidRPr="00477885">
                  <w:rPr>
                    <w:rStyle w:val="Textodelmarcadordeposicin"/>
                    <w:rFonts w:ascii="Roboto" w:hAnsi="Roboto" w:cs="Tahoma"/>
                  </w:rPr>
                  <w:t>Elija la fecha</w:t>
                </w:r>
                <w:r w:rsidRPr="00477885">
                  <w:rPr>
                    <w:rStyle w:val="Textodelmarcadordeposicin"/>
                    <w:rFonts w:ascii="Roboto" w:hAnsi="Roboto"/>
                  </w:rPr>
                  <w:t>.</w:t>
                </w:r>
              </w:p>
            </w:tc>
          </w:sdtContent>
        </w:sdt>
        <w:sdt>
          <w:sdtPr>
            <w:rPr>
              <w:rFonts w:ascii="Roboto" w:hAnsi="Roboto" w:cs="Tahoma"/>
            </w:rPr>
            <w:id w:val="1745679661"/>
            <w:placeholder>
              <w:docPart w:val="09957FDB2AF14C7A854BF21CA59C9E65"/>
            </w:placeholder>
            <w:showingPlcHdr/>
            <w:dropDownList>
              <w:listItem w:value="Elija un elemento."/>
              <w:listItem w:displayText="Concluido" w:value="Concluido"/>
              <w:listItem w:displayText="En proceso" w:value="En proceso"/>
              <w:listItem w:displayText="Reprogramado" w:value="Reprogramado"/>
            </w:dropDownList>
          </w:sdtPr>
          <w:sdtEndPr/>
          <w:sdtContent>
            <w:tc>
              <w:tcPr>
                <w:tcW w:w="1418" w:type="dxa"/>
                <w:vAlign w:val="center"/>
              </w:tcPr>
              <w:p w:rsidR="00C43B18" w:rsidRPr="00477885" w:rsidRDefault="00C43B18" w:rsidP="00C43B18">
                <w:pPr>
                  <w:jc w:val="center"/>
                  <w:rPr>
                    <w:rFonts w:ascii="Roboto" w:hAnsi="Roboto" w:cs="Tahoma"/>
                    <w:szCs w:val="24"/>
                  </w:rPr>
                </w:pPr>
                <w:r w:rsidRPr="00477885">
                  <w:rPr>
                    <w:rStyle w:val="Textodelmarcadordeposicin"/>
                    <w:rFonts w:ascii="Roboto" w:hAnsi="Roboto" w:cs="Tahoma"/>
                  </w:rPr>
                  <w:t>Elija el estatus.</w:t>
                </w:r>
              </w:p>
            </w:tc>
          </w:sdtContent>
        </w:sdt>
        <w:sdt>
          <w:sdtPr>
            <w:rPr>
              <w:rFonts w:ascii="Roboto" w:hAnsi="Roboto" w:cs="Tahoma"/>
            </w:rPr>
            <w:id w:val="-1122223571"/>
            <w:placeholder>
              <w:docPart w:val="B4DBD582652942C48CD509C17DCF7228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1275" w:type="dxa"/>
                <w:vAlign w:val="center"/>
              </w:tcPr>
              <w:p w:rsidR="00C43B18" w:rsidRPr="00477885" w:rsidRDefault="00C43B18" w:rsidP="00C43B18">
                <w:pPr>
                  <w:jc w:val="center"/>
                  <w:rPr>
                    <w:rFonts w:ascii="Roboto" w:hAnsi="Roboto" w:cs="Tahoma"/>
                    <w:szCs w:val="24"/>
                  </w:rPr>
                </w:pPr>
                <w:r w:rsidRPr="00477885">
                  <w:rPr>
                    <w:rStyle w:val="Textodelmarcadordeposicin"/>
                    <w:rFonts w:ascii="Roboto" w:hAnsi="Roboto" w:cs="Tahoma"/>
                  </w:rPr>
                  <w:t>Elija Si o No.</w:t>
                </w:r>
              </w:p>
            </w:tc>
          </w:sdtContent>
        </w:sdt>
      </w:tr>
      <w:tr w:rsidR="009E6F1A" w:rsidRPr="00142249" w:rsidTr="00085CDA">
        <w:trPr>
          <w:trHeight w:val="510"/>
        </w:trPr>
        <w:tc>
          <w:tcPr>
            <w:tcW w:w="704" w:type="dxa"/>
            <w:vAlign w:val="center"/>
          </w:tcPr>
          <w:p w:rsidR="009E6F1A" w:rsidRPr="00477885" w:rsidRDefault="009E6F1A" w:rsidP="009E6F1A">
            <w:pPr>
              <w:jc w:val="center"/>
              <w:rPr>
                <w:rFonts w:ascii="Roboto" w:hAnsi="Roboto" w:cs="Tahoma"/>
                <w:szCs w:val="24"/>
              </w:rPr>
            </w:pPr>
            <w:r>
              <w:rPr>
                <w:rFonts w:ascii="Roboto" w:hAnsi="Roboto" w:cs="Tahoma"/>
                <w:szCs w:val="24"/>
              </w:rPr>
              <w:t>2</w:t>
            </w:r>
          </w:p>
        </w:tc>
        <w:sdt>
          <w:sdtPr>
            <w:rPr>
              <w:rStyle w:val="Textodelmarcadordeposicin"/>
            </w:rPr>
            <w:id w:val="-1433817944"/>
            <w:placeholder>
              <w:docPart w:val="90D3BE9753634CA5B0B5F09D5B6ABEFB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7655" w:type="dxa"/>
                <w:gridSpan w:val="2"/>
                <w:vAlign w:val="center"/>
              </w:tcPr>
              <w:p w:rsidR="009E6F1A" w:rsidRPr="00777ACA" w:rsidRDefault="009E6F1A" w:rsidP="00085CDA">
                <w:pPr>
                  <w:jc w:val="center"/>
                  <w:rPr>
                    <w:rStyle w:val="Textodelmarcadordeposicin"/>
                    <w:rFonts w:ascii="Roboto" w:hAnsi="Roboto" w:cs="Tahoma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Escriba que trámite, servicio, regulación o ficha CNARTyS reporta.</w:t>
                </w:r>
              </w:p>
            </w:tc>
          </w:sdtContent>
        </w:sdt>
        <w:sdt>
          <w:sdtPr>
            <w:rPr>
              <w:rStyle w:val="Textodelmarcadordeposicin"/>
            </w:rPr>
            <w:id w:val="-765156757"/>
            <w:placeholder>
              <w:docPart w:val="456EF54A667C4E4BB3A4D0E0074029F8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>
            <w:rPr>
              <w:rStyle w:val="Textodelmarcadordeposicin"/>
            </w:rPr>
          </w:sdtEndPr>
          <w:sdtContent>
            <w:tc>
              <w:tcPr>
                <w:tcW w:w="1275" w:type="dxa"/>
                <w:gridSpan w:val="2"/>
              </w:tcPr>
              <w:p w:rsidR="009E6F1A" w:rsidRPr="00777ACA" w:rsidRDefault="009E6F1A" w:rsidP="009E6F1A">
                <w:pPr>
                  <w:rPr>
                    <w:rStyle w:val="Textodelmarcadordeposicin"/>
                    <w:rFonts w:ascii="Roboto" w:hAnsi="Roboto" w:cs="Tahoma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la fecha.</w:t>
                </w:r>
              </w:p>
            </w:tc>
          </w:sdtContent>
        </w:sdt>
        <w:sdt>
          <w:sdtPr>
            <w:rPr>
              <w:rStyle w:val="Textodelmarcadordeposicin"/>
            </w:rPr>
            <w:id w:val="19823550"/>
            <w:placeholder>
              <w:docPart w:val="3D9716A63037482C9A7F0ABDCC5292D8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>
            <w:rPr>
              <w:rStyle w:val="Textodelmarcadordeposicin"/>
            </w:rPr>
          </w:sdtEndPr>
          <w:sdtContent>
            <w:tc>
              <w:tcPr>
                <w:tcW w:w="1276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la fecha.</w:t>
                </w:r>
              </w:p>
            </w:tc>
          </w:sdtContent>
        </w:sdt>
        <w:sdt>
          <w:sdtPr>
            <w:rPr>
              <w:rStyle w:val="Textodelmarcadordeposicin"/>
            </w:rPr>
            <w:id w:val="298345335"/>
            <w:placeholder>
              <w:docPart w:val="FF4EA80CCF2746319BE809A0E1BC8E45"/>
            </w:placeholder>
            <w:showingPlcHdr/>
            <w:dropDownList>
              <w:listItem w:value="Elija un elemento."/>
              <w:listItem w:displayText="Concluido" w:value="Concluido"/>
              <w:listItem w:displayText="En proceso" w:value="En proceso"/>
              <w:listItem w:displayText="Reprogramado" w:value="Reprogramad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1418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el estatus.</w:t>
                </w:r>
              </w:p>
            </w:tc>
          </w:sdtContent>
        </w:sdt>
        <w:sdt>
          <w:sdtPr>
            <w:rPr>
              <w:rStyle w:val="Textodelmarcadordeposicin"/>
            </w:rPr>
            <w:id w:val="-999118818"/>
            <w:placeholder>
              <w:docPart w:val="33DC317C69304EA4BD79C03B924DF3BE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1275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Si o No.</w:t>
                </w:r>
              </w:p>
            </w:tc>
          </w:sdtContent>
        </w:sdt>
      </w:tr>
      <w:tr w:rsidR="009E6F1A" w:rsidRPr="00142249" w:rsidTr="00085CDA">
        <w:trPr>
          <w:trHeight w:val="510"/>
        </w:trPr>
        <w:tc>
          <w:tcPr>
            <w:tcW w:w="704" w:type="dxa"/>
            <w:vAlign w:val="center"/>
          </w:tcPr>
          <w:p w:rsidR="009E6F1A" w:rsidRPr="00477885" w:rsidRDefault="009E6F1A" w:rsidP="009E6F1A">
            <w:pPr>
              <w:jc w:val="center"/>
              <w:rPr>
                <w:rFonts w:ascii="Roboto" w:hAnsi="Roboto" w:cs="Tahoma"/>
                <w:szCs w:val="24"/>
              </w:rPr>
            </w:pPr>
            <w:r>
              <w:rPr>
                <w:rFonts w:ascii="Roboto" w:hAnsi="Roboto" w:cs="Tahoma"/>
                <w:szCs w:val="24"/>
              </w:rPr>
              <w:t>3</w:t>
            </w:r>
          </w:p>
        </w:tc>
        <w:sdt>
          <w:sdtPr>
            <w:rPr>
              <w:rStyle w:val="Textodelmarcadordeposicin"/>
            </w:rPr>
            <w:id w:val="203216787"/>
            <w:placeholder>
              <w:docPart w:val="CED3E2D2F0FC4DCE8074E498387E2B16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7655" w:type="dxa"/>
                <w:gridSpan w:val="2"/>
                <w:vAlign w:val="center"/>
              </w:tcPr>
              <w:p w:rsidR="009E6F1A" w:rsidRPr="00777ACA" w:rsidRDefault="009E6F1A" w:rsidP="00085CDA">
                <w:pPr>
                  <w:jc w:val="center"/>
                  <w:rPr>
                    <w:rStyle w:val="Textodelmarcadordeposicin"/>
                    <w:rFonts w:ascii="Roboto" w:hAnsi="Roboto" w:cs="Tahoma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Escriba que trámite, servicio, regulación o ficha CNARTyS reporta.</w:t>
                </w:r>
              </w:p>
            </w:tc>
          </w:sdtContent>
        </w:sdt>
        <w:sdt>
          <w:sdtPr>
            <w:rPr>
              <w:rStyle w:val="Textodelmarcadordeposicin"/>
            </w:rPr>
            <w:id w:val="1079561323"/>
            <w:placeholder>
              <w:docPart w:val="3FE6E47C2B284A4782BAF0D726D24A8C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>
            <w:rPr>
              <w:rStyle w:val="Textodelmarcadordeposicin"/>
            </w:rPr>
          </w:sdtEndPr>
          <w:sdtContent>
            <w:tc>
              <w:tcPr>
                <w:tcW w:w="1275" w:type="dxa"/>
                <w:gridSpan w:val="2"/>
              </w:tcPr>
              <w:p w:rsidR="009E6F1A" w:rsidRPr="00777ACA" w:rsidRDefault="009E6F1A" w:rsidP="009E6F1A">
                <w:pPr>
                  <w:rPr>
                    <w:rStyle w:val="Textodelmarcadordeposicin"/>
                    <w:rFonts w:ascii="Roboto" w:hAnsi="Roboto" w:cs="Tahoma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la fecha.</w:t>
                </w:r>
              </w:p>
            </w:tc>
          </w:sdtContent>
        </w:sdt>
        <w:sdt>
          <w:sdtPr>
            <w:rPr>
              <w:rStyle w:val="Textodelmarcadordeposicin"/>
            </w:rPr>
            <w:id w:val="546953062"/>
            <w:placeholder>
              <w:docPart w:val="8E7F9CE810D64318B3C42733B0B9497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>
            <w:rPr>
              <w:rStyle w:val="Textodelmarcadordeposicin"/>
            </w:rPr>
          </w:sdtEndPr>
          <w:sdtContent>
            <w:tc>
              <w:tcPr>
                <w:tcW w:w="1276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la fecha.</w:t>
                </w:r>
              </w:p>
            </w:tc>
          </w:sdtContent>
        </w:sdt>
        <w:sdt>
          <w:sdtPr>
            <w:rPr>
              <w:rStyle w:val="Textodelmarcadordeposicin"/>
            </w:rPr>
            <w:id w:val="1731264274"/>
            <w:placeholder>
              <w:docPart w:val="58500989018C46C98C6F34632DAF4353"/>
            </w:placeholder>
            <w:showingPlcHdr/>
            <w:dropDownList>
              <w:listItem w:value="Elija un elemento."/>
              <w:listItem w:displayText="Concluido" w:value="Concluido"/>
              <w:listItem w:displayText="En proceso" w:value="En proceso"/>
              <w:listItem w:displayText="Reprogramado" w:value="Reprogramad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1418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el estatus.</w:t>
                </w:r>
              </w:p>
            </w:tc>
          </w:sdtContent>
        </w:sdt>
        <w:sdt>
          <w:sdtPr>
            <w:rPr>
              <w:rStyle w:val="Textodelmarcadordeposicin"/>
            </w:rPr>
            <w:id w:val="293420981"/>
            <w:placeholder>
              <w:docPart w:val="A5BD22318C32415097F1B5459B625DD6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1275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Si o No.</w:t>
                </w:r>
              </w:p>
            </w:tc>
          </w:sdtContent>
        </w:sdt>
      </w:tr>
      <w:tr w:rsidR="009E6F1A" w:rsidRPr="00142249" w:rsidTr="00085CDA">
        <w:trPr>
          <w:trHeight w:val="510"/>
        </w:trPr>
        <w:tc>
          <w:tcPr>
            <w:tcW w:w="704" w:type="dxa"/>
            <w:vAlign w:val="center"/>
          </w:tcPr>
          <w:p w:rsidR="009E6F1A" w:rsidRPr="00477885" w:rsidRDefault="009E6F1A" w:rsidP="009E6F1A">
            <w:pPr>
              <w:jc w:val="center"/>
              <w:rPr>
                <w:rFonts w:ascii="Roboto" w:hAnsi="Roboto" w:cs="Tahoma"/>
                <w:szCs w:val="24"/>
              </w:rPr>
            </w:pPr>
            <w:r>
              <w:rPr>
                <w:rFonts w:ascii="Roboto" w:hAnsi="Roboto" w:cs="Tahoma"/>
                <w:szCs w:val="24"/>
              </w:rPr>
              <w:t>4</w:t>
            </w:r>
          </w:p>
        </w:tc>
        <w:sdt>
          <w:sdtPr>
            <w:rPr>
              <w:rStyle w:val="Textodelmarcadordeposicin"/>
            </w:rPr>
            <w:id w:val="1341282879"/>
            <w:placeholder>
              <w:docPart w:val="A29633EF3A8944A08AB5774B7172C4B5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7655" w:type="dxa"/>
                <w:gridSpan w:val="2"/>
                <w:vAlign w:val="center"/>
              </w:tcPr>
              <w:p w:rsidR="009E6F1A" w:rsidRPr="00777ACA" w:rsidRDefault="009E6F1A" w:rsidP="00085CDA">
                <w:pPr>
                  <w:jc w:val="center"/>
                  <w:rPr>
                    <w:rStyle w:val="Textodelmarcadordeposicin"/>
                    <w:rFonts w:ascii="Roboto" w:hAnsi="Roboto" w:cs="Tahoma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Escriba que trámite, servicio, regulación o ficha CNARTyS reporta.</w:t>
                </w:r>
              </w:p>
            </w:tc>
          </w:sdtContent>
        </w:sdt>
        <w:sdt>
          <w:sdtPr>
            <w:rPr>
              <w:rStyle w:val="Textodelmarcadordeposicin"/>
            </w:rPr>
            <w:id w:val="-1898514520"/>
            <w:placeholder>
              <w:docPart w:val="B6D009C4E4D046309AA71BC5CD95ABC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>
            <w:rPr>
              <w:rStyle w:val="Textodelmarcadordeposicin"/>
            </w:rPr>
          </w:sdtEndPr>
          <w:sdtContent>
            <w:tc>
              <w:tcPr>
                <w:tcW w:w="1275" w:type="dxa"/>
                <w:gridSpan w:val="2"/>
              </w:tcPr>
              <w:p w:rsidR="009E6F1A" w:rsidRPr="00777ACA" w:rsidRDefault="009E6F1A" w:rsidP="009E6F1A">
                <w:pPr>
                  <w:rPr>
                    <w:rStyle w:val="Textodelmarcadordeposicin"/>
                    <w:rFonts w:ascii="Roboto" w:hAnsi="Roboto" w:cs="Tahoma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la fecha.</w:t>
                </w:r>
              </w:p>
            </w:tc>
          </w:sdtContent>
        </w:sdt>
        <w:sdt>
          <w:sdtPr>
            <w:rPr>
              <w:rStyle w:val="Textodelmarcadordeposicin"/>
            </w:rPr>
            <w:id w:val="-1585994451"/>
            <w:placeholder>
              <w:docPart w:val="0D060C311358481DAF4E007F632D7BD3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>
            <w:rPr>
              <w:rStyle w:val="Textodelmarcadordeposicin"/>
            </w:rPr>
          </w:sdtEndPr>
          <w:sdtContent>
            <w:tc>
              <w:tcPr>
                <w:tcW w:w="1276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la fecha.</w:t>
                </w:r>
              </w:p>
            </w:tc>
          </w:sdtContent>
        </w:sdt>
        <w:sdt>
          <w:sdtPr>
            <w:rPr>
              <w:rStyle w:val="Textodelmarcadordeposicin"/>
            </w:rPr>
            <w:id w:val="1199354486"/>
            <w:placeholder>
              <w:docPart w:val="CDF104A8611441A399B04EADC2F57100"/>
            </w:placeholder>
            <w:showingPlcHdr/>
            <w:dropDownList>
              <w:listItem w:value="Elija un elemento."/>
              <w:listItem w:displayText="Concluido" w:value="Concluido"/>
              <w:listItem w:displayText="En proceso" w:value="En proceso"/>
              <w:listItem w:displayText="Reprogramado" w:value="Reprogramad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1418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el estatus.</w:t>
                </w:r>
              </w:p>
            </w:tc>
          </w:sdtContent>
        </w:sdt>
        <w:sdt>
          <w:sdtPr>
            <w:rPr>
              <w:rStyle w:val="Textodelmarcadordeposicin"/>
            </w:rPr>
            <w:id w:val="1177846004"/>
            <w:placeholder>
              <w:docPart w:val="3A7C5267A8774A74A410601FC2375CB9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1275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Si o No.</w:t>
                </w:r>
              </w:p>
            </w:tc>
          </w:sdtContent>
        </w:sdt>
      </w:tr>
      <w:tr w:rsidR="009E6F1A" w:rsidRPr="00142249" w:rsidTr="00085CDA">
        <w:trPr>
          <w:trHeight w:val="510"/>
        </w:trPr>
        <w:tc>
          <w:tcPr>
            <w:tcW w:w="704" w:type="dxa"/>
            <w:vAlign w:val="center"/>
          </w:tcPr>
          <w:p w:rsidR="009E6F1A" w:rsidRDefault="009E6F1A" w:rsidP="009E6F1A">
            <w:pPr>
              <w:jc w:val="center"/>
              <w:rPr>
                <w:rFonts w:ascii="Roboto" w:hAnsi="Roboto" w:cs="Tahoma"/>
                <w:szCs w:val="24"/>
              </w:rPr>
            </w:pPr>
            <w:r>
              <w:rPr>
                <w:rFonts w:ascii="Roboto" w:hAnsi="Roboto" w:cs="Tahoma"/>
                <w:szCs w:val="24"/>
              </w:rPr>
              <w:t>5</w:t>
            </w:r>
          </w:p>
        </w:tc>
        <w:sdt>
          <w:sdtPr>
            <w:rPr>
              <w:rStyle w:val="Textodelmarcadordeposicin"/>
            </w:rPr>
            <w:id w:val="1637295207"/>
            <w:placeholder>
              <w:docPart w:val="F44881BA2E654AE68A43759080AA9890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7655" w:type="dxa"/>
                <w:gridSpan w:val="2"/>
                <w:vAlign w:val="center"/>
              </w:tcPr>
              <w:p w:rsidR="009E6F1A" w:rsidRPr="00777ACA" w:rsidRDefault="009E6F1A" w:rsidP="00085CDA">
                <w:pPr>
                  <w:jc w:val="center"/>
                  <w:rPr>
                    <w:rStyle w:val="Textodelmarcadordeposicin"/>
                    <w:rFonts w:ascii="Roboto" w:hAnsi="Roboto" w:cs="Tahoma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Escriba que trámite, servicio, regulación o ficha CNARTyS reporta.</w:t>
                </w:r>
              </w:p>
            </w:tc>
          </w:sdtContent>
        </w:sdt>
        <w:sdt>
          <w:sdtPr>
            <w:rPr>
              <w:rStyle w:val="Textodelmarcadordeposicin"/>
            </w:rPr>
            <w:id w:val="-1385019787"/>
            <w:placeholder>
              <w:docPart w:val="B11C818D085A43E8ACB1CF4C2574879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>
            <w:rPr>
              <w:rStyle w:val="Textodelmarcadordeposicin"/>
            </w:rPr>
          </w:sdtEndPr>
          <w:sdtContent>
            <w:tc>
              <w:tcPr>
                <w:tcW w:w="1275" w:type="dxa"/>
                <w:gridSpan w:val="2"/>
              </w:tcPr>
              <w:p w:rsidR="009E6F1A" w:rsidRPr="00777ACA" w:rsidRDefault="009E6F1A" w:rsidP="009E6F1A">
                <w:pPr>
                  <w:rPr>
                    <w:rStyle w:val="Textodelmarcadordeposicin"/>
                    <w:rFonts w:ascii="Roboto" w:hAnsi="Roboto" w:cs="Tahoma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la fecha.</w:t>
                </w:r>
              </w:p>
            </w:tc>
          </w:sdtContent>
        </w:sdt>
        <w:sdt>
          <w:sdtPr>
            <w:rPr>
              <w:rStyle w:val="Textodelmarcadordeposicin"/>
            </w:rPr>
            <w:id w:val="1544859898"/>
            <w:placeholder>
              <w:docPart w:val="8D84F469F8354416A5F48BEA80C5038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>
            <w:rPr>
              <w:rStyle w:val="Textodelmarcadordeposicin"/>
            </w:rPr>
          </w:sdtEndPr>
          <w:sdtContent>
            <w:tc>
              <w:tcPr>
                <w:tcW w:w="1276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la fecha.</w:t>
                </w:r>
              </w:p>
            </w:tc>
          </w:sdtContent>
        </w:sdt>
        <w:sdt>
          <w:sdtPr>
            <w:rPr>
              <w:rStyle w:val="Textodelmarcadordeposicin"/>
            </w:rPr>
            <w:id w:val="846440821"/>
            <w:placeholder>
              <w:docPart w:val="6FFDF0A80FE044159CF1286727FDBD64"/>
            </w:placeholder>
            <w:showingPlcHdr/>
            <w:dropDownList>
              <w:listItem w:value="Elija un elemento."/>
              <w:listItem w:displayText="Concluido" w:value="Concluido"/>
              <w:listItem w:displayText="En proceso" w:value="En proceso"/>
              <w:listItem w:displayText="Reprogramado" w:value="Reprogramad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1418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el estatus.</w:t>
                </w:r>
              </w:p>
            </w:tc>
          </w:sdtContent>
        </w:sdt>
        <w:sdt>
          <w:sdtPr>
            <w:rPr>
              <w:rStyle w:val="Textodelmarcadordeposicin"/>
            </w:rPr>
            <w:id w:val="-467049532"/>
            <w:placeholder>
              <w:docPart w:val="B4A222E9334A4A72B326156F1716F275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1275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Si o No.</w:t>
                </w:r>
              </w:p>
            </w:tc>
          </w:sdtContent>
        </w:sdt>
      </w:tr>
      <w:tr w:rsidR="009E6F1A" w:rsidRPr="00142249" w:rsidTr="00085CDA">
        <w:trPr>
          <w:trHeight w:val="510"/>
        </w:trPr>
        <w:tc>
          <w:tcPr>
            <w:tcW w:w="704" w:type="dxa"/>
            <w:vAlign w:val="center"/>
          </w:tcPr>
          <w:p w:rsidR="009E6F1A" w:rsidRDefault="009E6F1A" w:rsidP="009E6F1A">
            <w:pPr>
              <w:jc w:val="center"/>
              <w:rPr>
                <w:rFonts w:ascii="Roboto" w:hAnsi="Roboto" w:cs="Tahoma"/>
                <w:szCs w:val="24"/>
              </w:rPr>
            </w:pPr>
            <w:r>
              <w:rPr>
                <w:rFonts w:ascii="Roboto" w:hAnsi="Roboto" w:cs="Tahoma"/>
                <w:szCs w:val="24"/>
              </w:rPr>
              <w:t>6</w:t>
            </w:r>
          </w:p>
        </w:tc>
        <w:sdt>
          <w:sdtPr>
            <w:rPr>
              <w:rStyle w:val="Textodelmarcadordeposicin"/>
            </w:rPr>
            <w:id w:val="908574803"/>
            <w:placeholder>
              <w:docPart w:val="1129D568DA524253B1C98392431EE5FB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7655" w:type="dxa"/>
                <w:gridSpan w:val="2"/>
                <w:vAlign w:val="center"/>
              </w:tcPr>
              <w:p w:rsidR="009E6F1A" w:rsidRPr="00777ACA" w:rsidRDefault="009E6F1A" w:rsidP="00085CDA">
                <w:pPr>
                  <w:jc w:val="center"/>
                  <w:rPr>
                    <w:rStyle w:val="Textodelmarcadordeposicin"/>
                    <w:rFonts w:ascii="Roboto" w:hAnsi="Roboto" w:cs="Tahoma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Escriba que trámite, servicio, regulación o ficha CNARTyS reporta.</w:t>
                </w:r>
              </w:p>
            </w:tc>
          </w:sdtContent>
        </w:sdt>
        <w:sdt>
          <w:sdtPr>
            <w:rPr>
              <w:rStyle w:val="Textodelmarcadordeposicin"/>
            </w:rPr>
            <w:id w:val="-1741637727"/>
            <w:placeholder>
              <w:docPart w:val="642F99C8A2AB4D4B90E6AAD1FFDC86C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>
            <w:rPr>
              <w:rStyle w:val="Textodelmarcadordeposicin"/>
            </w:rPr>
          </w:sdtEndPr>
          <w:sdtContent>
            <w:tc>
              <w:tcPr>
                <w:tcW w:w="1275" w:type="dxa"/>
                <w:gridSpan w:val="2"/>
              </w:tcPr>
              <w:p w:rsidR="009E6F1A" w:rsidRPr="00777ACA" w:rsidRDefault="009E6F1A" w:rsidP="009E6F1A">
                <w:pPr>
                  <w:rPr>
                    <w:rStyle w:val="Textodelmarcadordeposicin"/>
                    <w:rFonts w:ascii="Roboto" w:hAnsi="Roboto" w:cs="Tahoma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la fecha.</w:t>
                </w:r>
              </w:p>
            </w:tc>
          </w:sdtContent>
        </w:sdt>
        <w:sdt>
          <w:sdtPr>
            <w:rPr>
              <w:rStyle w:val="Textodelmarcadordeposicin"/>
            </w:rPr>
            <w:id w:val="-937131537"/>
            <w:placeholder>
              <w:docPart w:val="1A7B4AA766F64DD4B50AA3AA099B9BEE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>
            <w:rPr>
              <w:rStyle w:val="Textodelmarcadordeposicin"/>
            </w:rPr>
          </w:sdtEndPr>
          <w:sdtContent>
            <w:tc>
              <w:tcPr>
                <w:tcW w:w="1276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la fecha.</w:t>
                </w:r>
              </w:p>
            </w:tc>
          </w:sdtContent>
        </w:sdt>
        <w:sdt>
          <w:sdtPr>
            <w:rPr>
              <w:rStyle w:val="Textodelmarcadordeposicin"/>
            </w:rPr>
            <w:id w:val="-2118818692"/>
            <w:placeholder>
              <w:docPart w:val="84EC5DB87A4D4DD9935A88C4E373EC7C"/>
            </w:placeholder>
            <w:showingPlcHdr/>
            <w:dropDownList>
              <w:listItem w:value="Elija un elemento."/>
              <w:listItem w:displayText="Concluido" w:value="Concluido"/>
              <w:listItem w:displayText="En proceso" w:value="En proceso"/>
              <w:listItem w:displayText="Reprogramado" w:value="Reprogramad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1418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el estatus.</w:t>
                </w:r>
              </w:p>
            </w:tc>
          </w:sdtContent>
        </w:sdt>
        <w:sdt>
          <w:sdtPr>
            <w:rPr>
              <w:rStyle w:val="Textodelmarcadordeposicin"/>
            </w:rPr>
            <w:id w:val="-2001795213"/>
            <w:placeholder>
              <w:docPart w:val="2AC81B44B9A84951ADE444F3903AC8E2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1275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Si o No.</w:t>
                </w:r>
              </w:p>
            </w:tc>
          </w:sdtContent>
        </w:sdt>
      </w:tr>
      <w:tr w:rsidR="009E6F1A" w:rsidRPr="00142249" w:rsidTr="00085CDA">
        <w:trPr>
          <w:trHeight w:val="510"/>
        </w:trPr>
        <w:tc>
          <w:tcPr>
            <w:tcW w:w="704" w:type="dxa"/>
            <w:vAlign w:val="center"/>
          </w:tcPr>
          <w:p w:rsidR="009E6F1A" w:rsidRDefault="009E6F1A" w:rsidP="009E6F1A">
            <w:pPr>
              <w:jc w:val="center"/>
              <w:rPr>
                <w:rFonts w:ascii="Roboto" w:hAnsi="Roboto" w:cs="Tahoma"/>
                <w:szCs w:val="24"/>
              </w:rPr>
            </w:pPr>
            <w:r>
              <w:rPr>
                <w:rFonts w:ascii="Roboto" w:hAnsi="Roboto" w:cs="Tahoma"/>
                <w:szCs w:val="24"/>
              </w:rPr>
              <w:t>7</w:t>
            </w:r>
          </w:p>
        </w:tc>
        <w:sdt>
          <w:sdtPr>
            <w:rPr>
              <w:rStyle w:val="Textodelmarcadordeposicin"/>
            </w:rPr>
            <w:id w:val="-948463301"/>
            <w:placeholder>
              <w:docPart w:val="5EF54C93917C4554A84220DCADB93153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7655" w:type="dxa"/>
                <w:gridSpan w:val="2"/>
                <w:vAlign w:val="center"/>
              </w:tcPr>
              <w:p w:rsidR="009E6F1A" w:rsidRPr="00777ACA" w:rsidRDefault="009E6F1A" w:rsidP="00085CDA">
                <w:pPr>
                  <w:jc w:val="center"/>
                  <w:rPr>
                    <w:rStyle w:val="Textodelmarcadordeposicin"/>
                    <w:rFonts w:ascii="Roboto" w:hAnsi="Roboto" w:cs="Tahoma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Escriba que trámite, servicio, regulación o ficha CNARTyS reporta.</w:t>
                </w:r>
              </w:p>
            </w:tc>
          </w:sdtContent>
        </w:sdt>
        <w:sdt>
          <w:sdtPr>
            <w:rPr>
              <w:rStyle w:val="Textodelmarcadordeposicin"/>
            </w:rPr>
            <w:id w:val="-1841389349"/>
            <w:placeholder>
              <w:docPart w:val="6BF8CFA36156449AADA37788C99A9A69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>
            <w:rPr>
              <w:rStyle w:val="Textodelmarcadordeposicin"/>
            </w:rPr>
          </w:sdtEndPr>
          <w:sdtContent>
            <w:tc>
              <w:tcPr>
                <w:tcW w:w="1275" w:type="dxa"/>
                <w:gridSpan w:val="2"/>
              </w:tcPr>
              <w:p w:rsidR="009E6F1A" w:rsidRPr="00777ACA" w:rsidRDefault="009E6F1A" w:rsidP="009E6F1A">
                <w:pPr>
                  <w:rPr>
                    <w:rStyle w:val="Textodelmarcadordeposicin"/>
                    <w:rFonts w:ascii="Roboto" w:hAnsi="Roboto" w:cs="Tahoma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la fecha.</w:t>
                </w:r>
              </w:p>
            </w:tc>
          </w:sdtContent>
        </w:sdt>
        <w:sdt>
          <w:sdtPr>
            <w:rPr>
              <w:rStyle w:val="Textodelmarcadordeposicin"/>
            </w:rPr>
            <w:id w:val="1954287565"/>
            <w:placeholder>
              <w:docPart w:val="205625F241434A2495C5BD9C09E5FD56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>
            <w:rPr>
              <w:rStyle w:val="Textodelmarcadordeposicin"/>
            </w:rPr>
          </w:sdtEndPr>
          <w:sdtContent>
            <w:tc>
              <w:tcPr>
                <w:tcW w:w="1276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la fecha.</w:t>
                </w:r>
              </w:p>
            </w:tc>
          </w:sdtContent>
        </w:sdt>
        <w:sdt>
          <w:sdtPr>
            <w:rPr>
              <w:rStyle w:val="Textodelmarcadordeposicin"/>
            </w:rPr>
            <w:id w:val="-457720551"/>
            <w:placeholder>
              <w:docPart w:val="D7A8010F78014D13AA5B230C54A109B2"/>
            </w:placeholder>
            <w:showingPlcHdr/>
            <w:dropDownList>
              <w:listItem w:value="Elija un elemento."/>
              <w:listItem w:displayText="Concluido" w:value="Concluido"/>
              <w:listItem w:displayText="En proceso" w:value="En proceso"/>
              <w:listItem w:displayText="Reprogramado" w:value="Reprogramad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1418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el estatus.</w:t>
                </w:r>
              </w:p>
            </w:tc>
          </w:sdtContent>
        </w:sdt>
        <w:sdt>
          <w:sdtPr>
            <w:rPr>
              <w:rStyle w:val="Textodelmarcadordeposicin"/>
            </w:rPr>
            <w:id w:val="-2070492129"/>
            <w:placeholder>
              <w:docPart w:val="D9B4B28724E7459F9C044BA1BDD678B5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1275" w:type="dxa"/>
                <w:vAlign w:val="center"/>
              </w:tcPr>
              <w:p w:rsidR="009E6F1A" w:rsidRPr="00777ACA" w:rsidRDefault="009E6F1A" w:rsidP="009E6F1A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Si o No.</w:t>
                </w:r>
              </w:p>
            </w:tc>
          </w:sdtContent>
        </w:sdt>
      </w:tr>
      <w:tr w:rsidR="00C43B18" w:rsidRPr="00142249" w:rsidTr="00C43B18">
        <w:trPr>
          <w:trHeight w:val="510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C43B18" w:rsidRDefault="00C43B18" w:rsidP="00C43B18">
            <w:pPr>
              <w:jc w:val="center"/>
              <w:rPr>
                <w:rFonts w:ascii="Roboto" w:hAnsi="Roboto" w:cs="Tahoma"/>
                <w:szCs w:val="24"/>
              </w:rPr>
            </w:pPr>
            <w:r>
              <w:rPr>
                <w:rFonts w:ascii="Roboto" w:hAnsi="Roboto" w:cs="Tahoma"/>
                <w:szCs w:val="24"/>
              </w:rPr>
              <w:t>8</w:t>
            </w:r>
          </w:p>
        </w:tc>
        <w:sdt>
          <w:sdtPr>
            <w:rPr>
              <w:rStyle w:val="Textodelmarcadordeposicin"/>
            </w:rPr>
            <w:id w:val="656816400"/>
            <w:placeholder>
              <w:docPart w:val="04D7A729ADC34C69890C8185251412CC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765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C43B18" w:rsidRPr="00777ACA" w:rsidRDefault="009E6F1A" w:rsidP="00C43B18">
                <w:pPr>
                  <w:jc w:val="center"/>
                  <w:rPr>
                    <w:rStyle w:val="Textodelmarcadordeposicin"/>
                    <w:rFonts w:cs="Tahoma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Escriba que trámite, servicio, regulación o ficha CNARTyS reporta.</w:t>
                </w:r>
              </w:p>
            </w:tc>
          </w:sdtContent>
        </w:sdt>
        <w:sdt>
          <w:sdtPr>
            <w:rPr>
              <w:rStyle w:val="Textodelmarcadordeposicin"/>
            </w:rPr>
            <w:id w:val="641309459"/>
            <w:placeholder>
              <w:docPart w:val="8B70B02F78714D148345D0E62C6CE998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>
            <w:rPr>
              <w:rStyle w:val="Textodelmarcadordeposicin"/>
            </w:rPr>
          </w:sdtEndPr>
          <w:sdtContent>
            <w:tc>
              <w:tcPr>
                <w:tcW w:w="1275" w:type="dxa"/>
                <w:gridSpan w:val="2"/>
                <w:tcBorders>
                  <w:bottom w:val="single" w:sz="4" w:space="0" w:color="auto"/>
                </w:tcBorders>
              </w:tcPr>
              <w:p w:rsidR="00C43B18" w:rsidRPr="00777ACA" w:rsidRDefault="00C43B18" w:rsidP="00C43B18">
                <w:pPr>
                  <w:rPr>
                    <w:rStyle w:val="Textodelmarcadordeposicin"/>
                    <w:rFonts w:ascii="Roboto" w:hAnsi="Roboto" w:cs="Tahoma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la fecha.</w:t>
                </w:r>
              </w:p>
            </w:tc>
          </w:sdtContent>
        </w:sdt>
        <w:sdt>
          <w:sdtPr>
            <w:rPr>
              <w:rStyle w:val="Textodelmarcadordeposicin"/>
            </w:rPr>
            <w:id w:val="52812973"/>
            <w:placeholder>
              <w:docPart w:val="1650C5AEE0EC4E4B83FE38B025E90A1E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>
            <w:rPr>
              <w:rStyle w:val="Textodelmarcadordeposicin"/>
            </w:rPr>
          </w:sdtEndPr>
          <w:sdtContent>
            <w:tc>
              <w:tcPr>
                <w:tcW w:w="1276" w:type="dxa"/>
                <w:tcBorders>
                  <w:bottom w:val="single" w:sz="4" w:space="0" w:color="auto"/>
                </w:tcBorders>
                <w:vAlign w:val="center"/>
              </w:tcPr>
              <w:p w:rsidR="00C43B18" w:rsidRPr="00777ACA" w:rsidRDefault="00C43B18" w:rsidP="00C43B18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la fecha.</w:t>
                </w:r>
              </w:p>
            </w:tc>
          </w:sdtContent>
        </w:sdt>
        <w:sdt>
          <w:sdtPr>
            <w:rPr>
              <w:rStyle w:val="Textodelmarcadordeposicin"/>
            </w:rPr>
            <w:id w:val="304366873"/>
            <w:placeholder>
              <w:docPart w:val="F51783CCE5B74857AA689EA7C5D35B3C"/>
            </w:placeholder>
            <w:showingPlcHdr/>
            <w:dropDownList>
              <w:listItem w:value="Elija un elemento."/>
              <w:listItem w:displayText="Concluido" w:value="Concluido"/>
              <w:listItem w:displayText="En proceso" w:value="En proceso"/>
              <w:listItem w:displayText="Reprogramado" w:value="Reprogramad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:rsidR="00C43B18" w:rsidRPr="00777ACA" w:rsidRDefault="00C43B18" w:rsidP="00C43B18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el estatus.</w:t>
                </w:r>
              </w:p>
            </w:tc>
          </w:sdtContent>
        </w:sdt>
        <w:sdt>
          <w:sdtPr>
            <w:rPr>
              <w:rStyle w:val="Textodelmarcadordeposicin"/>
            </w:rPr>
            <w:id w:val="1745067719"/>
            <w:placeholder>
              <w:docPart w:val="4D16163E57B945B6B7D60D8BBA2585AA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:rsidR="00C43B18" w:rsidRPr="00777ACA" w:rsidRDefault="00C43B18" w:rsidP="00C43B18">
                <w:pPr>
                  <w:jc w:val="center"/>
                  <w:rPr>
                    <w:rStyle w:val="Textodelmarcadordeposicin"/>
                  </w:rPr>
                </w:pPr>
                <w:r w:rsidRPr="00777ACA">
                  <w:rPr>
                    <w:rStyle w:val="Textodelmarcadordeposicin"/>
                    <w:rFonts w:ascii="Roboto" w:hAnsi="Roboto" w:cs="Tahoma"/>
                  </w:rPr>
                  <w:t>Elija Si o No.</w:t>
                </w:r>
              </w:p>
            </w:tc>
          </w:sdtContent>
        </w:sdt>
      </w:tr>
      <w:tr w:rsidR="00F75500" w:rsidRPr="00142249" w:rsidTr="00742851">
        <w:trPr>
          <w:trHeight w:val="340"/>
        </w:trPr>
        <w:tc>
          <w:tcPr>
            <w:tcW w:w="13603" w:type="dxa"/>
            <w:gridSpan w:val="8"/>
            <w:tcBorders>
              <w:left w:val="nil"/>
              <w:right w:val="nil"/>
            </w:tcBorders>
            <w:vAlign w:val="center"/>
          </w:tcPr>
          <w:p w:rsidR="00F75500" w:rsidRDefault="00F75500" w:rsidP="00742851">
            <w:pPr>
              <w:rPr>
                <w:rFonts w:ascii="Roboto" w:hAnsi="Roboto" w:cs="Tahoma"/>
              </w:rPr>
            </w:pPr>
            <w:r>
              <w:rPr>
                <w:rFonts w:ascii="Roboto" w:hAnsi="Roboto" w:cs="Tahoma"/>
              </w:rPr>
              <w:t>En caso de incumplimiento de las acciones programadas, describir las causas:</w:t>
            </w:r>
          </w:p>
        </w:tc>
      </w:tr>
      <w:tr w:rsidR="00F75500" w:rsidRPr="00142249" w:rsidTr="00085CDA">
        <w:trPr>
          <w:trHeight w:val="1417"/>
        </w:trPr>
        <w:sdt>
          <w:sdtPr>
            <w:rPr>
              <w:rFonts w:ascii="Roboto" w:hAnsi="Roboto" w:cs="Tahoma"/>
            </w:rPr>
            <w:id w:val="-401139968"/>
            <w:placeholder>
              <w:docPart w:val="0474E855967C447F9670ED951743CF2F"/>
            </w:placeholder>
            <w:showingPlcHdr/>
          </w:sdtPr>
          <w:sdtEndPr/>
          <w:sdtContent>
            <w:tc>
              <w:tcPr>
                <w:tcW w:w="13603" w:type="dxa"/>
                <w:gridSpan w:val="8"/>
                <w:vAlign w:val="center"/>
              </w:tcPr>
              <w:p w:rsidR="00F75500" w:rsidRDefault="00742851" w:rsidP="00F75500">
                <w:pPr>
                  <w:rPr>
                    <w:rFonts w:ascii="Roboto" w:hAnsi="Roboto" w:cs="Tahoma"/>
                  </w:rPr>
                </w:pPr>
                <w:r w:rsidRPr="00742851">
                  <w:rPr>
                    <w:rStyle w:val="Textodelmarcadordeposicin"/>
                    <w:rFonts w:ascii="Roboto" w:hAnsi="Roboto"/>
                  </w:rPr>
                  <w:t>Escriba aquí la justificación de incumplimiento.</w:t>
                </w:r>
              </w:p>
            </w:tc>
          </w:sdtContent>
        </w:sdt>
      </w:tr>
      <w:tr w:rsidR="00AA167C" w:rsidRPr="00142249" w:rsidTr="00777ACA">
        <w:trPr>
          <w:trHeight w:val="850"/>
        </w:trPr>
        <w:sdt>
          <w:sdtPr>
            <w:rPr>
              <w:rFonts w:ascii="Roboto" w:hAnsi="Roboto" w:cs="Tahoma"/>
            </w:rPr>
            <w:id w:val="2007549715"/>
            <w:placeholder>
              <w:docPart w:val="36CD4D83FCBC4CD6B9834CF835742ABB"/>
            </w:placeholder>
            <w:showingPlcHdr/>
          </w:sdtPr>
          <w:sdtEndPr/>
          <w:sdtContent>
            <w:tc>
              <w:tcPr>
                <w:tcW w:w="4534" w:type="dxa"/>
                <w:gridSpan w:val="2"/>
                <w:tcBorders>
                  <w:bottom w:val="nil"/>
                </w:tcBorders>
              </w:tcPr>
              <w:p w:rsidR="00AA167C" w:rsidRDefault="00AA167C" w:rsidP="00777ACA">
                <w:pPr>
                  <w:jc w:val="center"/>
                  <w:rPr>
                    <w:rFonts w:ascii="Roboto" w:hAnsi="Roboto" w:cs="Tahoma"/>
                  </w:rPr>
                </w:pPr>
                <w:r w:rsidRPr="00142249">
                  <w:rPr>
                    <w:rStyle w:val="Textodelmarcadordeposicin"/>
                    <w:rFonts w:ascii="Roboto" w:hAnsi="Roboto"/>
                  </w:rPr>
                  <w:t>Escriba el nombre.</w:t>
                </w:r>
              </w:p>
            </w:tc>
          </w:sdtContent>
        </w:sdt>
        <w:sdt>
          <w:sdtPr>
            <w:rPr>
              <w:rFonts w:ascii="Roboto" w:hAnsi="Roboto" w:cs="Tahoma"/>
            </w:rPr>
            <w:id w:val="-2123530852"/>
            <w:placeholder>
              <w:docPart w:val="5AC2EF9C80054A1E840CDD8F56EC9530"/>
            </w:placeholder>
            <w:showingPlcHdr/>
          </w:sdtPr>
          <w:sdtEndPr/>
          <w:sdtContent>
            <w:tc>
              <w:tcPr>
                <w:tcW w:w="4534" w:type="dxa"/>
                <w:gridSpan w:val="2"/>
                <w:tcBorders>
                  <w:bottom w:val="nil"/>
                </w:tcBorders>
              </w:tcPr>
              <w:p w:rsidR="00AA167C" w:rsidRDefault="00AA167C" w:rsidP="00777ACA">
                <w:pPr>
                  <w:jc w:val="center"/>
                  <w:rPr>
                    <w:rFonts w:ascii="Roboto" w:hAnsi="Roboto" w:cs="Tahoma"/>
                  </w:rPr>
                </w:pPr>
                <w:r w:rsidRPr="00142249">
                  <w:rPr>
                    <w:rStyle w:val="Textodelmarcadordeposicin"/>
                    <w:rFonts w:ascii="Roboto" w:hAnsi="Roboto"/>
                  </w:rPr>
                  <w:t>Escriba el nombre.</w:t>
                </w:r>
              </w:p>
            </w:tc>
          </w:sdtContent>
        </w:sdt>
        <w:sdt>
          <w:sdtPr>
            <w:rPr>
              <w:rFonts w:ascii="Roboto" w:hAnsi="Roboto" w:cs="Tahoma"/>
            </w:rPr>
            <w:id w:val="665602860"/>
            <w:placeholder>
              <w:docPart w:val="FB43FF5E6E0441BFBE805B5A30008B39"/>
            </w:placeholder>
            <w:showingPlcHdr/>
          </w:sdtPr>
          <w:sdtEndPr/>
          <w:sdtContent>
            <w:tc>
              <w:tcPr>
                <w:tcW w:w="4535" w:type="dxa"/>
                <w:gridSpan w:val="4"/>
                <w:tcBorders>
                  <w:bottom w:val="nil"/>
                </w:tcBorders>
              </w:tcPr>
              <w:p w:rsidR="00AA167C" w:rsidRDefault="00AA167C" w:rsidP="00777ACA">
                <w:pPr>
                  <w:jc w:val="center"/>
                  <w:rPr>
                    <w:rFonts w:ascii="Roboto" w:hAnsi="Roboto" w:cs="Tahoma"/>
                  </w:rPr>
                </w:pPr>
                <w:r w:rsidRPr="00142249">
                  <w:rPr>
                    <w:rStyle w:val="Textodelmarcadordeposicin"/>
                    <w:rFonts w:ascii="Roboto" w:hAnsi="Roboto"/>
                  </w:rPr>
                  <w:t>Escriba el nombre.</w:t>
                </w:r>
              </w:p>
            </w:tc>
          </w:sdtContent>
        </w:sdt>
      </w:tr>
      <w:tr w:rsidR="00AA167C" w:rsidRPr="00142249" w:rsidTr="00AA167C">
        <w:trPr>
          <w:trHeight w:val="510"/>
        </w:trPr>
        <w:tc>
          <w:tcPr>
            <w:tcW w:w="4534" w:type="dxa"/>
            <w:gridSpan w:val="2"/>
            <w:tcBorders>
              <w:top w:val="nil"/>
            </w:tcBorders>
            <w:vAlign w:val="bottom"/>
          </w:tcPr>
          <w:p w:rsidR="00777ACA" w:rsidRDefault="00AA167C" w:rsidP="00721E13">
            <w:pPr>
              <w:jc w:val="center"/>
              <w:rPr>
                <w:rFonts w:ascii="Roboto" w:hAnsi="Roboto" w:cs="Tahoma"/>
              </w:rPr>
            </w:pPr>
            <w:r>
              <w:rPr>
                <w:rFonts w:ascii="Roboto" w:hAnsi="Roboto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-62230</wp:posOffset>
                      </wp:positionV>
                      <wp:extent cx="2679065" cy="0"/>
                      <wp:effectExtent l="0" t="0" r="0" b="0"/>
                      <wp:wrapNone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790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FD848D" id="Conector recto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6pt,-4.9pt" to="213.55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tH6swEAALMDAAAOAAAAZHJzL2Uyb0RvYy54bWysU01v2zAMvRfYfxB0X+wYWLoacXpIsV2G&#10;NljbH6DKVCxMX6C02Pn3pZTEHbahh2EXSZTeI/lIan07WcMOgFF71/HlouYMnPS9dvuOPz99+fiZ&#10;s5iE64XxDjp+hMhvNx+u1mNoofGDNz0gIycutmPo+JBSaKsqygGsiAsfwNGj8mhFIhP3VY9iJO/W&#10;VE1dr6rRYx/QS4iRbu9Oj3xT/CsFMj0oFSEx03HKLZUVy/qS12qzFu0eRRi0PKch/iELK7SjoLOr&#10;O5EE+4n6D1dWS/TRq7SQ3lZeKS2haCA1y/o3NY+DCFC0UHFimMsU/59beX/YIdN9xxvOnLDUoi01&#10;SiaPDPPGmlyjMcSWoFu3w7MVww6z4EmhzTtJYVOp63GuK0yJSbpsVtc39eoTZ/LyVr0RA8b0Fbxl&#10;+dBxo12WLFpx+BYTBSPoBUJGTuQUupzS0UAGG/cdFMnIwQq7DBBsDbKDoNb3P5ZZBvkqyExR2piZ&#10;VL9POmMzDcpQzcTl+8QZXSJ6l2ai1c7j38hpuqSqTviL6pPWLPvF98fSiFIOmoyi7DzFefR+tQv9&#10;7a9tXgEAAP//AwBQSwMEFAAGAAgAAAAhAHqLNeraAAAABwEAAA8AAABkcnMvZG93bnJldi54bWxM&#10;j81OwzAQhO9IvIO1SFxQ6zT8hIY4VYTUB6DlwHEbb+Oo9jrEbhreHiMOcJyd0cy31WZ2Vkw0ht6z&#10;gtUyA0Hcet1zp+B9v108gwgRWaP1TAq+KMCmvr6qsNT+wm807WInUgmHEhWYGIdSytAachiWfiBO&#10;3tGPDmOSYyf1iJdU7qzMs+xJOuw5LRgc6NVQe9qdnYL9R0Ha3Nlmws9Gc3d/6rdFptTtzdy8gIg0&#10;x78w/OAndKgT08GfWQdhFTzmKahgsU4PJPshL1YgDr8HWVfyP3/9DQAA//8DAFBLAQItABQABgAI&#10;AAAAIQC2gziS/gAAAOEBAAATAAAAAAAAAAAAAAAAAAAAAABbQ29udGVudF9UeXBlc10ueG1sUEsB&#10;Ai0AFAAGAAgAAAAhADj9If/WAAAAlAEAAAsAAAAAAAAAAAAAAAAALwEAAF9yZWxzLy5yZWxzUEsB&#10;Ai0AFAAGAAgAAAAhAJUq0fqzAQAAswMAAA4AAAAAAAAAAAAAAAAALgIAAGRycy9lMm9Eb2MueG1s&#10;UEsBAi0AFAAGAAgAAAAhAHqLNeraAAAABwEAAA8AAAAAAAAAAAAAAAAADQ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777ACA">
              <w:rPr>
                <w:rFonts w:ascii="Roboto" w:hAnsi="Roboto" w:cs="Tahoma"/>
              </w:rPr>
              <w:t>Elaboró</w:t>
            </w:r>
          </w:p>
        </w:tc>
        <w:tc>
          <w:tcPr>
            <w:tcW w:w="4534" w:type="dxa"/>
            <w:gridSpan w:val="2"/>
            <w:tcBorders>
              <w:top w:val="nil"/>
            </w:tcBorders>
            <w:vAlign w:val="bottom"/>
          </w:tcPr>
          <w:p w:rsidR="00777ACA" w:rsidRDefault="00AA167C" w:rsidP="00721E13">
            <w:pPr>
              <w:jc w:val="center"/>
              <w:rPr>
                <w:rFonts w:ascii="Roboto" w:hAnsi="Roboto" w:cs="Tahoma"/>
              </w:rPr>
            </w:pPr>
            <w:r>
              <w:rPr>
                <w:rFonts w:ascii="Roboto" w:hAnsi="Roboto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29CCEE" wp14:editId="63A7B4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-66675</wp:posOffset>
                      </wp:positionV>
                      <wp:extent cx="2679065" cy="0"/>
                      <wp:effectExtent l="0" t="0" r="0" b="0"/>
                      <wp:wrapNone/>
                      <wp:docPr id="3" name="Conector rec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790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3E72A9" id="Conector recto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5.25pt" to="210.95pt,-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DJxtAEAALMDAAAOAAAAZHJzL2Uyb0RvYy54bWysU01v2zAMvQ/YfxB0b+ykWLYZcXpIsV2K&#10;Lti6H6DKVCxUX6DU2Pn3pZTEHdaih6IXSZTeI/lIanU1WsP2gFF71/L5rOYMnPSddruW/737cfGN&#10;s5iE64TxDlp+gMiv1p8/rYbQwML33nSAjJy42Ayh5X1KoamqKHuwIs58AEePyqMViUzcVR2Kgbxb&#10;Uy3qelkNHruAXkKMdHt9fOTr4l8pkOmXUhESMy2n3FJZsaz3ea3WK9HsUIRey1Ma4h1ZWKEdBZ1c&#10;XYsk2CPqF66sluijV2kmva28UlpC0UBq5vV/av70IkDRQsWJYSpT/Di38na/Raa7ll9y5oSlFm2o&#10;UTJ5ZJg3dplrNITYEHTjtniyYthiFjwqtHknKWwsdT1MdYUxMUmXi+XX7/XyC2fy/FY9EwPG9BO8&#10;ZfnQcqNdliwasb+JiYIR9AwhIydyDF1O6WAgg437DYpk5GCFXQYINgbZXlDru4d5lkG+CjJTlDZm&#10;ItVvk07YTIMyVBNx/jZxQpeI3qWJaLXz+Bo5jedU1RF/Vn3UmmXf++5QGlHKQZNRlJ2mOI/ev3ah&#10;P/+19RMAAAD//wMAUEsDBBQABgAIAAAAIQCbUUYJ2wAAAAgBAAAPAAAAZHJzL2Rvd25yZXYueG1s&#10;TI/NTsMwEITvSLyDtUhcUGun/BRCnCpC6gPQcuC4jZc4qr0OsZuGt8dISHCcndXMN9Vm9k5MNMY+&#10;sIZiqUAQt8H03Gl4228XjyBiQjboApOGL4qwqS8vKixNOPMrTbvUiRzCsUQNNqWhlDK2ljzGZRiI&#10;s/cRRo8py7GTZsRzDvdOrpR6kB57zg0WB3qx1B53J69h/74mY29cM+FnY7i7PfbbtdL6+mpunkEk&#10;mtPfM/zgZ3SoM9MhnNhE4TTkIUnDolD3ILJ9tyqeQBx+L7Ku5P8B9TcAAAD//wMAUEsBAi0AFAAG&#10;AAgAAAAhALaDOJL+AAAA4QEAABMAAAAAAAAAAAAAAAAAAAAAAFtDb250ZW50X1R5cGVzXS54bWxQ&#10;SwECLQAUAAYACAAAACEAOP0h/9YAAACUAQAACwAAAAAAAAAAAAAAAAAvAQAAX3JlbHMvLnJlbHNQ&#10;SwECLQAUAAYACAAAACEAkzQycbQBAACzAwAADgAAAAAAAAAAAAAAAAAuAgAAZHJzL2Uyb0RvYy54&#10;bWxQSwECLQAUAAYACAAAACEAm1FGCdsAAAAIAQAADwAAAAAAAAAAAAAAAAAOBAAAZHJzL2Rvd25y&#10;ZXYueG1sUEsFBgAAAAAEAAQA8wAAABY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777ACA">
              <w:rPr>
                <w:rFonts w:ascii="Roboto" w:hAnsi="Roboto" w:cs="Tahoma"/>
              </w:rPr>
              <w:t>Revisó</w:t>
            </w:r>
          </w:p>
        </w:tc>
        <w:tc>
          <w:tcPr>
            <w:tcW w:w="4535" w:type="dxa"/>
            <w:gridSpan w:val="4"/>
            <w:tcBorders>
              <w:top w:val="nil"/>
            </w:tcBorders>
            <w:vAlign w:val="bottom"/>
          </w:tcPr>
          <w:p w:rsidR="00777ACA" w:rsidRDefault="00AA167C" w:rsidP="00721E13">
            <w:pPr>
              <w:jc w:val="center"/>
              <w:rPr>
                <w:rFonts w:ascii="Roboto" w:hAnsi="Roboto" w:cs="Tahoma"/>
              </w:rPr>
            </w:pPr>
            <w:r>
              <w:rPr>
                <w:rFonts w:ascii="Roboto" w:hAnsi="Roboto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29CCEE" wp14:editId="63A7B4A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-66675</wp:posOffset>
                      </wp:positionV>
                      <wp:extent cx="2679065" cy="0"/>
                      <wp:effectExtent l="0" t="0" r="0" b="0"/>
                      <wp:wrapNone/>
                      <wp:docPr id="4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790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F3C476" id="Conector recto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-5.25pt" to="211.05pt,-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nl0tAEAALMDAAAOAAAAZHJzL2Uyb0RvYy54bWysU01v2zAMvQ/YfxB0b+wEXbYZcXpIsV2K&#10;Lti6H6DKVCxUX6DU2Pn3pZTEHdaih6IXSZTeI/lIanU1WsP2gFF71/L5rOYMnPSddruW/737cfGN&#10;s5iE64TxDlp+gMiv1p8/rYbQwML33nSAjJy42Ayh5X1KoamqKHuwIs58AEePyqMViUzcVR2Kgbxb&#10;Uy3qelkNHruAXkKMdHt9fOTr4l8pkOmXUhESMy2n3FJZsaz3ea3WK9HsUIRey1Ma4h1ZWKEdBZ1c&#10;XYsk2CPqF66sluijV2kmva28UlpC0UBq5vV/av70IkDRQsWJYSpT/Di38na/Raa7ll9y5oSlFm2o&#10;UTJ5ZJg3dplrNITYEHTjtniyYthiFjwqtHknKWwsdT1MdYUxMUmXi+XX7/XyC2fy/FY9EwPG9BO8&#10;ZfnQcqNdliwasb+JiYIR9AwhIydyDF1O6WAgg437DYpk5GCFXQYINgbZXlDru4d5lkG+CjJTlDZm&#10;ItVvk07YTIMyVBNx/jZxQpeI3qWJaLXz+Bo5jedU1RF/Vn3UmmXf++5QGlHKQZNRlJ2mOI/ev3ah&#10;P/+19RMAAAD//wMAUEsDBBQABgAIAAAAIQA55XJe2wAAAAgBAAAPAAAAZHJzL2Rvd25yZXYueG1s&#10;TI/NasMwEITvhb6D2EIvJZHs/iQ4loMp5AGa5NDjxtpaJtbKtRTHffuqUGiPszPMfFtuZ9eLicbQ&#10;edaQLRUI4sabjlsNx8NusQYRIrLB3jNp+KIA2+r2psTC+Cu/0bSPrUglHArUYGMcCilDY8lhWPqB&#10;OHkffnQYkxxbaUa8pnLXy1ypF+mw47RgcaBXS815f3EaDu8rMvahryf8rA23j+dut1Ja39/N9QZE&#10;pDn+heEHP6FDlZhO/sImiF5DnnIaFpl6BpHspzzPQJx+L7Iq5f8Hqm8AAAD//wMAUEsBAi0AFAAG&#10;AAgAAAAhALaDOJL+AAAA4QEAABMAAAAAAAAAAAAAAAAAAAAAAFtDb250ZW50X1R5cGVzXS54bWxQ&#10;SwECLQAUAAYACAAAACEAOP0h/9YAAACUAQAACwAAAAAAAAAAAAAAAAAvAQAAX3JlbHMvLnJlbHNQ&#10;SwECLQAUAAYACAAAACEAA2J5dLQBAACzAwAADgAAAAAAAAAAAAAAAAAuAgAAZHJzL2Uyb0RvYy54&#10;bWxQSwECLQAUAAYACAAAACEAOeVyXtsAAAAIAQAADwAAAAAAAAAAAAAAAAAOBAAAZHJzL2Rvd25y&#10;ZXYueG1sUEsFBgAAAAAEAAQA8wAAABY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777ACA">
              <w:rPr>
                <w:rFonts w:ascii="Roboto" w:hAnsi="Roboto" w:cs="Tahoma"/>
              </w:rPr>
              <w:t>Autorizó</w:t>
            </w:r>
          </w:p>
        </w:tc>
      </w:tr>
    </w:tbl>
    <w:p w:rsidR="000D6757" w:rsidRPr="00F8113F" w:rsidRDefault="000D6757" w:rsidP="00742851">
      <w:pPr>
        <w:spacing w:after="0"/>
        <w:rPr>
          <w:rFonts w:ascii="Arial" w:hAnsi="Arial" w:cs="Arial"/>
          <w:sz w:val="10"/>
          <w:szCs w:val="10"/>
        </w:rPr>
      </w:pPr>
    </w:p>
    <w:sectPr w:rsidR="000D6757" w:rsidRPr="00F8113F" w:rsidSect="00AA167C">
      <w:pgSz w:w="15840" w:h="12240" w:orient="landscape"/>
      <w:pgMar w:top="567" w:right="1134" w:bottom="568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EFD" w:rsidRDefault="00920EFD" w:rsidP="00B35906">
      <w:pPr>
        <w:spacing w:after="0" w:line="240" w:lineRule="auto"/>
      </w:pPr>
      <w:r>
        <w:separator/>
      </w:r>
    </w:p>
  </w:endnote>
  <w:endnote w:type="continuationSeparator" w:id="0">
    <w:p w:rsidR="00920EFD" w:rsidRDefault="00920EFD" w:rsidP="00B35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EFD" w:rsidRDefault="00920EFD" w:rsidP="00B35906">
      <w:pPr>
        <w:spacing w:after="0" w:line="240" w:lineRule="auto"/>
      </w:pPr>
      <w:r>
        <w:separator/>
      </w:r>
    </w:p>
  </w:footnote>
  <w:footnote w:type="continuationSeparator" w:id="0">
    <w:p w:rsidR="00920EFD" w:rsidRDefault="00920EFD" w:rsidP="00B35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7D"/>
    <w:multiLevelType w:val="hybridMultilevel"/>
    <w:tmpl w:val="C4ACB13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941AF"/>
    <w:multiLevelType w:val="hybridMultilevel"/>
    <w:tmpl w:val="19B8ECA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uZlkzY10939zHxCvWrc8t7Q+THhusbfGWuaLoAu5Zu3Y6CirI6FiOkcqSTmOZO6F8o0QyTbJBQdTn4Xygfu5g==" w:salt="Sm1DtCPppdmDEB8dtubFw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906"/>
    <w:rsid w:val="000068FF"/>
    <w:rsid w:val="00010C28"/>
    <w:rsid w:val="00031538"/>
    <w:rsid w:val="00085CDA"/>
    <w:rsid w:val="000B6C3D"/>
    <w:rsid w:val="000D6757"/>
    <w:rsid w:val="000D6D67"/>
    <w:rsid w:val="000E0E89"/>
    <w:rsid w:val="000E1568"/>
    <w:rsid w:val="0011612C"/>
    <w:rsid w:val="0012559B"/>
    <w:rsid w:val="00142249"/>
    <w:rsid w:val="001A06AB"/>
    <w:rsid w:val="001D03BB"/>
    <w:rsid w:val="001D4323"/>
    <w:rsid w:val="00204594"/>
    <w:rsid w:val="0021600E"/>
    <w:rsid w:val="00217303"/>
    <w:rsid w:val="00235C50"/>
    <w:rsid w:val="0026549E"/>
    <w:rsid w:val="002D1E6B"/>
    <w:rsid w:val="00304ADD"/>
    <w:rsid w:val="00306195"/>
    <w:rsid w:val="00337549"/>
    <w:rsid w:val="003752D8"/>
    <w:rsid w:val="00375428"/>
    <w:rsid w:val="003B3E5C"/>
    <w:rsid w:val="003C547E"/>
    <w:rsid w:val="003E4DDC"/>
    <w:rsid w:val="003F37ED"/>
    <w:rsid w:val="00426AA0"/>
    <w:rsid w:val="00440AFC"/>
    <w:rsid w:val="00457CCF"/>
    <w:rsid w:val="00477317"/>
    <w:rsid w:val="00477885"/>
    <w:rsid w:val="004B1C60"/>
    <w:rsid w:val="004F2CF8"/>
    <w:rsid w:val="004F675F"/>
    <w:rsid w:val="0052148C"/>
    <w:rsid w:val="00592E4E"/>
    <w:rsid w:val="005B0687"/>
    <w:rsid w:val="005B6139"/>
    <w:rsid w:val="005D3052"/>
    <w:rsid w:val="005E5C13"/>
    <w:rsid w:val="00642D11"/>
    <w:rsid w:val="0068333C"/>
    <w:rsid w:val="006B2B50"/>
    <w:rsid w:val="006C173A"/>
    <w:rsid w:val="006E5F4B"/>
    <w:rsid w:val="00720222"/>
    <w:rsid w:val="00720468"/>
    <w:rsid w:val="00721E13"/>
    <w:rsid w:val="00733875"/>
    <w:rsid w:val="00741E0E"/>
    <w:rsid w:val="00742037"/>
    <w:rsid w:val="00742851"/>
    <w:rsid w:val="00777ACA"/>
    <w:rsid w:val="0079448C"/>
    <w:rsid w:val="0079786A"/>
    <w:rsid w:val="007B5108"/>
    <w:rsid w:val="007D33DC"/>
    <w:rsid w:val="00805F6F"/>
    <w:rsid w:val="00821385"/>
    <w:rsid w:val="0082490D"/>
    <w:rsid w:val="00836072"/>
    <w:rsid w:val="00857FDC"/>
    <w:rsid w:val="00891803"/>
    <w:rsid w:val="008A2E93"/>
    <w:rsid w:val="008B18AC"/>
    <w:rsid w:val="008D7166"/>
    <w:rsid w:val="0090209D"/>
    <w:rsid w:val="00913E3E"/>
    <w:rsid w:val="00920EFD"/>
    <w:rsid w:val="0092696D"/>
    <w:rsid w:val="00930757"/>
    <w:rsid w:val="009425BB"/>
    <w:rsid w:val="00972E51"/>
    <w:rsid w:val="00990EC3"/>
    <w:rsid w:val="00997968"/>
    <w:rsid w:val="009C53F3"/>
    <w:rsid w:val="009C70FA"/>
    <w:rsid w:val="009E31D3"/>
    <w:rsid w:val="009E6F1A"/>
    <w:rsid w:val="009F24BA"/>
    <w:rsid w:val="00A32ADD"/>
    <w:rsid w:val="00A530EA"/>
    <w:rsid w:val="00A55402"/>
    <w:rsid w:val="00A55D94"/>
    <w:rsid w:val="00A56119"/>
    <w:rsid w:val="00A64DAF"/>
    <w:rsid w:val="00AA167C"/>
    <w:rsid w:val="00AB48F6"/>
    <w:rsid w:val="00AF1E5F"/>
    <w:rsid w:val="00AF5B73"/>
    <w:rsid w:val="00AF778C"/>
    <w:rsid w:val="00AF7ABB"/>
    <w:rsid w:val="00B26B6F"/>
    <w:rsid w:val="00B35906"/>
    <w:rsid w:val="00B41CF7"/>
    <w:rsid w:val="00B452D9"/>
    <w:rsid w:val="00B661BF"/>
    <w:rsid w:val="00B6639C"/>
    <w:rsid w:val="00B872BB"/>
    <w:rsid w:val="00BB77EF"/>
    <w:rsid w:val="00BC072A"/>
    <w:rsid w:val="00C24FA7"/>
    <w:rsid w:val="00C43B18"/>
    <w:rsid w:val="00C73B36"/>
    <w:rsid w:val="00C75786"/>
    <w:rsid w:val="00CA0C6B"/>
    <w:rsid w:val="00CA1FCB"/>
    <w:rsid w:val="00CA4B49"/>
    <w:rsid w:val="00CD39BD"/>
    <w:rsid w:val="00CE2786"/>
    <w:rsid w:val="00CF403E"/>
    <w:rsid w:val="00D14973"/>
    <w:rsid w:val="00D615FC"/>
    <w:rsid w:val="00D86AF6"/>
    <w:rsid w:val="00D94AA3"/>
    <w:rsid w:val="00DB6D71"/>
    <w:rsid w:val="00DC351B"/>
    <w:rsid w:val="00E0765C"/>
    <w:rsid w:val="00E25BEC"/>
    <w:rsid w:val="00E4571D"/>
    <w:rsid w:val="00E51361"/>
    <w:rsid w:val="00E54231"/>
    <w:rsid w:val="00E63B7B"/>
    <w:rsid w:val="00E76C23"/>
    <w:rsid w:val="00E93EAE"/>
    <w:rsid w:val="00EA5173"/>
    <w:rsid w:val="00EB0A27"/>
    <w:rsid w:val="00EE3358"/>
    <w:rsid w:val="00EF0911"/>
    <w:rsid w:val="00EF7014"/>
    <w:rsid w:val="00F46E9B"/>
    <w:rsid w:val="00F57F57"/>
    <w:rsid w:val="00F70C81"/>
    <w:rsid w:val="00F75500"/>
    <w:rsid w:val="00F8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8E981A-C9FF-40F4-9F69-84E6020E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53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3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359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359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5906"/>
  </w:style>
  <w:style w:type="paragraph" w:styleId="Piedepgina">
    <w:name w:val="footer"/>
    <w:basedOn w:val="Normal"/>
    <w:link w:val="PiedepginaCar"/>
    <w:uiPriority w:val="99"/>
    <w:unhideWhenUsed/>
    <w:rsid w:val="00B359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5906"/>
  </w:style>
  <w:style w:type="paragraph" w:styleId="Textodeglobo">
    <w:name w:val="Balloon Text"/>
    <w:basedOn w:val="Normal"/>
    <w:link w:val="TextodegloboCar"/>
    <w:uiPriority w:val="99"/>
    <w:semiHidden/>
    <w:unhideWhenUsed/>
    <w:rsid w:val="006B2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2B50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AF1E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74E855967C447F9670ED951743C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20B49-F6C1-42D0-9DEE-3F5E91DCDF4F}"/>
      </w:docPartPr>
      <w:docPartBody>
        <w:p w:rsidR="00F02FDB" w:rsidRDefault="00E51D64" w:rsidP="00E51D64">
          <w:pPr>
            <w:pStyle w:val="0474E855967C447F9670ED951743CF2F7"/>
          </w:pPr>
          <w:r w:rsidRPr="00742851">
            <w:rPr>
              <w:rStyle w:val="Textodelmarcadordeposicin"/>
              <w:rFonts w:ascii="Roboto" w:hAnsi="Roboto"/>
            </w:rPr>
            <w:t>Escriba aquí la justificación de incumplimiento.</w:t>
          </w:r>
        </w:p>
      </w:docPartBody>
    </w:docPart>
    <w:docPart>
      <w:docPartPr>
        <w:name w:val="49984953080249C8A404287F3DBB7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4BC09-A6F5-443A-9221-47F775214029}"/>
      </w:docPartPr>
      <w:docPartBody>
        <w:p w:rsidR="00F02FDB" w:rsidRDefault="00E51D64" w:rsidP="00E51D64">
          <w:pPr>
            <w:pStyle w:val="49984953080249C8A404287F3DBB77A87"/>
          </w:pPr>
          <w:r w:rsidRPr="00477885">
            <w:rPr>
              <w:rStyle w:val="Textodelmarcadordeposicin"/>
              <w:rFonts w:ascii="Roboto" w:hAnsi="Roboto" w:cs="Tahoma"/>
            </w:rPr>
            <w:t>Escriba que trámite, servicio</w:t>
          </w:r>
          <w:r>
            <w:rPr>
              <w:rStyle w:val="Textodelmarcadordeposicin"/>
              <w:rFonts w:ascii="Roboto" w:hAnsi="Roboto" w:cs="Tahoma"/>
            </w:rPr>
            <w:t>,</w:t>
          </w:r>
          <w:r w:rsidRPr="00477885">
            <w:rPr>
              <w:rStyle w:val="Textodelmarcadordeposicin"/>
              <w:rFonts w:ascii="Roboto" w:hAnsi="Roboto" w:cs="Tahoma"/>
            </w:rPr>
            <w:t xml:space="preserve"> regulación </w:t>
          </w:r>
          <w:r>
            <w:rPr>
              <w:rStyle w:val="Textodelmarcadordeposicin"/>
              <w:rFonts w:ascii="Roboto" w:hAnsi="Roboto" w:cs="Tahoma"/>
            </w:rPr>
            <w:t xml:space="preserve">o ficha CNARTyS </w:t>
          </w:r>
          <w:r w:rsidRPr="00477885">
            <w:rPr>
              <w:rStyle w:val="Textodelmarcadordeposicin"/>
              <w:rFonts w:ascii="Roboto" w:hAnsi="Roboto" w:cs="Tahoma"/>
            </w:rPr>
            <w:t>reporta.</w:t>
          </w:r>
        </w:p>
      </w:docPartBody>
    </w:docPart>
    <w:docPart>
      <w:docPartPr>
        <w:name w:val="DE2247A96BD4405A8A4192F8B97B5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5B2EF-7CDA-4C64-ABE2-040F4A8F5FEA}"/>
      </w:docPartPr>
      <w:docPartBody>
        <w:p w:rsidR="00F02FDB" w:rsidRDefault="00E51D64" w:rsidP="00E51D64">
          <w:pPr>
            <w:pStyle w:val="DE2247A96BD4405A8A4192F8B97B58897"/>
          </w:pPr>
          <w:r w:rsidRPr="004B19D6">
            <w:rPr>
              <w:rStyle w:val="Textodelmarcadordeposicin"/>
              <w:rFonts w:ascii="Roboto" w:hAnsi="Roboto" w:cs="Tahoma"/>
            </w:rPr>
            <w:t>Elija la fecha</w:t>
          </w:r>
          <w:r w:rsidRPr="004B19D6">
            <w:rPr>
              <w:rStyle w:val="Textodelmarcadordeposicin"/>
              <w:rFonts w:ascii="Roboto" w:hAnsi="Roboto"/>
            </w:rPr>
            <w:t>.</w:t>
          </w:r>
        </w:p>
      </w:docPartBody>
    </w:docPart>
    <w:docPart>
      <w:docPartPr>
        <w:name w:val="0878E6B63BD547DB95F502D13D27C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EA8D3-D5D5-4BF2-A575-A0CFC85D3214}"/>
      </w:docPartPr>
      <w:docPartBody>
        <w:p w:rsidR="00F02FDB" w:rsidRDefault="00E51D64" w:rsidP="00E51D64">
          <w:pPr>
            <w:pStyle w:val="0878E6B63BD547DB95F502D13D27C9077"/>
          </w:pPr>
          <w:r w:rsidRPr="00477885">
            <w:rPr>
              <w:rStyle w:val="Textodelmarcadordeposicin"/>
              <w:rFonts w:ascii="Roboto" w:hAnsi="Roboto" w:cs="Tahoma"/>
            </w:rPr>
            <w:t>Elija la fecha</w:t>
          </w:r>
          <w:r w:rsidRPr="00477885">
            <w:rPr>
              <w:rStyle w:val="Textodelmarcadordeposicin"/>
              <w:rFonts w:ascii="Roboto" w:hAnsi="Roboto"/>
            </w:rPr>
            <w:t>.</w:t>
          </w:r>
        </w:p>
      </w:docPartBody>
    </w:docPart>
    <w:docPart>
      <w:docPartPr>
        <w:name w:val="09957FDB2AF14C7A854BF21CA59C9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E3351-2268-4BB4-83A6-BFD66B1016FC}"/>
      </w:docPartPr>
      <w:docPartBody>
        <w:p w:rsidR="00F02FDB" w:rsidRDefault="00E51D64" w:rsidP="00E51D64">
          <w:pPr>
            <w:pStyle w:val="09957FDB2AF14C7A854BF21CA59C9E657"/>
          </w:pPr>
          <w:r w:rsidRPr="00477885">
            <w:rPr>
              <w:rStyle w:val="Textodelmarcadordeposicin"/>
              <w:rFonts w:ascii="Roboto" w:hAnsi="Roboto" w:cs="Tahoma"/>
            </w:rPr>
            <w:t>Elija el estatus.</w:t>
          </w:r>
        </w:p>
      </w:docPartBody>
    </w:docPart>
    <w:docPart>
      <w:docPartPr>
        <w:name w:val="B4DBD582652942C48CD509C17DCF7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F5929-99F5-4BE1-9BB1-6B8AC49E14E7}"/>
      </w:docPartPr>
      <w:docPartBody>
        <w:p w:rsidR="00F02FDB" w:rsidRDefault="00E51D64" w:rsidP="00E51D64">
          <w:pPr>
            <w:pStyle w:val="B4DBD582652942C48CD509C17DCF72287"/>
          </w:pPr>
          <w:r w:rsidRPr="00477885">
            <w:rPr>
              <w:rStyle w:val="Textodelmarcadordeposicin"/>
              <w:rFonts w:ascii="Roboto" w:hAnsi="Roboto" w:cs="Tahoma"/>
            </w:rPr>
            <w:t>Elija Si o No.</w:t>
          </w:r>
        </w:p>
      </w:docPartBody>
    </w:docPart>
    <w:docPart>
      <w:docPartPr>
        <w:name w:val="8B70B02F78714D148345D0E62C6CE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11AB4-D21F-4C27-9079-58803A94D570}"/>
      </w:docPartPr>
      <w:docPartBody>
        <w:p w:rsidR="00F02FDB" w:rsidRDefault="00E51D64" w:rsidP="00E51D64">
          <w:pPr>
            <w:pStyle w:val="8B70B02F78714D148345D0E62C6CE9987"/>
          </w:pPr>
          <w:r w:rsidRPr="00777ACA">
            <w:rPr>
              <w:rStyle w:val="Textodelmarcadordeposicin"/>
              <w:rFonts w:ascii="Roboto" w:hAnsi="Roboto" w:cs="Tahoma"/>
            </w:rPr>
            <w:t>Elija la fecha.</w:t>
          </w:r>
        </w:p>
      </w:docPartBody>
    </w:docPart>
    <w:docPart>
      <w:docPartPr>
        <w:name w:val="1650C5AEE0EC4E4B83FE38B025E90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8E8E4-BB14-41D5-8AD1-2671A47FEE87}"/>
      </w:docPartPr>
      <w:docPartBody>
        <w:p w:rsidR="00F02FDB" w:rsidRDefault="00E51D64" w:rsidP="00E51D64">
          <w:pPr>
            <w:pStyle w:val="1650C5AEE0EC4E4B83FE38B025E90A1E7"/>
          </w:pPr>
          <w:r w:rsidRPr="00777ACA">
            <w:rPr>
              <w:rStyle w:val="Textodelmarcadordeposicin"/>
              <w:rFonts w:ascii="Roboto" w:hAnsi="Roboto" w:cs="Tahoma"/>
            </w:rPr>
            <w:t>Elija la fecha.</w:t>
          </w:r>
        </w:p>
      </w:docPartBody>
    </w:docPart>
    <w:docPart>
      <w:docPartPr>
        <w:name w:val="F51783CCE5B74857AA689EA7C5D35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DF52F-4C9D-4FE9-B8CE-8AB07325E74F}"/>
      </w:docPartPr>
      <w:docPartBody>
        <w:p w:rsidR="00F02FDB" w:rsidRDefault="00E51D64" w:rsidP="00E51D64">
          <w:pPr>
            <w:pStyle w:val="F51783CCE5B74857AA689EA7C5D35B3C7"/>
          </w:pPr>
          <w:r w:rsidRPr="00777ACA">
            <w:rPr>
              <w:rStyle w:val="Textodelmarcadordeposicin"/>
              <w:rFonts w:ascii="Roboto" w:hAnsi="Roboto" w:cs="Tahoma"/>
            </w:rPr>
            <w:t>Elija el estatus.</w:t>
          </w:r>
        </w:p>
      </w:docPartBody>
    </w:docPart>
    <w:docPart>
      <w:docPartPr>
        <w:name w:val="4D16163E57B945B6B7D60D8BBA258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E439D-EDDD-43D6-90C5-A2E0CD2CF35B}"/>
      </w:docPartPr>
      <w:docPartBody>
        <w:p w:rsidR="00F02FDB" w:rsidRDefault="00E51D64" w:rsidP="00E51D64">
          <w:pPr>
            <w:pStyle w:val="4D16163E57B945B6B7D60D8BBA2585AA7"/>
          </w:pPr>
          <w:r w:rsidRPr="00777ACA">
            <w:rPr>
              <w:rStyle w:val="Textodelmarcadordeposicin"/>
              <w:rFonts w:ascii="Roboto" w:hAnsi="Roboto" w:cs="Tahoma"/>
            </w:rPr>
            <w:t>Elija Si o No.</w:t>
          </w:r>
        </w:p>
      </w:docPartBody>
    </w:docPart>
    <w:docPart>
      <w:docPartPr>
        <w:name w:val="90D3BE9753634CA5B0B5F09D5B6AB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A80AF-0E1A-440A-B073-D3E19278A383}"/>
      </w:docPartPr>
      <w:docPartBody>
        <w:p w:rsidR="00ED1396" w:rsidRDefault="00E51D64" w:rsidP="00E51D64">
          <w:pPr>
            <w:pStyle w:val="90D3BE9753634CA5B0B5F09D5B6ABEFB7"/>
          </w:pPr>
          <w:r w:rsidRPr="00777ACA">
            <w:rPr>
              <w:rStyle w:val="Textodelmarcadordeposicin"/>
              <w:rFonts w:ascii="Roboto" w:hAnsi="Roboto" w:cs="Tahoma"/>
            </w:rPr>
            <w:t>Escriba que trámite, servicio, regulación o ficha CNARTyS reporta.</w:t>
          </w:r>
        </w:p>
      </w:docPartBody>
    </w:docPart>
    <w:docPart>
      <w:docPartPr>
        <w:name w:val="456EF54A667C4E4BB3A4D0E007402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8066C-A807-4AEB-B7FA-0F65F2127765}"/>
      </w:docPartPr>
      <w:docPartBody>
        <w:p w:rsidR="00ED1396" w:rsidRDefault="00E51D64" w:rsidP="00E51D64">
          <w:pPr>
            <w:pStyle w:val="456EF54A667C4E4BB3A4D0E0074029F87"/>
          </w:pPr>
          <w:r w:rsidRPr="00777ACA">
            <w:rPr>
              <w:rStyle w:val="Textodelmarcadordeposicin"/>
              <w:rFonts w:ascii="Roboto" w:hAnsi="Roboto" w:cs="Tahoma"/>
            </w:rPr>
            <w:t>Elija la fecha.</w:t>
          </w:r>
        </w:p>
      </w:docPartBody>
    </w:docPart>
    <w:docPart>
      <w:docPartPr>
        <w:name w:val="3D9716A63037482C9A7F0ABDCC529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E59C3-1CC1-4BBB-A04C-537434AF28D8}"/>
      </w:docPartPr>
      <w:docPartBody>
        <w:p w:rsidR="00ED1396" w:rsidRDefault="00E51D64" w:rsidP="00E51D64">
          <w:pPr>
            <w:pStyle w:val="3D9716A63037482C9A7F0ABDCC5292D87"/>
          </w:pPr>
          <w:r w:rsidRPr="00777ACA">
            <w:rPr>
              <w:rStyle w:val="Textodelmarcadordeposicin"/>
              <w:rFonts w:ascii="Roboto" w:hAnsi="Roboto" w:cs="Tahoma"/>
            </w:rPr>
            <w:t>Elija la fecha.</w:t>
          </w:r>
        </w:p>
      </w:docPartBody>
    </w:docPart>
    <w:docPart>
      <w:docPartPr>
        <w:name w:val="FF4EA80CCF2746319BE809A0E1BC8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DD07B-7792-4CAD-B8F7-A03A68382A66}"/>
      </w:docPartPr>
      <w:docPartBody>
        <w:p w:rsidR="00ED1396" w:rsidRDefault="00E51D64" w:rsidP="00E51D64">
          <w:pPr>
            <w:pStyle w:val="FF4EA80CCF2746319BE809A0E1BC8E457"/>
          </w:pPr>
          <w:r w:rsidRPr="00777ACA">
            <w:rPr>
              <w:rStyle w:val="Textodelmarcadordeposicin"/>
              <w:rFonts w:ascii="Roboto" w:hAnsi="Roboto" w:cs="Tahoma"/>
            </w:rPr>
            <w:t>Elija el estatus.</w:t>
          </w:r>
        </w:p>
      </w:docPartBody>
    </w:docPart>
    <w:docPart>
      <w:docPartPr>
        <w:name w:val="33DC317C69304EA4BD79C03B924DF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E7ABC-C0B2-457B-8E61-8AE0F414D2D2}"/>
      </w:docPartPr>
      <w:docPartBody>
        <w:p w:rsidR="00ED1396" w:rsidRDefault="00E51D64" w:rsidP="00E51D64">
          <w:pPr>
            <w:pStyle w:val="33DC317C69304EA4BD79C03B924DF3BE7"/>
          </w:pPr>
          <w:r w:rsidRPr="00777ACA">
            <w:rPr>
              <w:rStyle w:val="Textodelmarcadordeposicin"/>
              <w:rFonts w:ascii="Roboto" w:hAnsi="Roboto" w:cs="Tahoma"/>
            </w:rPr>
            <w:t>Elija Si o No.</w:t>
          </w:r>
        </w:p>
      </w:docPartBody>
    </w:docPart>
    <w:docPart>
      <w:docPartPr>
        <w:name w:val="CED3E2D2F0FC4DCE8074E498387E2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C7999-25CE-4F0F-976C-AB717C457187}"/>
      </w:docPartPr>
      <w:docPartBody>
        <w:p w:rsidR="00ED1396" w:rsidRDefault="00E51D64" w:rsidP="00E51D64">
          <w:pPr>
            <w:pStyle w:val="CED3E2D2F0FC4DCE8074E498387E2B167"/>
          </w:pPr>
          <w:r w:rsidRPr="00777ACA">
            <w:rPr>
              <w:rStyle w:val="Textodelmarcadordeposicin"/>
              <w:rFonts w:ascii="Roboto" w:hAnsi="Roboto" w:cs="Tahoma"/>
            </w:rPr>
            <w:t>Escriba que trámite, servicio, regulación o ficha CNARTyS reporta.</w:t>
          </w:r>
        </w:p>
      </w:docPartBody>
    </w:docPart>
    <w:docPart>
      <w:docPartPr>
        <w:name w:val="3FE6E47C2B284A4782BAF0D726D24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C27C9-ADA4-40E7-B09B-C31BF13D1473}"/>
      </w:docPartPr>
      <w:docPartBody>
        <w:p w:rsidR="00ED1396" w:rsidRDefault="00E51D64" w:rsidP="00E51D64">
          <w:pPr>
            <w:pStyle w:val="3FE6E47C2B284A4782BAF0D726D24A8C7"/>
          </w:pPr>
          <w:r w:rsidRPr="00777ACA">
            <w:rPr>
              <w:rStyle w:val="Textodelmarcadordeposicin"/>
              <w:rFonts w:ascii="Roboto" w:hAnsi="Roboto" w:cs="Tahoma"/>
            </w:rPr>
            <w:t>Elija la fecha.</w:t>
          </w:r>
        </w:p>
      </w:docPartBody>
    </w:docPart>
    <w:docPart>
      <w:docPartPr>
        <w:name w:val="8E7F9CE810D64318B3C42733B0B94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2202F-33A9-4459-A22F-D1E4D4CF478D}"/>
      </w:docPartPr>
      <w:docPartBody>
        <w:p w:rsidR="00ED1396" w:rsidRDefault="00E51D64" w:rsidP="00E51D64">
          <w:pPr>
            <w:pStyle w:val="8E7F9CE810D64318B3C42733B0B949717"/>
          </w:pPr>
          <w:r w:rsidRPr="00777ACA">
            <w:rPr>
              <w:rStyle w:val="Textodelmarcadordeposicin"/>
              <w:rFonts w:ascii="Roboto" w:hAnsi="Roboto" w:cs="Tahoma"/>
            </w:rPr>
            <w:t>Elija la fecha.</w:t>
          </w:r>
        </w:p>
      </w:docPartBody>
    </w:docPart>
    <w:docPart>
      <w:docPartPr>
        <w:name w:val="58500989018C46C98C6F34632DAF4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ED7BE-760E-4FB3-90EE-7E65CC804BCA}"/>
      </w:docPartPr>
      <w:docPartBody>
        <w:p w:rsidR="00ED1396" w:rsidRDefault="00E51D64" w:rsidP="00E51D64">
          <w:pPr>
            <w:pStyle w:val="58500989018C46C98C6F34632DAF43537"/>
          </w:pPr>
          <w:r w:rsidRPr="00777ACA">
            <w:rPr>
              <w:rStyle w:val="Textodelmarcadordeposicin"/>
              <w:rFonts w:ascii="Roboto" w:hAnsi="Roboto" w:cs="Tahoma"/>
            </w:rPr>
            <w:t>Elija el estatus.</w:t>
          </w:r>
        </w:p>
      </w:docPartBody>
    </w:docPart>
    <w:docPart>
      <w:docPartPr>
        <w:name w:val="A5BD22318C32415097F1B5459B625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42929-912D-452C-A2E1-4229AC7F1DBC}"/>
      </w:docPartPr>
      <w:docPartBody>
        <w:p w:rsidR="00ED1396" w:rsidRDefault="00E51D64" w:rsidP="00E51D64">
          <w:pPr>
            <w:pStyle w:val="A5BD22318C32415097F1B5459B625DD67"/>
          </w:pPr>
          <w:r w:rsidRPr="00777ACA">
            <w:rPr>
              <w:rStyle w:val="Textodelmarcadordeposicin"/>
              <w:rFonts w:ascii="Roboto" w:hAnsi="Roboto" w:cs="Tahoma"/>
            </w:rPr>
            <w:t>Elija Si o No.</w:t>
          </w:r>
        </w:p>
      </w:docPartBody>
    </w:docPart>
    <w:docPart>
      <w:docPartPr>
        <w:name w:val="A29633EF3A8944A08AB5774B7172C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8C8FF-B235-4F55-A0F9-903FED60672D}"/>
      </w:docPartPr>
      <w:docPartBody>
        <w:p w:rsidR="00ED1396" w:rsidRDefault="00E51D64" w:rsidP="00E51D64">
          <w:pPr>
            <w:pStyle w:val="A29633EF3A8944A08AB5774B7172C4B57"/>
          </w:pPr>
          <w:r w:rsidRPr="00777ACA">
            <w:rPr>
              <w:rStyle w:val="Textodelmarcadordeposicin"/>
              <w:rFonts w:ascii="Roboto" w:hAnsi="Roboto" w:cs="Tahoma"/>
            </w:rPr>
            <w:t>Escriba que trámite, servicio, regulación o ficha CNARTyS reporta.</w:t>
          </w:r>
        </w:p>
      </w:docPartBody>
    </w:docPart>
    <w:docPart>
      <w:docPartPr>
        <w:name w:val="B6D009C4E4D046309AA71BC5CD95A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7F43C-E934-4ABC-9826-3D764FCE26E6}"/>
      </w:docPartPr>
      <w:docPartBody>
        <w:p w:rsidR="00ED1396" w:rsidRDefault="00E51D64" w:rsidP="00E51D64">
          <w:pPr>
            <w:pStyle w:val="B6D009C4E4D046309AA71BC5CD95ABCD7"/>
          </w:pPr>
          <w:r w:rsidRPr="00777ACA">
            <w:rPr>
              <w:rStyle w:val="Textodelmarcadordeposicin"/>
              <w:rFonts w:ascii="Roboto" w:hAnsi="Roboto" w:cs="Tahoma"/>
            </w:rPr>
            <w:t>Elija la fecha.</w:t>
          </w:r>
        </w:p>
      </w:docPartBody>
    </w:docPart>
    <w:docPart>
      <w:docPartPr>
        <w:name w:val="0D060C311358481DAF4E007F632D7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47383-BDD6-48A6-B4C7-6C93EF0BBD70}"/>
      </w:docPartPr>
      <w:docPartBody>
        <w:p w:rsidR="00ED1396" w:rsidRDefault="00E51D64" w:rsidP="00E51D64">
          <w:pPr>
            <w:pStyle w:val="0D060C311358481DAF4E007F632D7BD37"/>
          </w:pPr>
          <w:r w:rsidRPr="00777ACA">
            <w:rPr>
              <w:rStyle w:val="Textodelmarcadordeposicin"/>
              <w:rFonts w:ascii="Roboto" w:hAnsi="Roboto" w:cs="Tahoma"/>
            </w:rPr>
            <w:t>Elija la fecha.</w:t>
          </w:r>
        </w:p>
      </w:docPartBody>
    </w:docPart>
    <w:docPart>
      <w:docPartPr>
        <w:name w:val="CDF104A8611441A399B04EADC2F57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D2D94-B5D3-430C-B870-57FB50AD1FB2}"/>
      </w:docPartPr>
      <w:docPartBody>
        <w:p w:rsidR="00ED1396" w:rsidRDefault="00E51D64" w:rsidP="00E51D64">
          <w:pPr>
            <w:pStyle w:val="CDF104A8611441A399B04EADC2F571007"/>
          </w:pPr>
          <w:r w:rsidRPr="00777ACA">
            <w:rPr>
              <w:rStyle w:val="Textodelmarcadordeposicin"/>
              <w:rFonts w:ascii="Roboto" w:hAnsi="Roboto" w:cs="Tahoma"/>
            </w:rPr>
            <w:t>Elija el estatus.</w:t>
          </w:r>
        </w:p>
      </w:docPartBody>
    </w:docPart>
    <w:docPart>
      <w:docPartPr>
        <w:name w:val="3A7C5267A8774A74A410601FC2375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24892-A0FB-459A-A888-F5CC2311CAF2}"/>
      </w:docPartPr>
      <w:docPartBody>
        <w:p w:rsidR="00ED1396" w:rsidRDefault="00E51D64" w:rsidP="00E51D64">
          <w:pPr>
            <w:pStyle w:val="3A7C5267A8774A74A410601FC2375CB97"/>
          </w:pPr>
          <w:r w:rsidRPr="00777ACA">
            <w:rPr>
              <w:rStyle w:val="Textodelmarcadordeposicin"/>
              <w:rFonts w:ascii="Roboto" w:hAnsi="Roboto" w:cs="Tahoma"/>
            </w:rPr>
            <w:t>Elija Si o No.</w:t>
          </w:r>
        </w:p>
      </w:docPartBody>
    </w:docPart>
    <w:docPart>
      <w:docPartPr>
        <w:name w:val="F44881BA2E654AE68A43759080AA9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79B83-02D9-41B6-83D4-B589B82B6548}"/>
      </w:docPartPr>
      <w:docPartBody>
        <w:p w:rsidR="00ED1396" w:rsidRDefault="00E51D64" w:rsidP="00E51D64">
          <w:pPr>
            <w:pStyle w:val="F44881BA2E654AE68A43759080AA98907"/>
          </w:pPr>
          <w:r w:rsidRPr="00777ACA">
            <w:rPr>
              <w:rStyle w:val="Textodelmarcadordeposicin"/>
              <w:rFonts w:ascii="Roboto" w:hAnsi="Roboto" w:cs="Tahoma"/>
            </w:rPr>
            <w:t>Escriba que trámite, servicio, regulación o ficha CNARTyS reporta.</w:t>
          </w:r>
        </w:p>
      </w:docPartBody>
    </w:docPart>
    <w:docPart>
      <w:docPartPr>
        <w:name w:val="B11C818D085A43E8ACB1CF4C25748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741FE-4F36-4B0C-89C4-6DE7A4EF44FB}"/>
      </w:docPartPr>
      <w:docPartBody>
        <w:p w:rsidR="00ED1396" w:rsidRDefault="00E51D64" w:rsidP="00E51D64">
          <w:pPr>
            <w:pStyle w:val="B11C818D085A43E8ACB1CF4C257487977"/>
          </w:pPr>
          <w:r w:rsidRPr="00777ACA">
            <w:rPr>
              <w:rStyle w:val="Textodelmarcadordeposicin"/>
              <w:rFonts w:ascii="Roboto" w:hAnsi="Roboto" w:cs="Tahoma"/>
            </w:rPr>
            <w:t>Elija la fecha.</w:t>
          </w:r>
        </w:p>
      </w:docPartBody>
    </w:docPart>
    <w:docPart>
      <w:docPartPr>
        <w:name w:val="8D84F469F8354416A5F48BEA80C50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F088A-A07C-4787-8BDA-B27AEC67833C}"/>
      </w:docPartPr>
      <w:docPartBody>
        <w:p w:rsidR="00ED1396" w:rsidRDefault="00E51D64" w:rsidP="00E51D64">
          <w:pPr>
            <w:pStyle w:val="8D84F469F8354416A5F48BEA80C503877"/>
          </w:pPr>
          <w:r w:rsidRPr="00777ACA">
            <w:rPr>
              <w:rStyle w:val="Textodelmarcadordeposicin"/>
              <w:rFonts w:ascii="Roboto" w:hAnsi="Roboto" w:cs="Tahoma"/>
            </w:rPr>
            <w:t>Elija la fecha.</w:t>
          </w:r>
        </w:p>
      </w:docPartBody>
    </w:docPart>
    <w:docPart>
      <w:docPartPr>
        <w:name w:val="6FFDF0A80FE044159CF1286727FDB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2B03A-BA44-4BAC-9298-E5B23FF5C82F}"/>
      </w:docPartPr>
      <w:docPartBody>
        <w:p w:rsidR="00ED1396" w:rsidRDefault="00E51D64" w:rsidP="00E51D64">
          <w:pPr>
            <w:pStyle w:val="6FFDF0A80FE044159CF1286727FDBD647"/>
          </w:pPr>
          <w:r w:rsidRPr="00777ACA">
            <w:rPr>
              <w:rStyle w:val="Textodelmarcadordeposicin"/>
              <w:rFonts w:ascii="Roboto" w:hAnsi="Roboto" w:cs="Tahoma"/>
            </w:rPr>
            <w:t>Elija el estatus.</w:t>
          </w:r>
        </w:p>
      </w:docPartBody>
    </w:docPart>
    <w:docPart>
      <w:docPartPr>
        <w:name w:val="B4A222E9334A4A72B326156F1716F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B3CE9-2E7C-4265-B32E-776FF26A2BEB}"/>
      </w:docPartPr>
      <w:docPartBody>
        <w:p w:rsidR="00ED1396" w:rsidRDefault="00E51D64" w:rsidP="00E51D64">
          <w:pPr>
            <w:pStyle w:val="B4A222E9334A4A72B326156F1716F2757"/>
          </w:pPr>
          <w:r w:rsidRPr="00777ACA">
            <w:rPr>
              <w:rStyle w:val="Textodelmarcadordeposicin"/>
              <w:rFonts w:ascii="Roboto" w:hAnsi="Roboto" w:cs="Tahoma"/>
            </w:rPr>
            <w:t>Elija Si o No.</w:t>
          </w:r>
        </w:p>
      </w:docPartBody>
    </w:docPart>
    <w:docPart>
      <w:docPartPr>
        <w:name w:val="1129D568DA524253B1C98392431EE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711C0-FED2-4CE2-B23A-CA9C6E5E86AC}"/>
      </w:docPartPr>
      <w:docPartBody>
        <w:p w:rsidR="00ED1396" w:rsidRDefault="00E51D64" w:rsidP="00E51D64">
          <w:pPr>
            <w:pStyle w:val="1129D568DA524253B1C98392431EE5FB7"/>
          </w:pPr>
          <w:r w:rsidRPr="00777ACA">
            <w:rPr>
              <w:rStyle w:val="Textodelmarcadordeposicin"/>
              <w:rFonts w:ascii="Roboto" w:hAnsi="Roboto" w:cs="Tahoma"/>
            </w:rPr>
            <w:t>Escriba que trámite, servicio, regulación o ficha CNARTyS reporta.</w:t>
          </w:r>
        </w:p>
      </w:docPartBody>
    </w:docPart>
    <w:docPart>
      <w:docPartPr>
        <w:name w:val="642F99C8A2AB4D4B90E6AAD1FFDC8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8D85E-0408-4691-A661-A61318F2B241}"/>
      </w:docPartPr>
      <w:docPartBody>
        <w:p w:rsidR="00ED1396" w:rsidRDefault="00E51D64" w:rsidP="00E51D64">
          <w:pPr>
            <w:pStyle w:val="642F99C8A2AB4D4B90E6AAD1FFDC86C77"/>
          </w:pPr>
          <w:r w:rsidRPr="00777ACA">
            <w:rPr>
              <w:rStyle w:val="Textodelmarcadordeposicin"/>
              <w:rFonts w:ascii="Roboto" w:hAnsi="Roboto" w:cs="Tahoma"/>
            </w:rPr>
            <w:t>Elija la fecha.</w:t>
          </w:r>
        </w:p>
      </w:docPartBody>
    </w:docPart>
    <w:docPart>
      <w:docPartPr>
        <w:name w:val="1A7B4AA766F64DD4B50AA3AA099B9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A3732-7FE4-4460-87F7-95A2F551DC9D}"/>
      </w:docPartPr>
      <w:docPartBody>
        <w:p w:rsidR="00ED1396" w:rsidRDefault="00E51D64" w:rsidP="00E51D64">
          <w:pPr>
            <w:pStyle w:val="1A7B4AA766F64DD4B50AA3AA099B9BEE7"/>
          </w:pPr>
          <w:r w:rsidRPr="00777ACA">
            <w:rPr>
              <w:rStyle w:val="Textodelmarcadordeposicin"/>
              <w:rFonts w:ascii="Roboto" w:hAnsi="Roboto" w:cs="Tahoma"/>
            </w:rPr>
            <w:t>Elija la fecha.</w:t>
          </w:r>
        </w:p>
      </w:docPartBody>
    </w:docPart>
    <w:docPart>
      <w:docPartPr>
        <w:name w:val="84EC5DB87A4D4DD9935A88C4E373E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3CFDF-2676-4A40-9B75-9550B1DB0068}"/>
      </w:docPartPr>
      <w:docPartBody>
        <w:p w:rsidR="00ED1396" w:rsidRDefault="00E51D64" w:rsidP="00E51D64">
          <w:pPr>
            <w:pStyle w:val="84EC5DB87A4D4DD9935A88C4E373EC7C7"/>
          </w:pPr>
          <w:r w:rsidRPr="00777ACA">
            <w:rPr>
              <w:rStyle w:val="Textodelmarcadordeposicin"/>
              <w:rFonts w:ascii="Roboto" w:hAnsi="Roboto" w:cs="Tahoma"/>
            </w:rPr>
            <w:t>Elija el estatus.</w:t>
          </w:r>
        </w:p>
      </w:docPartBody>
    </w:docPart>
    <w:docPart>
      <w:docPartPr>
        <w:name w:val="2AC81B44B9A84951ADE444F3903AC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2F024-E671-4038-A8E7-EC17C661F37B}"/>
      </w:docPartPr>
      <w:docPartBody>
        <w:p w:rsidR="00ED1396" w:rsidRDefault="00E51D64" w:rsidP="00E51D64">
          <w:pPr>
            <w:pStyle w:val="2AC81B44B9A84951ADE444F3903AC8E27"/>
          </w:pPr>
          <w:r w:rsidRPr="00777ACA">
            <w:rPr>
              <w:rStyle w:val="Textodelmarcadordeposicin"/>
              <w:rFonts w:ascii="Roboto" w:hAnsi="Roboto" w:cs="Tahoma"/>
            </w:rPr>
            <w:t>Elija Si o No.</w:t>
          </w:r>
        </w:p>
      </w:docPartBody>
    </w:docPart>
    <w:docPart>
      <w:docPartPr>
        <w:name w:val="5EF54C93917C4554A84220DCADB93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2FAEE-DE30-402C-A257-BD98B7C28B06}"/>
      </w:docPartPr>
      <w:docPartBody>
        <w:p w:rsidR="00ED1396" w:rsidRDefault="00E51D64" w:rsidP="00E51D64">
          <w:pPr>
            <w:pStyle w:val="5EF54C93917C4554A84220DCADB931537"/>
          </w:pPr>
          <w:r w:rsidRPr="00777ACA">
            <w:rPr>
              <w:rStyle w:val="Textodelmarcadordeposicin"/>
              <w:rFonts w:ascii="Roboto" w:hAnsi="Roboto" w:cs="Tahoma"/>
            </w:rPr>
            <w:t>Escriba que trámite, servicio, regulación o ficha CNARTyS reporta.</w:t>
          </w:r>
        </w:p>
      </w:docPartBody>
    </w:docPart>
    <w:docPart>
      <w:docPartPr>
        <w:name w:val="6BF8CFA36156449AADA37788C99A9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FFD26-41E4-4090-8F53-28B5795B161E}"/>
      </w:docPartPr>
      <w:docPartBody>
        <w:p w:rsidR="00ED1396" w:rsidRDefault="00E51D64" w:rsidP="00E51D64">
          <w:pPr>
            <w:pStyle w:val="6BF8CFA36156449AADA37788C99A9A697"/>
          </w:pPr>
          <w:r w:rsidRPr="00777ACA">
            <w:rPr>
              <w:rStyle w:val="Textodelmarcadordeposicin"/>
              <w:rFonts w:ascii="Roboto" w:hAnsi="Roboto" w:cs="Tahoma"/>
            </w:rPr>
            <w:t>Elija la fecha.</w:t>
          </w:r>
        </w:p>
      </w:docPartBody>
    </w:docPart>
    <w:docPart>
      <w:docPartPr>
        <w:name w:val="205625F241434A2495C5BD9C09E5F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92C9E-5346-4274-80C0-5F22E608C7FB}"/>
      </w:docPartPr>
      <w:docPartBody>
        <w:p w:rsidR="00ED1396" w:rsidRDefault="00E51D64" w:rsidP="00E51D64">
          <w:pPr>
            <w:pStyle w:val="205625F241434A2495C5BD9C09E5FD567"/>
          </w:pPr>
          <w:r w:rsidRPr="00777ACA">
            <w:rPr>
              <w:rStyle w:val="Textodelmarcadordeposicin"/>
              <w:rFonts w:ascii="Roboto" w:hAnsi="Roboto" w:cs="Tahoma"/>
            </w:rPr>
            <w:t>Elija la fecha.</w:t>
          </w:r>
        </w:p>
      </w:docPartBody>
    </w:docPart>
    <w:docPart>
      <w:docPartPr>
        <w:name w:val="D7A8010F78014D13AA5B230C54A10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35D83-BF3C-4A2A-BDA5-706682556C9B}"/>
      </w:docPartPr>
      <w:docPartBody>
        <w:p w:rsidR="00ED1396" w:rsidRDefault="00E51D64" w:rsidP="00E51D64">
          <w:pPr>
            <w:pStyle w:val="D7A8010F78014D13AA5B230C54A109B27"/>
          </w:pPr>
          <w:r w:rsidRPr="00777ACA">
            <w:rPr>
              <w:rStyle w:val="Textodelmarcadordeposicin"/>
              <w:rFonts w:ascii="Roboto" w:hAnsi="Roboto" w:cs="Tahoma"/>
            </w:rPr>
            <w:t>Elija el estatus.</w:t>
          </w:r>
        </w:p>
      </w:docPartBody>
    </w:docPart>
    <w:docPart>
      <w:docPartPr>
        <w:name w:val="D9B4B28724E7459F9C044BA1BDD67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083F5-9508-485B-9705-FA5798C73D4E}"/>
      </w:docPartPr>
      <w:docPartBody>
        <w:p w:rsidR="00ED1396" w:rsidRDefault="00E51D64" w:rsidP="00E51D64">
          <w:pPr>
            <w:pStyle w:val="D9B4B28724E7459F9C044BA1BDD678B57"/>
          </w:pPr>
          <w:r w:rsidRPr="00777ACA">
            <w:rPr>
              <w:rStyle w:val="Textodelmarcadordeposicin"/>
              <w:rFonts w:ascii="Roboto" w:hAnsi="Roboto" w:cs="Tahoma"/>
            </w:rPr>
            <w:t>Elija Si o No.</w:t>
          </w:r>
        </w:p>
      </w:docPartBody>
    </w:docPart>
    <w:docPart>
      <w:docPartPr>
        <w:name w:val="04D7A729ADC34C69890C818525141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BDC29-3997-439D-A840-AE50A2556B7D}"/>
      </w:docPartPr>
      <w:docPartBody>
        <w:p w:rsidR="00ED1396" w:rsidRDefault="00E51D64" w:rsidP="00E51D64">
          <w:pPr>
            <w:pStyle w:val="04D7A729ADC34C69890C8185251412CC7"/>
          </w:pPr>
          <w:r w:rsidRPr="00777ACA">
            <w:rPr>
              <w:rStyle w:val="Textodelmarcadordeposicin"/>
              <w:rFonts w:ascii="Roboto" w:hAnsi="Roboto" w:cs="Tahoma"/>
            </w:rPr>
            <w:t>Escriba que trámite, servicio, regulación o ficha CNARTyS reporta.</w:t>
          </w:r>
        </w:p>
      </w:docPartBody>
    </w:docPart>
    <w:docPart>
      <w:docPartPr>
        <w:name w:val="458DABA1D1134617A8D0F74E389AD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9CCC4-1480-44D7-846A-AD4CCB101570}"/>
      </w:docPartPr>
      <w:docPartBody>
        <w:p w:rsidR="00CB4360" w:rsidRDefault="00E51D64" w:rsidP="00E51D64">
          <w:pPr>
            <w:pStyle w:val="458DABA1D1134617A8D0F74E389ADA1A6"/>
          </w:pPr>
          <w:r w:rsidRPr="00477885">
            <w:rPr>
              <w:rStyle w:val="Textodelmarcadordeposicin"/>
              <w:rFonts w:ascii="Roboto" w:hAnsi="Roboto" w:cs="Tahoma"/>
            </w:rPr>
            <w:t>Seleccione fecha de elaboración.</w:t>
          </w:r>
        </w:p>
      </w:docPartBody>
    </w:docPart>
    <w:docPart>
      <w:docPartPr>
        <w:name w:val="501FAEDA2B2742C3A22949A4A104F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AD799-934C-4E97-A16E-52A9AD6CAD84}"/>
      </w:docPartPr>
      <w:docPartBody>
        <w:p w:rsidR="00CB4360" w:rsidRDefault="00E51D64" w:rsidP="00E51D64">
          <w:pPr>
            <w:pStyle w:val="501FAEDA2B2742C3A22949A4A104F9696"/>
          </w:pPr>
          <w:r w:rsidRPr="00477885">
            <w:rPr>
              <w:rStyle w:val="Textodelmarcadordeposicin"/>
              <w:rFonts w:ascii="Roboto" w:hAnsi="Roboto" w:cs="Tahoma"/>
              <w:szCs w:val="24"/>
            </w:rPr>
            <w:t>Escriba aquí el nombre de la Unidad Administrativa.</w:t>
          </w:r>
        </w:p>
      </w:docPartBody>
    </w:docPart>
    <w:docPart>
      <w:docPartPr>
        <w:name w:val="8DFFD0C5B1F04CBEB63A0B2687304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60152-60E9-401A-8FD7-58A8D54EBD81}"/>
      </w:docPartPr>
      <w:docPartBody>
        <w:p w:rsidR="00CB4360" w:rsidRDefault="00E51D64" w:rsidP="00E51D64">
          <w:pPr>
            <w:pStyle w:val="8DFFD0C5B1F04CBEB63A0B2687304C406"/>
          </w:pPr>
          <w:r w:rsidRPr="00477885">
            <w:rPr>
              <w:rStyle w:val="Textodelmarcadordeposicin"/>
              <w:rFonts w:ascii="Roboto" w:hAnsi="Roboto" w:cs="Tahoma"/>
            </w:rPr>
            <w:t>Elija Trimestre que reporta.</w:t>
          </w:r>
        </w:p>
      </w:docPartBody>
    </w:docPart>
    <w:docPart>
      <w:docPartPr>
        <w:name w:val="36CD4D83FCBC4CD6B9834CF835742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FAAF1-B142-499D-B5C9-249135135D93}"/>
      </w:docPartPr>
      <w:docPartBody>
        <w:p w:rsidR="00CB4360" w:rsidRDefault="00E51D64" w:rsidP="00E51D64">
          <w:pPr>
            <w:pStyle w:val="36CD4D83FCBC4CD6B9834CF835742ABB5"/>
          </w:pPr>
          <w:r w:rsidRPr="00142249">
            <w:rPr>
              <w:rStyle w:val="Textodelmarcadordeposicin"/>
              <w:rFonts w:ascii="Roboto" w:hAnsi="Roboto"/>
            </w:rPr>
            <w:t>Escriba el nombre.</w:t>
          </w:r>
        </w:p>
      </w:docPartBody>
    </w:docPart>
    <w:docPart>
      <w:docPartPr>
        <w:name w:val="5AC2EF9C80054A1E840CDD8F56EC9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8993E-2FC2-4F9D-96ED-3F8D65D86BB1}"/>
      </w:docPartPr>
      <w:docPartBody>
        <w:p w:rsidR="00CB4360" w:rsidRDefault="00E51D64" w:rsidP="00E51D64">
          <w:pPr>
            <w:pStyle w:val="5AC2EF9C80054A1E840CDD8F56EC95305"/>
          </w:pPr>
          <w:r w:rsidRPr="00142249">
            <w:rPr>
              <w:rStyle w:val="Textodelmarcadordeposicin"/>
              <w:rFonts w:ascii="Roboto" w:hAnsi="Roboto"/>
            </w:rPr>
            <w:t>Escriba el nombre.</w:t>
          </w:r>
        </w:p>
      </w:docPartBody>
    </w:docPart>
    <w:docPart>
      <w:docPartPr>
        <w:name w:val="FB43FF5E6E0441BFBE805B5A30008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F91DE-EEE9-41DB-9A67-9458DA8D0CAA}"/>
      </w:docPartPr>
      <w:docPartBody>
        <w:p w:rsidR="00CB4360" w:rsidRDefault="00E51D64" w:rsidP="00E51D64">
          <w:pPr>
            <w:pStyle w:val="FB43FF5E6E0441BFBE805B5A30008B395"/>
          </w:pPr>
          <w:r w:rsidRPr="00142249">
            <w:rPr>
              <w:rStyle w:val="Textodelmarcadordeposicin"/>
              <w:rFonts w:ascii="Roboto" w:hAnsi="Roboto"/>
            </w:rPr>
            <w:t>Escriba el nombre.</w:t>
          </w:r>
        </w:p>
      </w:docPartBody>
    </w:docPart>
    <w:docPart>
      <w:docPartPr>
        <w:name w:val="E33C823F6605423C857BDEED1884C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F3E2A-DE3B-4DAD-B32E-BCB9FF542282}"/>
      </w:docPartPr>
      <w:docPartBody>
        <w:p w:rsidR="005D1469" w:rsidRDefault="00E51D64" w:rsidP="00E51D64">
          <w:pPr>
            <w:pStyle w:val="E33C823F6605423C857BDEED1884C9314"/>
          </w:pPr>
          <w:r w:rsidRPr="00014293">
            <w:rPr>
              <w:rStyle w:val="Textodelmarcadordeposicin"/>
              <w:rFonts w:ascii="Roboto" w:hAnsi="Roboto"/>
              <w:color w:val="BF8F00" w:themeColor="accent4" w:themeShade="BF"/>
              <w:sz w:val="28"/>
            </w:rPr>
            <w:t>Elija el nombre de la dependencia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4C8"/>
    <w:rsid w:val="000A6C3A"/>
    <w:rsid w:val="00136446"/>
    <w:rsid w:val="001A231D"/>
    <w:rsid w:val="001F4BFF"/>
    <w:rsid w:val="00272D6E"/>
    <w:rsid w:val="003C7448"/>
    <w:rsid w:val="003D19E8"/>
    <w:rsid w:val="0040294A"/>
    <w:rsid w:val="00490463"/>
    <w:rsid w:val="004B1374"/>
    <w:rsid w:val="004B14C8"/>
    <w:rsid w:val="00524C1C"/>
    <w:rsid w:val="00566C47"/>
    <w:rsid w:val="005D1469"/>
    <w:rsid w:val="005D3412"/>
    <w:rsid w:val="00672867"/>
    <w:rsid w:val="00680E6C"/>
    <w:rsid w:val="00734EA1"/>
    <w:rsid w:val="0081088D"/>
    <w:rsid w:val="00857BF3"/>
    <w:rsid w:val="00876844"/>
    <w:rsid w:val="009B288B"/>
    <w:rsid w:val="00A4309B"/>
    <w:rsid w:val="00B62475"/>
    <w:rsid w:val="00C11B4B"/>
    <w:rsid w:val="00CB4360"/>
    <w:rsid w:val="00D81772"/>
    <w:rsid w:val="00D93182"/>
    <w:rsid w:val="00E51D64"/>
    <w:rsid w:val="00E76BA6"/>
    <w:rsid w:val="00ED1396"/>
    <w:rsid w:val="00F02FDB"/>
    <w:rsid w:val="00F06650"/>
    <w:rsid w:val="00F34D71"/>
    <w:rsid w:val="00F41CD1"/>
    <w:rsid w:val="00F46509"/>
    <w:rsid w:val="00FC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51D64"/>
    <w:rPr>
      <w:color w:val="808080"/>
    </w:rPr>
  </w:style>
  <w:style w:type="paragraph" w:customStyle="1" w:styleId="854F0DC0FED74FC5A0D79244515A2A5F">
    <w:name w:val="854F0DC0FED74FC5A0D79244515A2A5F"/>
    <w:rsid w:val="004B14C8"/>
  </w:style>
  <w:style w:type="paragraph" w:customStyle="1" w:styleId="4B4CF41B289847478A4C4F02DD9A6CB8">
    <w:name w:val="4B4CF41B289847478A4C4F02DD9A6CB8"/>
    <w:rsid w:val="004B14C8"/>
    <w:rPr>
      <w:rFonts w:eastAsiaTheme="minorHAnsi"/>
      <w:lang w:eastAsia="en-US"/>
    </w:rPr>
  </w:style>
  <w:style w:type="paragraph" w:customStyle="1" w:styleId="854F0DC0FED74FC5A0D79244515A2A5F1">
    <w:name w:val="854F0DC0FED74FC5A0D79244515A2A5F1"/>
    <w:rsid w:val="004B14C8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4B4CF41B289847478A4C4F02DD9A6CB81">
    <w:name w:val="4B4CF41B289847478A4C4F02DD9A6CB81"/>
    <w:rsid w:val="004B14C8"/>
    <w:rPr>
      <w:rFonts w:eastAsiaTheme="minorHAnsi"/>
      <w:lang w:eastAsia="en-US"/>
    </w:rPr>
  </w:style>
  <w:style w:type="paragraph" w:customStyle="1" w:styleId="C9FB821ABC8A48E8BB1F8DE85196896C">
    <w:name w:val="C9FB821ABC8A48E8BB1F8DE85196896C"/>
    <w:rsid w:val="004B14C8"/>
    <w:rPr>
      <w:rFonts w:eastAsiaTheme="minorHAnsi"/>
      <w:lang w:eastAsia="en-US"/>
    </w:rPr>
  </w:style>
  <w:style w:type="paragraph" w:customStyle="1" w:styleId="854F0DC0FED74FC5A0D79244515A2A5F2">
    <w:name w:val="854F0DC0FED74FC5A0D79244515A2A5F2"/>
    <w:rsid w:val="004B14C8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4B4CF41B289847478A4C4F02DD9A6CB82">
    <w:name w:val="4B4CF41B289847478A4C4F02DD9A6CB82"/>
    <w:rsid w:val="004B14C8"/>
    <w:rPr>
      <w:rFonts w:eastAsiaTheme="minorHAnsi"/>
      <w:lang w:eastAsia="en-US"/>
    </w:rPr>
  </w:style>
  <w:style w:type="paragraph" w:customStyle="1" w:styleId="C9FB821ABC8A48E8BB1F8DE85196896C1">
    <w:name w:val="C9FB821ABC8A48E8BB1F8DE85196896C1"/>
    <w:rsid w:val="004B14C8"/>
    <w:rPr>
      <w:rFonts w:eastAsiaTheme="minorHAnsi"/>
      <w:lang w:eastAsia="en-US"/>
    </w:rPr>
  </w:style>
  <w:style w:type="paragraph" w:customStyle="1" w:styleId="854F0DC0FED74FC5A0D79244515A2A5F3">
    <w:name w:val="854F0DC0FED74FC5A0D79244515A2A5F3"/>
    <w:rsid w:val="004B14C8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6DA9C956A854C41931ABC08C9B922AE">
    <w:name w:val="A6DA9C956A854C41931ABC08C9B922AE"/>
    <w:rsid w:val="004B14C8"/>
  </w:style>
  <w:style w:type="paragraph" w:customStyle="1" w:styleId="BBB2F29E74254F15B526DCC7B5013D69">
    <w:name w:val="BBB2F29E74254F15B526DCC7B5013D69"/>
    <w:rsid w:val="004B14C8"/>
  </w:style>
  <w:style w:type="paragraph" w:customStyle="1" w:styleId="77A57F5B51F44FE4BAA90459F98043CD">
    <w:name w:val="77A57F5B51F44FE4BAA90459F98043CD"/>
    <w:rsid w:val="004B14C8"/>
  </w:style>
  <w:style w:type="paragraph" w:customStyle="1" w:styleId="D85112FC1CDD4DAEB91629909900F947">
    <w:name w:val="D85112FC1CDD4DAEB91629909900F947"/>
    <w:rsid w:val="004B14C8"/>
  </w:style>
  <w:style w:type="paragraph" w:customStyle="1" w:styleId="A6DA9C956A854C41931ABC08C9B922AE1">
    <w:name w:val="A6DA9C956A854C41931ABC08C9B922AE1"/>
    <w:rsid w:val="004B14C8"/>
    <w:rPr>
      <w:rFonts w:eastAsiaTheme="minorHAnsi"/>
      <w:lang w:eastAsia="en-US"/>
    </w:rPr>
  </w:style>
  <w:style w:type="paragraph" w:customStyle="1" w:styleId="BBB2F29E74254F15B526DCC7B5013D691">
    <w:name w:val="BBB2F29E74254F15B526DCC7B5013D691"/>
    <w:rsid w:val="004B14C8"/>
    <w:rPr>
      <w:rFonts w:eastAsiaTheme="minorHAnsi"/>
      <w:lang w:eastAsia="en-US"/>
    </w:rPr>
  </w:style>
  <w:style w:type="paragraph" w:customStyle="1" w:styleId="6D2DE2B389AB4014AAF139AAA85164FF">
    <w:name w:val="6D2DE2B389AB4014AAF139AAA85164FF"/>
    <w:rsid w:val="004B14C8"/>
    <w:rPr>
      <w:rFonts w:eastAsiaTheme="minorHAnsi"/>
      <w:lang w:eastAsia="en-US"/>
    </w:rPr>
  </w:style>
  <w:style w:type="paragraph" w:customStyle="1" w:styleId="77A57F5B51F44FE4BAA90459F98043CD1">
    <w:name w:val="77A57F5B51F44FE4BAA90459F98043CD1"/>
    <w:rsid w:val="004B14C8"/>
    <w:rPr>
      <w:rFonts w:eastAsiaTheme="minorHAnsi"/>
      <w:lang w:eastAsia="en-US"/>
    </w:rPr>
  </w:style>
  <w:style w:type="paragraph" w:customStyle="1" w:styleId="D85112FC1CDD4DAEB91629909900F9471">
    <w:name w:val="D85112FC1CDD4DAEB91629909900F9471"/>
    <w:rsid w:val="004B14C8"/>
    <w:rPr>
      <w:rFonts w:eastAsiaTheme="minorHAnsi"/>
      <w:lang w:eastAsia="en-US"/>
    </w:rPr>
  </w:style>
  <w:style w:type="paragraph" w:customStyle="1" w:styleId="854F0DC0FED74FC5A0D79244515A2A5F4">
    <w:name w:val="854F0DC0FED74FC5A0D79244515A2A5F4"/>
    <w:rsid w:val="004B14C8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E40833A988704AC989F7B88469E048EA">
    <w:name w:val="E40833A988704AC989F7B88469E048EA"/>
    <w:rsid w:val="004B14C8"/>
  </w:style>
  <w:style w:type="paragraph" w:customStyle="1" w:styleId="16A835160F904576A51FF05C475B525D">
    <w:name w:val="16A835160F904576A51FF05C475B525D"/>
    <w:rsid w:val="004B14C8"/>
  </w:style>
  <w:style w:type="paragraph" w:customStyle="1" w:styleId="A6DA9C956A854C41931ABC08C9B922AE2">
    <w:name w:val="A6DA9C956A854C41931ABC08C9B922AE2"/>
    <w:rsid w:val="004B14C8"/>
    <w:rPr>
      <w:rFonts w:eastAsiaTheme="minorHAnsi"/>
      <w:lang w:eastAsia="en-US"/>
    </w:rPr>
  </w:style>
  <w:style w:type="paragraph" w:customStyle="1" w:styleId="BBB2F29E74254F15B526DCC7B5013D692">
    <w:name w:val="BBB2F29E74254F15B526DCC7B5013D692"/>
    <w:rsid w:val="004B14C8"/>
    <w:rPr>
      <w:rFonts w:eastAsiaTheme="minorHAnsi"/>
      <w:lang w:eastAsia="en-US"/>
    </w:rPr>
  </w:style>
  <w:style w:type="paragraph" w:customStyle="1" w:styleId="6D2DE2B389AB4014AAF139AAA85164FF1">
    <w:name w:val="6D2DE2B389AB4014AAF139AAA85164FF1"/>
    <w:rsid w:val="004B14C8"/>
    <w:rPr>
      <w:rFonts w:eastAsiaTheme="minorHAnsi"/>
      <w:lang w:eastAsia="en-US"/>
    </w:rPr>
  </w:style>
  <w:style w:type="paragraph" w:customStyle="1" w:styleId="77A57F5B51F44FE4BAA90459F98043CD2">
    <w:name w:val="77A57F5B51F44FE4BAA90459F98043CD2"/>
    <w:rsid w:val="004B14C8"/>
    <w:rPr>
      <w:rFonts w:eastAsiaTheme="minorHAnsi"/>
      <w:lang w:eastAsia="en-US"/>
    </w:rPr>
  </w:style>
  <w:style w:type="paragraph" w:customStyle="1" w:styleId="D85112FC1CDD4DAEB91629909900F9472">
    <w:name w:val="D85112FC1CDD4DAEB91629909900F9472"/>
    <w:rsid w:val="004B14C8"/>
    <w:rPr>
      <w:rFonts w:eastAsiaTheme="minorHAnsi"/>
      <w:lang w:eastAsia="en-US"/>
    </w:rPr>
  </w:style>
  <w:style w:type="paragraph" w:customStyle="1" w:styleId="16A835160F904576A51FF05C475B525D1">
    <w:name w:val="16A835160F904576A51FF05C475B525D1"/>
    <w:rsid w:val="004B14C8"/>
    <w:rPr>
      <w:rFonts w:eastAsiaTheme="minorHAnsi"/>
      <w:lang w:eastAsia="en-US"/>
    </w:rPr>
  </w:style>
  <w:style w:type="paragraph" w:customStyle="1" w:styleId="BC246A974AF74CBC8D1509B3FAD70293">
    <w:name w:val="BC246A974AF74CBC8D1509B3FAD70293"/>
    <w:rsid w:val="004B14C8"/>
    <w:rPr>
      <w:rFonts w:eastAsiaTheme="minorHAnsi"/>
      <w:lang w:eastAsia="en-US"/>
    </w:rPr>
  </w:style>
  <w:style w:type="paragraph" w:customStyle="1" w:styleId="854F0DC0FED74FC5A0D79244515A2A5F5">
    <w:name w:val="854F0DC0FED74FC5A0D79244515A2A5F5"/>
    <w:rsid w:val="004B14C8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F05BAA9B90594604AB1C0BE2E42662D7">
    <w:name w:val="F05BAA9B90594604AB1C0BE2E42662D7"/>
    <w:rsid w:val="004B14C8"/>
  </w:style>
  <w:style w:type="paragraph" w:customStyle="1" w:styleId="A7F02C45F8E84056BEFDBC6FC29B1C2A">
    <w:name w:val="A7F02C45F8E84056BEFDBC6FC29B1C2A"/>
    <w:rsid w:val="004B14C8"/>
  </w:style>
  <w:style w:type="paragraph" w:customStyle="1" w:styleId="D2E7C387663A44EF843298679294EB54">
    <w:name w:val="D2E7C387663A44EF843298679294EB54"/>
    <w:rsid w:val="004B14C8"/>
  </w:style>
  <w:style w:type="paragraph" w:customStyle="1" w:styleId="A9E6BCA5B23443B9B503948618615F8A">
    <w:name w:val="A9E6BCA5B23443B9B503948618615F8A"/>
    <w:rsid w:val="004B14C8"/>
  </w:style>
  <w:style w:type="paragraph" w:customStyle="1" w:styleId="3E2D729D2028424096ABEB418C6556DC">
    <w:name w:val="3E2D729D2028424096ABEB418C6556DC"/>
    <w:rsid w:val="004B14C8"/>
  </w:style>
  <w:style w:type="paragraph" w:customStyle="1" w:styleId="46554F1965294B35A46D55E0336104DE">
    <w:name w:val="46554F1965294B35A46D55E0336104DE"/>
    <w:rsid w:val="004B14C8"/>
  </w:style>
  <w:style w:type="paragraph" w:customStyle="1" w:styleId="A6DA9C956A854C41931ABC08C9B922AE3">
    <w:name w:val="A6DA9C956A854C41931ABC08C9B922AE3"/>
    <w:rsid w:val="004B14C8"/>
    <w:rPr>
      <w:rFonts w:eastAsiaTheme="minorHAnsi"/>
      <w:lang w:eastAsia="en-US"/>
    </w:rPr>
  </w:style>
  <w:style w:type="paragraph" w:customStyle="1" w:styleId="BBB2F29E74254F15B526DCC7B5013D693">
    <w:name w:val="BBB2F29E74254F15B526DCC7B5013D693"/>
    <w:rsid w:val="004B14C8"/>
    <w:rPr>
      <w:rFonts w:eastAsiaTheme="minorHAnsi"/>
      <w:lang w:eastAsia="en-US"/>
    </w:rPr>
  </w:style>
  <w:style w:type="paragraph" w:customStyle="1" w:styleId="F05BAA9B90594604AB1C0BE2E42662D71">
    <w:name w:val="F05BAA9B90594604AB1C0BE2E42662D71"/>
    <w:rsid w:val="004B14C8"/>
    <w:rPr>
      <w:rFonts w:eastAsiaTheme="minorHAnsi"/>
      <w:lang w:eastAsia="en-US"/>
    </w:rPr>
  </w:style>
  <w:style w:type="paragraph" w:customStyle="1" w:styleId="A7F02C45F8E84056BEFDBC6FC29B1C2A1">
    <w:name w:val="A7F02C45F8E84056BEFDBC6FC29B1C2A1"/>
    <w:rsid w:val="004B14C8"/>
    <w:rPr>
      <w:rFonts w:eastAsiaTheme="minorHAnsi"/>
      <w:lang w:eastAsia="en-US"/>
    </w:rPr>
  </w:style>
  <w:style w:type="paragraph" w:customStyle="1" w:styleId="D2E7C387663A44EF843298679294EB541">
    <w:name w:val="D2E7C387663A44EF843298679294EB541"/>
    <w:rsid w:val="004B14C8"/>
    <w:rPr>
      <w:rFonts w:eastAsiaTheme="minorHAnsi"/>
      <w:lang w:eastAsia="en-US"/>
    </w:rPr>
  </w:style>
  <w:style w:type="paragraph" w:customStyle="1" w:styleId="16A835160F904576A51FF05C475B525D2">
    <w:name w:val="16A835160F904576A51FF05C475B525D2"/>
    <w:rsid w:val="004B14C8"/>
    <w:rPr>
      <w:rFonts w:eastAsiaTheme="minorHAnsi"/>
      <w:lang w:eastAsia="en-US"/>
    </w:rPr>
  </w:style>
  <w:style w:type="paragraph" w:customStyle="1" w:styleId="BC246A974AF74CBC8D1509B3FAD702931">
    <w:name w:val="BC246A974AF74CBC8D1509B3FAD702931"/>
    <w:rsid w:val="004B14C8"/>
    <w:rPr>
      <w:rFonts w:eastAsiaTheme="minorHAnsi"/>
      <w:lang w:eastAsia="en-US"/>
    </w:rPr>
  </w:style>
  <w:style w:type="paragraph" w:customStyle="1" w:styleId="A9E6BCA5B23443B9B503948618615F8A1">
    <w:name w:val="A9E6BCA5B23443B9B503948618615F8A1"/>
    <w:rsid w:val="004B14C8"/>
    <w:rPr>
      <w:rFonts w:eastAsiaTheme="minorHAnsi"/>
      <w:lang w:eastAsia="en-US"/>
    </w:rPr>
  </w:style>
  <w:style w:type="paragraph" w:customStyle="1" w:styleId="3E2D729D2028424096ABEB418C6556DC1">
    <w:name w:val="3E2D729D2028424096ABEB418C6556DC1"/>
    <w:rsid w:val="004B14C8"/>
    <w:rPr>
      <w:rFonts w:eastAsiaTheme="minorHAnsi"/>
      <w:lang w:eastAsia="en-US"/>
    </w:rPr>
  </w:style>
  <w:style w:type="paragraph" w:customStyle="1" w:styleId="46554F1965294B35A46D55E0336104DE1">
    <w:name w:val="46554F1965294B35A46D55E0336104DE1"/>
    <w:rsid w:val="004B14C8"/>
    <w:rPr>
      <w:rFonts w:eastAsiaTheme="minorHAnsi"/>
      <w:lang w:eastAsia="en-US"/>
    </w:rPr>
  </w:style>
  <w:style w:type="paragraph" w:customStyle="1" w:styleId="4786CC5C5B764FB2A27976F64ED1E10A">
    <w:name w:val="4786CC5C5B764FB2A27976F64ED1E10A"/>
    <w:rsid w:val="004B14C8"/>
    <w:rPr>
      <w:rFonts w:eastAsiaTheme="minorHAnsi"/>
      <w:lang w:eastAsia="en-US"/>
    </w:rPr>
  </w:style>
  <w:style w:type="paragraph" w:customStyle="1" w:styleId="854F0DC0FED74FC5A0D79244515A2A5F6">
    <w:name w:val="854F0DC0FED74FC5A0D79244515A2A5F6"/>
    <w:rsid w:val="004B14C8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5F93FF68B1BA4CEF9635AFBBCD28E66C">
    <w:name w:val="5F93FF68B1BA4CEF9635AFBBCD28E66C"/>
    <w:rsid w:val="004B14C8"/>
  </w:style>
  <w:style w:type="paragraph" w:customStyle="1" w:styleId="8ED3E414489340D5BD8BBD2CCFD4D7B1">
    <w:name w:val="8ED3E414489340D5BD8BBD2CCFD4D7B1"/>
    <w:rsid w:val="004B14C8"/>
  </w:style>
  <w:style w:type="paragraph" w:customStyle="1" w:styleId="B75844360A7241649872A2C5FD2E72DC">
    <w:name w:val="B75844360A7241649872A2C5FD2E72DC"/>
    <w:rsid w:val="004B14C8"/>
  </w:style>
  <w:style w:type="paragraph" w:customStyle="1" w:styleId="34DEBC8209DC47438A0987B939536AF2">
    <w:name w:val="34DEBC8209DC47438A0987B939536AF2"/>
    <w:rsid w:val="004B14C8"/>
  </w:style>
  <w:style w:type="paragraph" w:customStyle="1" w:styleId="FD21EEB005A844B9A490C510BF88B556">
    <w:name w:val="FD21EEB005A844B9A490C510BF88B556"/>
    <w:rsid w:val="004B14C8"/>
  </w:style>
  <w:style w:type="paragraph" w:customStyle="1" w:styleId="7CA57EFEBF16404EAEC86DDD62FC8395">
    <w:name w:val="7CA57EFEBF16404EAEC86DDD62FC8395"/>
    <w:rsid w:val="004B14C8"/>
  </w:style>
  <w:style w:type="paragraph" w:customStyle="1" w:styleId="72CFD36219B140AA883BF57EFFFE5EE3">
    <w:name w:val="72CFD36219B140AA883BF57EFFFE5EE3"/>
    <w:rsid w:val="004B14C8"/>
  </w:style>
  <w:style w:type="paragraph" w:customStyle="1" w:styleId="A27EDBA877574809BA8EA2370CB8F02E">
    <w:name w:val="A27EDBA877574809BA8EA2370CB8F02E"/>
    <w:rsid w:val="004B14C8"/>
  </w:style>
  <w:style w:type="paragraph" w:customStyle="1" w:styleId="BDD80AEE15A540418300F7C568E87776">
    <w:name w:val="BDD80AEE15A540418300F7C568E87776"/>
    <w:rsid w:val="004B14C8"/>
  </w:style>
  <w:style w:type="paragraph" w:customStyle="1" w:styleId="741269553A7C4B82A6CB4843AC75595A">
    <w:name w:val="741269553A7C4B82A6CB4843AC75595A"/>
    <w:rsid w:val="004B14C8"/>
  </w:style>
  <w:style w:type="paragraph" w:customStyle="1" w:styleId="D909EF944F5A419CAD0A491567949FAE">
    <w:name w:val="D909EF944F5A419CAD0A491567949FAE"/>
    <w:rsid w:val="004B14C8"/>
  </w:style>
  <w:style w:type="paragraph" w:customStyle="1" w:styleId="B4D97FF3D3AF4C49814E76DB1D735565">
    <w:name w:val="B4D97FF3D3AF4C49814E76DB1D735565"/>
    <w:rsid w:val="004B14C8"/>
  </w:style>
  <w:style w:type="paragraph" w:customStyle="1" w:styleId="2EF235CFDD614561BA084712EF6F98CD">
    <w:name w:val="2EF235CFDD614561BA084712EF6F98CD"/>
    <w:rsid w:val="004B14C8"/>
  </w:style>
  <w:style w:type="paragraph" w:customStyle="1" w:styleId="2B56909717824EB88DD1D223E899EC06">
    <w:name w:val="2B56909717824EB88DD1D223E899EC06"/>
    <w:rsid w:val="004B14C8"/>
  </w:style>
  <w:style w:type="paragraph" w:customStyle="1" w:styleId="9C2A6630949D4CA8A4236DAF8275FCEC">
    <w:name w:val="9C2A6630949D4CA8A4236DAF8275FCEC"/>
    <w:rsid w:val="004B14C8"/>
  </w:style>
  <w:style w:type="paragraph" w:customStyle="1" w:styleId="E6572C05F50C434AB07B0B536BEC99FB">
    <w:name w:val="E6572C05F50C434AB07B0B536BEC99FB"/>
    <w:rsid w:val="004B14C8"/>
  </w:style>
  <w:style w:type="paragraph" w:customStyle="1" w:styleId="878ADCDCACE04C5996353568C263D4FA">
    <w:name w:val="878ADCDCACE04C5996353568C263D4FA"/>
    <w:rsid w:val="004B14C8"/>
  </w:style>
  <w:style w:type="paragraph" w:customStyle="1" w:styleId="C2A1EC6F035C4511B1D848586046CF08">
    <w:name w:val="C2A1EC6F035C4511B1D848586046CF08"/>
    <w:rsid w:val="004B14C8"/>
  </w:style>
  <w:style w:type="paragraph" w:customStyle="1" w:styleId="0C4516437486435997421BA3D58BCC64">
    <w:name w:val="0C4516437486435997421BA3D58BCC64"/>
    <w:rsid w:val="004B14C8"/>
  </w:style>
  <w:style w:type="paragraph" w:customStyle="1" w:styleId="42AFE4520F6C46AD8DAA7B7826DB7E54">
    <w:name w:val="42AFE4520F6C46AD8DAA7B7826DB7E54"/>
    <w:rsid w:val="004B14C8"/>
  </w:style>
  <w:style w:type="paragraph" w:customStyle="1" w:styleId="A6DA9C956A854C41931ABC08C9B922AE4">
    <w:name w:val="A6DA9C956A854C41931ABC08C9B922AE4"/>
    <w:rsid w:val="00857BF3"/>
    <w:rPr>
      <w:rFonts w:eastAsiaTheme="minorHAnsi"/>
      <w:lang w:eastAsia="en-US"/>
    </w:rPr>
  </w:style>
  <w:style w:type="paragraph" w:customStyle="1" w:styleId="BBB2F29E74254F15B526DCC7B5013D694">
    <w:name w:val="BBB2F29E74254F15B526DCC7B5013D694"/>
    <w:rsid w:val="00857BF3"/>
    <w:rPr>
      <w:rFonts w:eastAsiaTheme="minorHAnsi"/>
      <w:lang w:eastAsia="en-US"/>
    </w:rPr>
  </w:style>
  <w:style w:type="paragraph" w:customStyle="1" w:styleId="F05BAA9B90594604AB1C0BE2E42662D72">
    <w:name w:val="F05BAA9B90594604AB1C0BE2E42662D72"/>
    <w:rsid w:val="00857BF3"/>
    <w:rPr>
      <w:rFonts w:eastAsiaTheme="minorHAnsi"/>
      <w:lang w:eastAsia="en-US"/>
    </w:rPr>
  </w:style>
  <w:style w:type="paragraph" w:customStyle="1" w:styleId="A7F02C45F8E84056BEFDBC6FC29B1C2A2">
    <w:name w:val="A7F02C45F8E84056BEFDBC6FC29B1C2A2"/>
    <w:rsid w:val="00857BF3"/>
    <w:rPr>
      <w:rFonts w:eastAsiaTheme="minorHAnsi"/>
      <w:lang w:eastAsia="en-US"/>
    </w:rPr>
  </w:style>
  <w:style w:type="paragraph" w:customStyle="1" w:styleId="D2E7C387663A44EF843298679294EB542">
    <w:name w:val="D2E7C387663A44EF843298679294EB542"/>
    <w:rsid w:val="00857BF3"/>
    <w:rPr>
      <w:rFonts w:eastAsiaTheme="minorHAnsi"/>
      <w:lang w:eastAsia="en-US"/>
    </w:rPr>
  </w:style>
  <w:style w:type="paragraph" w:customStyle="1" w:styleId="16A835160F904576A51FF05C475B525D3">
    <w:name w:val="16A835160F904576A51FF05C475B525D3"/>
    <w:rsid w:val="00857BF3"/>
    <w:rPr>
      <w:rFonts w:eastAsiaTheme="minorHAnsi"/>
      <w:lang w:eastAsia="en-US"/>
    </w:rPr>
  </w:style>
  <w:style w:type="paragraph" w:customStyle="1" w:styleId="BC246A974AF74CBC8D1509B3FAD702932">
    <w:name w:val="BC246A974AF74CBC8D1509B3FAD702932"/>
    <w:rsid w:val="00857BF3"/>
    <w:rPr>
      <w:rFonts w:eastAsiaTheme="minorHAnsi"/>
      <w:lang w:eastAsia="en-US"/>
    </w:rPr>
  </w:style>
  <w:style w:type="paragraph" w:customStyle="1" w:styleId="A9E6BCA5B23443B9B503948618615F8A2">
    <w:name w:val="A9E6BCA5B23443B9B503948618615F8A2"/>
    <w:rsid w:val="00857BF3"/>
    <w:rPr>
      <w:rFonts w:eastAsiaTheme="minorHAnsi"/>
      <w:lang w:eastAsia="en-US"/>
    </w:rPr>
  </w:style>
  <w:style w:type="paragraph" w:customStyle="1" w:styleId="3E2D729D2028424096ABEB418C6556DC2">
    <w:name w:val="3E2D729D2028424096ABEB418C6556DC2"/>
    <w:rsid w:val="00857BF3"/>
    <w:rPr>
      <w:rFonts w:eastAsiaTheme="minorHAnsi"/>
      <w:lang w:eastAsia="en-US"/>
    </w:rPr>
  </w:style>
  <w:style w:type="paragraph" w:customStyle="1" w:styleId="46554F1965294B35A46D55E0336104DE2">
    <w:name w:val="46554F1965294B35A46D55E0336104DE2"/>
    <w:rsid w:val="00857BF3"/>
    <w:rPr>
      <w:rFonts w:eastAsiaTheme="minorHAnsi"/>
      <w:lang w:eastAsia="en-US"/>
    </w:rPr>
  </w:style>
  <w:style w:type="paragraph" w:customStyle="1" w:styleId="4786CC5C5B764FB2A27976F64ED1E10A1">
    <w:name w:val="4786CC5C5B764FB2A27976F64ED1E10A1"/>
    <w:rsid w:val="00857BF3"/>
    <w:rPr>
      <w:rFonts w:eastAsiaTheme="minorHAnsi"/>
      <w:lang w:eastAsia="en-US"/>
    </w:rPr>
  </w:style>
  <w:style w:type="paragraph" w:customStyle="1" w:styleId="5F93FF68B1BA4CEF9635AFBBCD28E66C1">
    <w:name w:val="5F93FF68B1BA4CEF9635AFBBCD28E66C1"/>
    <w:rsid w:val="00857BF3"/>
    <w:rPr>
      <w:rFonts w:eastAsiaTheme="minorHAnsi"/>
      <w:lang w:eastAsia="en-US"/>
    </w:rPr>
  </w:style>
  <w:style w:type="paragraph" w:customStyle="1" w:styleId="FD21EEB005A844B9A490C510BF88B5561">
    <w:name w:val="FD21EEB005A844B9A490C510BF88B5561"/>
    <w:rsid w:val="00857BF3"/>
    <w:rPr>
      <w:rFonts w:eastAsiaTheme="minorHAnsi"/>
      <w:lang w:eastAsia="en-US"/>
    </w:rPr>
  </w:style>
  <w:style w:type="paragraph" w:customStyle="1" w:styleId="BDD80AEE15A540418300F7C568E877761">
    <w:name w:val="BDD80AEE15A540418300F7C568E877761"/>
    <w:rsid w:val="00857BF3"/>
    <w:rPr>
      <w:rFonts w:eastAsiaTheme="minorHAnsi"/>
      <w:lang w:eastAsia="en-US"/>
    </w:rPr>
  </w:style>
  <w:style w:type="paragraph" w:customStyle="1" w:styleId="2EF235CFDD614561BA084712EF6F98CD1">
    <w:name w:val="2EF235CFDD614561BA084712EF6F98CD1"/>
    <w:rsid w:val="00857BF3"/>
    <w:rPr>
      <w:rFonts w:eastAsiaTheme="minorHAnsi"/>
      <w:lang w:eastAsia="en-US"/>
    </w:rPr>
  </w:style>
  <w:style w:type="paragraph" w:customStyle="1" w:styleId="878ADCDCACE04C5996353568C263D4FA1">
    <w:name w:val="878ADCDCACE04C5996353568C263D4FA1"/>
    <w:rsid w:val="00857BF3"/>
    <w:rPr>
      <w:rFonts w:eastAsiaTheme="minorHAnsi"/>
      <w:lang w:eastAsia="en-US"/>
    </w:rPr>
  </w:style>
  <w:style w:type="paragraph" w:customStyle="1" w:styleId="8ED3E414489340D5BD8BBD2CCFD4D7B11">
    <w:name w:val="8ED3E414489340D5BD8BBD2CCFD4D7B11"/>
    <w:rsid w:val="00857BF3"/>
    <w:rPr>
      <w:rFonts w:eastAsiaTheme="minorHAnsi"/>
      <w:lang w:eastAsia="en-US"/>
    </w:rPr>
  </w:style>
  <w:style w:type="paragraph" w:customStyle="1" w:styleId="7CA57EFEBF16404EAEC86DDD62FC83951">
    <w:name w:val="7CA57EFEBF16404EAEC86DDD62FC83951"/>
    <w:rsid w:val="00857BF3"/>
    <w:rPr>
      <w:rFonts w:eastAsiaTheme="minorHAnsi"/>
      <w:lang w:eastAsia="en-US"/>
    </w:rPr>
  </w:style>
  <w:style w:type="paragraph" w:customStyle="1" w:styleId="741269553A7C4B82A6CB4843AC75595A1">
    <w:name w:val="741269553A7C4B82A6CB4843AC75595A1"/>
    <w:rsid w:val="00857BF3"/>
    <w:rPr>
      <w:rFonts w:eastAsiaTheme="minorHAnsi"/>
      <w:lang w:eastAsia="en-US"/>
    </w:rPr>
  </w:style>
  <w:style w:type="paragraph" w:customStyle="1" w:styleId="2B56909717824EB88DD1D223E899EC061">
    <w:name w:val="2B56909717824EB88DD1D223E899EC061"/>
    <w:rsid w:val="00857BF3"/>
    <w:rPr>
      <w:rFonts w:eastAsiaTheme="minorHAnsi"/>
      <w:lang w:eastAsia="en-US"/>
    </w:rPr>
  </w:style>
  <w:style w:type="paragraph" w:customStyle="1" w:styleId="C2A1EC6F035C4511B1D848586046CF081">
    <w:name w:val="C2A1EC6F035C4511B1D848586046CF081"/>
    <w:rsid w:val="00857BF3"/>
    <w:rPr>
      <w:rFonts w:eastAsiaTheme="minorHAnsi"/>
      <w:lang w:eastAsia="en-US"/>
    </w:rPr>
  </w:style>
  <w:style w:type="paragraph" w:customStyle="1" w:styleId="B75844360A7241649872A2C5FD2E72DC1">
    <w:name w:val="B75844360A7241649872A2C5FD2E72DC1"/>
    <w:rsid w:val="00857BF3"/>
    <w:rPr>
      <w:rFonts w:eastAsiaTheme="minorHAnsi"/>
      <w:lang w:eastAsia="en-US"/>
    </w:rPr>
  </w:style>
  <w:style w:type="paragraph" w:customStyle="1" w:styleId="72CFD36219B140AA883BF57EFFFE5EE31">
    <w:name w:val="72CFD36219B140AA883BF57EFFFE5EE31"/>
    <w:rsid w:val="00857BF3"/>
    <w:rPr>
      <w:rFonts w:eastAsiaTheme="minorHAnsi"/>
      <w:lang w:eastAsia="en-US"/>
    </w:rPr>
  </w:style>
  <w:style w:type="paragraph" w:customStyle="1" w:styleId="D909EF944F5A419CAD0A491567949FAE1">
    <w:name w:val="D909EF944F5A419CAD0A491567949FAE1"/>
    <w:rsid w:val="00857BF3"/>
    <w:rPr>
      <w:rFonts w:eastAsiaTheme="minorHAnsi"/>
      <w:lang w:eastAsia="en-US"/>
    </w:rPr>
  </w:style>
  <w:style w:type="paragraph" w:customStyle="1" w:styleId="9C2A6630949D4CA8A4236DAF8275FCEC1">
    <w:name w:val="9C2A6630949D4CA8A4236DAF8275FCEC1"/>
    <w:rsid w:val="00857BF3"/>
    <w:rPr>
      <w:rFonts w:eastAsiaTheme="minorHAnsi"/>
      <w:lang w:eastAsia="en-US"/>
    </w:rPr>
  </w:style>
  <w:style w:type="paragraph" w:customStyle="1" w:styleId="0C4516437486435997421BA3D58BCC641">
    <w:name w:val="0C4516437486435997421BA3D58BCC641"/>
    <w:rsid w:val="00857BF3"/>
    <w:rPr>
      <w:rFonts w:eastAsiaTheme="minorHAnsi"/>
      <w:lang w:eastAsia="en-US"/>
    </w:rPr>
  </w:style>
  <w:style w:type="paragraph" w:customStyle="1" w:styleId="34DEBC8209DC47438A0987B939536AF21">
    <w:name w:val="34DEBC8209DC47438A0987B939536AF21"/>
    <w:rsid w:val="00857BF3"/>
    <w:rPr>
      <w:rFonts w:eastAsiaTheme="minorHAnsi"/>
      <w:lang w:eastAsia="en-US"/>
    </w:rPr>
  </w:style>
  <w:style w:type="paragraph" w:customStyle="1" w:styleId="A27EDBA877574809BA8EA2370CB8F02E1">
    <w:name w:val="A27EDBA877574809BA8EA2370CB8F02E1"/>
    <w:rsid w:val="00857BF3"/>
    <w:rPr>
      <w:rFonts w:eastAsiaTheme="minorHAnsi"/>
      <w:lang w:eastAsia="en-US"/>
    </w:rPr>
  </w:style>
  <w:style w:type="paragraph" w:customStyle="1" w:styleId="B4D97FF3D3AF4C49814E76DB1D7355651">
    <w:name w:val="B4D97FF3D3AF4C49814E76DB1D7355651"/>
    <w:rsid w:val="00857BF3"/>
    <w:rPr>
      <w:rFonts w:eastAsiaTheme="minorHAnsi"/>
      <w:lang w:eastAsia="en-US"/>
    </w:rPr>
  </w:style>
  <w:style w:type="paragraph" w:customStyle="1" w:styleId="E6572C05F50C434AB07B0B536BEC99FB1">
    <w:name w:val="E6572C05F50C434AB07B0B536BEC99FB1"/>
    <w:rsid w:val="00857BF3"/>
    <w:rPr>
      <w:rFonts w:eastAsiaTheme="minorHAnsi"/>
      <w:lang w:eastAsia="en-US"/>
    </w:rPr>
  </w:style>
  <w:style w:type="paragraph" w:customStyle="1" w:styleId="42AFE4520F6C46AD8DAA7B7826DB7E541">
    <w:name w:val="42AFE4520F6C46AD8DAA7B7826DB7E541"/>
    <w:rsid w:val="00857BF3"/>
    <w:rPr>
      <w:rFonts w:eastAsiaTheme="minorHAnsi"/>
      <w:lang w:eastAsia="en-US"/>
    </w:rPr>
  </w:style>
  <w:style w:type="paragraph" w:customStyle="1" w:styleId="854F0DC0FED74FC5A0D79244515A2A5F7">
    <w:name w:val="854F0DC0FED74FC5A0D79244515A2A5F7"/>
    <w:rsid w:val="00857BF3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6DA9C956A854C41931ABC08C9B922AE5">
    <w:name w:val="A6DA9C956A854C41931ABC08C9B922AE5"/>
    <w:rsid w:val="00857BF3"/>
    <w:rPr>
      <w:rFonts w:eastAsiaTheme="minorHAnsi"/>
      <w:lang w:eastAsia="en-US"/>
    </w:rPr>
  </w:style>
  <w:style w:type="paragraph" w:customStyle="1" w:styleId="BBB2F29E74254F15B526DCC7B5013D695">
    <w:name w:val="BBB2F29E74254F15B526DCC7B5013D695"/>
    <w:rsid w:val="00857BF3"/>
    <w:rPr>
      <w:rFonts w:eastAsiaTheme="minorHAnsi"/>
      <w:lang w:eastAsia="en-US"/>
    </w:rPr>
  </w:style>
  <w:style w:type="paragraph" w:customStyle="1" w:styleId="F05BAA9B90594604AB1C0BE2E42662D73">
    <w:name w:val="F05BAA9B90594604AB1C0BE2E42662D73"/>
    <w:rsid w:val="00857BF3"/>
    <w:rPr>
      <w:rFonts w:eastAsiaTheme="minorHAnsi"/>
      <w:lang w:eastAsia="en-US"/>
    </w:rPr>
  </w:style>
  <w:style w:type="paragraph" w:customStyle="1" w:styleId="A7F02C45F8E84056BEFDBC6FC29B1C2A3">
    <w:name w:val="A7F02C45F8E84056BEFDBC6FC29B1C2A3"/>
    <w:rsid w:val="00857BF3"/>
    <w:rPr>
      <w:rFonts w:eastAsiaTheme="minorHAnsi"/>
      <w:lang w:eastAsia="en-US"/>
    </w:rPr>
  </w:style>
  <w:style w:type="paragraph" w:customStyle="1" w:styleId="D2E7C387663A44EF843298679294EB543">
    <w:name w:val="D2E7C387663A44EF843298679294EB543"/>
    <w:rsid w:val="00857BF3"/>
    <w:rPr>
      <w:rFonts w:eastAsiaTheme="minorHAnsi"/>
      <w:lang w:eastAsia="en-US"/>
    </w:rPr>
  </w:style>
  <w:style w:type="paragraph" w:customStyle="1" w:styleId="16A835160F904576A51FF05C475B525D4">
    <w:name w:val="16A835160F904576A51FF05C475B525D4"/>
    <w:rsid w:val="00857BF3"/>
    <w:rPr>
      <w:rFonts w:eastAsiaTheme="minorHAnsi"/>
      <w:lang w:eastAsia="en-US"/>
    </w:rPr>
  </w:style>
  <w:style w:type="paragraph" w:customStyle="1" w:styleId="BC246A974AF74CBC8D1509B3FAD702933">
    <w:name w:val="BC246A974AF74CBC8D1509B3FAD702933"/>
    <w:rsid w:val="00857BF3"/>
    <w:rPr>
      <w:rFonts w:eastAsiaTheme="minorHAnsi"/>
      <w:lang w:eastAsia="en-US"/>
    </w:rPr>
  </w:style>
  <w:style w:type="paragraph" w:customStyle="1" w:styleId="A9E6BCA5B23443B9B503948618615F8A3">
    <w:name w:val="A9E6BCA5B23443B9B503948618615F8A3"/>
    <w:rsid w:val="00857BF3"/>
    <w:rPr>
      <w:rFonts w:eastAsiaTheme="minorHAnsi"/>
      <w:lang w:eastAsia="en-US"/>
    </w:rPr>
  </w:style>
  <w:style w:type="paragraph" w:customStyle="1" w:styleId="3E2D729D2028424096ABEB418C6556DC3">
    <w:name w:val="3E2D729D2028424096ABEB418C6556DC3"/>
    <w:rsid w:val="00857BF3"/>
    <w:rPr>
      <w:rFonts w:eastAsiaTheme="minorHAnsi"/>
      <w:lang w:eastAsia="en-US"/>
    </w:rPr>
  </w:style>
  <w:style w:type="paragraph" w:customStyle="1" w:styleId="46554F1965294B35A46D55E0336104DE3">
    <w:name w:val="46554F1965294B35A46D55E0336104DE3"/>
    <w:rsid w:val="00857BF3"/>
    <w:rPr>
      <w:rFonts w:eastAsiaTheme="minorHAnsi"/>
      <w:lang w:eastAsia="en-US"/>
    </w:rPr>
  </w:style>
  <w:style w:type="paragraph" w:customStyle="1" w:styleId="4786CC5C5B764FB2A27976F64ED1E10A2">
    <w:name w:val="4786CC5C5B764FB2A27976F64ED1E10A2"/>
    <w:rsid w:val="00857BF3"/>
    <w:rPr>
      <w:rFonts w:eastAsiaTheme="minorHAnsi"/>
      <w:lang w:eastAsia="en-US"/>
    </w:rPr>
  </w:style>
  <w:style w:type="paragraph" w:customStyle="1" w:styleId="5F93FF68B1BA4CEF9635AFBBCD28E66C2">
    <w:name w:val="5F93FF68B1BA4CEF9635AFBBCD28E66C2"/>
    <w:rsid w:val="00857BF3"/>
    <w:rPr>
      <w:rFonts w:eastAsiaTheme="minorHAnsi"/>
      <w:lang w:eastAsia="en-US"/>
    </w:rPr>
  </w:style>
  <w:style w:type="paragraph" w:customStyle="1" w:styleId="FD21EEB005A844B9A490C510BF88B5562">
    <w:name w:val="FD21EEB005A844B9A490C510BF88B5562"/>
    <w:rsid w:val="00857BF3"/>
    <w:rPr>
      <w:rFonts w:eastAsiaTheme="minorHAnsi"/>
      <w:lang w:eastAsia="en-US"/>
    </w:rPr>
  </w:style>
  <w:style w:type="paragraph" w:customStyle="1" w:styleId="BDD80AEE15A540418300F7C568E877762">
    <w:name w:val="BDD80AEE15A540418300F7C568E877762"/>
    <w:rsid w:val="00857BF3"/>
    <w:rPr>
      <w:rFonts w:eastAsiaTheme="minorHAnsi"/>
      <w:lang w:eastAsia="en-US"/>
    </w:rPr>
  </w:style>
  <w:style w:type="paragraph" w:customStyle="1" w:styleId="2EF235CFDD614561BA084712EF6F98CD2">
    <w:name w:val="2EF235CFDD614561BA084712EF6F98CD2"/>
    <w:rsid w:val="00857BF3"/>
    <w:rPr>
      <w:rFonts w:eastAsiaTheme="minorHAnsi"/>
      <w:lang w:eastAsia="en-US"/>
    </w:rPr>
  </w:style>
  <w:style w:type="paragraph" w:customStyle="1" w:styleId="878ADCDCACE04C5996353568C263D4FA2">
    <w:name w:val="878ADCDCACE04C5996353568C263D4FA2"/>
    <w:rsid w:val="00857BF3"/>
    <w:rPr>
      <w:rFonts w:eastAsiaTheme="minorHAnsi"/>
      <w:lang w:eastAsia="en-US"/>
    </w:rPr>
  </w:style>
  <w:style w:type="paragraph" w:customStyle="1" w:styleId="8ED3E414489340D5BD8BBD2CCFD4D7B12">
    <w:name w:val="8ED3E414489340D5BD8BBD2CCFD4D7B12"/>
    <w:rsid w:val="00857BF3"/>
    <w:rPr>
      <w:rFonts w:eastAsiaTheme="minorHAnsi"/>
      <w:lang w:eastAsia="en-US"/>
    </w:rPr>
  </w:style>
  <w:style w:type="paragraph" w:customStyle="1" w:styleId="7CA57EFEBF16404EAEC86DDD62FC83952">
    <w:name w:val="7CA57EFEBF16404EAEC86DDD62FC83952"/>
    <w:rsid w:val="00857BF3"/>
    <w:rPr>
      <w:rFonts w:eastAsiaTheme="minorHAnsi"/>
      <w:lang w:eastAsia="en-US"/>
    </w:rPr>
  </w:style>
  <w:style w:type="paragraph" w:customStyle="1" w:styleId="741269553A7C4B82A6CB4843AC75595A2">
    <w:name w:val="741269553A7C4B82A6CB4843AC75595A2"/>
    <w:rsid w:val="00857BF3"/>
    <w:rPr>
      <w:rFonts w:eastAsiaTheme="minorHAnsi"/>
      <w:lang w:eastAsia="en-US"/>
    </w:rPr>
  </w:style>
  <w:style w:type="paragraph" w:customStyle="1" w:styleId="2B56909717824EB88DD1D223E899EC062">
    <w:name w:val="2B56909717824EB88DD1D223E899EC062"/>
    <w:rsid w:val="00857BF3"/>
    <w:rPr>
      <w:rFonts w:eastAsiaTheme="minorHAnsi"/>
      <w:lang w:eastAsia="en-US"/>
    </w:rPr>
  </w:style>
  <w:style w:type="paragraph" w:customStyle="1" w:styleId="C2A1EC6F035C4511B1D848586046CF082">
    <w:name w:val="C2A1EC6F035C4511B1D848586046CF082"/>
    <w:rsid w:val="00857BF3"/>
    <w:rPr>
      <w:rFonts w:eastAsiaTheme="minorHAnsi"/>
      <w:lang w:eastAsia="en-US"/>
    </w:rPr>
  </w:style>
  <w:style w:type="paragraph" w:customStyle="1" w:styleId="B75844360A7241649872A2C5FD2E72DC2">
    <w:name w:val="B75844360A7241649872A2C5FD2E72DC2"/>
    <w:rsid w:val="00857BF3"/>
    <w:rPr>
      <w:rFonts w:eastAsiaTheme="minorHAnsi"/>
      <w:lang w:eastAsia="en-US"/>
    </w:rPr>
  </w:style>
  <w:style w:type="paragraph" w:customStyle="1" w:styleId="72CFD36219B140AA883BF57EFFFE5EE32">
    <w:name w:val="72CFD36219B140AA883BF57EFFFE5EE32"/>
    <w:rsid w:val="00857BF3"/>
    <w:rPr>
      <w:rFonts w:eastAsiaTheme="minorHAnsi"/>
      <w:lang w:eastAsia="en-US"/>
    </w:rPr>
  </w:style>
  <w:style w:type="paragraph" w:customStyle="1" w:styleId="D909EF944F5A419CAD0A491567949FAE2">
    <w:name w:val="D909EF944F5A419CAD0A491567949FAE2"/>
    <w:rsid w:val="00857BF3"/>
    <w:rPr>
      <w:rFonts w:eastAsiaTheme="minorHAnsi"/>
      <w:lang w:eastAsia="en-US"/>
    </w:rPr>
  </w:style>
  <w:style w:type="paragraph" w:customStyle="1" w:styleId="9C2A6630949D4CA8A4236DAF8275FCEC2">
    <w:name w:val="9C2A6630949D4CA8A4236DAF8275FCEC2"/>
    <w:rsid w:val="00857BF3"/>
    <w:rPr>
      <w:rFonts w:eastAsiaTheme="minorHAnsi"/>
      <w:lang w:eastAsia="en-US"/>
    </w:rPr>
  </w:style>
  <w:style w:type="paragraph" w:customStyle="1" w:styleId="0C4516437486435997421BA3D58BCC642">
    <w:name w:val="0C4516437486435997421BA3D58BCC642"/>
    <w:rsid w:val="00857BF3"/>
    <w:rPr>
      <w:rFonts w:eastAsiaTheme="minorHAnsi"/>
      <w:lang w:eastAsia="en-US"/>
    </w:rPr>
  </w:style>
  <w:style w:type="paragraph" w:customStyle="1" w:styleId="34DEBC8209DC47438A0987B939536AF22">
    <w:name w:val="34DEBC8209DC47438A0987B939536AF22"/>
    <w:rsid w:val="00857BF3"/>
    <w:rPr>
      <w:rFonts w:eastAsiaTheme="minorHAnsi"/>
      <w:lang w:eastAsia="en-US"/>
    </w:rPr>
  </w:style>
  <w:style w:type="paragraph" w:customStyle="1" w:styleId="A27EDBA877574809BA8EA2370CB8F02E2">
    <w:name w:val="A27EDBA877574809BA8EA2370CB8F02E2"/>
    <w:rsid w:val="00857BF3"/>
    <w:rPr>
      <w:rFonts w:eastAsiaTheme="minorHAnsi"/>
      <w:lang w:eastAsia="en-US"/>
    </w:rPr>
  </w:style>
  <w:style w:type="paragraph" w:customStyle="1" w:styleId="B4D97FF3D3AF4C49814E76DB1D7355652">
    <w:name w:val="B4D97FF3D3AF4C49814E76DB1D7355652"/>
    <w:rsid w:val="00857BF3"/>
    <w:rPr>
      <w:rFonts w:eastAsiaTheme="minorHAnsi"/>
      <w:lang w:eastAsia="en-US"/>
    </w:rPr>
  </w:style>
  <w:style w:type="paragraph" w:customStyle="1" w:styleId="E6572C05F50C434AB07B0B536BEC99FB2">
    <w:name w:val="E6572C05F50C434AB07B0B536BEC99FB2"/>
    <w:rsid w:val="00857BF3"/>
    <w:rPr>
      <w:rFonts w:eastAsiaTheme="minorHAnsi"/>
      <w:lang w:eastAsia="en-US"/>
    </w:rPr>
  </w:style>
  <w:style w:type="paragraph" w:customStyle="1" w:styleId="42AFE4520F6C46AD8DAA7B7826DB7E542">
    <w:name w:val="42AFE4520F6C46AD8DAA7B7826DB7E542"/>
    <w:rsid w:val="00857BF3"/>
    <w:rPr>
      <w:rFonts w:eastAsiaTheme="minorHAnsi"/>
      <w:lang w:eastAsia="en-US"/>
    </w:rPr>
  </w:style>
  <w:style w:type="paragraph" w:customStyle="1" w:styleId="854F0DC0FED74FC5A0D79244515A2A5F8">
    <w:name w:val="854F0DC0FED74FC5A0D79244515A2A5F8"/>
    <w:rsid w:val="00857BF3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B6F3FA50FE4B4CE393FBC615E8611F15">
    <w:name w:val="B6F3FA50FE4B4CE393FBC615E8611F15"/>
    <w:rsid w:val="00857BF3"/>
  </w:style>
  <w:style w:type="paragraph" w:customStyle="1" w:styleId="C9430D6F8D894E6BAB773B3EA1FCB90B">
    <w:name w:val="C9430D6F8D894E6BAB773B3EA1FCB90B"/>
    <w:rsid w:val="00857BF3"/>
  </w:style>
  <w:style w:type="paragraph" w:customStyle="1" w:styleId="113BB15CA5CF471BA176C34E5C93D773">
    <w:name w:val="113BB15CA5CF471BA176C34E5C93D773"/>
    <w:rsid w:val="00857BF3"/>
  </w:style>
  <w:style w:type="paragraph" w:customStyle="1" w:styleId="491393CFA4914616ACCE4D0D84B16574">
    <w:name w:val="491393CFA4914616ACCE4D0D84B16574"/>
    <w:rsid w:val="00857BF3"/>
  </w:style>
  <w:style w:type="paragraph" w:customStyle="1" w:styleId="248507EF5E35454AA01CB11CA9FE0F48">
    <w:name w:val="248507EF5E35454AA01CB11CA9FE0F48"/>
    <w:rsid w:val="00857BF3"/>
  </w:style>
  <w:style w:type="paragraph" w:customStyle="1" w:styleId="F95A03D5F67C4473BDB8776BED5290B7">
    <w:name w:val="F95A03D5F67C4473BDB8776BED5290B7"/>
    <w:rsid w:val="00857BF3"/>
  </w:style>
  <w:style w:type="paragraph" w:customStyle="1" w:styleId="0F98752915674EBE97986F743CC906EA">
    <w:name w:val="0F98752915674EBE97986F743CC906EA"/>
    <w:rsid w:val="00857BF3"/>
  </w:style>
  <w:style w:type="paragraph" w:customStyle="1" w:styleId="710B2AE2340D424A9F9B74B0E3B65F30">
    <w:name w:val="710B2AE2340D424A9F9B74B0E3B65F30"/>
    <w:rsid w:val="00857BF3"/>
  </w:style>
  <w:style w:type="paragraph" w:customStyle="1" w:styleId="D6A34CAF298E440EAEB22C47D6BB9112">
    <w:name w:val="D6A34CAF298E440EAEB22C47D6BB9112"/>
    <w:rsid w:val="00857BF3"/>
  </w:style>
  <w:style w:type="paragraph" w:customStyle="1" w:styleId="C8CB5B2EEE464A24904537245C75B2DB">
    <w:name w:val="C8CB5B2EEE464A24904537245C75B2DB"/>
    <w:rsid w:val="00857BF3"/>
  </w:style>
  <w:style w:type="paragraph" w:customStyle="1" w:styleId="766190B743B04BB2B524B77E97CBA949">
    <w:name w:val="766190B743B04BB2B524B77E97CBA949"/>
    <w:rsid w:val="00857BF3"/>
  </w:style>
  <w:style w:type="paragraph" w:customStyle="1" w:styleId="49F015B66CC14E38BA400A41DA9C3B04">
    <w:name w:val="49F015B66CC14E38BA400A41DA9C3B04"/>
    <w:rsid w:val="00857BF3"/>
  </w:style>
  <w:style w:type="paragraph" w:customStyle="1" w:styleId="1B00DD7075CA40558FBFC302E19029EC">
    <w:name w:val="1B00DD7075CA40558FBFC302E19029EC"/>
    <w:rsid w:val="00857BF3"/>
  </w:style>
  <w:style w:type="paragraph" w:customStyle="1" w:styleId="A5D495FEA8F246348F41DD807CA0F1A1">
    <w:name w:val="A5D495FEA8F246348F41DD807CA0F1A1"/>
    <w:rsid w:val="00857BF3"/>
  </w:style>
  <w:style w:type="paragraph" w:customStyle="1" w:styleId="C42611FE22264291B3D51619EA9FEB42">
    <w:name w:val="C42611FE22264291B3D51619EA9FEB42"/>
    <w:rsid w:val="00857BF3"/>
  </w:style>
  <w:style w:type="paragraph" w:customStyle="1" w:styleId="826104D7021C4829BE64538F63A43882">
    <w:name w:val="826104D7021C4829BE64538F63A43882"/>
    <w:rsid w:val="00857BF3"/>
  </w:style>
  <w:style w:type="paragraph" w:customStyle="1" w:styleId="42EC534ECF26413AB9B48E7BAFE311F9">
    <w:name w:val="42EC534ECF26413AB9B48E7BAFE311F9"/>
    <w:rsid w:val="00857BF3"/>
  </w:style>
  <w:style w:type="paragraph" w:customStyle="1" w:styleId="79809C6680514D5997D6B8631554234D">
    <w:name w:val="79809C6680514D5997D6B8631554234D"/>
    <w:rsid w:val="00857BF3"/>
  </w:style>
  <w:style w:type="paragraph" w:customStyle="1" w:styleId="1E98DAAF78BE4483BE03E307A966019C">
    <w:name w:val="1E98DAAF78BE4483BE03E307A966019C"/>
    <w:rsid w:val="00857BF3"/>
  </w:style>
  <w:style w:type="paragraph" w:customStyle="1" w:styleId="AC6752BCA1AE4CDD91ADA0076535CC35">
    <w:name w:val="AC6752BCA1AE4CDD91ADA0076535CC35"/>
    <w:rsid w:val="00857BF3"/>
  </w:style>
  <w:style w:type="paragraph" w:customStyle="1" w:styleId="7CAB209F6F7246D0B895351464419433">
    <w:name w:val="7CAB209F6F7246D0B895351464419433"/>
    <w:rsid w:val="00857BF3"/>
  </w:style>
  <w:style w:type="paragraph" w:customStyle="1" w:styleId="7BFDFF6CCD0A4CE19478CF667FB3D429">
    <w:name w:val="7BFDFF6CCD0A4CE19478CF667FB3D429"/>
    <w:rsid w:val="00857BF3"/>
  </w:style>
  <w:style w:type="paragraph" w:customStyle="1" w:styleId="0D731FD166F446F097FCBFE14CBC4CFF">
    <w:name w:val="0D731FD166F446F097FCBFE14CBC4CFF"/>
    <w:rsid w:val="00857BF3"/>
  </w:style>
  <w:style w:type="paragraph" w:customStyle="1" w:styleId="AC2C9DE96C7942F3B8713B6576B338EE">
    <w:name w:val="AC2C9DE96C7942F3B8713B6576B338EE"/>
    <w:rsid w:val="00857BF3"/>
  </w:style>
  <w:style w:type="paragraph" w:customStyle="1" w:styleId="FDEF01F49EDE44A3AB5C98B164284770">
    <w:name w:val="FDEF01F49EDE44A3AB5C98B164284770"/>
    <w:rsid w:val="00857BF3"/>
  </w:style>
  <w:style w:type="paragraph" w:customStyle="1" w:styleId="75B5F31D50504310AE94A9BB19E69491">
    <w:name w:val="75B5F31D50504310AE94A9BB19E69491"/>
    <w:rsid w:val="00857BF3"/>
  </w:style>
  <w:style w:type="paragraph" w:customStyle="1" w:styleId="B61CA603239E41F78294710F24C6A702">
    <w:name w:val="B61CA603239E41F78294710F24C6A702"/>
    <w:rsid w:val="00857BF3"/>
  </w:style>
  <w:style w:type="paragraph" w:customStyle="1" w:styleId="5705A8A2E46D4CC99D860C266956D4A1">
    <w:name w:val="5705A8A2E46D4CC99D860C266956D4A1"/>
    <w:rsid w:val="00857BF3"/>
  </w:style>
  <w:style w:type="paragraph" w:customStyle="1" w:styleId="6D1AF04EBD4F419A8F7C3A98339564E5">
    <w:name w:val="6D1AF04EBD4F419A8F7C3A98339564E5"/>
    <w:rsid w:val="00857BF3"/>
  </w:style>
  <w:style w:type="paragraph" w:customStyle="1" w:styleId="4AC62B5E3CDF42E8A447DE4B899F37ED">
    <w:name w:val="4AC62B5E3CDF42E8A447DE4B899F37ED"/>
    <w:rsid w:val="00857BF3"/>
  </w:style>
  <w:style w:type="paragraph" w:customStyle="1" w:styleId="1F42FB850D9743429F8178401D91362D">
    <w:name w:val="1F42FB850D9743429F8178401D91362D"/>
    <w:rsid w:val="00857BF3"/>
  </w:style>
  <w:style w:type="paragraph" w:customStyle="1" w:styleId="EAB1207F4BC94E98AA1E1D83645938AF">
    <w:name w:val="EAB1207F4BC94E98AA1E1D83645938AF"/>
    <w:rsid w:val="00857BF3"/>
  </w:style>
  <w:style w:type="paragraph" w:customStyle="1" w:styleId="32C62255EB3A449BBAB90C33807CEDB4">
    <w:name w:val="32C62255EB3A449BBAB90C33807CEDB4"/>
    <w:rsid w:val="00857BF3"/>
  </w:style>
  <w:style w:type="paragraph" w:customStyle="1" w:styleId="61C9A6993FC24C0AA71CE9D7A936C315">
    <w:name w:val="61C9A6993FC24C0AA71CE9D7A936C315"/>
    <w:rsid w:val="00857BF3"/>
  </w:style>
  <w:style w:type="paragraph" w:customStyle="1" w:styleId="61944124A969426C972C4F993B52A389">
    <w:name w:val="61944124A969426C972C4F993B52A389"/>
    <w:rsid w:val="00857BF3"/>
  </w:style>
  <w:style w:type="paragraph" w:customStyle="1" w:styleId="CD98A157DC69458E8AD6EA150B8D4012">
    <w:name w:val="CD98A157DC69458E8AD6EA150B8D4012"/>
    <w:rsid w:val="00857BF3"/>
  </w:style>
  <w:style w:type="paragraph" w:customStyle="1" w:styleId="9A24015C00EB48F381F5DFD848236ADD">
    <w:name w:val="9A24015C00EB48F381F5DFD848236ADD"/>
    <w:rsid w:val="00857BF3"/>
  </w:style>
  <w:style w:type="paragraph" w:customStyle="1" w:styleId="523B660BF38545B4B414224C2484711A">
    <w:name w:val="523B660BF38545B4B414224C2484711A"/>
    <w:rsid w:val="00857BF3"/>
  </w:style>
  <w:style w:type="paragraph" w:customStyle="1" w:styleId="F5B86B0CD2C649658D50CFFA35721CDC">
    <w:name w:val="F5B86B0CD2C649658D50CFFA35721CDC"/>
    <w:rsid w:val="00857BF3"/>
  </w:style>
  <w:style w:type="paragraph" w:customStyle="1" w:styleId="7986F879496F461FB7ACABCD0B136378">
    <w:name w:val="7986F879496F461FB7ACABCD0B136378"/>
    <w:rsid w:val="00857BF3"/>
  </w:style>
  <w:style w:type="paragraph" w:customStyle="1" w:styleId="5CD11A56ECF14AD9982152767F14D0AB">
    <w:name w:val="5CD11A56ECF14AD9982152767F14D0AB"/>
    <w:rsid w:val="00857BF3"/>
  </w:style>
  <w:style w:type="paragraph" w:customStyle="1" w:styleId="89F8168BACF04EC4A832DA859E443465">
    <w:name w:val="89F8168BACF04EC4A832DA859E443465"/>
    <w:rsid w:val="00857BF3"/>
  </w:style>
  <w:style w:type="paragraph" w:customStyle="1" w:styleId="E1762C75D6DA46E492E150DA89E0428B">
    <w:name w:val="E1762C75D6DA46E492E150DA89E0428B"/>
    <w:rsid w:val="00857BF3"/>
  </w:style>
  <w:style w:type="paragraph" w:customStyle="1" w:styleId="C2F060E0B44E4CB89557841D245893B5">
    <w:name w:val="C2F060E0B44E4CB89557841D245893B5"/>
    <w:rsid w:val="00857BF3"/>
  </w:style>
  <w:style w:type="paragraph" w:customStyle="1" w:styleId="C02DD36C721B4CD0B5BF093E9182C24C">
    <w:name w:val="C02DD36C721B4CD0B5BF093E9182C24C"/>
    <w:rsid w:val="00857BF3"/>
  </w:style>
  <w:style w:type="paragraph" w:customStyle="1" w:styleId="7A2706801D0D400287E05837EDC017C6">
    <w:name w:val="7A2706801D0D400287E05837EDC017C6"/>
    <w:rsid w:val="00857BF3"/>
  </w:style>
  <w:style w:type="paragraph" w:customStyle="1" w:styleId="DA208F8B9808439386459027FA47FE50">
    <w:name w:val="DA208F8B9808439386459027FA47FE50"/>
    <w:rsid w:val="00857BF3"/>
  </w:style>
  <w:style w:type="paragraph" w:customStyle="1" w:styleId="7CDEC7FCC15646C191555AA9FD93EDA1">
    <w:name w:val="7CDEC7FCC15646C191555AA9FD93EDA1"/>
    <w:rsid w:val="00857BF3"/>
  </w:style>
  <w:style w:type="paragraph" w:customStyle="1" w:styleId="290798D5D46E41C79311712E4841E2AA">
    <w:name w:val="290798D5D46E41C79311712E4841E2AA"/>
    <w:rsid w:val="00857BF3"/>
  </w:style>
  <w:style w:type="paragraph" w:customStyle="1" w:styleId="EAF29EA44BE441EA911A7FD8ED816F39">
    <w:name w:val="EAF29EA44BE441EA911A7FD8ED816F39"/>
    <w:rsid w:val="00857BF3"/>
  </w:style>
  <w:style w:type="paragraph" w:customStyle="1" w:styleId="4CC7373774054DE9B7A0B2EBBA942D42">
    <w:name w:val="4CC7373774054DE9B7A0B2EBBA942D42"/>
    <w:rsid w:val="00857BF3"/>
  </w:style>
  <w:style w:type="paragraph" w:customStyle="1" w:styleId="DA9C0A4139194A248D6F1C86BCDA3090">
    <w:name w:val="DA9C0A4139194A248D6F1C86BCDA3090"/>
    <w:rsid w:val="00857BF3"/>
  </w:style>
  <w:style w:type="paragraph" w:customStyle="1" w:styleId="4D3123E989BB475B812039D6B5C06022">
    <w:name w:val="4D3123E989BB475B812039D6B5C06022"/>
    <w:rsid w:val="00857BF3"/>
  </w:style>
  <w:style w:type="paragraph" w:customStyle="1" w:styleId="263D4BDE3489475CB6F2B0F12EFB1DB9">
    <w:name w:val="263D4BDE3489475CB6F2B0F12EFB1DB9"/>
    <w:rsid w:val="00857BF3"/>
  </w:style>
  <w:style w:type="paragraph" w:customStyle="1" w:styleId="3A7DE90BCEFC4E92B5C564C33A282804">
    <w:name w:val="3A7DE90BCEFC4E92B5C564C33A282804"/>
    <w:rsid w:val="00857BF3"/>
  </w:style>
  <w:style w:type="paragraph" w:customStyle="1" w:styleId="EB20FF1DD5B244A7B67D972E66ABBC21">
    <w:name w:val="EB20FF1DD5B244A7B67D972E66ABBC21"/>
    <w:rsid w:val="00857BF3"/>
  </w:style>
  <w:style w:type="paragraph" w:customStyle="1" w:styleId="E7A1A48C55434D70B49E049DC2BE7D54">
    <w:name w:val="E7A1A48C55434D70B49E049DC2BE7D54"/>
    <w:rsid w:val="00857BF3"/>
  </w:style>
  <w:style w:type="paragraph" w:customStyle="1" w:styleId="EA87F9AACBA04982BB8488D38E29D7D7">
    <w:name w:val="EA87F9AACBA04982BB8488D38E29D7D7"/>
    <w:rsid w:val="00857BF3"/>
  </w:style>
  <w:style w:type="paragraph" w:customStyle="1" w:styleId="3A4184A00F95455DAAFD83BB7581BDAC">
    <w:name w:val="3A4184A00F95455DAAFD83BB7581BDAC"/>
    <w:rsid w:val="00857BF3"/>
  </w:style>
  <w:style w:type="paragraph" w:customStyle="1" w:styleId="B025111A3E864039AD55829A05234E40">
    <w:name w:val="B025111A3E864039AD55829A05234E40"/>
    <w:rsid w:val="00857BF3"/>
  </w:style>
  <w:style w:type="paragraph" w:customStyle="1" w:styleId="942C31F6844542B9AF662C1EBF51916F">
    <w:name w:val="942C31F6844542B9AF662C1EBF51916F"/>
    <w:rsid w:val="00857BF3"/>
  </w:style>
  <w:style w:type="paragraph" w:customStyle="1" w:styleId="ECEF1E55DB3C4FAE8E7A67791A402C21">
    <w:name w:val="ECEF1E55DB3C4FAE8E7A67791A402C21"/>
    <w:rsid w:val="00857BF3"/>
  </w:style>
  <w:style w:type="paragraph" w:customStyle="1" w:styleId="2C63A77A75BE45B299F9512B6AF6BE63">
    <w:name w:val="2C63A77A75BE45B299F9512B6AF6BE63"/>
    <w:rsid w:val="00857BF3"/>
  </w:style>
  <w:style w:type="paragraph" w:customStyle="1" w:styleId="8ADEE80662FC464085D3C1642FFA007E">
    <w:name w:val="8ADEE80662FC464085D3C1642FFA007E"/>
    <w:rsid w:val="00857BF3"/>
  </w:style>
  <w:style w:type="paragraph" w:customStyle="1" w:styleId="E414A01A342B4A8DB2D3C7C25BCF4679">
    <w:name w:val="E414A01A342B4A8DB2D3C7C25BCF4679"/>
    <w:rsid w:val="00857BF3"/>
  </w:style>
  <w:style w:type="paragraph" w:customStyle="1" w:styleId="586F601E3CFF411DAC57CC1BA29CC4EB">
    <w:name w:val="586F601E3CFF411DAC57CC1BA29CC4EB"/>
    <w:rsid w:val="00857BF3"/>
  </w:style>
  <w:style w:type="paragraph" w:customStyle="1" w:styleId="47C5072A469A4B4DAE79104ED167EB34">
    <w:name w:val="47C5072A469A4B4DAE79104ED167EB34"/>
    <w:rsid w:val="00857BF3"/>
  </w:style>
  <w:style w:type="paragraph" w:customStyle="1" w:styleId="6BD2A21B1E1247CBB7D081267931F0D5">
    <w:name w:val="6BD2A21B1E1247CBB7D081267931F0D5"/>
    <w:rsid w:val="00857BF3"/>
  </w:style>
  <w:style w:type="paragraph" w:customStyle="1" w:styleId="42D2A6F298574B2485E95FCF0DBCF9C9">
    <w:name w:val="42D2A6F298574B2485E95FCF0DBCF9C9"/>
    <w:rsid w:val="00857BF3"/>
  </w:style>
  <w:style w:type="paragraph" w:customStyle="1" w:styleId="B1D26E65BF5D4611B4519716C0D27551">
    <w:name w:val="B1D26E65BF5D4611B4519716C0D27551"/>
    <w:rsid w:val="00857BF3"/>
  </w:style>
  <w:style w:type="paragraph" w:customStyle="1" w:styleId="8AAAE23359314B3CA0BE5B0E73C4C795">
    <w:name w:val="8AAAE23359314B3CA0BE5B0E73C4C795"/>
    <w:rsid w:val="00857BF3"/>
  </w:style>
  <w:style w:type="paragraph" w:customStyle="1" w:styleId="FC55D4CD008B4047802F2CF97154F511">
    <w:name w:val="FC55D4CD008B4047802F2CF97154F511"/>
    <w:rsid w:val="00857BF3"/>
  </w:style>
  <w:style w:type="paragraph" w:customStyle="1" w:styleId="C3645B8A5D8846C6B1C2DFA00581CE72">
    <w:name w:val="C3645B8A5D8846C6B1C2DFA00581CE72"/>
    <w:rsid w:val="00857BF3"/>
  </w:style>
  <w:style w:type="paragraph" w:customStyle="1" w:styleId="DF1B5A07802646F8BDED804A93A8DA9E">
    <w:name w:val="DF1B5A07802646F8BDED804A93A8DA9E"/>
    <w:rsid w:val="00857BF3"/>
  </w:style>
  <w:style w:type="paragraph" w:customStyle="1" w:styleId="A0CE86684A39429C83167C19CF43ACBB">
    <w:name w:val="A0CE86684A39429C83167C19CF43ACBB"/>
    <w:rsid w:val="00857BF3"/>
  </w:style>
  <w:style w:type="paragraph" w:customStyle="1" w:styleId="F21A78DEFA5248668E7B426F8F38BE4C">
    <w:name w:val="F21A78DEFA5248668E7B426F8F38BE4C"/>
    <w:rsid w:val="00857BF3"/>
  </w:style>
  <w:style w:type="paragraph" w:customStyle="1" w:styleId="59ECA989BC004562892CF3820A6F56C2">
    <w:name w:val="59ECA989BC004562892CF3820A6F56C2"/>
    <w:rsid w:val="00857BF3"/>
  </w:style>
  <w:style w:type="paragraph" w:customStyle="1" w:styleId="90DD8487B1BA485BBBEBC9B691253AB1">
    <w:name w:val="90DD8487B1BA485BBBEBC9B691253AB1"/>
    <w:rsid w:val="00857BF3"/>
  </w:style>
  <w:style w:type="paragraph" w:customStyle="1" w:styleId="2C0F9419830C4B1FB11D65D7631BE4AA">
    <w:name w:val="2C0F9419830C4B1FB11D65D7631BE4AA"/>
    <w:rsid w:val="00857BF3"/>
  </w:style>
  <w:style w:type="paragraph" w:customStyle="1" w:styleId="5979E14BBD90443A889B41B3E1D17381">
    <w:name w:val="5979E14BBD90443A889B41B3E1D17381"/>
    <w:rsid w:val="00857BF3"/>
  </w:style>
  <w:style w:type="paragraph" w:customStyle="1" w:styleId="471EC2CDFC2C4248B6FAFCC33CCFE762">
    <w:name w:val="471EC2CDFC2C4248B6FAFCC33CCFE762"/>
    <w:rsid w:val="00857BF3"/>
  </w:style>
  <w:style w:type="paragraph" w:customStyle="1" w:styleId="8C963D692A814D309EDBE7A5B98AA325">
    <w:name w:val="8C963D692A814D309EDBE7A5B98AA325"/>
    <w:rsid w:val="00857BF3"/>
  </w:style>
  <w:style w:type="paragraph" w:customStyle="1" w:styleId="6D74BD6332324053A41752507BC720E2">
    <w:name w:val="6D74BD6332324053A41752507BC720E2"/>
    <w:rsid w:val="00857BF3"/>
  </w:style>
  <w:style w:type="paragraph" w:customStyle="1" w:styleId="048A566C58BD42D7B20CAA057102DEB2">
    <w:name w:val="048A566C58BD42D7B20CAA057102DEB2"/>
    <w:rsid w:val="00857BF3"/>
  </w:style>
  <w:style w:type="paragraph" w:customStyle="1" w:styleId="BA6C758889954537BFC4D684CEDEBC25">
    <w:name w:val="BA6C758889954537BFC4D684CEDEBC25"/>
    <w:rsid w:val="00857BF3"/>
  </w:style>
  <w:style w:type="paragraph" w:customStyle="1" w:styleId="0D127DC1E20E4955930756B98BB27B1D">
    <w:name w:val="0D127DC1E20E4955930756B98BB27B1D"/>
    <w:rsid w:val="00857BF3"/>
  </w:style>
  <w:style w:type="paragraph" w:customStyle="1" w:styleId="1DBED85014464E659DB036780F796C97">
    <w:name w:val="1DBED85014464E659DB036780F796C97"/>
    <w:rsid w:val="00857BF3"/>
  </w:style>
  <w:style w:type="paragraph" w:customStyle="1" w:styleId="CEEFEBE6FD3F4D57A165AE3AE742A964">
    <w:name w:val="CEEFEBE6FD3F4D57A165AE3AE742A964"/>
    <w:rsid w:val="00857BF3"/>
  </w:style>
  <w:style w:type="paragraph" w:customStyle="1" w:styleId="CEA51BFA390649F8ACDCCA64E5AFC578">
    <w:name w:val="CEA51BFA390649F8ACDCCA64E5AFC578"/>
    <w:rsid w:val="00857BF3"/>
  </w:style>
  <w:style w:type="paragraph" w:customStyle="1" w:styleId="A92130EDC38541CD8D989E3B47A588BF">
    <w:name w:val="A92130EDC38541CD8D989E3B47A588BF"/>
    <w:rsid w:val="00857BF3"/>
  </w:style>
  <w:style w:type="paragraph" w:customStyle="1" w:styleId="091D39E2094B4FEEB956A0ADC380F10E">
    <w:name w:val="091D39E2094B4FEEB956A0ADC380F10E"/>
    <w:rsid w:val="00857BF3"/>
  </w:style>
  <w:style w:type="paragraph" w:customStyle="1" w:styleId="117418D1A2D14280BC0FA144C817F55E">
    <w:name w:val="117418D1A2D14280BC0FA144C817F55E"/>
    <w:rsid w:val="00857BF3"/>
  </w:style>
  <w:style w:type="paragraph" w:customStyle="1" w:styleId="A8AA185AE64B4B7FBD4D12C15436A6C0">
    <w:name w:val="A8AA185AE64B4B7FBD4D12C15436A6C0"/>
    <w:rsid w:val="00857BF3"/>
  </w:style>
  <w:style w:type="paragraph" w:customStyle="1" w:styleId="4300C2761C154876B33E9326C9801F71">
    <w:name w:val="4300C2761C154876B33E9326C9801F71"/>
    <w:rsid w:val="00857BF3"/>
  </w:style>
  <w:style w:type="paragraph" w:customStyle="1" w:styleId="DF62B625A614492583EEB4317360A64B">
    <w:name w:val="DF62B625A614492583EEB4317360A64B"/>
    <w:rsid w:val="00857BF3"/>
  </w:style>
  <w:style w:type="paragraph" w:customStyle="1" w:styleId="D7CCB3BBA1CC4F3E868BC846FD9FEF0B">
    <w:name w:val="D7CCB3BBA1CC4F3E868BC846FD9FEF0B"/>
    <w:rsid w:val="00857BF3"/>
  </w:style>
  <w:style w:type="paragraph" w:customStyle="1" w:styleId="16A3E0445CDA4B29A8AF42BF8B573F15">
    <w:name w:val="16A3E0445CDA4B29A8AF42BF8B573F15"/>
    <w:rsid w:val="00857BF3"/>
  </w:style>
  <w:style w:type="paragraph" w:customStyle="1" w:styleId="3843B182C70345E295D0285DA6F89643">
    <w:name w:val="3843B182C70345E295D0285DA6F89643"/>
    <w:rsid w:val="00857BF3"/>
  </w:style>
  <w:style w:type="paragraph" w:customStyle="1" w:styleId="F54DE5F9469549859097723C2F6B6972">
    <w:name w:val="F54DE5F9469549859097723C2F6B6972"/>
    <w:rsid w:val="00857BF3"/>
  </w:style>
  <w:style w:type="paragraph" w:customStyle="1" w:styleId="714917F6F8B740DB9D22D47403E15FEC">
    <w:name w:val="714917F6F8B740DB9D22D47403E15FEC"/>
    <w:rsid w:val="00857BF3"/>
  </w:style>
  <w:style w:type="paragraph" w:customStyle="1" w:styleId="1F4F752A0E8D402AAAB7B83F9052E13B">
    <w:name w:val="1F4F752A0E8D402AAAB7B83F9052E13B"/>
    <w:rsid w:val="00857BF3"/>
  </w:style>
  <w:style w:type="paragraph" w:customStyle="1" w:styleId="E2DDECBDA0E4470BB98066424A5BA834">
    <w:name w:val="E2DDECBDA0E4470BB98066424A5BA834"/>
    <w:rsid w:val="00857BF3"/>
  </w:style>
  <w:style w:type="paragraph" w:customStyle="1" w:styleId="80C235BA70DA49A387245E27FB191687">
    <w:name w:val="80C235BA70DA49A387245E27FB191687"/>
    <w:rsid w:val="00857BF3"/>
  </w:style>
  <w:style w:type="paragraph" w:customStyle="1" w:styleId="9C4E1AD5EB484DD1A80168190D9973D9">
    <w:name w:val="9C4E1AD5EB484DD1A80168190D9973D9"/>
    <w:rsid w:val="00857BF3"/>
  </w:style>
  <w:style w:type="paragraph" w:customStyle="1" w:styleId="C9A66907D80E4EF19ABE8055F8A38CC6">
    <w:name w:val="C9A66907D80E4EF19ABE8055F8A38CC6"/>
    <w:rsid w:val="00857BF3"/>
  </w:style>
  <w:style w:type="paragraph" w:customStyle="1" w:styleId="D91328AD46E54AEB9CA839F64ADFD0A0">
    <w:name w:val="D91328AD46E54AEB9CA839F64ADFD0A0"/>
    <w:rsid w:val="00857BF3"/>
  </w:style>
  <w:style w:type="paragraph" w:customStyle="1" w:styleId="5591CEFF4C7245C485349D668E6F3611">
    <w:name w:val="5591CEFF4C7245C485349D668E6F3611"/>
    <w:rsid w:val="00857BF3"/>
  </w:style>
  <w:style w:type="paragraph" w:customStyle="1" w:styleId="B129734F152C4AAAA980357A62E1B79E">
    <w:name w:val="B129734F152C4AAAA980357A62E1B79E"/>
    <w:rsid w:val="00857BF3"/>
  </w:style>
  <w:style w:type="paragraph" w:customStyle="1" w:styleId="1A41103E0EEA43F0B2005EC50C55971E">
    <w:name w:val="1A41103E0EEA43F0B2005EC50C55971E"/>
    <w:rsid w:val="00857BF3"/>
  </w:style>
  <w:style w:type="paragraph" w:customStyle="1" w:styleId="5B985CE20C874BB6AD5BEEAA220CD071">
    <w:name w:val="5B985CE20C874BB6AD5BEEAA220CD071"/>
    <w:rsid w:val="00857BF3"/>
  </w:style>
  <w:style w:type="paragraph" w:customStyle="1" w:styleId="E222D18A0B404EA6A9BADD6DD219671D">
    <w:name w:val="E222D18A0B404EA6A9BADD6DD219671D"/>
    <w:rsid w:val="00857BF3"/>
  </w:style>
  <w:style w:type="paragraph" w:customStyle="1" w:styleId="AC57319B21CF41EAA9ECDF5A00F219EB">
    <w:name w:val="AC57319B21CF41EAA9ECDF5A00F219EB"/>
    <w:rsid w:val="00857BF3"/>
  </w:style>
  <w:style w:type="paragraph" w:customStyle="1" w:styleId="FEBF531467D94B0FACA274687AF4247E">
    <w:name w:val="FEBF531467D94B0FACA274687AF4247E"/>
    <w:rsid w:val="00857BF3"/>
  </w:style>
  <w:style w:type="paragraph" w:customStyle="1" w:styleId="2D68972CE37249C9ACF0266F3AB6FDB1">
    <w:name w:val="2D68972CE37249C9ACF0266F3AB6FDB1"/>
    <w:rsid w:val="00857BF3"/>
  </w:style>
  <w:style w:type="paragraph" w:customStyle="1" w:styleId="2C820C4728BC47D59521DB8616CE3DF7">
    <w:name w:val="2C820C4728BC47D59521DB8616CE3DF7"/>
    <w:rsid w:val="00857BF3"/>
  </w:style>
  <w:style w:type="paragraph" w:customStyle="1" w:styleId="B3844B8C5CE14B45A3018D019EE147D9">
    <w:name w:val="B3844B8C5CE14B45A3018D019EE147D9"/>
    <w:rsid w:val="00857BF3"/>
  </w:style>
  <w:style w:type="paragraph" w:customStyle="1" w:styleId="9886B9F5A1204134A6CB3E71BF026DD3">
    <w:name w:val="9886B9F5A1204134A6CB3E71BF026DD3"/>
    <w:rsid w:val="00857BF3"/>
  </w:style>
  <w:style w:type="paragraph" w:customStyle="1" w:styleId="D7427B8DADE2459F8197BF37ED059535">
    <w:name w:val="D7427B8DADE2459F8197BF37ED059535"/>
    <w:rsid w:val="00857BF3"/>
  </w:style>
  <w:style w:type="paragraph" w:customStyle="1" w:styleId="22CC3CF2E16A470797DBDE31E01B888C">
    <w:name w:val="22CC3CF2E16A470797DBDE31E01B888C"/>
    <w:rsid w:val="00857BF3"/>
  </w:style>
  <w:style w:type="paragraph" w:customStyle="1" w:styleId="718C7F39FD4E40D09F9412B40CA3A9F1">
    <w:name w:val="718C7F39FD4E40D09F9412B40CA3A9F1"/>
    <w:rsid w:val="00857BF3"/>
  </w:style>
  <w:style w:type="paragraph" w:customStyle="1" w:styleId="9C26A5A70C1749A69499CA710B4C7344">
    <w:name w:val="9C26A5A70C1749A69499CA710B4C7344"/>
    <w:rsid w:val="00857BF3"/>
  </w:style>
  <w:style w:type="paragraph" w:customStyle="1" w:styleId="1CA84A80300D431287FBCDAE2CBC92F7">
    <w:name w:val="1CA84A80300D431287FBCDAE2CBC92F7"/>
    <w:rsid w:val="00857BF3"/>
  </w:style>
  <w:style w:type="paragraph" w:customStyle="1" w:styleId="05F219A393DD469A8E7914C65059B441">
    <w:name w:val="05F219A393DD469A8E7914C65059B441"/>
    <w:rsid w:val="00857BF3"/>
  </w:style>
  <w:style w:type="paragraph" w:customStyle="1" w:styleId="8A69839CF28849888306FDA8EA9C6BB2">
    <w:name w:val="8A69839CF28849888306FDA8EA9C6BB2"/>
    <w:rsid w:val="00857BF3"/>
  </w:style>
  <w:style w:type="paragraph" w:customStyle="1" w:styleId="F67B8814B0394D2B82680B77A8667A54">
    <w:name w:val="F67B8814B0394D2B82680B77A8667A54"/>
    <w:rsid w:val="00857BF3"/>
  </w:style>
  <w:style w:type="paragraph" w:customStyle="1" w:styleId="869F044F2DAE42629D231E6128FD752D">
    <w:name w:val="869F044F2DAE42629D231E6128FD752D"/>
    <w:rsid w:val="00857BF3"/>
  </w:style>
  <w:style w:type="paragraph" w:customStyle="1" w:styleId="BB139FCC795541A691260E2FDE4A90D9">
    <w:name w:val="BB139FCC795541A691260E2FDE4A90D9"/>
    <w:rsid w:val="00857BF3"/>
  </w:style>
  <w:style w:type="paragraph" w:customStyle="1" w:styleId="5E8AA88A57B44B48810F6FBAD8E6F674">
    <w:name w:val="5E8AA88A57B44B48810F6FBAD8E6F674"/>
    <w:rsid w:val="00857BF3"/>
  </w:style>
  <w:style w:type="paragraph" w:customStyle="1" w:styleId="DDBB736D5D0C4A97998F4C1FA64D4D0F">
    <w:name w:val="DDBB736D5D0C4A97998F4C1FA64D4D0F"/>
    <w:rsid w:val="00857BF3"/>
  </w:style>
  <w:style w:type="paragraph" w:customStyle="1" w:styleId="39412AA2FC9A4885920858862E1527FC">
    <w:name w:val="39412AA2FC9A4885920858862E1527FC"/>
    <w:rsid w:val="00857BF3"/>
  </w:style>
  <w:style w:type="paragraph" w:customStyle="1" w:styleId="D02DC3C1156D4BC7B2231516D987957C">
    <w:name w:val="D02DC3C1156D4BC7B2231516D987957C"/>
    <w:rsid w:val="00857BF3"/>
  </w:style>
  <w:style w:type="paragraph" w:customStyle="1" w:styleId="D7B283FFFE584F5AB3355E98581A1683">
    <w:name w:val="D7B283FFFE584F5AB3355E98581A1683"/>
    <w:rsid w:val="00857BF3"/>
  </w:style>
  <w:style w:type="paragraph" w:customStyle="1" w:styleId="0ED9B43EA95E4B52B214AB17D4928470">
    <w:name w:val="0ED9B43EA95E4B52B214AB17D4928470"/>
    <w:rsid w:val="00857BF3"/>
  </w:style>
  <w:style w:type="paragraph" w:customStyle="1" w:styleId="36BBECC2679C496D8BC1B7B82B7EA6B8">
    <w:name w:val="36BBECC2679C496D8BC1B7B82B7EA6B8"/>
    <w:rsid w:val="00857BF3"/>
  </w:style>
  <w:style w:type="paragraph" w:customStyle="1" w:styleId="C37E158092A441D5B087A52703C5A978">
    <w:name w:val="C37E158092A441D5B087A52703C5A978"/>
    <w:rsid w:val="00857BF3"/>
  </w:style>
  <w:style w:type="paragraph" w:customStyle="1" w:styleId="054CFAB300904F7D8861E856819E227C">
    <w:name w:val="054CFAB300904F7D8861E856819E227C"/>
    <w:rsid w:val="00857BF3"/>
  </w:style>
  <w:style w:type="paragraph" w:customStyle="1" w:styleId="3D0E6358DB084C40805F6C017FEDADCC">
    <w:name w:val="3D0E6358DB084C40805F6C017FEDADCC"/>
    <w:rsid w:val="00857BF3"/>
  </w:style>
  <w:style w:type="paragraph" w:customStyle="1" w:styleId="5B0AFC5901BE41EA868131C576EF20A0">
    <w:name w:val="5B0AFC5901BE41EA868131C576EF20A0"/>
    <w:rsid w:val="00857BF3"/>
  </w:style>
  <w:style w:type="paragraph" w:customStyle="1" w:styleId="4D855C561A8D444DA2AF6A7B8AA50945">
    <w:name w:val="4D855C561A8D444DA2AF6A7B8AA50945"/>
    <w:rsid w:val="00857BF3"/>
  </w:style>
  <w:style w:type="paragraph" w:customStyle="1" w:styleId="AF87749841AF45C7948F6CD39A575696">
    <w:name w:val="AF87749841AF45C7948F6CD39A575696"/>
    <w:rsid w:val="00857BF3"/>
  </w:style>
  <w:style w:type="paragraph" w:customStyle="1" w:styleId="C6EE41F1F6484B638350E3DDC8184C95">
    <w:name w:val="C6EE41F1F6484B638350E3DDC8184C95"/>
    <w:rsid w:val="00857BF3"/>
  </w:style>
  <w:style w:type="paragraph" w:customStyle="1" w:styleId="F7DBDEB2D70547AD8286E7834898CDE2">
    <w:name w:val="F7DBDEB2D70547AD8286E7834898CDE2"/>
    <w:rsid w:val="00857BF3"/>
  </w:style>
  <w:style w:type="paragraph" w:customStyle="1" w:styleId="A218746C5D94457599B82A819ADACEBA">
    <w:name w:val="A218746C5D94457599B82A819ADACEBA"/>
    <w:rsid w:val="00857BF3"/>
  </w:style>
  <w:style w:type="paragraph" w:customStyle="1" w:styleId="9F7442090144499ABFA3A04454B10710">
    <w:name w:val="9F7442090144499ABFA3A04454B10710"/>
    <w:rsid w:val="00857BF3"/>
  </w:style>
  <w:style w:type="paragraph" w:customStyle="1" w:styleId="F55084B6EA7A46A0B9F5CDC62FC74EBF">
    <w:name w:val="F55084B6EA7A46A0B9F5CDC62FC74EBF"/>
    <w:rsid w:val="00857BF3"/>
  </w:style>
  <w:style w:type="paragraph" w:customStyle="1" w:styleId="AA989E80AA1646FD954C0E89AFB60AE9">
    <w:name w:val="AA989E80AA1646FD954C0E89AFB60AE9"/>
    <w:rsid w:val="00857BF3"/>
  </w:style>
  <w:style w:type="paragraph" w:customStyle="1" w:styleId="B18C6E56E76E4558B624B9432FCB7B46">
    <w:name w:val="B18C6E56E76E4558B624B9432FCB7B46"/>
    <w:rsid w:val="00857BF3"/>
  </w:style>
  <w:style w:type="paragraph" w:customStyle="1" w:styleId="59D5EFC22CC94AA68458207ED42679B4">
    <w:name w:val="59D5EFC22CC94AA68458207ED42679B4"/>
    <w:rsid w:val="00857BF3"/>
  </w:style>
  <w:style w:type="paragraph" w:customStyle="1" w:styleId="E16025D57A994B16A7DFCEF74CBB360F">
    <w:name w:val="E16025D57A994B16A7DFCEF74CBB360F"/>
    <w:rsid w:val="00857BF3"/>
  </w:style>
  <w:style w:type="paragraph" w:customStyle="1" w:styleId="43754EA3DA1A4B53BC8AEA17150C6EDC">
    <w:name w:val="43754EA3DA1A4B53BC8AEA17150C6EDC"/>
    <w:rsid w:val="00857BF3"/>
  </w:style>
  <w:style w:type="paragraph" w:customStyle="1" w:styleId="A6DA9C956A854C41931ABC08C9B922AE6">
    <w:name w:val="A6DA9C956A854C41931ABC08C9B922AE6"/>
    <w:rsid w:val="001A231D"/>
    <w:rPr>
      <w:rFonts w:eastAsiaTheme="minorHAnsi"/>
      <w:lang w:eastAsia="en-US"/>
    </w:rPr>
  </w:style>
  <w:style w:type="paragraph" w:customStyle="1" w:styleId="BBB2F29E74254F15B526DCC7B5013D696">
    <w:name w:val="BBB2F29E74254F15B526DCC7B5013D696"/>
    <w:rsid w:val="001A231D"/>
    <w:rPr>
      <w:rFonts w:eastAsiaTheme="minorHAnsi"/>
      <w:lang w:eastAsia="en-US"/>
    </w:rPr>
  </w:style>
  <w:style w:type="paragraph" w:customStyle="1" w:styleId="F05BAA9B90594604AB1C0BE2E42662D74">
    <w:name w:val="F05BAA9B90594604AB1C0BE2E42662D74"/>
    <w:rsid w:val="001A231D"/>
    <w:rPr>
      <w:rFonts w:eastAsiaTheme="minorHAnsi"/>
      <w:lang w:eastAsia="en-US"/>
    </w:rPr>
  </w:style>
  <w:style w:type="paragraph" w:customStyle="1" w:styleId="A7F02C45F8E84056BEFDBC6FC29B1C2A4">
    <w:name w:val="A7F02C45F8E84056BEFDBC6FC29B1C2A4"/>
    <w:rsid w:val="001A231D"/>
    <w:rPr>
      <w:rFonts w:eastAsiaTheme="minorHAnsi"/>
      <w:lang w:eastAsia="en-US"/>
    </w:rPr>
  </w:style>
  <w:style w:type="paragraph" w:customStyle="1" w:styleId="D2E7C387663A44EF843298679294EB544">
    <w:name w:val="D2E7C387663A44EF843298679294EB544"/>
    <w:rsid w:val="001A231D"/>
    <w:rPr>
      <w:rFonts w:eastAsiaTheme="minorHAnsi"/>
      <w:lang w:eastAsia="en-US"/>
    </w:rPr>
  </w:style>
  <w:style w:type="paragraph" w:customStyle="1" w:styleId="16A835160F904576A51FF05C475B525D5">
    <w:name w:val="16A835160F904576A51FF05C475B525D5"/>
    <w:rsid w:val="001A231D"/>
    <w:rPr>
      <w:rFonts w:eastAsiaTheme="minorHAnsi"/>
      <w:lang w:eastAsia="en-US"/>
    </w:rPr>
  </w:style>
  <w:style w:type="paragraph" w:customStyle="1" w:styleId="AC2C9DE96C7942F3B8713B6576B338EE1">
    <w:name w:val="AC2C9DE96C7942F3B8713B6576B338EE1"/>
    <w:rsid w:val="001A231D"/>
    <w:rPr>
      <w:rFonts w:eastAsiaTheme="minorHAnsi"/>
      <w:lang w:eastAsia="en-US"/>
    </w:rPr>
  </w:style>
  <w:style w:type="paragraph" w:customStyle="1" w:styleId="FDEF01F49EDE44A3AB5C98B1642847701">
    <w:name w:val="FDEF01F49EDE44A3AB5C98B1642847701"/>
    <w:rsid w:val="001A231D"/>
    <w:rPr>
      <w:rFonts w:eastAsiaTheme="minorHAnsi"/>
      <w:lang w:eastAsia="en-US"/>
    </w:rPr>
  </w:style>
  <w:style w:type="paragraph" w:customStyle="1" w:styleId="75B5F31D50504310AE94A9BB19E694911">
    <w:name w:val="75B5F31D50504310AE94A9BB19E694911"/>
    <w:rsid w:val="001A231D"/>
    <w:rPr>
      <w:rFonts w:eastAsiaTheme="minorHAnsi"/>
      <w:lang w:eastAsia="en-US"/>
    </w:rPr>
  </w:style>
  <w:style w:type="paragraph" w:customStyle="1" w:styleId="B61CA603239E41F78294710F24C6A7021">
    <w:name w:val="B61CA603239E41F78294710F24C6A7021"/>
    <w:rsid w:val="001A231D"/>
    <w:rPr>
      <w:rFonts w:eastAsiaTheme="minorHAnsi"/>
      <w:lang w:eastAsia="en-US"/>
    </w:rPr>
  </w:style>
  <w:style w:type="paragraph" w:customStyle="1" w:styleId="5705A8A2E46D4CC99D860C266956D4A11">
    <w:name w:val="5705A8A2E46D4CC99D860C266956D4A11"/>
    <w:rsid w:val="001A231D"/>
    <w:rPr>
      <w:rFonts w:eastAsiaTheme="minorHAnsi"/>
      <w:lang w:eastAsia="en-US"/>
    </w:rPr>
  </w:style>
  <w:style w:type="paragraph" w:customStyle="1" w:styleId="47C5072A469A4B4DAE79104ED167EB341">
    <w:name w:val="47C5072A469A4B4DAE79104ED167EB341"/>
    <w:rsid w:val="001A231D"/>
    <w:rPr>
      <w:rFonts w:eastAsiaTheme="minorHAnsi"/>
      <w:lang w:eastAsia="en-US"/>
    </w:rPr>
  </w:style>
  <w:style w:type="paragraph" w:customStyle="1" w:styleId="6BD2A21B1E1247CBB7D081267931F0D51">
    <w:name w:val="6BD2A21B1E1247CBB7D081267931F0D51"/>
    <w:rsid w:val="001A231D"/>
    <w:rPr>
      <w:rFonts w:eastAsiaTheme="minorHAnsi"/>
      <w:lang w:eastAsia="en-US"/>
    </w:rPr>
  </w:style>
  <w:style w:type="paragraph" w:customStyle="1" w:styleId="42D2A6F298574B2485E95FCF0DBCF9C91">
    <w:name w:val="42D2A6F298574B2485E95FCF0DBCF9C91"/>
    <w:rsid w:val="001A231D"/>
    <w:rPr>
      <w:rFonts w:eastAsiaTheme="minorHAnsi"/>
      <w:lang w:eastAsia="en-US"/>
    </w:rPr>
  </w:style>
  <w:style w:type="paragraph" w:customStyle="1" w:styleId="B1D26E65BF5D4611B4519716C0D275511">
    <w:name w:val="B1D26E65BF5D4611B4519716C0D275511"/>
    <w:rsid w:val="001A231D"/>
    <w:rPr>
      <w:rFonts w:eastAsiaTheme="minorHAnsi"/>
      <w:lang w:eastAsia="en-US"/>
    </w:rPr>
  </w:style>
  <w:style w:type="paragraph" w:customStyle="1" w:styleId="8AAAE23359314B3CA0BE5B0E73C4C7951">
    <w:name w:val="8AAAE23359314B3CA0BE5B0E73C4C7951"/>
    <w:rsid w:val="001A231D"/>
    <w:rPr>
      <w:rFonts w:eastAsiaTheme="minorHAnsi"/>
      <w:lang w:eastAsia="en-US"/>
    </w:rPr>
  </w:style>
  <w:style w:type="paragraph" w:customStyle="1" w:styleId="D91328AD46E54AEB9CA839F64ADFD0A01">
    <w:name w:val="D91328AD46E54AEB9CA839F64ADFD0A01"/>
    <w:rsid w:val="001A231D"/>
    <w:rPr>
      <w:rFonts w:eastAsiaTheme="minorHAnsi"/>
      <w:lang w:eastAsia="en-US"/>
    </w:rPr>
  </w:style>
  <w:style w:type="paragraph" w:customStyle="1" w:styleId="5591CEFF4C7245C485349D668E6F36111">
    <w:name w:val="5591CEFF4C7245C485349D668E6F36111"/>
    <w:rsid w:val="001A231D"/>
    <w:rPr>
      <w:rFonts w:eastAsiaTheme="minorHAnsi"/>
      <w:lang w:eastAsia="en-US"/>
    </w:rPr>
  </w:style>
  <w:style w:type="paragraph" w:customStyle="1" w:styleId="B129734F152C4AAAA980357A62E1B79E1">
    <w:name w:val="B129734F152C4AAAA980357A62E1B79E1"/>
    <w:rsid w:val="001A231D"/>
    <w:rPr>
      <w:rFonts w:eastAsiaTheme="minorHAnsi"/>
      <w:lang w:eastAsia="en-US"/>
    </w:rPr>
  </w:style>
  <w:style w:type="paragraph" w:customStyle="1" w:styleId="1A41103E0EEA43F0B2005EC50C55971E1">
    <w:name w:val="1A41103E0EEA43F0B2005EC50C55971E1"/>
    <w:rsid w:val="001A231D"/>
    <w:rPr>
      <w:rFonts w:eastAsiaTheme="minorHAnsi"/>
      <w:lang w:eastAsia="en-US"/>
    </w:rPr>
  </w:style>
  <w:style w:type="paragraph" w:customStyle="1" w:styleId="5B985CE20C874BB6AD5BEEAA220CD0711">
    <w:name w:val="5B985CE20C874BB6AD5BEEAA220CD0711"/>
    <w:rsid w:val="001A231D"/>
    <w:rPr>
      <w:rFonts w:eastAsiaTheme="minorHAnsi"/>
      <w:lang w:eastAsia="en-US"/>
    </w:rPr>
  </w:style>
  <w:style w:type="paragraph" w:customStyle="1" w:styleId="C6EE41F1F6484B638350E3DDC8184C951">
    <w:name w:val="C6EE41F1F6484B638350E3DDC8184C951"/>
    <w:rsid w:val="001A231D"/>
    <w:rPr>
      <w:rFonts w:eastAsiaTheme="minorHAnsi"/>
      <w:lang w:eastAsia="en-US"/>
    </w:rPr>
  </w:style>
  <w:style w:type="paragraph" w:customStyle="1" w:styleId="F7DBDEB2D70547AD8286E7834898CDE21">
    <w:name w:val="F7DBDEB2D70547AD8286E7834898CDE21"/>
    <w:rsid w:val="001A231D"/>
    <w:rPr>
      <w:rFonts w:eastAsiaTheme="minorHAnsi"/>
      <w:lang w:eastAsia="en-US"/>
    </w:rPr>
  </w:style>
  <w:style w:type="paragraph" w:customStyle="1" w:styleId="A218746C5D94457599B82A819ADACEBA1">
    <w:name w:val="A218746C5D94457599B82A819ADACEBA1"/>
    <w:rsid w:val="001A231D"/>
    <w:rPr>
      <w:rFonts w:eastAsiaTheme="minorHAnsi"/>
      <w:lang w:eastAsia="en-US"/>
    </w:rPr>
  </w:style>
  <w:style w:type="paragraph" w:customStyle="1" w:styleId="9F7442090144499ABFA3A04454B107101">
    <w:name w:val="9F7442090144499ABFA3A04454B107101"/>
    <w:rsid w:val="001A231D"/>
    <w:rPr>
      <w:rFonts w:eastAsiaTheme="minorHAnsi"/>
      <w:lang w:eastAsia="en-US"/>
    </w:rPr>
  </w:style>
  <w:style w:type="paragraph" w:customStyle="1" w:styleId="F55084B6EA7A46A0B9F5CDC62FC74EBF1">
    <w:name w:val="F55084B6EA7A46A0B9F5CDC62FC74EBF1"/>
    <w:rsid w:val="001A231D"/>
    <w:rPr>
      <w:rFonts w:eastAsiaTheme="minorHAnsi"/>
      <w:lang w:eastAsia="en-US"/>
    </w:rPr>
  </w:style>
  <w:style w:type="paragraph" w:customStyle="1" w:styleId="AA989E80AA1646FD954C0E89AFB60AE91">
    <w:name w:val="AA989E80AA1646FD954C0E89AFB60AE91"/>
    <w:rsid w:val="001A231D"/>
    <w:rPr>
      <w:rFonts w:eastAsiaTheme="minorHAnsi"/>
      <w:lang w:eastAsia="en-US"/>
    </w:rPr>
  </w:style>
  <w:style w:type="paragraph" w:customStyle="1" w:styleId="B18C6E56E76E4558B624B9432FCB7B461">
    <w:name w:val="B18C6E56E76E4558B624B9432FCB7B461"/>
    <w:rsid w:val="001A231D"/>
    <w:rPr>
      <w:rFonts w:eastAsiaTheme="minorHAnsi"/>
      <w:lang w:eastAsia="en-US"/>
    </w:rPr>
  </w:style>
  <w:style w:type="paragraph" w:customStyle="1" w:styleId="59D5EFC22CC94AA68458207ED42679B41">
    <w:name w:val="59D5EFC22CC94AA68458207ED42679B41"/>
    <w:rsid w:val="001A231D"/>
    <w:rPr>
      <w:rFonts w:eastAsiaTheme="minorHAnsi"/>
      <w:lang w:eastAsia="en-US"/>
    </w:rPr>
  </w:style>
  <w:style w:type="paragraph" w:customStyle="1" w:styleId="E16025D57A994B16A7DFCEF74CBB360F1">
    <w:name w:val="E16025D57A994B16A7DFCEF74CBB360F1"/>
    <w:rsid w:val="001A231D"/>
    <w:rPr>
      <w:rFonts w:eastAsiaTheme="minorHAnsi"/>
      <w:lang w:eastAsia="en-US"/>
    </w:rPr>
  </w:style>
  <w:style w:type="paragraph" w:customStyle="1" w:styleId="43754EA3DA1A4B53BC8AEA17150C6EDC1">
    <w:name w:val="43754EA3DA1A4B53BC8AEA17150C6EDC1"/>
    <w:rsid w:val="001A231D"/>
    <w:rPr>
      <w:rFonts w:eastAsiaTheme="minorHAnsi"/>
      <w:lang w:eastAsia="en-US"/>
    </w:rPr>
  </w:style>
  <w:style w:type="paragraph" w:customStyle="1" w:styleId="854F0DC0FED74FC5A0D79244515A2A5F9">
    <w:name w:val="854F0DC0FED74FC5A0D79244515A2A5F9"/>
    <w:rsid w:val="001A231D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6DA9C956A854C41931ABC08C9B922AE7">
    <w:name w:val="A6DA9C956A854C41931ABC08C9B922AE7"/>
    <w:rsid w:val="00272D6E"/>
    <w:rPr>
      <w:rFonts w:eastAsiaTheme="minorHAnsi"/>
      <w:lang w:eastAsia="en-US"/>
    </w:rPr>
  </w:style>
  <w:style w:type="paragraph" w:customStyle="1" w:styleId="BBB2F29E74254F15B526DCC7B5013D697">
    <w:name w:val="BBB2F29E74254F15B526DCC7B5013D697"/>
    <w:rsid w:val="00272D6E"/>
    <w:rPr>
      <w:rFonts w:eastAsiaTheme="minorHAnsi"/>
      <w:lang w:eastAsia="en-US"/>
    </w:rPr>
  </w:style>
  <w:style w:type="paragraph" w:customStyle="1" w:styleId="F05BAA9B90594604AB1C0BE2E42662D75">
    <w:name w:val="F05BAA9B90594604AB1C0BE2E42662D75"/>
    <w:rsid w:val="00272D6E"/>
    <w:rPr>
      <w:rFonts w:eastAsiaTheme="minorHAnsi"/>
      <w:lang w:eastAsia="en-US"/>
    </w:rPr>
  </w:style>
  <w:style w:type="paragraph" w:customStyle="1" w:styleId="A7F02C45F8E84056BEFDBC6FC29B1C2A5">
    <w:name w:val="A7F02C45F8E84056BEFDBC6FC29B1C2A5"/>
    <w:rsid w:val="00272D6E"/>
    <w:rPr>
      <w:rFonts w:eastAsiaTheme="minorHAnsi"/>
      <w:lang w:eastAsia="en-US"/>
    </w:rPr>
  </w:style>
  <w:style w:type="paragraph" w:customStyle="1" w:styleId="D2E7C387663A44EF843298679294EB545">
    <w:name w:val="D2E7C387663A44EF843298679294EB545"/>
    <w:rsid w:val="00272D6E"/>
    <w:rPr>
      <w:rFonts w:eastAsiaTheme="minorHAnsi"/>
      <w:lang w:eastAsia="en-US"/>
    </w:rPr>
  </w:style>
  <w:style w:type="paragraph" w:customStyle="1" w:styleId="16A835160F904576A51FF05C475B525D6">
    <w:name w:val="16A835160F904576A51FF05C475B525D6"/>
    <w:rsid w:val="00272D6E"/>
    <w:rPr>
      <w:rFonts w:eastAsiaTheme="minorHAnsi"/>
      <w:lang w:eastAsia="en-US"/>
    </w:rPr>
  </w:style>
  <w:style w:type="paragraph" w:customStyle="1" w:styleId="AC2C9DE96C7942F3B8713B6576B338EE2">
    <w:name w:val="AC2C9DE96C7942F3B8713B6576B338EE2"/>
    <w:rsid w:val="00272D6E"/>
    <w:rPr>
      <w:rFonts w:eastAsiaTheme="minorHAnsi"/>
      <w:lang w:eastAsia="en-US"/>
    </w:rPr>
  </w:style>
  <w:style w:type="paragraph" w:customStyle="1" w:styleId="FDEF01F49EDE44A3AB5C98B1642847702">
    <w:name w:val="FDEF01F49EDE44A3AB5C98B1642847702"/>
    <w:rsid w:val="00272D6E"/>
    <w:rPr>
      <w:rFonts w:eastAsiaTheme="minorHAnsi"/>
      <w:lang w:eastAsia="en-US"/>
    </w:rPr>
  </w:style>
  <w:style w:type="paragraph" w:customStyle="1" w:styleId="75B5F31D50504310AE94A9BB19E694912">
    <w:name w:val="75B5F31D50504310AE94A9BB19E694912"/>
    <w:rsid w:val="00272D6E"/>
    <w:rPr>
      <w:rFonts w:eastAsiaTheme="minorHAnsi"/>
      <w:lang w:eastAsia="en-US"/>
    </w:rPr>
  </w:style>
  <w:style w:type="paragraph" w:customStyle="1" w:styleId="B61CA603239E41F78294710F24C6A7022">
    <w:name w:val="B61CA603239E41F78294710F24C6A7022"/>
    <w:rsid w:val="00272D6E"/>
    <w:rPr>
      <w:rFonts w:eastAsiaTheme="minorHAnsi"/>
      <w:lang w:eastAsia="en-US"/>
    </w:rPr>
  </w:style>
  <w:style w:type="paragraph" w:customStyle="1" w:styleId="5705A8A2E46D4CC99D860C266956D4A12">
    <w:name w:val="5705A8A2E46D4CC99D860C266956D4A12"/>
    <w:rsid w:val="00272D6E"/>
    <w:rPr>
      <w:rFonts w:eastAsiaTheme="minorHAnsi"/>
      <w:lang w:eastAsia="en-US"/>
    </w:rPr>
  </w:style>
  <w:style w:type="paragraph" w:customStyle="1" w:styleId="47C5072A469A4B4DAE79104ED167EB342">
    <w:name w:val="47C5072A469A4B4DAE79104ED167EB342"/>
    <w:rsid w:val="00272D6E"/>
    <w:rPr>
      <w:rFonts w:eastAsiaTheme="minorHAnsi"/>
      <w:lang w:eastAsia="en-US"/>
    </w:rPr>
  </w:style>
  <w:style w:type="paragraph" w:customStyle="1" w:styleId="6BD2A21B1E1247CBB7D081267931F0D52">
    <w:name w:val="6BD2A21B1E1247CBB7D081267931F0D52"/>
    <w:rsid w:val="00272D6E"/>
    <w:rPr>
      <w:rFonts w:eastAsiaTheme="minorHAnsi"/>
      <w:lang w:eastAsia="en-US"/>
    </w:rPr>
  </w:style>
  <w:style w:type="paragraph" w:customStyle="1" w:styleId="42D2A6F298574B2485E95FCF0DBCF9C92">
    <w:name w:val="42D2A6F298574B2485E95FCF0DBCF9C92"/>
    <w:rsid w:val="00272D6E"/>
    <w:rPr>
      <w:rFonts w:eastAsiaTheme="minorHAnsi"/>
      <w:lang w:eastAsia="en-US"/>
    </w:rPr>
  </w:style>
  <w:style w:type="paragraph" w:customStyle="1" w:styleId="B1D26E65BF5D4611B4519716C0D275512">
    <w:name w:val="B1D26E65BF5D4611B4519716C0D275512"/>
    <w:rsid w:val="00272D6E"/>
    <w:rPr>
      <w:rFonts w:eastAsiaTheme="minorHAnsi"/>
      <w:lang w:eastAsia="en-US"/>
    </w:rPr>
  </w:style>
  <w:style w:type="paragraph" w:customStyle="1" w:styleId="8AAAE23359314B3CA0BE5B0E73C4C7952">
    <w:name w:val="8AAAE23359314B3CA0BE5B0E73C4C7952"/>
    <w:rsid w:val="00272D6E"/>
    <w:rPr>
      <w:rFonts w:eastAsiaTheme="minorHAnsi"/>
      <w:lang w:eastAsia="en-US"/>
    </w:rPr>
  </w:style>
  <w:style w:type="paragraph" w:customStyle="1" w:styleId="D91328AD46E54AEB9CA839F64ADFD0A02">
    <w:name w:val="D91328AD46E54AEB9CA839F64ADFD0A02"/>
    <w:rsid w:val="00272D6E"/>
    <w:rPr>
      <w:rFonts w:eastAsiaTheme="minorHAnsi"/>
      <w:lang w:eastAsia="en-US"/>
    </w:rPr>
  </w:style>
  <w:style w:type="paragraph" w:customStyle="1" w:styleId="5591CEFF4C7245C485349D668E6F36112">
    <w:name w:val="5591CEFF4C7245C485349D668E6F36112"/>
    <w:rsid w:val="00272D6E"/>
    <w:rPr>
      <w:rFonts w:eastAsiaTheme="minorHAnsi"/>
      <w:lang w:eastAsia="en-US"/>
    </w:rPr>
  </w:style>
  <w:style w:type="paragraph" w:customStyle="1" w:styleId="B129734F152C4AAAA980357A62E1B79E2">
    <w:name w:val="B129734F152C4AAAA980357A62E1B79E2"/>
    <w:rsid w:val="00272D6E"/>
    <w:rPr>
      <w:rFonts w:eastAsiaTheme="minorHAnsi"/>
      <w:lang w:eastAsia="en-US"/>
    </w:rPr>
  </w:style>
  <w:style w:type="paragraph" w:customStyle="1" w:styleId="1A41103E0EEA43F0B2005EC50C55971E2">
    <w:name w:val="1A41103E0EEA43F0B2005EC50C55971E2"/>
    <w:rsid w:val="00272D6E"/>
    <w:rPr>
      <w:rFonts w:eastAsiaTheme="minorHAnsi"/>
      <w:lang w:eastAsia="en-US"/>
    </w:rPr>
  </w:style>
  <w:style w:type="paragraph" w:customStyle="1" w:styleId="5B985CE20C874BB6AD5BEEAA220CD0712">
    <w:name w:val="5B985CE20C874BB6AD5BEEAA220CD0712"/>
    <w:rsid w:val="00272D6E"/>
    <w:rPr>
      <w:rFonts w:eastAsiaTheme="minorHAnsi"/>
      <w:lang w:eastAsia="en-US"/>
    </w:rPr>
  </w:style>
  <w:style w:type="paragraph" w:customStyle="1" w:styleId="C6EE41F1F6484B638350E3DDC8184C952">
    <w:name w:val="C6EE41F1F6484B638350E3DDC8184C952"/>
    <w:rsid w:val="00272D6E"/>
    <w:rPr>
      <w:rFonts w:eastAsiaTheme="minorHAnsi"/>
      <w:lang w:eastAsia="en-US"/>
    </w:rPr>
  </w:style>
  <w:style w:type="paragraph" w:customStyle="1" w:styleId="F7DBDEB2D70547AD8286E7834898CDE22">
    <w:name w:val="F7DBDEB2D70547AD8286E7834898CDE22"/>
    <w:rsid w:val="00272D6E"/>
    <w:rPr>
      <w:rFonts w:eastAsiaTheme="minorHAnsi"/>
      <w:lang w:eastAsia="en-US"/>
    </w:rPr>
  </w:style>
  <w:style w:type="paragraph" w:customStyle="1" w:styleId="A218746C5D94457599B82A819ADACEBA2">
    <w:name w:val="A218746C5D94457599B82A819ADACEBA2"/>
    <w:rsid w:val="00272D6E"/>
    <w:rPr>
      <w:rFonts w:eastAsiaTheme="minorHAnsi"/>
      <w:lang w:eastAsia="en-US"/>
    </w:rPr>
  </w:style>
  <w:style w:type="paragraph" w:customStyle="1" w:styleId="9F7442090144499ABFA3A04454B107102">
    <w:name w:val="9F7442090144499ABFA3A04454B107102"/>
    <w:rsid w:val="00272D6E"/>
    <w:rPr>
      <w:rFonts w:eastAsiaTheme="minorHAnsi"/>
      <w:lang w:eastAsia="en-US"/>
    </w:rPr>
  </w:style>
  <w:style w:type="paragraph" w:customStyle="1" w:styleId="F55084B6EA7A46A0B9F5CDC62FC74EBF2">
    <w:name w:val="F55084B6EA7A46A0B9F5CDC62FC74EBF2"/>
    <w:rsid w:val="00272D6E"/>
    <w:rPr>
      <w:rFonts w:eastAsiaTheme="minorHAnsi"/>
      <w:lang w:eastAsia="en-US"/>
    </w:rPr>
  </w:style>
  <w:style w:type="paragraph" w:customStyle="1" w:styleId="AA989E80AA1646FD954C0E89AFB60AE92">
    <w:name w:val="AA989E80AA1646FD954C0E89AFB60AE92"/>
    <w:rsid w:val="00272D6E"/>
    <w:rPr>
      <w:rFonts w:eastAsiaTheme="minorHAnsi"/>
      <w:lang w:eastAsia="en-US"/>
    </w:rPr>
  </w:style>
  <w:style w:type="paragraph" w:customStyle="1" w:styleId="B18C6E56E76E4558B624B9432FCB7B462">
    <w:name w:val="B18C6E56E76E4558B624B9432FCB7B462"/>
    <w:rsid w:val="00272D6E"/>
    <w:rPr>
      <w:rFonts w:eastAsiaTheme="minorHAnsi"/>
      <w:lang w:eastAsia="en-US"/>
    </w:rPr>
  </w:style>
  <w:style w:type="paragraph" w:customStyle="1" w:styleId="59D5EFC22CC94AA68458207ED42679B42">
    <w:name w:val="59D5EFC22CC94AA68458207ED42679B42"/>
    <w:rsid w:val="00272D6E"/>
    <w:rPr>
      <w:rFonts w:eastAsiaTheme="minorHAnsi"/>
      <w:lang w:eastAsia="en-US"/>
    </w:rPr>
  </w:style>
  <w:style w:type="paragraph" w:customStyle="1" w:styleId="E16025D57A994B16A7DFCEF74CBB360F2">
    <w:name w:val="E16025D57A994B16A7DFCEF74CBB360F2"/>
    <w:rsid w:val="00272D6E"/>
    <w:rPr>
      <w:rFonts w:eastAsiaTheme="minorHAnsi"/>
      <w:lang w:eastAsia="en-US"/>
    </w:rPr>
  </w:style>
  <w:style w:type="paragraph" w:customStyle="1" w:styleId="43754EA3DA1A4B53BC8AEA17150C6EDC2">
    <w:name w:val="43754EA3DA1A4B53BC8AEA17150C6EDC2"/>
    <w:rsid w:val="00272D6E"/>
    <w:rPr>
      <w:rFonts w:eastAsiaTheme="minorHAnsi"/>
      <w:lang w:eastAsia="en-US"/>
    </w:rPr>
  </w:style>
  <w:style w:type="paragraph" w:customStyle="1" w:styleId="854F0DC0FED74FC5A0D79244515A2A5F10">
    <w:name w:val="854F0DC0FED74FC5A0D79244515A2A5F10"/>
    <w:rsid w:val="00272D6E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">
    <w:name w:val="AE1A4F46BBBF4AE9A04B572EEA6AD60B"/>
    <w:rsid w:val="00272D6E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">
    <w:name w:val="30F7D0C65AEB4C47A7925D86E95B7C96"/>
    <w:rsid w:val="00272D6E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">
    <w:name w:val="2306C4877BF94CD98DEDDDFEEBD8C123"/>
    <w:rsid w:val="00272D6E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6DA9C956A854C41931ABC08C9B922AE8">
    <w:name w:val="A6DA9C956A854C41931ABC08C9B922AE8"/>
    <w:rsid w:val="00734EA1"/>
    <w:rPr>
      <w:rFonts w:eastAsiaTheme="minorHAnsi"/>
      <w:lang w:eastAsia="en-US"/>
    </w:rPr>
  </w:style>
  <w:style w:type="paragraph" w:customStyle="1" w:styleId="BBB2F29E74254F15B526DCC7B5013D698">
    <w:name w:val="BBB2F29E74254F15B526DCC7B5013D698"/>
    <w:rsid w:val="00734EA1"/>
    <w:rPr>
      <w:rFonts w:eastAsiaTheme="minorHAnsi"/>
      <w:lang w:eastAsia="en-US"/>
    </w:rPr>
  </w:style>
  <w:style w:type="paragraph" w:customStyle="1" w:styleId="F05BAA9B90594604AB1C0BE2E42662D76">
    <w:name w:val="F05BAA9B90594604AB1C0BE2E42662D76"/>
    <w:rsid w:val="00734EA1"/>
    <w:rPr>
      <w:rFonts w:eastAsiaTheme="minorHAnsi"/>
      <w:lang w:eastAsia="en-US"/>
    </w:rPr>
  </w:style>
  <w:style w:type="paragraph" w:customStyle="1" w:styleId="A7F02C45F8E84056BEFDBC6FC29B1C2A6">
    <w:name w:val="A7F02C45F8E84056BEFDBC6FC29B1C2A6"/>
    <w:rsid w:val="00734EA1"/>
    <w:rPr>
      <w:rFonts w:eastAsiaTheme="minorHAnsi"/>
      <w:lang w:eastAsia="en-US"/>
    </w:rPr>
  </w:style>
  <w:style w:type="paragraph" w:customStyle="1" w:styleId="D2E7C387663A44EF843298679294EB546">
    <w:name w:val="D2E7C387663A44EF843298679294EB546"/>
    <w:rsid w:val="00734EA1"/>
    <w:rPr>
      <w:rFonts w:eastAsiaTheme="minorHAnsi"/>
      <w:lang w:eastAsia="en-US"/>
    </w:rPr>
  </w:style>
  <w:style w:type="paragraph" w:customStyle="1" w:styleId="16A835160F904576A51FF05C475B525D7">
    <w:name w:val="16A835160F904576A51FF05C475B525D7"/>
    <w:rsid w:val="00734EA1"/>
    <w:rPr>
      <w:rFonts w:eastAsiaTheme="minorHAnsi"/>
      <w:lang w:eastAsia="en-US"/>
    </w:rPr>
  </w:style>
  <w:style w:type="paragraph" w:customStyle="1" w:styleId="AC2C9DE96C7942F3B8713B6576B338EE3">
    <w:name w:val="AC2C9DE96C7942F3B8713B6576B338EE3"/>
    <w:rsid w:val="00734EA1"/>
    <w:rPr>
      <w:rFonts w:eastAsiaTheme="minorHAnsi"/>
      <w:lang w:eastAsia="en-US"/>
    </w:rPr>
  </w:style>
  <w:style w:type="paragraph" w:customStyle="1" w:styleId="FDEF01F49EDE44A3AB5C98B1642847703">
    <w:name w:val="FDEF01F49EDE44A3AB5C98B1642847703"/>
    <w:rsid w:val="00734EA1"/>
    <w:rPr>
      <w:rFonts w:eastAsiaTheme="minorHAnsi"/>
      <w:lang w:eastAsia="en-US"/>
    </w:rPr>
  </w:style>
  <w:style w:type="paragraph" w:customStyle="1" w:styleId="75B5F31D50504310AE94A9BB19E694913">
    <w:name w:val="75B5F31D50504310AE94A9BB19E694913"/>
    <w:rsid w:val="00734EA1"/>
    <w:rPr>
      <w:rFonts w:eastAsiaTheme="minorHAnsi"/>
      <w:lang w:eastAsia="en-US"/>
    </w:rPr>
  </w:style>
  <w:style w:type="paragraph" w:customStyle="1" w:styleId="B61CA603239E41F78294710F24C6A7023">
    <w:name w:val="B61CA603239E41F78294710F24C6A7023"/>
    <w:rsid w:val="00734EA1"/>
    <w:rPr>
      <w:rFonts w:eastAsiaTheme="minorHAnsi"/>
      <w:lang w:eastAsia="en-US"/>
    </w:rPr>
  </w:style>
  <w:style w:type="paragraph" w:customStyle="1" w:styleId="5705A8A2E46D4CC99D860C266956D4A13">
    <w:name w:val="5705A8A2E46D4CC99D860C266956D4A13"/>
    <w:rsid w:val="00734EA1"/>
    <w:rPr>
      <w:rFonts w:eastAsiaTheme="minorHAnsi"/>
      <w:lang w:eastAsia="en-US"/>
    </w:rPr>
  </w:style>
  <w:style w:type="paragraph" w:customStyle="1" w:styleId="47C5072A469A4B4DAE79104ED167EB343">
    <w:name w:val="47C5072A469A4B4DAE79104ED167EB343"/>
    <w:rsid w:val="00734EA1"/>
    <w:rPr>
      <w:rFonts w:eastAsiaTheme="minorHAnsi"/>
      <w:lang w:eastAsia="en-US"/>
    </w:rPr>
  </w:style>
  <w:style w:type="paragraph" w:customStyle="1" w:styleId="6BD2A21B1E1247CBB7D081267931F0D53">
    <w:name w:val="6BD2A21B1E1247CBB7D081267931F0D53"/>
    <w:rsid w:val="00734EA1"/>
    <w:rPr>
      <w:rFonts w:eastAsiaTheme="minorHAnsi"/>
      <w:lang w:eastAsia="en-US"/>
    </w:rPr>
  </w:style>
  <w:style w:type="paragraph" w:customStyle="1" w:styleId="42D2A6F298574B2485E95FCF0DBCF9C93">
    <w:name w:val="42D2A6F298574B2485E95FCF0DBCF9C93"/>
    <w:rsid w:val="00734EA1"/>
    <w:rPr>
      <w:rFonts w:eastAsiaTheme="minorHAnsi"/>
      <w:lang w:eastAsia="en-US"/>
    </w:rPr>
  </w:style>
  <w:style w:type="paragraph" w:customStyle="1" w:styleId="B1D26E65BF5D4611B4519716C0D275513">
    <w:name w:val="B1D26E65BF5D4611B4519716C0D275513"/>
    <w:rsid w:val="00734EA1"/>
    <w:rPr>
      <w:rFonts w:eastAsiaTheme="minorHAnsi"/>
      <w:lang w:eastAsia="en-US"/>
    </w:rPr>
  </w:style>
  <w:style w:type="paragraph" w:customStyle="1" w:styleId="8AAAE23359314B3CA0BE5B0E73C4C7953">
    <w:name w:val="8AAAE23359314B3CA0BE5B0E73C4C7953"/>
    <w:rsid w:val="00734EA1"/>
    <w:rPr>
      <w:rFonts w:eastAsiaTheme="minorHAnsi"/>
      <w:lang w:eastAsia="en-US"/>
    </w:rPr>
  </w:style>
  <w:style w:type="paragraph" w:customStyle="1" w:styleId="D91328AD46E54AEB9CA839F64ADFD0A03">
    <w:name w:val="D91328AD46E54AEB9CA839F64ADFD0A03"/>
    <w:rsid w:val="00734EA1"/>
    <w:rPr>
      <w:rFonts w:eastAsiaTheme="minorHAnsi"/>
      <w:lang w:eastAsia="en-US"/>
    </w:rPr>
  </w:style>
  <w:style w:type="paragraph" w:customStyle="1" w:styleId="5591CEFF4C7245C485349D668E6F36113">
    <w:name w:val="5591CEFF4C7245C485349D668E6F36113"/>
    <w:rsid w:val="00734EA1"/>
    <w:rPr>
      <w:rFonts w:eastAsiaTheme="minorHAnsi"/>
      <w:lang w:eastAsia="en-US"/>
    </w:rPr>
  </w:style>
  <w:style w:type="paragraph" w:customStyle="1" w:styleId="B129734F152C4AAAA980357A62E1B79E3">
    <w:name w:val="B129734F152C4AAAA980357A62E1B79E3"/>
    <w:rsid w:val="00734EA1"/>
    <w:rPr>
      <w:rFonts w:eastAsiaTheme="minorHAnsi"/>
      <w:lang w:eastAsia="en-US"/>
    </w:rPr>
  </w:style>
  <w:style w:type="paragraph" w:customStyle="1" w:styleId="1A41103E0EEA43F0B2005EC50C55971E3">
    <w:name w:val="1A41103E0EEA43F0B2005EC50C55971E3"/>
    <w:rsid w:val="00734EA1"/>
    <w:rPr>
      <w:rFonts w:eastAsiaTheme="minorHAnsi"/>
      <w:lang w:eastAsia="en-US"/>
    </w:rPr>
  </w:style>
  <w:style w:type="paragraph" w:customStyle="1" w:styleId="5B985CE20C874BB6AD5BEEAA220CD0713">
    <w:name w:val="5B985CE20C874BB6AD5BEEAA220CD0713"/>
    <w:rsid w:val="00734EA1"/>
    <w:rPr>
      <w:rFonts w:eastAsiaTheme="minorHAnsi"/>
      <w:lang w:eastAsia="en-US"/>
    </w:rPr>
  </w:style>
  <w:style w:type="paragraph" w:customStyle="1" w:styleId="C6EE41F1F6484B638350E3DDC8184C953">
    <w:name w:val="C6EE41F1F6484B638350E3DDC8184C953"/>
    <w:rsid w:val="00734EA1"/>
    <w:rPr>
      <w:rFonts w:eastAsiaTheme="minorHAnsi"/>
      <w:lang w:eastAsia="en-US"/>
    </w:rPr>
  </w:style>
  <w:style w:type="paragraph" w:customStyle="1" w:styleId="F7DBDEB2D70547AD8286E7834898CDE23">
    <w:name w:val="F7DBDEB2D70547AD8286E7834898CDE23"/>
    <w:rsid w:val="00734EA1"/>
    <w:rPr>
      <w:rFonts w:eastAsiaTheme="minorHAnsi"/>
      <w:lang w:eastAsia="en-US"/>
    </w:rPr>
  </w:style>
  <w:style w:type="paragraph" w:customStyle="1" w:styleId="A218746C5D94457599B82A819ADACEBA3">
    <w:name w:val="A218746C5D94457599B82A819ADACEBA3"/>
    <w:rsid w:val="00734EA1"/>
    <w:rPr>
      <w:rFonts w:eastAsiaTheme="minorHAnsi"/>
      <w:lang w:eastAsia="en-US"/>
    </w:rPr>
  </w:style>
  <w:style w:type="paragraph" w:customStyle="1" w:styleId="9F7442090144499ABFA3A04454B107103">
    <w:name w:val="9F7442090144499ABFA3A04454B107103"/>
    <w:rsid w:val="00734EA1"/>
    <w:rPr>
      <w:rFonts w:eastAsiaTheme="minorHAnsi"/>
      <w:lang w:eastAsia="en-US"/>
    </w:rPr>
  </w:style>
  <w:style w:type="paragraph" w:customStyle="1" w:styleId="F55084B6EA7A46A0B9F5CDC62FC74EBF3">
    <w:name w:val="F55084B6EA7A46A0B9F5CDC62FC74EBF3"/>
    <w:rsid w:val="00734EA1"/>
    <w:rPr>
      <w:rFonts w:eastAsiaTheme="minorHAnsi"/>
      <w:lang w:eastAsia="en-US"/>
    </w:rPr>
  </w:style>
  <w:style w:type="paragraph" w:customStyle="1" w:styleId="AA989E80AA1646FD954C0E89AFB60AE93">
    <w:name w:val="AA989E80AA1646FD954C0E89AFB60AE93"/>
    <w:rsid w:val="00734EA1"/>
    <w:rPr>
      <w:rFonts w:eastAsiaTheme="minorHAnsi"/>
      <w:lang w:eastAsia="en-US"/>
    </w:rPr>
  </w:style>
  <w:style w:type="paragraph" w:customStyle="1" w:styleId="B18C6E56E76E4558B624B9432FCB7B463">
    <w:name w:val="B18C6E56E76E4558B624B9432FCB7B463"/>
    <w:rsid w:val="00734EA1"/>
    <w:rPr>
      <w:rFonts w:eastAsiaTheme="minorHAnsi"/>
      <w:lang w:eastAsia="en-US"/>
    </w:rPr>
  </w:style>
  <w:style w:type="paragraph" w:customStyle="1" w:styleId="59D5EFC22CC94AA68458207ED42679B43">
    <w:name w:val="59D5EFC22CC94AA68458207ED42679B43"/>
    <w:rsid w:val="00734EA1"/>
    <w:rPr>
      <w:rFonts w:eastAsiaTheme="minorHAnsi"/>
      <w:lang w:eastAsia="en-US"/>
    </w:rPr>
  </w:style>
  <w:style w:type="paragraph" w:customStyle="1" w:styleId="E16025D57A994B16A7DFCEF74CBB360F3">
    <w:name w:val="E16025D57A994B16A7DFCEF74CBB360F3"/>
    <w:rsid w:val="00734EA1"/>
    <w:rPr>
      <w:rFonts w:eastAsiaTheme="minorHAnsi"/>
      <w:lang w:eastAsia="en-US"/>
    </w:rPr>
  </w:style>
  <w:style w:type="paragraph" w:customStyle="1" w:styleId="43754EA3DA1A4B53BC8AEA17150C6EDC3">
    <w:name w:val="43754EA3DA1A4B53BC8AEA17150C6EDC3"/>
    <w:rsid w:val="00734EA1"/>
    <w:rPr>
      <w:rFonts w:eastAsiaTheme="minorHAnsi"/>
      <w:lang w:eastAsia="en-US"/>
    </w:rPr>
  </w:style>
  <w:style w:type="paragraph" w:customStyle="1" w:styleId="854F0DC0FED74FC5A0D79244515A2A5F11">
    <w:name w:val="854F0DC0FED74FC5A0D79244515A2A5F11"/>
    <w:rsid w:val="00734EA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1">
    <w:name w:val="AE1A4F46BBBF4AE9A04B572EEA6AD60B1"/>
    <w:rsid w:val="00734EA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">
    <w:name w:val="30F7D0C65AEB4C47A7925D86E95B7C961"/>
    <w:rsid w:val="00734EA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">
    <w:name w:val="2306C4877BF94CD98DEDDDFEEBD8C1231"/>
    <w:rsid w:val="00734EA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01A4A488BABA45688C44ABDC44EF3300">
    <w:name w:val="01A4A488BABA45688C44ABDC44EF3300"/>
    <w:rsid w:val="00734EA1"/>
  </w:style>
  <w:style w:type="paragraph" w:customStyle="1" w:styleId="5726B63870F548DEB534C3F7F2343FD7">
    <w:name w:val="5726B63870F548DEB534C3F7F2343FD7"/>
    <w:rsid w:val="00734EA1"/>
  </w:style>
  <w:style w:type="paragraph" w:customStyle="1" w:styleId="D9D47502648A46F5BC2811C75C61DD6A">
    <w:name w:val="D9D47502648A46F5BC2811C75C61DD6A"/>
    <w:rsid w:val="00734EA1"/>
  </w:style>
  <w:style w:type="paragraph" w:customStyle="1" w:styleId="00EB57BE88184C1086CE01AD5501B4E1">
    <w:name w:val="00EB57BE88184C1086CE01AD5501B4E1"/>
    <w:rsid w:val="00734EA1"/>
  </w:style>
  <w:style w:type="paragraph" w:customStyle="1" w:styleId="A6DA9C956A854C41931ABC08C9B922AE9">
    <w:name w:val="A6DA9C956A854C41931ABC08C9B922AE9"/>
    <w:rsid w:val="00734EA1"/>
    <w:rPr>
      <w:rFonts w:eastAsiaTheme="minorHAnsi"/>
      <w:lang w:eastAsia="en-US"/>
    </w:rPr>
  </w:style>
  <w:style w:type="paragraph" w:customStyle="1" w:styleId="BBB2F29E74254F15B526DCC7B5013D699">
    <w:name w:val="BBB2F29E74254F15B526DCC7B5013D699"/>
    <w:rsid w:val="00734EA1"/>
    <w:rPr>
      <w:rFonts w:eastAsiaTheme="minorHAnsi"/>
      <w:lang w:eastAsia="en-US"/>
    </w:rPr>
  </w:style>
  <w:style w:type="paragraph" w:customStyle="1" w:styleId="F05BAA9B90594604AB1C0BE2E42662D77">
    <w:name w:val="F05BAA9B90594604AB1C0BE2E42662D77"/>
    <w:rsid w:val="00734EA1"/>
    <w:rPr>
      <w:rFonts w:eastAsiaTheme="minorHAnsi"/>
      <w:lang w:eastAsia="en-US"/>
    </w:rPr>
  </w:style>
  <w:style w:type="paragraph" w:customStyle="1" w:styleId="A7F02C45F8E84056BEFDBC6FC29B1C2A7">
    <w:name w:val="A7F02C45F8E84056BEFDBC6FC29B1C2A7"/>
    <w:rsid w:val="00734EA1"/>
    <w:rPr>
      <w:rFonts w:eastAsiaTheme="minorHAnsi"/>
      <w:lang w:eastAsia="en-US"/>
    </w:rPr>
  </w:style>
  <w:style w:type="paragraph" w:customStyle="1" w:styleId="D2E7C387663A44EF843298679294EB547">
    <w:name w:val="D2E7C387663A44EF843298679294EB547"/>
    <w:rsid w:val="00734EA1"/>
    <w:rPr>
      <w:rFonts w:eastAsiaTheme="minorHAnsi"/>
      <w:lang w:eastAsia="en-US"/>
    </w:rPr>
  </w:style>
  <w:style w:type="paragraph" w:customStyle="1" w:styleId="16A835160F904576A51FF05C475B525D8">
    <w:name w:val="16A835160F904576A51FF05C475B525D8"/>
    <w:rsid w:val="00734EA1"/>
    <w:rPr>
      <w:rFonts w:eastAsiaTheme="minorHAnsi"/>
      <w:lang w:eastAsia="en-US"/>
    </w:rPr>
  </w:style>
  <w:style w:type="paragraph" w:customStyle="1" w:styleId="AC2C9DE96C7942F3B8713B6576B338EE4">
    <w:name w:val="AC2C9DE96C7942F3B8713B6576B338EE4"/>
    <w:rsid w:val="00734EA1"/>
    <w:rPr>
      <w:rFonts w:eastAsiaTheme="minorHAnsi"/>
      <w:lang w:eastAsia="en-US"/>
    </w:rPr>
  </w:style>
  <w:style w:type="paragraph" w:customStyle="1" w:styleId="FDEF01F49EDE44A3AB5C98B1642847704">
    <w:name w:val="FDEF01F49EDE44A3AB5C98B1642847704"/>
    <w:rsid w:val="00734EA1"/>
    <w:rPr>
      <w:rFonts w:eastAsiaTheme="minorHAnsi"/>
      <w:lang w:eastAsia="en-US"/>
    </w:rPr>
  </w:style>
  <w:style w:type="paragraph" w:customStyle="1" w:styleId="75B5F31D50504310AE94A9BB19E694914">
    <w:name w:val="75B5F31D50504310AE94A9BB19E694914"/>
    <w:rsid w:val="00734EA1"/>
    <w:rPr>
      <w:rFonts w:eastAsiaTheme="minorHAnsi"/>
      <w:lang w:eastAsia="en-US"/>
    </w:rPr>
  </w:style>
  <w:style w:type="paragraph" w:customStyle="1" w:styleId="B61CA603239E41F78294710F24C6A7024">
    <w:name w:val="B61CA603239E41F78294710F24C6A7024"/>
    <w:rsid w:val="00734EA1"/>
    <w:rPr>
      <w:rFonts w:eastAsiaTheme="minorHAnsi"/>
      <w:lang w:eastAsia="en-US"/>
    </w:rPr>
  </w:style>
  <w:style w:type="paragraph" w:customStyle="1" w:styleId="5705A8A2E46D4CC99D860C266956D4A14">
    <w:name w:val="5705A8A2E46D4CC99D860C266956D4A14"/>
    <w:rsid w:val="00734EA1"/>
    <w:rPr>
      <w:rFonts w:eastAsiaTheme="minorHAnsi"/>
      <w:lang w:eastAsia="en-US"/>
    </w:rPr>
  </w:style>
  <w:style w:type="paragraph" w:customStyle="1" w:styleId="47C5072A469A4B4DAE79104ED167EB344">
    <w:name w:val="47C5072A469A4B4DAE79104ED167EB344"/>
    <w:rsid w:val="00734EA1"/>
    <w:rPr>
      <w:rFonts w:eastAsiaTheme="minorHAnsi"/>
      <w:lang w:eastAsia="en-US"/>
    </w:rPr>
  </w:style>
  <w:style w:type="paragraph" w:customStyle="1" w:styleId="6BD2A21B1E1247CBB7D081267931F0D54">
    <w:name w:val="6BD2A21B1E1247CBB7D081267931F0D54"/>
    <w:rsid w:val="00734EA1"/>
    <w:rPr>
      <w:rFonts w:eastAsiaTheme="minorHAnsi"/>
      <w:lang w:eastAsia="en-US"/>
    </w:rPr>
  </w:style>
  <w:style w:type="paragraph" w:customStyle="1" w:styleId="42D2A6F298574B2485E95FCF0DBCF9C94">
    <w:name w:val="42D2A6F298574B2485E95FCF0DBCF9C94"/>
    <w:rsid w:val="00734EA1"/>
    <w:rPr>
      <w:rFonts w:eastAsiaTheme="minorHAnsi"/>
      <w:lang w:eastAsia="en-US"/>
    </w:rPr>
  </w:style>
  <w:style w:type="paragraph" w:customStyle="1" w:styleId="B1D26E65BF5D4611B4519716C0D275514">
    <w:name w:val="B1D26E65BF5D4611B4519716C0D275514"/>
    <w:rsid w:val="00734EA1"/>
    <w:rPr>
      <w:rFonts w:eastAsiaTheme="minorHAnsi"/>
      <w:lang w:eastAsia="en-US"/>
    </w:rPr>
  </w:style>
  <w:style w:type="paragraph" w:customStyle="1" w:styleId="01A4A488BABA45688C44ABDC44EF33001">
    <w:name w:val="01A4A488BABA45688C44ABDC44EF33001"/>
    <w:rsid w:val="00734EA1"/>
    <w:rPr>
      <w:rFonts w:eastAsiaTheme="minorHAnsi"/>
      <w:lang w:eastAsia="en-US"/>
    </w:rPr>
  </w:style>
  <w:style w:type="paragraph" w:customStyle="1" w:styleId="D91328AD46E54AEB9CA839F64ADFD0A04">
    <w:name w:val="D91328AD46E54AEB9CA839F64ADFD0A04"/>
    <w:rsid w:val="00734EA1"/>
    <w:rPr>
      <w:rFonts w:eastAsiaTheme="minorHAnsi"/>
      <w:lang w:eastAsia="en-US"/>
    </w:rPr>
  </w:style>
  <w:style w:type="paragraph" w:customStyle="1" w:styleId="5591CEFF4C7245C485349D668E6F36114">
    <w:name w:val="5591CEFF4C7245C485349D668E6F36114"/>
    <w:rsid w:val="00734EA1"/>
    <w:rPr>
      <w:rFonts w:eastAsiaTheme="minorHAnsi"/>
      <w:lang w:eastAsia="en-US"/>
    </w:rPr>
  </w:style>
  <w:style w:type="paragraph" w:customStyle="1" w:styleId="B129734F152C4AAAA980357A62E1B79E4">
    <w:name w:val="B129734F152C4AAAA980357A62E1B79E4"/>
    <w:rsid w:val="00734EA1"/>
    <w:rPr>
      <w:rFonts w:eastAsiaTheme="minorHAnsi"/>
      <w:lang w:eastAsia="en-US"/>
    </w:rPr>
  </w:style>
  <w:style w:type="paragraph" w:customStyle="1" w:styleId="1A41103E0EEA43F0B2005EC50C55971E4">
    <w:name w:val="1A41103E0EEA43F0B2005EC50C55971E4"/>
    <w:rsid w:val="00734EA1"/>
    <w:rPr>
      <w:rFonts w:eastAsiaTheme="minorHAnsi"/>
      <w:lang w:eastAsia="en-US"/>
    </w:rPr>
  </w:style>
  <w:style w:type="paragraph" w:customStyle="1" w:styleId="5726B63870F548DEB534C3F7F2343FD71">
    <w:name w:val="5726B63870F548DEB534C3F7F2343FD71"/>
    <w:rsid w:val="00734EA1"/>
    <w:rPr>
      <w:rFonts w:eastAsiaTheme="minorHAnsi"/>
      <w:lang w:eastAsia="en-US"/>
    </w:rPr>
  </w:style>
  <w:style w:type="paragraph" w:customStyle="1" w:styleId="C6EE41F1F6484B638350E3DDC8184C954">
    <w:name w:val="C6EE41F1F6484B638350E3DDC8184C954"/>
    <w:rsid w:val="00734EA1"/>
    <w:rPr>
      <w:rFonts w:eastAsiaTheme="minorHAnsi"/>
      <w:lang w:eastAsia="en-US"/>
    </w:rPr>
  </w:style>
  <w:style w:type="paragraph" w:customStyle="1" w:styleId="F7DBDEB2D70547AD8286E7834898CDE24">
    <w:name w:val="F7DBDEB2D70547AD8286E7834898CDE24"/>
    <w:rsid w:val="00734EA1"/>
    <w:rPr>
      <w:rFonts w:eastAsiaTheme="minorHAnsi"/>
      <w:lang w:eastAsia="en-US"/>
    </w:rPr>
  </w:style>
  <w:style w:type="paragraph" w:customStyle="1" w:styleId="A218746C5D94457599B82A819ADACEBA4">
    <w:name w:val="A218746C5D94457599B82A819ADACEBA4"/>
    <w:rsid w:val="00734EA1"/>
    <w:rPr>
      <w:rFonts w:eastAsiaTheme="minorHAnsi"/>
      <w:lang w:eastAsia="en-US"/>
    </w:rPr>
  </w:style>
  <w:style w:type="paragraph" w:customStyle="1" w:styleId="9F7442090144499ABFA3A04454B107104">
    <w:name w:val="9F7442090144499ABFA3A04454B107104"/>
    <w:rsid w:val="00734EA1"/>
    <w:rPr>
      <w:rFonts w:eastAsiaTheme="minorHAnsi"/>
      <w:lang w:eastAsia="en-US"/>
    </w:rPr>
  </w:style>
  <w:style w:type="paragraph" w:customStyle="1" w:styleId="D9D47502648A46F5BC2811C75C61DD6A1">
    <w:name w:val="D9D47502648A46F5BC2811C75C61DD6A1"/>
    <w:rsid w:val="00734EA1"/>
    <w:rPr>
      <w:rFonts w:eastAsiaTheme="minorHAnsi"/>
      <w:lang w:eastAsia="en-US"/>
    </w:rPr>
  </w:style>
  <w:style w:type="paragraph" w:customStyle="1" w:styleId="AA989E80AA1646FD954C0E89AFB60AE94">
    <w:name w:val="AA989E80AA1646FD954C0E89AFB60AE94"/>
    <w:rsid w:val="00734EA1"/>
    <w:rPr>
      <w:rFonts w:eastAsiaTheme="minorHAnsi"/>
      <w:lang w:eastAsia="en-US"/>
    </w:rPr>
  </w:style>
  <w:style w:type="paragraph" w:customStyle="1" w:styleId="B18C6E56E76E4558B624B9432FCB7B464">
    <w:name w:val="B18C6E56E76E4558B624B9432FCB7B464"/>
    <w:rsid w:val="00734EA1"/>
    <w:rPr>
      <w:rFonts w:eastAsiaTheme="minorHAnsi"/>
      <w:lang w:eastAsia="en-US"/>
    </w:rPr>
  </w:style>
  <w:style w:type="paragraph" w:customStyle="1" w:styleId="59D5EFC22CC94AA68458207ED42679B44">
    <w:name w:val="59D5EFC22CC94AA68458207ED42679B44"/>
    <w:rsid w:val="00734EA1"/>
    <w:rPr>
      <w:rFonts w:eastAsiaTheme="minorHAnsi"/>
      <w:lang w:eastAsia="en-US"/>
    </w:rPr>
  </w:style>
  <w:style w:type="paragraph" w:customStyle="1" w:styleId="E16025D57A994B16A7DFCEF74CBB360F4">
    <w:name w:val="E16025D57A994B16A7DFCEF74CBB360F4"/>
    <w:rsid w:val="00734EA1"/>
    <w:rPr>
      <w:rFonts w:eastAsiaTheme="minorHAnsi"/>
      <w:lang w:eastAsia="en-US"/>
    </w:rPr>
  </w:style>
  <w:style w:type="paragraph" w:customStyle="1" w:styleId="00EB57BE88184C1086CE01AD5501B4E11">
    <w:name w:val="00EB57BE88184C1086CE01AD5501B4E11"/>
    <w:rsid w:val="00734EA1"/>
    <w:rPr>
      <w:rFonts w:eastAsiaTheme="minorHAnsi"/>
      <w:lang w:eastAsia="en-US"/>
    </w:rPr>
  </w:style>
  <w:style w:type="paragraph" w:customStyle="1" w:styleId="854F0DC0FED74FC5A0D79244515A2A5F12">
    <w:name w:val="854F0DC0FED74FC5A0D79244515A2A5F12"/>
    <w:rsid w:val="00734EA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2">
    <w:name w:val="AE1A4F46BBBF4AE9A04B572EEA6AD60B2"/>
    <w:rsid w:val="00734EA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2">
    <w:name w:val="30F7D0C65AEB4C47A7925D86E95B7C962"/>
    <w:rsid w:val="00734EA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2">
    <w:name w:val="2306C4877BF94CD98DEDDDFEEBD8C1232"/>
    <w:rsid w:val="00734EA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9E7793635C434BE185F3DA60F9E39CE8">
    <w:name w:val="9E7793635C434BE185F3DA60F9E39CE8"/>
    <w:rsid w:val="0040294A"/>
  </w:style>
  <w:style w:type="paragraph" w:customStyle="1" w:styleId="6C19C53449B24F0DBA413CA4D77F4253">
    <w:name w:val="6C19C53449B24F0DBA413CA4D77F4253"/>
    <w:rsid w:val="0040294A"/>
  </w:style>
  <w:style w:type="paragraph" w:customStyle="1" w:styleId="B2944141DA72470EA5EF52604D45B5A6">
    <w:name w:val="B2944141DA72470EA5EF52604D45B5A6"/>
    <w:rsid w:val="0040294A"/>
  </w:style>
  <w:style w:type="paragraph" w:customStyle="1" w:styleId="721C5012D8644C46A67C948CA1DA7DE7">
    <w:name w:val="721C5012D8644C46A67C948CA1DA7DE7"/>
    <w:rsid w:val="0040294A"/>
  </w:style>
  <w:style w:type="paragraph" w:customStyle="1" w:styleId="21808F1C57704B77AAF034746C85888E">
    <w:name w:val="21808F1C57704B77AAF034746C85888E"/>
    <w:rsid w:val="0040294A"/>
  </w:style>
  <w:style w:type="paragraph" w:customStyle="1" w:styleId="A6DA9C956A854C41931ABC08C9B922AE10">
    <w:name w:val="A6DA9C956A854C41931ABC08C9B922AE10"/>
    <w:rsid w:val="0040294A"/>
    <w:rPr>
      <w:rFonts w:eastAsiaTheme="minorHAnsi"/>
      <w:lang w:eastAsia="en-US"/>
    </w:rPr>
  </w:style>
  <w:style w:type="paragraph" w:customStyle="1" w:styleId="BBB2F29E74254F15B526DCC7B5013D6910">
    <w:name w:val="BBB2F29E74254F15B526DCC7B5013D6910"/>
    <w:rsid w:val="0040294A"/>
    <w:rPr>
      <w:rFonts w:eastAsiaTheme="minorHAnsi"/>
      <w:lang w:eastAsia="en-US"/>
    </w:rPr>
  </w:style>
  <w:style w:type="paragraph" w:customStyle="1" w:styleId="F05BAA9B90594604AB1C0BE2E42662D78">
    <w:name w:val="F05BAA9B90594604AB1C0BE2E42662D78"/>
    <w:rsid w:val="0040294A"/>
    <w:rPr>
      <w:rFonts w:eastAsiaTheme="minorHAnsi"/>
      <w:lang w:eastAsia="en-US"/>
    </w:rPr>
  </w:style>
  <w:style w:type="paragraph" w:customStyle="1" w:styleId="A7F02C45F8E84056BEFDBC6FC29B1C2A8">
    <w:name w:val="A7F02C45F8E84056BEFDBC6FC29B1C2A8"/>
    <w:rsid w:val="0040294A"/>
    <w:rPr>
      <w:rFonts w:eastAsiaTheme="minorHAnsi"/>
      <w:lang w:eastAsia="en-US"/>
    </w:rPr>
  </w:style>
  <w:style w:type="paragraph" w:customStyle="1" w:styleId="D2E7C387663A44EF843298679294EB548">
    <w:name w:val="D2E7C387663A44EF843298679294EB548"/>
    <w:rsid w:val="0040294A"/>
    <w:rPr>
      <w:rFonts w:eastAsiaTheme="minorHAnsi"/>
      <w:lang w:eastAsia="en-US"/>
    </w:rPr>
  </w:style>
  <w:style w:type="paragraph" w:customStyle="1" w:styleId="16A835160F904576A51FF05C475B525D9">
    <w:name w:val="16A835160F904576A51FF05C475B525D9"/>
    <w:rsid w:val="0040294A"/>
    <w:rPr>
      <w:rFonts w:eastAsiaTheme="minorHAnsi"/>
      <w:lang w:eastAsia="en-US"/>
    </w:rPr>
  </w:style>
  <w:style w:type="paragraph" w:customStyle="1" w:styleId="AC2C9DE96C7942F3B8713B6576B338EE5">
    <w:name w:val="AC2C9DE96C7942F3B8713B6576B338EE5"/>
    <w:rsid w:val="0040294A"/>
    <w:rPr>
      <w:rFonts w:eastAsiaTheme="minorHAnsi"/>
      <w:lang w:eastAsia="en-US"/>
    </w:rPr>
  </w:style>
  <w:style w:type="paragraph" w:customStyle="1" w:styleId="FDEF01F49EDE44A3AB5C98B1642847705">
    <w:name w:val="FDEF01F49EDE44A3AB5C98B1642847705"/>
    <w:rsid w:val="0040294A"/>
    <w:rPr>
      <w:rFonts w:eastAsiaTheme="minorHAnsi"/>
      <w:lang w:eastAsia="en-US"/>
    </w:rPr>
  </w:style>
  <w:style w:type="paragraph" w:customStyle="1" w:styleId="75B5F31D50504310AE94A9BB19E694915">
    <w:name w:val="75B5F31D50504310AE94A9BB19E694915"/>
    <w:rsid w:val="0040294A"/>
    <w:rPr>
      <w:rFonts w:eastAsiaTheme="minorHAnsi"/>
      <w:lang w:eastAsia="en-US"/>
    </w:rPr>
  </w:style>
  <w:style w:type="paragraph" w:customStyle="1" w:styleId="B61CA603239E41F78294710F24C6A7025">
    <w:name w:val="B61CA603239E41F78294710F24C6A7025"/>
    <w:rsid w:val="0040294A"/>
    <w:rPr>
      <w:rFonts w:eastAsiaTheme="minorHAnsi"/>
      <w:lang w:eastAsia="en-US"/>
    </w:rPr>
  </w:style>
  <w:style w:type="paragraph" w:customStyle="1" w:styleId="5705A8A2E46D4CC99D860C266956D4A15">
    <w:name w:val="5705A8A2E46D4CC99D860C266956D4A15"/>
    <w:rsid w:val="0040294A"/>
    <w:rPr>
      <w:rFonts w:eastAsiaTheme="minorHAnsi"/>
      <w:lang w:eastAsia="en-US"/>
    </w:rPr>
  </w:style>
  <w:style w:type="paragraph" w:customStyle="1" w:styleId="47C5072A469A4B4DAE79104ED167EB345">
    <w:name w:val="47C5072A469A4B4DAE79104ED167EB345"/>
    <w:rsid w:val="0040294A"/>
    <w:rPr>
      <w:rFonts w:eastAsiaTheme="minorHAnsi"/>
      <w:lang w:eastAsia="en-US"/>
    </w:rPr>
  </w:style>
  <w:style w:type="paragraph" w:customStyle="1" w:styleId="6BD2A21B1E1247CBB7D081267931F0D55">
    <w:name w:val="6BD2A21B1E1247CBB7D081267931F0D55"/>
    <w:rsid w:val="0040294A"/>
    <w:rPr>
      <w:rFonts w:eastAsiaTheme="minorHAnsi"/>
      <w:lang w:eastAsia="en-US"/>
    </w:rPr>
  </w:style>
  <w:style w:type="paragraph" w:customStyle="1" w:styleId="42D2A6F298574B2485E95FCF0DBCF9C95">
    <w:name w:val="42D2A6F298574B2485E95FCF0DBCF9C95"/>
    <w:rsid w:val="0040294A"/>
    <w:rPr>
      <w:rFonts w:eastAsiaTheme="minorHAnsi"/>
      <w:lang w:eastAsia="en-US"/>
    </w:rPr>
  </w:style>
  <w:style w:type="paragraph" w:customStyle="1" w:styleId="B1D26E65BF5D4611B4519716C0D275515">
    <w:name w:val="B1D26E65BF5D4611B4519716C0D275515"/>
    <w:rsid w:val="0040294A"/>
    <w:rPr>
      <w:rFonts w:eastAsiaTheme="minorHAnsi"/>
      <w:lang w:eastAsia="en-US"/>
    </w:rPr>
  </w:style>
  <w:style w:type="paragraph" w:customStyle="1" w:styleId="01A4A488BABA45688C44ABDC44EF33002">
    <w:name w:val="01A4A488BABA45688C44ABDC44EF33002"/>
    <w:rsid w:val="0040294A"/>
    <w:rPr>
      <w:rFonts w:eastAsiaTheme="minorHAnsi"/>
      <w:lang w:eastAsia="en-US"/>
    </w:rPr>
  </w:style>
  <w:style w:type="paragraph" w:customStyle="1" w:styleId="D91328AD46E54AEB9CA839F64ADFD0A05">
    <w:name w:val="D91328AD46E54AEB9CA839F64ADFD0A05"/>
    <w:rsid w:val="0040294A"/>
    <w:rPr>
      <w:rFonts w:eastAsiaTheme="minorHAnsi"/>
      <w:lang w:eastAsia="en-US"/>
    </w:rPr>
  </w:style>
  <w:style w:type="paragraph" w:customStyle="1" w:styleId="5591CEFF4C7245C485349D668E6F36115">
    <w:name w:val="5591CEFF4C7245C485349D668E6F36115"/>
    <w:rsid w:val="0040294A"/>
    <w:rPr>
      <w:rFonts w:eastAsiaTheme="minorHAnsi"/>
      <w:lang w:eastAsia="en-US"/>
    </w:rPr>
  </w:style>
  <w:style w:type="paragraph" w:customStyle="1" w:styleId="B129734F152C4AAAA980357A62E1B79E5">
    <w:name w:val="B129734F152C4AAAA980357A62E1B79E5"/>
    <w:rsid w:val="0040294A"/>
    <w:rPr>
      <w:rFonts w:eastAsiaTheme="minorHAnsi"/>
      <w:lang w:eastAsia="en-US"/>
    </w:rPr>
  </w:style>
  <w:style w:type="paragraph" w:customStyle="1" w:styleId="1A41103E0EEA43F0B2005EC50C55971E5">
    <w:name w:val="1A41103E0EEA43F0B2005EC50C55971E5"/>
    <w:rsid w:val="0040294A"/>
    <w:rPr>
      <w:rFonts w:eastAsiaTheme="minorHAnsi"/>
      <w:lang w:eastAsia="en-US"/>
    </w:rPr>
  </w:style>
  <w:style w:type="paragraph" w:customStyle="1" w:styleId="5726B63870F548DEB534C3F7F2343FD72">
    <w:name w:val="5726B63870F548DEB534C3F7F2343FD72"/>
    <w:rsid w:val="0040294A"/>
    <w:rPr>
      <w:rFonts w:eastAsiaTheme="minorHAnsi"/>
      <w:lang w:eastAsia="en-US"/>
    </w:rPr>
  </w:style>
  <w:style w:type="paragraph" w:customStyle="1" w:styleId="C6EE41F1F6484B638350E3DDC8184C955">
    <w:name w:val="C6EE41F1F6484B638350E3DDC8184C955"/>
    <w:rsid w:val="0040294A"/>
    <w:rPr>
      <w:rFonts w:eastAsiaTheme="minorHAnsi"/>
      <w:lang w:eastAsia="en-US"/>
    </w:rPr>
  </w:style>
  <w:style w:type="paragraph" w:customStyle="1" w:styleId="F7DBDEB2D70547AD8286E7834898CDE25">
    <w:name w:val="F7DBDEB2D70547AD8286E7834898CDE25"/>
    <w:rsid w:val="0040294A"/>
    <w:rPr>
      <w:rFonts w:eastAsiaTheme="minorHAnsi"/>
      <w:lang w:eastAsia="en-US"/>
    </w:rPr>
  </w:style>
  <w:style w:type="paragraph" w:customStyle="1" w:styleId="A218746C5D94457599B82A819ADACEBA5">
    <w:name w:val="A218746C5D94457599B82A819ADACEBA5"/>
    <w:rsid w:val="0040294A"/>
    <w:rPr>
      <w:rFonts w:eastAsiaTheme="minorHAnsi"/>
      <w:lang w:eastAsia="en-US"/>
    </w:rPr>
  </w:style>
  <w:style w:type="paragraph" w:customStyle="1" w:styleId="9F7442090144499ABFA3A04454B107105">
    <w:name w:val="9F7442090144499ABFA3A04454B107105"/>
    <w:rsid w:val="0040294A"/>
    <w:rPr>
      <w:rFonts w:eastAsiaTheme="minorHAnsi"/>
      <w:lang w:eastAsia="en-US"/>
    </w:rPr>
  </w:style>
  <w:style w:type="paragraph" w:customStyle="1" w:styleId="D9D47502648A46F5BC2811C75C61DD6A2">
    <w:name w:val="D9D47502648A46F5BC2811C75C61DD6A2"/>
    <w:rsid w:val="0040294A"/>
    <w:rPr>
      <w:rFonts w:eastAsiaTheme="minorHAnsi"/>
      <w:lang w:eastAsia="en-US"/>
    </w:rPr>
  </w:style>
  <w:style w:type="paragraph" w:customStyle="1" w:styleId="9E7793635C434BE185F3DA60F9E39CE81">
    <w:name w:val="9E7793635C434BE185F3DA60F9E39CE81"/>
    <w:rsid w:val="0040294A"/>
    <w:rPr>
      <w:rFonts w:eastAsiaTheme="minorHAnsi"/>
      <w:lang w:eastAsia="en-US"/>
    </w:rPr>
  </w:style>
  <w:style w:type="paragraph" w:customStyle="1" w:styleId="6C19C53449B24F0DBA413CA4D77F42531">
    <w:name w:val="6C19C53449B24F0DBA413CA4D77F42531"/>
    <w:rsid w:val="0040294A"/>
    <w:rPr>
      <w:rFonts w:eastAsiaTheme="minorHAnsi"/>
      <w:lang w:eastAsia="en-US"/>
    </w:rPr>
  </w:style>
  <w:style w:type="paragraph" w:customStyle="1" w:styleId="B2944141DA72470EA5EF52604D45B5A61">
    <w:name w:val="B2944141DA72470EA5EF52604D45B5A61"/>
    <w:rsid w:val="0040294A"/>
    <w:rPr>
      <w:rFonts w:eastAsiaTheme="minorHAnsi"/>
      <w:lang w:eastAsia="en-US"/>
    </w:rPr>
  </w:style>
  <w:style w:type="paragraph" w:customStyle="1" w:styleId="721C5012D8644C46A67C948CA1DA7DE71">
    <w:name w:val="721C5012D8644C46A67C948CA1DA7DE71"/>
    <w:rsid w:val="0040294A"/>
    <w:rPr>
      <w:rFonts w:eastAsiaTheme="minorHAnsi"/>
      <w:lang w:eastAsia="en-US"/>
    </w:rPr>
  </w:style>
  <w:style w:type="paragraph" w:customStyle="1" w:styleId="21808F1C57704B77AAF034746C85888E1">
    <w:name w:val="21808F1C57704B77AAF034746C85888E1"/>
    <w:rsid w:val="0040294A"/>
    <w:rPr>
      <w:rFonts w:eastAsiaTheme="minorHAnsi"/>
      <w:lang w:eastAsia="en-US"/>
    </w:rPr>
  </w:style>
  <w:style w:type="paragraph" w:customStyle="1" w:styleId="854F0DC0FED74FC5A0D79244515A2A5F13">
    <w:name w:val="854F0DC0FED74FC5A0D79244515A2A5F13"/>
    <w:rsid w:val="0040294A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3">
    <w:name w:val="AE1A4F46BBBF4AE9A04B572EEA6AD60B3"/>
    <w:rsid w:val="0040294A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3">
    <w:name w:val="30F7D0C65AEB4C47A7925D86E95B7C963"/>
    <w:rsid w:val="0040294A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3">
    <w:name w:val="2306C4877BF94CD98DEDDDFEEBD8C1233"/>
    <w:rsid w:val="0040294A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6DA9C956A854C41931ABC08C9B922AE11">
    <w:name w:val="A6DA9C956A854C41931ABC08C9B922AE11"/>
    <w:rsid w:val="00E76BA6"/>
    <w:rPr>
      <w:rFonts w:eastAsiaTheme="minorHAnsi"/>
      <w:lang w:eastAsia="en-US"/>
    </w:rPr>
  </w:style>
  <w:style w:type="paragraph" w:customStyle="1" w:styleId="BBB2F29E74254F15B526DCC7B5013D6911">
    <w:name w:val="BBB2F29E74254F15B526DCC7B5013D6911"/>
    <w:rsid w:val="00E76BA6"/>
    <w:rPr>
      <w:rFonts w:eastAsiaTheme="minorHAnsi"/>
      <w:lang w:eastAsia="en-US"/>
    </w:rPr>
  </w:style>
  <w:style w:type="paragraph" w:customStyle="1" w:styleId="37ACA14F44B34198B9B568CD247B3417">
    <w:name w:val="37ACA14F44B34198B9B568CD247B3417"/>
    <w:rsid w:val="00E76BA6"/>
    <w:rPr>
      <w:rFonts w:eastAsiaTheme="minorHAnsi"/>
      <w:lang w:eastAsia="en-US"/>
    </w:rPr>
  </w:style>
  <w:style w:type="paragraph" w:customStyle="1" w:styleId="16A835160F904576A51FF05C475B525D10">
    <w:name w:val="16A835160F904576A51FF05C475B525D10"/>
    <w:rsid w:val="00E76BA6"/>
    <w:rPr>
      <w:rFonts w:eastAsiaTheme="minorHAnsi"/>
      <w:lang w:eastAsia="en-US"/>
    </w:rPr>
  </w:style>
  <w:style w:type="paragraph" w:customStyle="1" w:styleId="AC2C9DE96C7942F3B8713B6576B338EE6">
    <w:name w:val="AC2C9DE96C7942F3B8713B6576B338EE6"/>
    <w:rsid w:val="00E76BA6"/>
    <w:rPr>
      <w:rFonts w:eastAsiaTheme="minorHAnsi"/>
      <w:lang w:eastAsia="en-US"/>
    </w:rPr>
  </w:style>
  <w:style w:type="paragraph" w:customStyle="1" w:styleId="FDEF01F49EDE44A3AB5C98B1642847706">
    <w:name w:val="FDEF01F49EDE44A3AB5C98B1642847706"/>
    <w:rsid w:val="00E76BA6"/>
    <w:rPr>
      <w:rFonts w:eastAsiaTheme="minorHAnsi"/>
      <w:lang w:eastAsia="en-US"/>
    </w:rPr>
  </w:style>
  <w:style w:type="paragraph" w:customStyle="1" w:styleId="75B5F31D50504310AE94A9BB19E694916">
    <w:name w:val="75B5F31D50504310AE94A9BB19E694916"/>
    <w:rsid w:val="00E76BA6"/>
    <w:rPr>
      <w:rFonts w:eastAsiaTheme="minorHAnsi"/>
      <w:lang w:eastAsia="en-US"/>
    </w:rPr>
  </w:style>
  <w:style w:type="paragraph" w:customStyle="1" w:styleId="B61CA603239E41F78294710F24C6A7026">
    <w:name w:val="B61CA603239E41F78294710F24C6A7026"/>
    <w:rsid w:val="00E76BA6"/>
    <w:rPr>
      <w:rFonts w:eastAsiaTheme="minorHAnsi"/>
      <w:lang w:eastAsia="en-US"/>
    </w:rPr>
  </w:style>
  <w:style w:type="paragraph" w:customStyle="1" w:styleId="5705A8A2E46D4CC99D860C266956D4A16">
    <w:name w:val="5705A8A2E46D4CC99D860C266956D4A16"/>
    <w:rsid w:val="00E76BA6"/>
    <w:rPr>
      <w:rFonts w:eastAsiaTheme="minorHAnsi"/>
      <w:lang w:eastAsia="en-US"/>
    </w:rPr>
  </w:style>
  <w:style w:type="paragraph" w:customStyle="1" w:styleId="47C5072A469A4B4DAE79104ED167EB346">
    <w:name w:val="47C5072A469A4B4DAE79104ED167EB346"/>
    <w:rsid w:val="00E76BA6"/>
    <w:rPr>
      <w:rFonts w:eastAsiaTheme="minorHAnsi"/>
      <w:lang w:eastAsia="en-US"/>
    </w:rPr>
  </w:style>
  <w:style w:type="paragraph" w:customStyle="1" w:styleId="6BD2A21B1E1247CBB7D081267931F0D56">
    <w:name w:val="6BD2A21B1E1247CBB7D081267931F0D56"/>
    <w:rsid w:val="00E76BA6"/>
    <w:rPr>
      <w:rFonts w:eastAsiaTheme="minorHAnsi"/>
      <w:lang w:eastAsia="en-US"/>
    </w:rPr>
  </w:style>
  <w:style w:type="paragraph" w:customStyle="1" w:styleId="42D2A6F298574B2485E95FCF0DBCF9C96">
    <w:name w:val="42D2A6F298574B2485E95FCF0DBCF9C96"/>
    <w:rsid w:val="00E76BA6"/>
    <w:rPr>
      <w:rFonts w:eastAsiaTheme="minorHAnsi"/>
      <w:lang w:eastAsia="en-US"/>
    </w:rPr>
  </w:style>
  <w:style w:type="paragraph" w:customStyle="1" w:styleId="B1D26E65BF5D4611B4519716C0D275516">
    <w:name w:val="B1D26E65BF5D4611B4519716C0D275516"/>
    <w:rsid w:val="00E76BA6"/>
    <w:rPr>
      <w:rFonts w:eastAsiaTheme="minorHAnsi"/>
      <w:lang w:eastAsia="en-US"/>
    </w:rPr>
  </w:style>
  <w:style w:type="paragraph" w:customStyle="1" w:styleId="01A4A488BABA45688C44ABDC44EF33003">
    <w:name w:val="01A4A488BABA45688C44ABDC44EF33003"/>
    <w:rsid w:val="00E76BA6"/>
    <w:rPr>
      <w:rFonts w:eastAsiaTheme="minorHAnsi"/>
      <w:lang w:eastAsia="en-US"/>
    </w:rPr>
  </w:style>
  <w:style w:type="paragraph" w:customStyle="1" w:styleId="D91328AD46E54AEB9CA839F64ADFD0A06">
    <w:name w:val="D91328AD46E54AEB9CA839F64ADFD0A06"/>
    <w:rsid w:val="00E76BA6"/>
    <w:rPr>
      <w:rFonts w:eastAsiaTheme="minorHAnsi"/>
      <w:lang w:eastAsia="en-US"/>
    </w:rPr>
  </w:style>
  <w:style w:type="paragraph" w:customStyle="1" w:styleId="5591CEFF4C7245C485349D668E6F36116">
    <w:name w:val="5591CEFF4C7245C485349D668E6F36116"/>
    <w:rsid w:val="00E76BA6"/>
    <w:rPr>
      <w:rFonts w:eastAsiaTheme="minorHAnsi"/>
      <w:lang w:eastAsia="en-US"/>
    </w:rPr>
  </w:style>
  <w:style w:type="paragraph" w:customStyle="1" w:styleId="B129734F152C4AAAA980357A62E1B79E6">
    <w:name w:val="B129734F152C4AAAA980357A62E1B79E6"/>
    <w:rsid w:val="00E76BA6"/>
    <w:rPr>
      <w:rFonts w:eastAsiaTheme="minorHAnsi"/>
      <w:lang w:eastAsia="en-US"/>
    </w:rPr>
  </w:style>
  <w:style w:type="paragraph" w:customStyle="1" w:styleId="1A41103E0EEA43F0B2005EC50C55971E6">
    <w:name w:val="1A41103E0EEA43F0B2005EC50C55971E6"/>
    <w:rsid w:val="00E76BA6"/>
    <w:rPr>
      <w:rFonts w:eastAsiaTheme="minorHAnsi"/>
      <w:lang w:eastAsia="en-US"/>
    </w:rPr>
  </w:style>
  <w:style w:type="paragraph" w:customStyle="1" w:styleId="5726B63870F548DEB534C3F7F2343FD73">
    <w:name w:val="5726B63870F548DEB534C3F7F2343FD73"/>
    <w:rsid w:val="00E76BA6"/>
    <w:rPr>
      <w:rFonts w:eastAsiaTheme="minorHAnsi"/>
      <w:lang w:eastAsia="en-US"/>
    </w:rPr>
  </w:style>
  <w:style w:type="paragraph" w:customStyle="1" w:styleId="C6EE41F1F6484B638350E3DDC8184C956">
    <w:name w:val="C6EE41F1F6484B638350E3DDC8184C956"/>
    <w:rsid w:val="00E76BA6"/>
    <w:rPr>
      <w:rFonts w:eastAsiaTheme="minorHAnsi"/>
      <w:lang w:eastAsia="en-US"/>
    </w:rPr>
  </w:style>
  <w:style w:type="paragraph" w:customStyle="1" w:styleId="F7DBDEB2D70547AD8286E7834898CDE26">
    <w:name w:val="F7DBDEB2D70547AD8286E7834898CDE26"/>
    <w:rsid w:val="00E76BA6"/>
    <w:rPr>
      <w:rFonts w:eastAsiaTheme="minorHAnsi"/>
      <w:lang w:eastAsia="en-US"/>
    </w:rPr>
  </w:style>
  <w:style w:type="paragraph" w:customStyle="1" w:styleId="A218746C5D94457599B82A819ADACEBA6">
    <w:name w:val="A218746C5D94457599B82A819ADACEBA6"/>
    <w:rsid w:val="00E76BA6"/>
    <w:rPr>
      <w:rFonts w:eastAsiaTheme="minorHAnsi"/>
      <w:lang w:eastAsia="en-US"/>
    </w:rPr>
  </w:style>
  <w:style w:type="paragraph" w:customStyle="1" w:styleId="9F7442090144499ABFA3A04454B107106">
    <w:name w:val="9F7442090144499ABFA3A04454B107106"/>
    <w:rsid w:val="00E76BA6"/>
    <w:rPr>
      <w:rFonts w:eastAsiaTheme="minorHAnsi"/>
      <w:lang w:eastAsia="en-US"/>
    </w:rPr>
  </w:style>
  <w:style w:type="paragraph" w:customStyle="1" w:styleId="D9D47502648A46F5BC2811C75C61DD6A3">
    <w:name w:val="D9D47502648A46F5BC2811C75C61DD6A3"/>
    <w:rsid w:val="00E76BA6"/>
    <w:rPr>
      <w:rFonts w:eastAsiaTheme="minorHAnsi"/>
      <w:lang w:eastAsia="en-US"/>
    </w:rPr>
  </w:style>
  <w:style w:type="paragraph" w:customStyle="1" w:styleId="9E7793635C434BE185F3DA60F9E39CE82">
    <w:name w:val="9E7793635C434BE185F3DA60F9E39CE82"/>
    <w:rsid w:val="00E76BA6"/>
    <w:rPr>
      <w:rFonts w:eastAsiaTheme="minorHAnsi"/>
      <w:lang w:eastAsia="en-US"/>
    </w:rPr>
  </w:style>
  <w:style w:type="paragraph" w:customStyle="1" w:styleId="6C19C53449B24F0DBA413CA4D77F42532">
    <w:name w:val="6C19C53449B24F0DBA413CA4D77F42532"/>
    <w:rsid w:val="00E76BA6"/>
    <w:rPr>
      <w:rFonts w:eastAsiaTheme="minorHAnsi"/>
      <w:lang w:eastAsia="en-US"/>
    </w:rPr>
  </w:style>
  <w:style w:type="paragraph" w:customStyle="1" w:styleId="B2944141DA72470EA5EF52604D45B5A62">
    <w:name w:val="B2944141DA72470EA5EF52604D45B5A62"/>
    <w:rsid w:val="00E76BA6"/>
    <w:rPr>
      <w:rFonts w:eastAsiaTheme="minorHAnsi"/>
      <w:lang w:eastAsia="en-US"/>
    </w:rPr>
  </w:style>
  <w:style w:type="paragraph" w:customStyle="1" w:styleId="721C5012D8644C46A67C948CA1DA7DE72">
    <w:name w:val="721C5012D8644C46A67C948CA1DA7DE72"/>
    <w:rsid w:val="00E76BA6"/>
    <w:rPr>
      <w:rFonts w:eastAsiaTheme="minorHAnsi"/>
      <w:lang w:eastAsia="en-US"/>
    </w:rPr>
  </w:style>
  <w:style w:type="paragraph" w:customStyle="1" w:styleId="21808F1C57704B77AAF034746C85888E2">
    <w:name w:val="21808F1C57704B77AAF034746C85888E2"/>
    <w:rsid w:val="00E76BA6"/>
    <w:rPr>
      <w:rFonts w:eastAsiaTheme="minorHAnsi"/>
      <w:lang w:eastAsia="en-US"/>
    </w:rPr>
  </w:style>
  <w:style w:type="paragraph" w:customStyle="1" w:styleId="854F0DC0FED74FC5A0D79244515A2A5F14">
    <w:name w:val="854F0DC0FED74FC5A0D79244515A2A5F14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4">
    <w:name w:val="AE1A4F46BBBF4AE9A04B572EEA6AD60B4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4">
    <w:name w:val="30F7D0C65AEB4C47A7925D86E95B7C964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4">
    <w:name w:val="2306C4877BF94CD98DEDDDFEEBD8C1234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152E6B402CFB466C9BCD5E79D7FB5C12">
    <w:name w:val="152E6B402CFB466C9BCD5E79D7FB5C12"/>
    <w:rsid w:val="00E76BA6"/>
  </w:style>
  <w:style w:type="paragraph" w:customStyle="1" w:styleId="A6DA9C956A854C41931ABC08C9B922AE12">
    <w:name w:val="A6DA9C956A854C41931ABC08C9B922AE12"/>
    <w:rsid w:val="00E76BA6"/>
    <w:rPr>
      <w:rFonts w:eastAsiaTheme="minorHAnsi"/>
      <w:lang w:eastAsia="en-US"/>
    </w:rPr>
  </w:style>
  <w:style w:type="paragraph" w:customStyle="1" w:styleId="BBB2F29E74254F15B526DCC7B5013D6912">
    <w:name w:val="BBB2F29E74254F15B526DCC7B5013D6912"/>
    <w:rsid w:val="00E76BA6"/>
    <w:rPr>
      <w:rFonts w:eastAsiaTheme="minorHAnsi"/>
      <w:lang w:eastAsia="en-US"/>
    </w:rPr>
  </w:style>
  <w:style w:type="paragraph" w:customStyle="1" w:styleId="152E6B402CFB466C9BCD5E79D7FB5C121">
    <w:name w:val="152E6B402CFB466C9BCD5E79D7FB5C121"/>
    <w:rsid w:val="00E76BA6"/>
    <w:rPr>
      <w:rFonts w:eastAsiaTheme="minorHAnsi"/>
      <w:lang w:eastAsia="en-US"/>
    </w:rPr>
  </w:style>
  <w:style w:type="paragraph" w:customStyle="1" w:styleId="AC2C9DE96C7942F3B8713B6576B338EE7">
    <w:name w:val="AC2C9DE96C7942F3B8713B6576B338EE7"/>
    <w:rsid w:val="00E76BA6"/>
    <w:rPr>
      <w:rFonts w:eastAsiaTheme="minorHAnsi"/>
      <w:lang w:eastAsia="en-US"/>
    </w:rPr>
  </w:style>
  <w:style w:type="paragraph" w:customStyle="1" w:styleId="FDEF01F49EDE44A3AB5C98B1642847707">
    <w:name w:val="FDEF01F49EDE44A3AB5C98B1642847707"/>
    <w:rsid w:val="00E76BA6"/>
    <w:rPr>
      <w:rFonts w:eastAsiaTheme="minorHAnsi"/>
      <w:lang w:eastAsia="en-US"/>
    </w:rPr>
  </w:style>
  <w:style w:type="paragraph" w:customStyle="1" w:styleId="75B5F31D50504310AE94A9BB19E694917">
    <w:name w:val="75B5F31D50504310AE94A9BB19E694917"/>
    <w:rsid w:val="00E76BA6"/>
    <w:rPr>
      <w:rFonts w:eastAsiaTheme="minorHAnsi"/>
      <w:lang w:eastAsia="en-US"/>
    </w:rPr>
  </w:style>
  <w:style w:type="paragraph" w:customStyle="1" w:styleId="B61CA603239E41F78294710F24C6A7027">
    <w:name w:val="B61CA603239E41F78294710F24C6A7027"/>
    <w:rsid w:val="00E76BA6"/>
    <w:rPr>
      <w:rFonts w:eastAsiaTheme="minorHAnsi"/>
      <w:lang w:eastAsia="en-US"/>
    </w:rPr>
  </w:style>
  <w:style w:type="paragraph" w:customStyle="1" w:styleId="5705A8A2E46D4CC99D860C266956D4A17">
    <w:name w:val="5705A8A2E46D4CC99D860C266956D4A17"/>
    <w:rsid w:val="00E76BA6"/>
    <w:rPr>
      <w:rFonts w:eastAsiaTheme="minorHAnsi"/>
      <w:lang w:eastAsia="en-US"/>
    </w:rPr>
  </w:style>
  <w:style w:type="paragraph" w:customStyle="1" w:styleId="47C5072A469A4B4DAE79104ED167EB347">
    <w:name w:val="47C5072A469A4B4DAE79104ED167EB347"/>
    <w:rsid w:val="00E76BA6"/>
    <w:rPr>
      <w:rFonts w:eastAsiaTheme="minorHAnsi"/>
      <w:lang w:eastAsia="en-US"/>
    </w:rPr>
  </w:style>
  <w:style w:type="paragraph" w:customStyle="1" w:styleId="6BD2A21B1E1247CBB7D081267931F0D57">
    <w:name w:val="6BD2A21B1E1247CBB7D081267931F0D57"/>
    <w:rsid w:val="00E76BA6"/>
    <w:rPr>
      <w:rFonts w:eastAsiaTheme="minorHAnsi"/>
      <w:lang w:eastAsia="en-US"/>
    </w:rPr>
  </w:style>
  <w:style w:type="paragraph" w:customStyle="1" w:styleId="42D2A6F298574B2485E95FCF0DBCF9C97">
    <w:name w:val="42D2A6F298574B2485E95FCF0DBCF9C97"/>
    <w:rsid w:val="00E76BA6"/>
    <w:rPr>
      <w:rFonts w:eastAsiaTheme="minorHAnsi"/>
      <w:lang w:eastAsia="en-US"/>
    </w:rPr>
  </w:style>
  <w:style w:type="paragraph" w:customStyle="1" w:styleId="B1D26E65BF5D4611B4519716C0D275517">
    <w:name w:val="B1D26E65BF5D4611B4519716C0D275517"/>
    <w:rsid w:val="00E76BA6"/>
    <w:rPr>
      <w:rFonts w:eastAsiaTheme="minorHAnsi"/>
      <w:lang w:eastAsia="en-US"/>
    </w:rPr>
  </w:style>
  <w:style w:type="paragraph" w:customStyle="1" w:styleId="01A4A488BABA45688C44ABDC44EF33004">
    <w:name w:val="01A4A488BABA45688C44ABDC44EF33004"/>
    <w:rsid w:val="00E76BA6"/>
    <w:rPr>
      <w:rFonts w:eastAsiaTheme="minorHAnsi"/>
      <w:lang w:eastAsia="en-US"/>
    </w:rPr>
  </w:style>
  <w:style w:type="paragraph" w:customStyle="1" w:styleId="D91328AD46E54AEB9CA839F64ADFD0A07">
    <w:name w:val="D91328AD46E54AEB9CA839F64ADFD0A07"/>
    <w:rsid w:val="00E76BA6"/>
    <w:rPr>
      <w:rFonts w:eastAsiaTheme="minorHAnsi"/>
      <w:lang w:eastAsia="en-US"/>
    </w:rPr>
  </w:style>
  <w:style w:type="paragraph" w:customStyle="1" w:styleId="5591CEFF4C7245C485349D668E6F36117">
    <w:name w:val="5591CEFF4C7245C485349D668E6F36117"/>
    <w:rsid w:val="00E76BA6"/>
    <w:rPr>
      <w:rFonts w:eastAsiaTheme="minorHAnsi"/>
      <w:lang w:eastAsia="en-US"/>
    </w:rPr>
  </w:style>
  <w:style w:type="paragraph" w:customStyle="1" w:styleId="B129734F152C4AAAA980357A62E1B79E7">
    <w:name w:val="B129734F152C4AAAA980357A62E1B79E7"/>
    <w:rsid w:val="00E76BA6"/>
    <w:rPr>
      <w:rFonts w:eastAsiaTheme="minorHAnsi"/>
      <w:lang w:eastAsia="en-US"/>
    </w:rPr>
  </w:style>
  <w:style w:type="paragraph" w:customStyle="1" w:styleId="1A41103E0EEA43F0B2005EC50C55971E7">
    <w:name w:val="1A41103E0EEA43F0B2005EC50C55971E7"/>
    <w:rsid w:val="00E76BA6"/>
    <w:rPr>
      <w:rFonts w:eastAsiaTheme="minorHAnsi"/>
      <w:lang w:eastAsia="en-US"/>
    </w:rPr>
  </w:style>
  <w:style w:type="paragraph" w:customStyle="1" w:styleId="5726B63870F548DEB534C3F7F2343FD74">
    <w:name w:val="5726B63870F548DEB534C3F7F2343FD74"/>
    <w:rsid w:val="00E76BA6"/>
    <w:rPr>
      <w:rFonts w:eastAsiaTheme="minorHAnsi"/>
      <w:lang w:eastAsia="en-US"/>
    </w:rPr>
  </w:style>
  <w:style w:type="paragraph" w:customStyle="1" w:styleId="C6EE41F1F6484B638350E3DDC8184C957">
    <w:name w:val="C6EE41F1F6484B638350E3DDC8184C957"/>
    <w:rsid w:val="00E76BA6"/>
    <w:rPr>
      <w:rFonts w:eastAsiaTheme="minorHAnsi"/>
      <w:lang w:eastAsia="en-US"/>
    </w:rPr>
  </w:style>
  <w:style w:type="paragraph" w:customStyle="1" w:styleId="F7DBDEB2D70547AD8286E7834898CDE27">
    <w:name w:val="F7DBDEB2D70547AD8286E7834898CDE27"/>
    <w:rsid w:val="00E76BA6"/>
    <w:rPr>
      <w:rFonts w:eastAsiaTheme="minorHAnsi"/>
      <w:lang w:eastAsia="en-US"/>
    </w:rPr>
  </w:style>
  <w:style w:type="paragraph" w:customStyle="1" w:styleId="A218746C5D94457599B82A819ADACEBA7">
    <w:name w:val="A218746C5D94457599B82A819ADACEBA7"/>
    <w:rsid w:val="00E76BA6"/>
    <w:rPr>
      <w:rFonts w:eastAsiaTheme="minorHAnsi"/>
      <w:lang w:eastAsia="en-US"/>
    </w:rPr>
  </w:style>
  <w:style w:type="paragraph" w:customStyle="1" w:styleId="9F7442090144499ABFA3A04454B107107">
    <w:name w:val="9F7442090144499ABFA3A04454B107107"/>
    <w:rsid w:val="00E76BA6"/>
    <w:rPr>
      <w:rFonts w:eastAsiaTheme="minorHAnsi"/>
      <w:lang w:eastAsia="en-US"/>
    </w:rPr>
  </w:style>
  <w:style w:type="paragraph" w:customStyle="1" w:styleId="D9D47502648A46F5BC2811C75C61DD6A4">
    <w:name w:val="D9D47502648A46F5BC2811C75C61DD6A4"/>
    <w:rsid w:val="00E76BA6"/>
    <w:rPr>
      <w:rFonts w:eastAsiaTheme="minorHAnsi"/>
      <w:lang w:eastAsia="en-US"/>
    </w:rPr>
  </w:style>
  <w:style w:type="paragraph" w:customStyle="1" w:styleId="9E7793635C434BE185F3DA60F9E39CE83">
    <w:name w:val="9E7793635C434BE185F3DA60F9E39CE83"/>
    <w:rsid w:val="00E76BA6"/>
    <w:rPr>
      <w:rFonts w:eastAsiaTheme="minorHAnsi"/>
      <w:lang w:eastAsia="en-US"/>
    </w:rPr>
  </w:style>
  <w:style w:type="paragraph" w:customStyle="1" w:styleId="6C19C53449B24F0DBA413CA4D77F42533">
    <w:name w:val="6C19C53449B24F0DBA413CA4D77F42533"/>
    <w:rsid w:val="00E76BA6"/>
    <w:rPr>
      <w:rFonts w:eastAsiaTheme="minorHAnsi"/>
      <w:lang w:eastAsia="en-US"/>
    </w:rPr>
  </w:style>
  <w:style w:type="paragraph" w:customStyle="1" w:styleId="B2944141DA72470EA5EF52604D45B5A63">
    <w:name w:val="B2944141DA72470EA5EF52604D45B5A63"/>
    <w:rsid w:val="00E76BA6"/>
    <w:rPr>
      <w:rFonts w:eastAsiaTheme="minorHAnsi"/>
      <w:lang w:eastAsia="en-US"/>
    </w:rPr>
  </w:style>
  <w:style w:type="paragraph" w:customStyle="1" w:styleId="721C5012D8644C46A67C948CA1DA7DE73">
    <w:name w:val="721C5012D8644C46A67C948CA1DA7DE73"/>
    <w:rsid w:val="00E76BA6"/>
    <w:rPr>
      <w:rFonts w:eastAsiaTheme="minorHAnsi"/>
      <w:lang w:eastAsia="en-US"/>
    </w:rPr>
  </w:style>
  <w:style w:type="paragraph" w:customStyle="1" w:styleId="21808F1C57704B77AAF034746C85888E3">
    <w:name w:val="21808F1C57704B77AAF034746C85888E3"/>
    <w:rsid w:val="00E76BA6"/>
    <w:rPr>
      <w:rFonts w:eastAsiaTheme="minorHAnsi"/>
      <w:lang w:eastAsia="en-US"/>
    </w:rPr>
  </w:style>
  <w:style w:type="paragraph" w:customStyle="1" w:styleId="854F0DC0FED74FC5A0D79244515A2A5F15">
    <w:name w:val="854F0DC0FED74FC5A0D79244515A2A5F15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5">
    <w:name w:val="AE1A4F46BBBF4AE9A04B572EEA6AD60B5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5">
    <w:name w:val="30F7D0C65AEB4C47A7925D86E95B7C965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5">
    <w:name w:val="2306C4877BF94CD98DEDDDFEEBD8C1235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9B5C3FB35794C2CBB36F15B549A9D52">
    <w:name w:val="29B5C3FB35794C2CBB36F15B549A9D52"/>
    <w:rsid w:val="00E76BA6"/>
  </w:style>
  <w:style w:type="paragraph" w:customStyle="1" w:styleId="DE18CBAFC74A4520A2FA13C8D94DE6F3">
    <w:name w:val="DE18CBAFC74A4520A2FA13C8D94DE6F3"/>
    <w:rsid w:val="00E76BA6"/>
  </w:style>
  <w:style w:type="paragraph" w:customStyle="1" w:styleId="DA1CEC1354B4452380CE3F0A5AD90538">
    <w:name w:val="DA1CEC1354B4452380CE3F0A5AD90538"/>
    <w:rsid w:val="00E76BA6"/>
  </w:style>
  <w:style w:type="paragraph" w:customStyle="1" w:styleId="01974B78741A43008F948636E1FE1333">
    <w:name w:val="01974B78741A43008F948636E1FE1333"/>
    <w:rsid w:val="00E76BA6"/>
  </w:style>
  <w:style w:type="paragraph" w:customStyle="1" w:styleId="09B7CE320048450F8F31B7696BFD2224">
    <w:name w:val="09B7CE320048450F8F31B7696BFD2224"/>
    <w:rsid w:val="00E76BA6"/>
  </w:style>
  <w:style w:type="paragraph" w:customStyle="1" w:styleId="26F16B8945AA4F39951331787F924A11">
    <w:name w:val="26F16B8945AA4F39951331787F924A11"/>
    <w:rsid w:val="00E76BA6"/>
  </w:style>
  <w:style w:type="paragraph" w:customStyle="1" w:styleId="9649185E9E8E4326B50AEB43B68D2465">
    <w:name w:val="9649185E9E8E4326B50AEB43B68D2465"/>
    <w:rsid w:val="00E76BA6"/>
  </w:style>
  <w:style w:type="paragraph" w:customStyle="1" w:styleId="D434F4412EC24A5180EFBD88AE51CB44">
    <w:name w:val="D434F4412EC24A5180EFBD88AE51CB44"/>
    <w:rsid w:val="00E76BA6"/>
  </w:style>
  <w:style w:type="paragraph" w:customStyle="1" w:styleId="464D92B6A3FA4956A96E8A6803462ABE">
    <w:name w:val="464D92B6A3FA4956A96E8A6803462ABE"/>
    <w:rsid w:val="00E76BA6"/>
  </w:style>
  <w:style w:type="paragraph" w:customStyle="1" w:styleId="A3594F19E02F4585B25CB91585D83268">
    <w:name w:val="A3594F19E02F4585B25CB91585D83268"/>
    <w:rsid w:val="00E76BA6"/>
  </w:style>
  <w:style w:type="paragraph" w:customStyle="1" w:styleId="54BEB5249E354583BE2654C44236CABF">
    <w:name w:val="54BEB5249E354583BE2654C44236CABF"/>
    <w:rsid w:val="00E76BA6"/>
  </w:style>
  <w:style w:type="paragraph" w:customStyle="1" w:styleId="6928078965C44FD9B2183BCB7DC4CB41">
    <w:name w:val="6928078965C44FD9B2183BCB7DC4CB41"/>
    <w:rsid w:val="00E76BA6"/>
  </w:style>
  <w:style w:type="paragraph" w:customStyle="1" w:styleId="03A5E55209A24821986A40861AFC8A3E">
    <w:name w:val="03A5E55209A24821986A40861AFC8A3E"/>
    <w:rsid w:val="00E76BA6"/>
  </w:style>
  <w:style w:type="paragraph" w:customStyle="1" w:styleId="1AFD13E58F114150AC0E693A76E98120">
    <w:name w:val="1AFD13E58F114150AC0E693A76E98120"/>
    <w:rsid w:val="00E76BA6"/>
  </w:style>
  <w:style w:type="paragraph" w:customStyle="1" w:styleId="0F13A8507E834397A1DB899B3807FA28">
    <w:name w:val="0F13A8507E834397A1DB899B3807FA28"/>
    <w:rsid w:val="00E76BA6"/>
  </w:style>
  <w:style w:type="paragraph" w:customStyle="1" w:styleId="781DFB2C1D6C48B09BF927677C83CA71">
    <w:name w:val="781DFB2C1D6C48B09BF927677C83CA71"/>
    <w:rsid w:val="00E76BA6"/>
  </w:style>
  <w:style w:type="paragraph" w:customStyle="1" w:styleId="787947400E9B4D30855C5613D3D4501A">
    <w:name w:val="787947400E9B4D30855C5613D3D4501A"/>
    <w:rsid w:val="00E76BA6"/>
  </w:style>
  <w:style w:type="paragraph" w:customStyle="1" w:styleId="DCA27A6AB0FC46F3B3D5B05349D7CF46">
    <w:name w:val="DCA27A6AB0FC46F3B3D5B05349D7CF46"/>
    <w:rsid w:val="00E76BA6"/>
  </w:style>
  <w:style w:type="paragraph" w:customStyle="1" w:styleId="EEE3CBB8584A4654B09EB2A43F272EB7">
    <w:name w:val="EEE3CBB8584A4654B09EB2A43F272EB7"/>
    <w:rsid w:val="00E76BA6"/>
  </w:style>
  <w:style w:type="paragraph" w:customStyle="1" w:styleId="DF6FF63D6EAE476D8239368ACDC1A127">
    <w:name w:val="DF6FF63D6EAE476D8239368ACDC1A127"/>
    <w:rsid w:val="00E76BA6"/>
  </w:style>
  <w:style w:type="paragraph" w:customStyle="1" w:styleId="26738F223CA34107ADD9A8886927AB95">
    <w:name w:val="26738F223CA34107ADD9A8886927AB95"/>
    <w:rsid w:val="00E76BA6"/>
  </w:style>
  <w:style w:type="paragraph" w:customStyle="1" w:styleId="12AAE4A3AE3745079A2C113A10FBFF00">
    <w:name w:val="12AAE4A3AE3745079A2C113A10FBFF00"/>
    <w:rsid w:val="00E76BA6"/>
  </w:style>
  <w:style w:type="paragraph" w:customStyle="1" w:styleId="CFC14830F9784E1FB411C3B20BB98942">
    <w:name w:val="CFC14830F9784E1FB411C3B20BB98942"/>
    <w:rsid w:val="00E76BA6"/>
  </w:style>
  <w:style w:type="paragraph" w:customStyle="1" w:styleId="9CA1F8577E19453A91F995CCD24B3896">
    <w:name w:val="9CA1F8577E19453A91F995CCD24B3896"/>
    <w:rsid w:val="00E76BA6"/>
  </w:style>
  <w:style w:type="paragraph" w:customStyle="1" w:styleId="BF14519889BD478591B67879EFB8E0D7">
    <w:name w:val="BF14519889BD478591B67879EFB8E0D7"/>
    <w:rsid w:val="00E76BA6"/>
  </w:style>
  <w:style w:type="paragraph" w:customStyle="1" w:styleId="02736901E17C4030A4AC575BA0C39950">
    <w:name w:val="02736901E17C4030A4AC575BA0C39950"/>
    <w:rsid w:val="00E76BA6"/>
  </w:style>
  <w:style w:type="paragraph" w:customStyle="1" w:styleId="7E37391E5D0F47C1B7C9B43BBECB850D">
    <w:name w:val="7E37391E5D0F47C1B7C9B43BBECB850D"/>
    <w:rsid w:val="00E76BA6"/>
  </w:style>
  <w:style w:type="paragraph" w:customStyle="1" w:styleId="5C220632FD87447D93C77EB4B0AA53EA">
    <w:name w:val="5C220632FD87447D93C77EB4B0AA53EA"/>
    <w:rsid w:val="00E76BA6"/>
  </w:style>
  <w:style w:type="paragraph" w:customStyle="1" w:styleId="5E1FA18EF31340D3A3462C2674CE48B7">
    <w:name w:val="5E1FA18EF31340D3A3462C2674CE48B7"/>
    <w:rsid w:val="00E76BA6"/>
  </w:style>
  <w:style w:type="paragraph" w:customStyle="1" w:styleId="B8B9C78DE01A4A08986555170B0AE3D1">
    <w:name w:val="B8B9C78DE01A4A08986555170B0AE3D1"/>
    <w:rsid w:val="00E76BA6"/>
  </w:style>
  <w:style w:type="paragraph" w:customStyle="1" w:styleId="1B0B82A33E6B42489EA8B3E9348D9ED5">
    <w:name w:val="1B0B82A33E6B42489EA8B3E9348D9ED5"/>
    <w:rsid w:val="00E76BA6"/>
  </w:style>
  <w:style w:type="paragraph" w:customStyle="1" w:styleId="3F56898373B04BA9B98CF8DEF2BBFA9D">
    <w:name w:val="3F56898373B04BA9B98CF8DEF2BBFA9D"/>
    <w:rsid w:val="00E76BA6"/>
  </w:style>
  <w:style w:type="paragraph" w:customStyle="1" w:styleId="BC51920E8205471BB4443CE810D69360">
    <w:name w:val="BC51920E8205471BB4443CE810D69360"/>
    <w:rsid w:val="00E76BA6"/>
  </w:style>
  <w:style w:type="paragraph" w:customStyle="1" w:styleId="39EE12BFA43D41889C9E0D89C95C0EEB">
    <w:name w:val="39EE12BFA43D41889C9E0D89C95C0EEB"/>
    <w:rsid w:val="00E76BA6"/>
  </w:style>
  <w:style w:type="paragraph" w:customStyle="1" w:styleId="8CACED5960F64E20B0DF8B4DBB902739">
    <w:name w:val="8CACED5960F64E20B0DF8B4DBB902739"/>
    <w:rsid w:val="00E76BA6"/>
  </w:style>
  <w:style w:type="paragraph" w:customStyle="1" w:styleId="6C7F53759A9C4C25BDEFCC3106FF679C">
    <w:name w:val="6C7F53759A9C4C25BDEFCC3106FF679C"/>
    <w:rsid w:val="00E76BA6"/>
  </w:style>
  <w:style w:type="paragraph" w:customStyle="1" w:styleId="FE468CF53F4644C0B9110004CE3B6816">
    <w:name w:val="FE468CF53F4644C0B9110004CE3B6816"/>
    <w:rsid w:val="00E76BA6"/>
  </w:style>
  <w:style w:type="paragraph" w:customStyle="1" w:styleId="5C2940E7EDEC411C8434D19D15C4E36B">
    <w:name w:val="5C2940E7EDEC411C8434D19D15C4E36B"/>
    <w:rsid w:val="00E76BA6"/>
  </w:style>
  <w:style w:type="paragraph" w:customStyle="1" w:styleId="090FC452B25F43F6A1FBCED3F4DDD087">
    <w:name w:val="090FC452B25F43F6A1FBCED3F4DDD087"/>
    <w:rsid w:val="00E76BA6"/>
  </w:style>
  <w:style w:type="paragraph" w:customStyle="1" w:styleId="0535956881B949268287BCDFB4A02C34">
    <w:name w:val="0535956881B949268287BCDFB4A02C34"/>
    <w:rsid w:val="00E76BA6"/>
  </w:style>
  <w:style w:type="paragraph" w:customStyle="1" w:styleId="E39C9B910F8E409BA4DC657B952296FE">
    <w:name w:val="E39C9B910F8E409BA4DC657B952296FE"/>
    <w:rsid w:val="00E76BA6"/>
  </w:style>
  <w:style w:type="paragraph" w:customStyle="1" w:styleId="63944A17544F46A59B96E0CA845234D1">
    <w:name w:val="63944A17544F46A59B96E0CA845234D1"/>
    <w:rsid w:val="00E76BA6"/>
  </w:style>
  <w:style w:type="paragraph" w:customStyle="1" w:styleId="B67BFC0C8CCC4AD3BD89038AE9FCA72E">
    <w:name w:val="B67BFC0C8CCC4AD3BD89038AE9FCA72E"/>
    <w:rsid w:val="00E76BA6"/>
  </w:style>
  <w:style w:type="paragraph" w:customStyle="1" w:styleId="80465AB9978F45E28CAFDB909B74ED4B">
    <w:name w:val="80465AB9978F45E28CAFDB909B74ED4B"/>
    <w:rsid w:val="00E76BA6"/>
  </w:style>
  <w:style w:type="paragraph" w:customStyle="1" w:styleId="71DE5F930DAC4976AB440318304F98E3">
    <w:name w:val="71DE5F930DAC4976AB440318304F98E3"/>
    <w:rsid w:val="00E76BA6"/>
  </w:style>
  <w:style w:type="paragraph" w:customStyle="1" w:styleId="167E8B0258E5465A971DE098305D874B">
    <w:name w:val="167E8B0258E5465A971DE098305D874B"/>
    <w:rsid w:val="00E76BA6"/>
  </w:style>
  <w:style w:type="paragraph" w:customStyle="1" w:styleId="E7906EB530B9427E8674609F626226C8">
    <w:name w:val="E7906EB530B9427E8674609F626226C8"/>
    <w:rsid w:val="00E76BA6"/>
  </w:style>
  <w:style w:type="paragraph" w:customStyle="1" w:styleId="462FE0709E724F2DA3DD5B29887FD0C0">
    <w:name w:val="462FE0709E724F2DA3DD5B29887FD0C0"/>
    <w:rsid w:val="00E76BA6"/>
  </w:style>
  <w:style w:type="paragraph" w:customStyle="1" w:styleId="73F31AFC103D475F9250CE381793AC4D">
    <w:name w:val="73F31AFC103D475F9250CE381793AC4D"/>
    <w:rsid w:val="00E76BA6"/>
  </w:style>
  <w:style w:type="paragraph" w:customStyle="1" w:styleId="5DC733A1139648EBA817F6BA173C05D7">
    <w:name w:val="5DC733A1139648EBA817F6BA173C05D7"/>
    <w:rsid w:val="00E76BA6"/>
  </w:style>
  <w:style w:type="paragraph" w:customStyle="1" w:styleId="FCB7C38C66114D9E8B41191605520632">
    <w:name w:val="FCB7C38C66114D9E8B41191605520632"/>
    <w:rsid w:val="00E76BA6"/>
  </w:style>
  <w:style w:type="paragraph" w:customStyle="1" w:styleId="12618903F4124884AE52AFA2E1ECAC23">
    <w:name w:val="12618903F4124884AE52AFA2E1ECAC23"/>
    <w:rsid w:val="00E76BA6"/>
  </w:style>
  <w:style w:type="paragraph" w:customStyle="1" w:styleId="7293D8A1F6124AB8A7045F15AEFC031B">
    <w:name w:val="7293D8A1F6124AB8A7045F15AEFC031B"/>
    <w:rsid w:val="00E76BA6"/>
  </w:style>
  <w:style w:type="paragraph" w:customStyle="1" w:styleId="CDBBF1CEF9BB4BD8BC01714FEB2AB3B5">
    <w:name w:val="CDBBF1CEF9BB4BD8BC01714FEB2AB3B5"/>
    <w:rsid w:val="00E76BA6"/>
  </w:style>
  <w:style w:type="paragraph" w:customStyle="1" w:styleId="FB206FA066264C41AA0B6F5B35B305BB">
    <w:name w:val="FB206FA066264C41AA0B6F5B35B305BB"/>
    <w:rsid w:val="00E76BA6"/>
  </w:style>
  <w:style w:type="paragraph" w:customStyle="1" w:styleId="1533544255A54674BBFEDD8888AD7635">
    <w:name w:val="1533544255A54674BBFEDD8888AD7635"/>
    <w:rsid w:val="00E76BA6"/>
  </w:style>
  <w:style w:type="paragraph" w:customStyle="1" w:styleId="97726C7345474915820D84E6DB9D7585">
    <w:name w:val="97726C7345474915820D84E6DB9D7585"/>
    <w:rsid w:val="00E76BA6"/>
  </w:style>
  <w:style w:type="paragraph" w:customStyle="1" w:styleId="7C07CBEB50DC44DCA85B7854178AAC08">
    <w:name w:val="7C07CBEB50DC44DCA85B7854178AAC08"/>
    <w:rsid w:val="00E76BA6"/>
  </w:style>
  <w:style w:type="paragraph" w:customStyle="1" w:styleId="25EFE37182FC4C08936FA56A71B23A36">
    <w:name w:val="25EFE37182FC4C08936FA56A71B23A36"/>
    <w:rsid w:val="00E76BA6"/>
  </w:style>
  <w:style w:type="paragraph" w:customStyle="1" w:styleId="590490650D964CF3872051155C62D9B8">
    <w:name w:val="590490650D964CF3872051155C62D9B8"/>
    <w:rsid w:val="00E76BA6"/>
  </w:style>
  <w:style w:type="paragraph" w:customStyle="1" w:styleId="2A3E3D018B704E17B0DFDFCCEB86F4C4">
    <w:name w:val="2A3E3D018B704E17B0DFDFCCEB86F4C4"/>
    <w:rsid w:val="00E76BA6"/>
  </w:style>
  <w:style w:type="paragraph" w:customStyle="1" w:styleId="A6DA9C956A854C41931ABC08C9B922AE13">
    <w:name w:val="A6DA9C956A854C41931ABC08C9B922AE13"/>
    <w:rsid w:val="00E76BA6"/>
    <w:rPr>
      <w:rFonts w:eastAsiaTheme="minorHAnsi"/>
      <w:lang w:eastAsia="en-US"/>
    </w:rPr>
  </w:style>
  <w:style w:type="paragraph" w:customStyle="1" w:styleId="BBB2F29E74254F15B526DCC7B5013D6913">
    <w:name w:val="BBB2F29E74254F15B526DCC7B5013D6913"/>
    <w:rsid w:val="00E76BA6"/>
    <w:rPr>
      <w:rFonts w:eastAsiaTheme="minorHAnsi"/>
      <w:lang w:eastAsia="en-US"/>
    </w:rPr>
  </w:style>
  <w:style w:type="paragraph" w:customStyle="1" w:styleId="590490650D964CF3872051155C62D9B81">
    <w:name w:val="590490650D964CF3872051155C62D9B81"/>
    <w:rsid w:val="00E76BA6"/>
    <w:rPr>
      <w:rFonts w:eastAsiaTheme="minorHAnsi"/>
      <w:lang w:eastAsia="en-US"/>
    </w:rPr>
  </w:style>
  <w:style w:type="paragraph" w:customStyle="1" w:styleId="2A3E3D018B704E17B0DFDFCCEB86F4C41">
    <w:name w:val="2A3E3D018B704E17B0DFDFCCEB86F4C41"/>
    <w:rsid w:val="00E76BA6"/>
    <w:rPr>
      <w:rFonts w:eastAsiaTheme="minorHAnsi"/>
      <w:lang w:eastAsia="en-US"/>
    </w:rPr>
  </w:style>
  <w:style w:type="paragraph" w:customStyle="1" w:styleId="5CB72258FEC24F54A3EA43BAB79ADBE6">
    <w:name w:val="5CB72258FEC24F54A3EA43BAB79ADBE6"/>
    <w:rsid w:val="00E76BA6"/>
    <w:rPr>
      <w:rFonts w:eastAsiaTheme="minorHAnsi"/>
      <w:lang w:eastAsia="en-US"/>
    </w:rPr>
  </w:style>
  <w:style w:type="paragraph" w:customStyle="1" w:styleId="AC2C9DE96C7942F3B8713B6576B338EE8">
    <w:name w:val="AC2C9DE96C7942F3B8713B6576B338EE8"/>
    <w:rsid w:val="00E76BA6"/>
    <w:rPr>
      <w:rFonts w:eastAsiaTheme="minorHAnsi"/>
      <w:lang w:eastAsia="en-US"/>
    </w:rPr>
  </w:style>
  <w:style w:type="paragraph" w:customStyle="1" w:styleId="FDEF01F49EDE44A3AB5C98B1642847708">
    <w:name w:val="FDEF01F49EDE44A3AB5C98B1642847708"/>
    <w:rsid w:val="00E76BA6"/>
    <w:rPr>
      <w:rFonts w:eastAsiaTheme="minorHAnsi"/>
      <w:lang w:eastAsia="en-US"/>
    </w:rPr>
  </w:style>
  <w:style w:type="paragraph" w:customStyle="1" w:styleId="FCB7C38C66114D9E8B411916055206321">
    <w:name w:val="FCB7C38C66114D9E8B411916055206321"/>
    <w:rsid w:val="00E76BA6"/>
    <w:rPr>
      <w:rFonts w:eastAsiaTheme="minorHAnsi"/>
      <w:lang w:eastAsia="en-US"/>
    </w:rPr>
  </w:style>
  <w:style w:type="paragraph" w:customStyle="1" w:styleId="B61CA603239E41F78294710F24C6A7028">
    <w:name w:val="B61CA603239E41F78294710F24C6A7028"/>
    <w:rsid w:val="00E76BA6"/>
    <w:rPr>
      <w:rFonts w:eastAsiaTheme="minorHAnsi"/>
      <w:lang w:eastAsia="en-US"/>
    </w:rPr>
  </w:style>
  <w:style w:type="paragraph" w:customStyle="1" w:styleId="47C5072A469A4B4DAE79104ED167EB348">
    <w:name w:val="47C5072A469A4B4DAE79104ED167EB348"/>
    <w:rsid w:val="00E76BA6"/>
    <w:rPr>
      <w:rFonts w:eastAsiaTheme="minorHAnsi"/>
      <w:lang w:eastAsia="en-US"/>
    </w:rPr>
  </w:style>
  <w:style w:type="paragraph" w:customStyle="1" w:styleId="6BD2A21B1E1247CBB7D081267931F0D58">
    <w:name w:val="6BD2A21B1E1247CBB7D081267931F0D58"/>
    <w:rsid w:val="00E76BA6"/>
    <w:rPr>
      <w:rFonts w:eastAsiaTheme="minorHAnsi"/>
      <w:lang w:eastAsia="en-US"/>
    </w:rPr>
  </w:style>
  <w:style w:type="paragraph" w:customStyle="1" w:styleId="12618903F4124884AE52AFA2E1ECAC231">
    <w:name w:val="12618903F4124884AE52AFA2E1ECAC231"/>
    <w:rsid w:val="00E76BA6"/>
    <w:rPr>
      <w:rFonts w:eastAsiaTheme="minorHAnsi"/>
      <w:lang w:eastAsia="en-US"/>
    </w:rPr>
  </w:style>
  <w:style w:type="paragraph" w:customStyle="1" w:styleId="B1D26E65BF5D4611B4519716C0D275518">
    <w:name w:val="B1D26E65BF5D4611B4519716C0D275518"/>
    <w:rsid w:val="00E76BA6"/>
    <w:rPr>
      <w:rFonts w:eastAsiaTheme="minorHAnsi"/>
      <w:lang w:eastAsia="en-US"/>
    </w:rPr>
  </w:style>
  <w:style w:type="paragraph" w:customStyle="1" w:styleId="D91328AD46E54AEB9CA839F64ADFD0A08">
    <w:name w:val="D91328AD46E54AEB9CA839F64ADFD0A08"/>
    <w:rsid w:val="00E76BA6"/>
    <w:rPr>
      <w:rFonts w:eastAsiaTheme="minorHAnsi"/>
      <w:lang w:eastAsia="en-US"/>
    </w:rPr>
  </w:style>
  <w:style w:type="paragraph" w:customStyle="1" w:styleId="5591CEFF4C7245C485349D668E6F36118">
    <w:name w:val="5591CEFF4C7245C485349D668E6F36118"/>
    <w:rsid w:val="00E76BA6"/>
    <w:rPr>
      <w:rFonts w:eastAsiaTheme="minorHAnsi"/>
      <w:lang w:eastAsia="en-US"/>
    </w:rPr>
  </w:style>
  <w:style w:type="paragraph" w:customStyle="1" w:styleId="7293D8A1F6124AB8A7045F15AEFC031B1">
    <w:name w:val="7293D8A1F6124AB8A7045F15AEFC031B1"/>
    <w:rsid w:val="00E76BA6"/>
    <w:rPr>
      <w:rFonts w:eastAsiaTheme="minorHAnsi"/>
      <w:lang w:eastAsia="en-US"/>
    </w:rPr>
  </w:style>
  <w:style w:type="paragraph" w:customStyle="1" w:styleId="1A41103E0EEA43F0B2005EC50C55971E8">
    <w:name w:val="1A41103E0EEA43F0B2005EC50C55971E8"/>
    <w:rsid w:val="00E76BA6"/>
    <w:rPr>
      <w:rFonts w:eastAsiaTheme="minorHAnsi"/>
      <w:lang w:eastAsia="en-US"/>
    </w:rPr>
  </w:style>
  <w:style w:type="paragraph" w:customStyle="1" w:styleId="C6EE41F1F6484B638350E3DDC8184C958">
    <w:name w:val="C6EE41F1F6484B638350E3DDC8184C958"/>
    <w:rsid w:val="00E76BA6"/>
    <w:rPr>
      <w:rFonts w:eastAsiaTheme="minorHAnsi"/>
      <w:lang w:eastAsia="en-US"/>
    </w:rPr>
  </w:style>
  <w:style w:type="paragraph" w:customStyle="1" w:styleId="F7DBDEB2D70547AD8286E7834898CDE28">
    <w:name w:val="F7DBDEB2D70547AD8286E7834898CDE28"/>
    <w:rsid w:val="00E76BA6"/>
    <w:rPr>
      <w:rFonts w:eastAsiaTheme="minorHAnsi"/>
      <w:lang w:eastAsia="en-US"/>
    </w:rPr>
  </w:style>
  <w:style w:type="paragraph" w:customStyle="1" w:styleId="CDBBF1CEF9BB4BD8BC01714FEB2AB3B51">
    <w:name w:val="CDBBF1CEF9BB4BD8BC01714FEB2AB3B51"/>
    <w:rsid w:val="00E76BA6"/>
    <w:rPr>
      <w:rFonts w:eastAsiaTheme="minorHAnsi"/>
      <w:lang w:eastAsia="en-US"/>
    </w:rPr>
  </w:style>
  <w:style w:type="paragraph" w:customStyle="1" w:styleId="9F7442090144499ABFA3A04454B107108">
    <w:name w:val="9F7442090144499ABFA3A04454B107108"/>
    <w:rsid w:val="00E76BA6"/>
    <w:rPr>
      <w:rFonts w:eastAsiaTheme="minorHAnsi"/>
      <w:lang w:eastAsia="en-US"/>
    </w:rPr>
  </w:style>
  <w:style w:type="paragraph" w:customStyle="1" w:styleId="9E7793635C434BE185F3DA60F9E39CE84">
    <w:name w:val="9E7793635C434BE185F3DA60F9E39CE84"/>
    <w:rsid w:val="00E76BA6"/>
    <w:rPr>
      <w:rFonts w:eastAsiaTheme="minorHAnsi"/>
      <w:lang w:eastAsia="en-US"/>
    </w:rPr>
  </w:style>
  <w:style w:type="paragraph" w:customStyle="1" w:styleId="6C19C53449B24F0DBA413CA4D77F42534">
    <w:name w:val="6C19C53449B24F0DBA413CA4D77F42534"/>
    <w:rsid w:val="00E76BA6"/>
    <w:rPr>
      <w:rFonts w:eastAsiaTheme="minorHAnsi"/>
      <w:lang w:eastAsia="en-US"/>
    </w:rPr>
  </w:style>
  <w:style w:type="paragraph" w:customStyle="1" w:styleId="FB206FA066264C41AA0B6F5B35B305BB1">
    <w:name w:val="FB206FA066264C41AA0B6F5B35B305BB1"/>
    <w:rsid w:val="00E76BA6"/>
    <w:rPr>
      <w:rFonts w:eastAsiaTheme="minorHAnsi"/>
      <w:lang w:eastAsia="en-US"/>
    </w:rPr>
  </w:style>
  <w:style w:type="paragraph" w:customStyle="1" w:styleId="721C5012D8644C46A67C948CA1DA7DE74">
    <w:name w:val="721C5012D8644C46A67C948CA1DA7DE74"/>
    <w:rsid w:val="00E76BA6"/>
    <w:rPr>
      <w:rFonts w:eastAsiaTheme="minorHAnsi"/>
      <w:lang w:eastAsia="en-US"/>
    </w:rPr>
  </w:style>
  <w:style w:type="paragraph" w:customStyle="1" w:styleId="854F0DC0FED74FC5A0D79244515A2A5F16">
    <w:name w:val="854F0DC0FED74FC5A0D79244515A2A5F16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6">
    <w:name w:val="AE1A4F46BBBF4AE9A04B572EEA6AD60B6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6">
    <w:name w:val="30F7D0C65AEB4C47A7925D86E95B7C966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6">
    <w:name w:val="2306C4877BF94CD98DEDDDFEEBD8C1236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079B1D88BC3D4DA793996E1E06F45DC2">
    <w:name w:val="079B1D88BC3D4DA793996E1E06F45DC2"/>
    <w:rsid w:val="00E76BA6"/>
  </w:style>
  <w:style w:type="paragraph" w:customStyle="1" w:styleId="5F1C39D554E34FE48DBA86BF1AF47C26">
    <w:name w:val="5F1C39D554E34FE48DBA86BF1AF47C26"/>
    <w:rsid w:val="00E76BA6"/>
  </w:style>
  <w:style w:type="paragraph" w:customStyle="1" w:styleId="A6DA9C956A854C41931ABC08C9B922AE14">
    <w:name w:val="A6DA9C956A854C41931ABC08C9B922AE14"/>
    <w:rsid w:val="00E76BA6"/>
    <w:rPr>
      <w:rFonts w:eastAsiaTheme="minorHAnsi"/>
      <w:lang w:eastAsia="en-US"/>
    </w:rPr>
  </w:style>
  <w:style w:type="paragraph" w:customStyle="1" w:styleId="BBB2F29E74254F15B526DCC7B5013D6914">
    <w:name w:val="BBB2F29E74254F15B526DCC7B5013D6914"/>
    <w:rsid w:val="00E76BA6"/>
    <w:rPr>
      <w:rFonts w:eastAsiaTheme="minorHAnsi"/>
      <w:lang w:eastAsia="en-US"/>
    </w:rPr>
  </w:style>
  <w:style w:type="paragraph" w:customStyle="1" w:styleId="590490650D964CF3872051155C62D9B82">
    <w:name w:val="590490650D964CF3872051155C62D9B82"/>
    <w:rsid w:val="00E76BA6"/>
    <w:rPr>
      <w:rFonts w:eastAsiaTheme="minorHAnsi"/>
      <w:lang w:eastAsia="en-US"/>
    </w:rPr>
  </w:style>
  <w:style w:type="paragraph" w:customStyle="1" w:styleId="2A3E3D018B704E17B0DFDFCCEB86F4C42">
    <w:name w:val="2A3E3D018B704E17B0DFDFCCEB86F4C42"/>
    <w:rsid w:val="00E76BA6"/>
    <w:rPr>
      <w:rFonts w:eastAsiaTheme="minorHAnsi"/>
      <w:lang w:eastAsia="en-US"/>
    </w:rPr>
  </w:style>
  <w:style w:type="paragraph" w:customStyle="1" w:styleId="5F1C39D554E34FE48DBA86BF1AF47C261">
    <w:name w:val="5F1C39D554E34FE48DBA86BF1AF47C261"/>
    <w:rsid w:val="00E76BA6"/>
    <w:rPr>
      <w:rFonts w:eastAsiaTheme="minorHAnsi"/>
      <w:lang w:eastAsia="en-US"/>
    </w:rPr>
  </w:style>
  <w:style w:type="paragraph" w:customStyle="1" w:styleId="AC2C9DE96C7942F3B8713B6576B338EE9">
    <w:name w:val="AC2C9DE96C7942F3B8713B6576B338EE9"/>
    <w:rsid w:val="00E76BA6"/>
    <w:rPr>
      <w:rFonts w:eastAsiaTheme="minorHAnsi"/>
      <w:lang w:eastAsia="en-US"/>
    </w:rPr>
  </w:style>
  <w:style w:type="paragraph" w:customStyle="1" w:styleId="FDEF01F49EDE44A3AB5C98B1642847709">
    <w:name w:val="FDEF01F49EDE44A3AB5C98B1642847709"/>
    <w:rsid w:val="00E76BA6"/>
    <w:rPr>
      <w:rFonts w:eastAsiaTheme="minorHAnsi"/>
      <w:lang w:eastAsia="en-US"/>
    </w:rPr>
  </w:style>
  <w:style w:type="paragraph" w:customStyle="1" w:styleId="FCB7C38C66114D9E8B411916055206322">
    <w:name w:val="FCB7C38C66114D9E8B411916055206322"/>
    <w:rsid w:val="00E76BA6"/>
    <w:rPr>
      <w:rFonts w:eastAsiaTheme="minorHAnsi"/>
      <w:lang w:eastAsia="en-US"/>
    </w:rPr>
  </w:style>
  <w:style w:type="paragraph" w:customStyle="1" w:styleId="B61CA603239E41F78294710F24C6A7029">
    <w:name w:val="B61CA603239E41F78294710F24C6A7029"/>
    <w:rsid w:val="00E76BA6"/>
    <w:rPr>
      <w:rFonts w:eastAsiaTheme="minorHAnsi"/>
      <w:lang w:eastAsia="en-US"/>
    </w:rPr>
  </w:style>
  <w:style w:type="paragraph" w:customStyle="1" w:styleId="47C5072A469A4B4DAE79104ED167EB349">
    <w:name w:val="47C5072A469A4B4DAE79104ED167EB349"/>
    <w:rsid w:val="00E76BA6"/>
    <w:rPr>
      <w:rFonts w:eastAsiaTheme="minorHAnsi"/>
      <w:lang w:eastAsia="en-US"/>
    </w:rPr>
  </w:style>
  <w:style w:type="paragraph" w:customStyle="1" w:styleId="6BD2A21B1E1247CBB7D081267931F0D59">
    <w:name w:val="6BD2A21B1E1247CBB7D081267931F0D59"/>
    <w:rsid w:val="00E76BA6"/>
    <w:rPr>
      <w:rFonts w:eastAsiaTheme="minorHAnsi"/>
      <w:lang w:eastAsia="en-US"/>
    </w:rPr>
  </w:style>
  <w:style w:type="paragraph" w:customStyle="1" w:styleId="12618903F4124884AE52AFA2E1ECAC232">
    <w:name w:val="12618903F4124884AE52AFA2E1ECAC232"/>
    <w:rsid w:val="00E76BA6"/>
    <w:rPr>
      <w:rFonts w:eastAsiaTheme="minorHAnsi"/>
      <w:lang w:eastAsia="en-US"/>
    </w:rPr>
  </w:style>
  <w:style w:type="paragraph" w:customStyle="1" w:styleId="B1D26E65BF5D4611B4519716C0D275519">
    <w:name w:val="B1D26E65BF5D4611B4519716C0D275519"/>
    <w:rsid w:val="00E76BA6"/>
    <w:rPr>
      <w:rFonts w:eastAsiaTheme="minorHAnsi"/>
      <w:lang w:eastAsia="en-US"/>
    </w:rPr>
  </w:style>
  <w:style w:type="paragraph" w:customStyle="1" w:styleId="D91328AD46E54AEB9CA839F64ADFD0A09">
    <w:name w:val="D91328AD46E54AEB9CA839F64ADFD0A09"/>
    <w:rsid w:val="00E76BA6"/>
    <w:rPr>
      <w:rFonts w:eastAsiaTheme="minorHAnsi"/>
      <w:lang w:eastAsia="en-US"/>
    </w:rPr>
  </w:style>
  <w:style w:type="paragraph" w:customStyle="1" w:styleId="5591CEFF4C7245C485349D668E6F36119">
    <w:name w:val="5591CEFF4C7245C485349D668E6F36119"/>
    <w:rsid w:val="00E76BA6"/>
    <w:rPr>
      <w:rFonts w:eastAsiaTheme="minorHAnsi"/>
      <w:lang w:eastAsia="en-US"/>
    </w:rPr>
  </w:style>
  <w:style w:type="paragraph" w:customStyle="1" w:styleId="7293D8A1F6124AB8A7045F15AEFC031B2">
    <w:name w:val="7293D8A1F6124AB8A7045F15AEFC031B2"/>
    <w:rsid w:val="00E76BA6"/>
    <w:rPr>
      <w:rFonts w:eastAsiaTheme="minorHAnsi"/>
      <w:lang w:eastAsia="en-US"/>
    </w:rPr>
  </w:style>
  <w:style w:type="paragraph" w:customStyle="1" w:styleId="1A41103E0EEA43F0B2005EC50C55971E9">
    <w:name w:val="1A41103E0EEA43F0B2005EC50C55971E9"/>
    <w:rsid w:val="00E76BA6"/>
    <w:rPr>
      <w:rFonts w:eastAsiaTheme="minorHAnsi"/>
      <w:lang w:eastAsia="en-US"/>
    </w:rPr>
  </w:style>
  <w:style w:type="paragraph" w:customStyle="1" w:styleId="C6EE41F1F6484B638350E3DDC8184C959">
    <w:name w:val="C6EE41F1F6484B638350E3DDC8184C959"/>
    <w:rsid w:val="00E76BA6"/>
    <w:rPr>
      <w:rFonts w:eastAsiaTheme="minorHAnsi"/>
      <w:lang w:eastAsia="en-US"/>
    </w:rPr>
  </w:style>
  <w:style w:type="paragraph" w:customStyle="1" w:styleId="F7DBDEB2D70547AD8286E7834898CDE29">
    <w:name w:val="F7DBDEB2D70547AD8286E7834898CDE29"/>
    <w:rsid w:val="00E76BA6"/>
    <w:rPr>
      <w:rFonts w:eastAsiaTheme="minorHAnsi"/>
      <w:lang w:eastAsia="en-US"/>
    </w:rPr>
  </w:style>
  <w:style w:type="paragraph" w:customStyle="1" w:styleId="CDBBF1CEF9BB4BD8BC01714FEB2AB3B52">
    <w:name w:val="CDBBF1CEF9BB4BD8BC01714FEB2AB3B52"/>
    <w:rsid w:val="00E76BA6"/>
    <w:rPr>
      <w:rFonts w:eastAsiaTheme="minorHAnsi"/>
      <w:lang w:eastAsia="en-US"/>
    </w:rPr>
  </w:style>
  <w:style w:type="paragraph" w:customStyle="1" w:styleId="9F7442090144499ABFA3A04454B107109">
    <w:name w:val="9F7442090144499ABFA3A04454B107109"/>
    <w:rsid w:val="00E76BA6"/>
    <w:rPr>
      <w:rFonts w:eastAsiaTheme="minorHAnsi"/>
      <w:lang w:eastAsia="en-US"/>
    </w:rPr>
  </w:style>
  <w:style w:type="paragraph" w:customStyle="1" w:styleId="9E7793635C434BE185F3DA60F9E39CE85">
    <w:name w:val="9E7793635C434BE185F3DA60F9E39CE85"/>
    <w:rsid w:val="00E76BA6"/>
    <w:rPr>
      <w:rFonts w:eastAsiaTheme="minorHAnsi"/>
      <w:lang w:eastAsia="en-US"/>
    </w:rPr>
  </w:style>
  <w:style w:type="paragraph" w:customStyle="1" w:styleId="6C19C53449B24F0DBA413CA4D77F42535">
    <w:name w:val="6C19C53449B24F0DBA413CA4D77F42535"/>
    <w:rsid w:val="00E76BA6"/>
    <w:rPr>
      <w:rFonts w:eastAsiaTheme="minorHAnsi"/>
      <w:lang w:eastAsia="en-US"/>
    </w:rPr>
  </w:style>
  <w:style w:type="paragraph" w:customStyle="1" w:styleId="FB206FA066264C41AA0B6F5B35B305BB2">
    <w:name w:val="FB206FA066264C41AA0B6F5B35B305BB2"/>
    <w:rsid w:val="00E76BA6"/>
    <w:rPr>
      <w:rFonts w:eastAsiaTheme="minorHAnsi"/>
      <w:lang w:eastAsia="en-US"/>
    </w:rPr>
  </w:style>
  <w:style w:type="paragraph" w:customStyle="1" w:styleId="079B1D88BC3D4DA793996E1E06F45DC21">
    <w:name w:val="079B1D88BC3D4DA793996E1E06F45DC21"/>
    <w:rsid w:val="00E76BA6"/>
    <w:rPr>
      <w:rFonts w:eastAsiaTheme="minorHAnsi"/>
      <w:lang w:eastAsia="en-US"/>
    </w:rPr>
  </w:style>
  <w:style w:type="paragraph" w:customStyle="1" w:styleId="854F0DC0FED74FC5A0D79244515A2A5F17">
    <w:name w:val="854F0DC0FED74FC5A0D79244515A2A5F17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7">
    <w:name w:val="AE1A4F46BBBF4AE9A04B572EEA6AD60B7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7">
    <w:name w:val="30F7D0C65AEB4C47A7925D86E95B7C967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7">
    <w:name w:val="2306C4877BF94CD98DEDDDFEEBD8C1237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6DA9C956A854C41931ABC08C9B922AE15">
    <w:name w:val="A6DA9C956A854C41931ABC08C9B922AE15"/>
    <w:rsid w:val="00E76BA6"/>
    <w:rPr>
      <w:rFonts w:eastAsiaTheme="minorHAnsi"/>
      <w:lang w:eastAsia="en-US"/>
    </w:rPr>
  </w:style>
  <w:style w:type="paragraph" w:customStyle="1" w:styleId="BBB2F29E74254F15B526DCC7B5013D6915">
    <w:name w:val="BBB2F29E74254F15B526DCC7B5013D6915"/>
    <w:rsid w:val="00E76BA6"/>
    <w:rPr>
      <w:rFonts w:eastAsiaTheme="minorHAnsi"/>
      <w:lang w:eastAsia="en-US"/>
    </w:rPr>
  </w:style>
  <w:style w:type="paragraph" w:customStyle="1" w:styleId="590490650D964CF3872051155C62D9B83">
    <w:name w:val="590490650D964CF3872051155C62D9B83"/>
    <w:rsid w:val="00E76BA6"/>
    <w:rPr>
      <w:rFonts w:eastAsiaTheme="minorHAnsi"/>
      <w:lang w:eastAsia="en-US"/>
    </w:rPr>
  </w:style>
  <w:style w:type="paragraph" w:customStyle="1" w:styleId="2A3E3D018B704E17B0DFDFCCEB86F4C43">
    <w:name w:val="2A3E3D018B704E17B0DFDFCCEB86F4C43"/>
    <w:rsid w:val="00E76BA6"/>
    <w:rPr>
      <w:rFonts w:eastAsiaTheme="minorHAnsi"/>
      <w:lang w:eastAsia="en-US"/>
    </w:rPr>
  </w:style>
  <w:style w:type="paragraph" w:customStyle="1" w:styleId="5F1C39D554E34FE48DBA86BF1AF47C262">
    <w:name w:val="5F1C39D554E34FE48DBA86BF1AF47C262"/>
    <w:rsid w:val="00E76BA6"/>
    <w:rPr>
      <w:rFonts w:eastAsiaTheme="minorHAnsi"/>
      <w:lang w:eastAsia="en-US"/>
    </w:rPr>
  </w:style>
  <w:style w:type="paragraph" w:customStyle="1" w:styleId="AC2C9DE96C7942F3B8713B6576B338EE10">
    <w:name w:val="AC2C9DE96C7942F3B8713B6576B338EE10"/>
    <w:rsid w:val="00E76BA6"/>
    <w:rPr>
      <w:rFonts w:eastAsiaTheme="minorHAnsi"/>
      <w:lang w:eastAsia="en-US"/>
    </w:rPr>
  </w:style>
  <w:style w:type="paragraph" w:customStyle="1" w:styleId="FCB7C38C66114D9E8B411916055206323">
    <w:name w:val="FCB7C38C66114D9E8B411916055206323"/>
    <w:rsid w:val="00E76BA6"/>
    <w:rPr>
      <w:rFonts w:eastAsiaTheme="minorHAnsi"/>
      <w:lang w:eastAsia="en-US"/>
    </w:rPr>
  </w:style>
  <w:style w:type="paragraph" w:customStyle="1" w:styleId="B61CA603239E41F78294710F24C6A70210">
    <w:name w:val="B61CA603239E41F78294710F24C6A70210"/>
    <w:rsid w:val="00E76BA6"/>
    <w:rPr>
      <w:rFonts w:eastAsiaTheme="minorHAnsi"/>
      <w:lang w:eastAsia="en-US"/>
    </w:rPr>
  </w:style>
  <w:style w:type="paragraph" w:customStyle="1" w:styleId="47C5072A469A4B4DAE79104ED167EB3410">
    <w:name w:val="47C5072A469A4B4DAE79104ED167EB3410"/>
    <w:rsid w:val="00E76BA6"/>
    <w:rPr>
      <w:rFonts w:eastAsiaTheme="minorHAnsi"/>
      <w:lang w:eastAsia="en-US"/>
    </w:rPr>
  </w:style>
  <w:style w:type="paragraph" w:customStyle="1" w:styleId="12618903F4124884AE52AFA2E1ECAC233">
    <w:name w:val="12618903F4124884AE52AFA2E1ECAC233"/>
    <w:rsid w:val="00E76BA6"/>
    <w:rPr>
      <w:rFonts w:eastAsiaTheme="minorHAnsi"/>
      <w:lang w:eastAsia="en-US"/>
    </w:rPr>
  </w:style>
  <w:style w:type="paragraph" w:customStyle="1" w:styleId="B1D26E65BF5D4611B4519716C0D2755110">
    <w:name w:val="B1D26E65BF5D4611B4519716C0D2755110"/>
    <w:rsid w:val="00E76BA6"/>
    <w:rPr>
      <w:rFonts w:eastAsiaTheme="minorHAnsi"/>
      <w:lang w:eastAsia="en-US"/>
    </w:rPr>
  </w:style>
  <w:style w:type="paragraph" w:customStyle="1" w:styleId="D91328AD46E54AEB9CA839F64ADFD0A010">
    <w:name w:val="D91328AD46E54AEB9CA839F64ADFD0A010"/>
    <w:rsid w:val="00E76BA6"/>
    <w:rPr>
      <w:rFonts w:eastAsiaTheme="minorHAnsi"/>
      <w:lang w:eastAsia="en-US"/>
    </w:rPr>
  </w:style>
  <w:style w:type="paragraph" w:customStyle="1" w:styleId="7293D8A1F6124AB8A7045F15AEFC031B3">
    <w:name w:val="7293D8A1F6124AB8A7045F15AEFC031B3"/>
    <w:rsid w:val="00E76BA6"/>
    <w:rPr>
      <w:rFonts w:eastAsiaTheme="minorHAnsi"/>
      <w:lang w:eastAsia="en-US"/>
    </w:rPr>
  </w:style>
  <w:style w:type="paragraph" w:customStyle="1" w:styleId="1A41103E0EEA43F0B2005EC50C55971E10">
    <w:name w:val="1A41103E0EEA43F0B2005EC50C55971E10"/>
    <w:rsid w:val="00E76BA6"/>
    <w:rPr>
      <w:rFonts w:eastAsiaTheme="minorHAnsi"/>
      <w:lang w:eastAsia="en-US"/>
    </w:rPr>
  </w:style>
  <w:style w:type="paragraph" w:customStyle="1" w:styleId="C6EE41F1F6484B638350E3DDC8184C9510">
    <w:name w:val="C6EE41F1F6484B638350E3DDC8184C9510"/>
    <w:rsid w:val="00E76BA6"/>
    <w:rPr>
      <w:rFonts w:eastAsiaTheme="minorHAnsi"/>
      <w:lang w:eastAsia="en-US"/>
    </w:rPr>
  </w:style>
  <w:style w:type="paragraph" w:customStyle="1" w:styleId="CDBBF1CEF9BB4BD8BC01714FEB2AB3B53">
    <w:name w:val="CDBBF1CEF9BB4BD8BC01714FEB2AB3B53"/>
    <w:rsid w:val="00E76BA6"/>
    <w:rPr>
      <w:rFonts w:eastAsiaTheme="minorHAnsi"/>
      <w:lang w:eastAsia="en-US"/>
    </w:rPr>
  </w:style>
  <w:style w:type="paragraph" w:customStyle="1" w:styleId="9F7442090144499ABFA3A04454B1071010">
    <w:name w:val="9F7442090144499ABFA3A04454B1071010"/>
    <w:rsid w:val="00E76BA6"/>
    <w:rPr>
      <w:rFonts w:eastAsiaTheme="minorHAnsi"/>
      <w:lang w:eastAsia="en-US"/>
    </w:rPr>
  </w:style>
  <w:style w:type="paragraph" w:customStyle="1" w:styleId="9E7793635C434BE185F3DA60F9E39CE86">
    <w:name w:val="9E7793635C434BE185F3DA60F9E39CE86"/>
    <w:rsid w:val="00E76BA6"/>
    <w:rPr>
      <w:rFonts w:eastAsiaTheme="minorHAnsi"/>
      <w:lang w:eastAsia="en-US"/>
    </w:rPr>
  </w:style>
  <w:style w:type="paragraph" w:customStyle="1" w:styleId="FB206FA066264C41AA0B6F5B35B305BB3">
    <w:name w:val="FB206FA066264C41AA0B6F5B35B305BB3"/>
    <w:rsid w:val="00E76BA6"/>
    <w:rPr>
      <w:rFonts w:eastAsiaTheme="minorHAnsi"/>
      <w:lang w:eastAsia="en-US"/>
    </w:rPr>
  </w:style>
  <w:style w:type="paragraph" w:customStyle="1" w:styleId="079B1D88BC3D4DA793996E1E06F45DC22">
    <w:name w:val="079B1D88BC3D4DA793996E1E06F45DC22"/>
    <w:rsid w:val="00E76BA6"/>
    <w:rPr>
      <w:rFonts w:eastAsiaTheme="minorHAnsi"/>
      <w:lang w:eastAsia="en-US"/>
    </w:rPr>
  </w:style>
  <w:style w:type="paragraph" w:customStyle="1" w:styleId="854F0DC0FED74FC5A0D79244515A2A5F18">
    <w:name w:val="854F0DC0FED74FC5A0D79244515A2A5F18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8">
    <w:name w:val="AE1A4F46BBBF4AE9A04B572EEA6AD60B8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8">
    <w:name w:val="30F7D0C65AEB4C47A7925D86E95B7C968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8">
    <w:name w:val="2306C4877BF94CD98DEDDDFEEBD8C1238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5DA0631376B049B2A12D186B26039350">
    <w:name w:val="5DA0631376B049B2A12D186B26039350"/>
    <w:rsid w:val="00E76BA6"/>
  </w:style>
  <w:style w:type="paragraph" w:customStyle="1" w:styleId="1A2224F8DB734D1481D0CE0AB8C8FA8B">
    <w:name w:val="1A2224F8DB734D1481D0CE0AB8C8FA8B"/>
    <w:rsid w:val="00E76BA6"/>
  </w:style>
  <w:style w:type="paragraph" w:customStyle="1" w:styleId="44A857A379F54148BA29927DC906DA6E">
    <w:name w:val="44A857A379F54148BA29927DC906DA6E"/>
    <w:rsid w:val="00E76BA6"/>
  </w:style>
  <w:style w:type="paragraph" w:customStyle="1" w:styleId="6ACEA3F890B4430FA8A6AA5ED9D145BF">
    <w:name w:val="6ACEA3F890B4430FA8A6AA5ED9D145BF"/>
    <w:rsid w:val="00E76BA6"/>
  </w:style>
  <w:style w:type="paragraph" w:customStyle="1" w:styleId="25FECA33D4ED4E848FE7D255F06F762C">
    <w:name w:val="25FECA33D4ED4E848FE7D255F06F762C"/>
    <w:rsid w:val="00E76BA6"/>
  </w:style>
  <w:style w:type="paragraph" w:customStyle="1" w:styleId="4C079D9C9C3344C0B83CBB9E21DBA10C">
    <w:name w:val="4C079D9C9C3344C0B83CBB9E21DBA10C"/>
    <w:rsid w:val="00E76BA6"/>
  </w:style>
  <w:style w:type="paragraph" w:customStyle="1" w:styleId="08555BDAADEC47989D83029332A5ECA6">
    <w:name w:val="08555BDAADEC47989D83029332A5ECA6"/>
    <w:rsid w:val="00E76BA6"/>
  </w:style>
  <w:style w:type="paragraph" w:customStyle="1" w:styleId="BA5B49CA981849A798E2A80CCE92CC1E">
    <w:name w:val="BA5B49CA981849A798E2A80CCE92CC1E"/>
    <w:rsid w:val="00E76BA6"/>
  </w:style>
  <w:style w:type="paragraph" w:customStyle="1" w:styleId="E3ADA277EECC4CBCBF10D0D2641F442E">
    <w:name w:val="E3ADA277EECC4CBCBF10D0D2641F442E"/>
    <w:rsid w:val="00E76BA6"/>
  </w:style>
  <w:style w:type="paragraph" w:customStyle="1" w:styleId="466E0704A1114FFC8FD7F34ED1BCF853">
    <w:name w:val="466E0704A1114FFC8FD7F34ED1BCF853"/>
    <w:rsid w:val="00E76BA6"/>
  </w:style>
  <w:style w:type="paragraph" w:customStyle="1" w:styleId="457261BAB6174B6F981EAAE3A6FEDF44">
    <w:name w:val="457261BAB6174B6F981EAAE3A6FEDF44"/>
    <w:rsid w:val="00E76BA6"/>
  </w:style>
  <w:style w:type="paragraph" w:customStyle="1" w:styleId="223190F0171E4BC88079160284398880">
    <w:name w:val="223190F0171E4BC88079160284398880"/>
    <w:rsid w:val="00E76BA6"/>
  </w:style>
  <w:style w:type="paragraph" w:customStyle="1" w:styleId="4C392FD1AD4649D89BC53E5BB7E2E8BB">
    <w:name w:val="4C392FD1AD4649D89BC53E5BB7E2E8BB"/>
    <w:rsid w:val="00E76BA6"/>
  </w:style>
  <w:style w:type="paragraph" w:customStyle="1" w:styleId="5BE2CC1352964A8CA46484D381E94FAB">
    <w:name w:val="5BE2CC1352964A8CA46484D381E94FAB"/>
    <w:rsid w:val="00E76BA6"/>
  </w:style>
  <w:style w:type="paragraph" w:customStyle="1" w:styleId="56B1DFD58EB44718802BB6EA56292B2C">
    <w:name w:val="56B1DFD58EB44718802BB6EA56292B2C"/>
    <w:rsid w:val="00E76BA6"/>
  </w:style>
  <w:style w:type="paragraph" w:customStyle="1" w:styleId="9C5FF2F6DA5A45BC823102CBDECCD2C0">
    <w:name w:val="9C5FF2F6DA5A45BC823102CBDECCD2C0"/>
    <w:rsid w:val="00E76BA6"/>
  </w:style>
  <w:style w:type="paragraph" w:customStyle="1" w:styleId="6AAFC250E4C4433DA0A4B187661C16DC">
    <w:name w:val="6AAFC250E4C4433DA0A4B187661C16DC"/>
    <w:rsid w:val="00E76BA6"/>
  </w:style>
  <w:style w:type="paragraph" w:customStyle="1" w:styleId="20A8507D33744AFB975ED8F45B3E6F1D">
    <w:name w:val="20A8507D33744AFB975ED8F45B3E6F1D"/>
    <w:rsid w:val="00E76BA6"/>
  </w:style>
  <w:style w:type="paragraph" w:customStyle="1" w:styleId="A6DA9C956A854C41931ABC08C9B922AE16">
    <w:name w:val="A6DA9C956A854C41931ABC08C9B922AE16"/>
    <w:rsid w:val="00E76BA6"/>
    <w:rPr>
      <w:rFonts w:eastAsiaTheme="minorHAnsi"/>
      <w:lang w:eastAsia="en-US"/>
    </w:rPr>
  </w:style>
  <w:style w:type="paragraph" w:customStyle="1" w:styleId="BBB2F29E74254F15B526DCC7B5013D6916">
    <w:name w:val="BBB2F29E74254F15B526DCC7B5013D6916"/>
    <w:rsid w:val="00E76BA6"/>
    <w:rPr>
      <w:rFonts w:eastAsiaTheme="minorHAnsi"/>
      <w:lang w:eastAsia="en-US"/>
    </w:rPr>
  </w:style>
  <w:style w:type="paragraph" w:customStyle="1" w:styleId="590490650D964CF3872051155C62D9B84">
    <w:name w:val="590490650D964CF3872051155C62D9B84"/>
    <w:rsid w:val="00E76BA6"/>
    <w:rPr>
      <w:rFonts w:eastAsiaTheme="minorHAnsi"/>
      <w:lang w:eastAsia="en-US"/>
    </w:rPr>
  </w:style>
  <w:style w:type="paragraph" w:customStyle="1" w:styleId="2A3E3D018B704E17B0DFDFCCEB86F4C44">
    <w:name w:val="2A3E3D018B704E17B0DFDFCCEB86F4C44"/>
    <w:rsid w:val="00E76BA6"/>
    <w:rPr>
      <w:rFonts w:eastAsiaTheme="minorHAnsi"/>
      <w:lang w:eastAsia="en-US"/>
    </w:rPr>
  </w:style>
  <w:style w:type="paragraph" w:customStyle="1" w:styleId="5F1C39D554E34FE48DBA86BF1AF47C263">
    <w:name w:val="5F1C39D554E34FE48DBA86BF1AF47C263"/>
    <w:rsid w:val="00E76BA6"/>
    <w:rPr>
      <w:rFonts w:eastAsiaTheme="minorHAnsi"/>
      <w:lang w:eastAsia="en-US"/>
    </w:rPr>
  </w:style>
  <w:style w:type="paragraph" w:customStyle="1" w:styleId="6AAFC250E4C4433DA0A4B187661C16DC1">
    <w:name w:val="6AAFC250E4C4433DA0A4B187661C16DC1"/>
    <w:rsid w:val="00E76BA6"/>
    <w:rPr>
      <w:rFonts w:eastAsiaTheme="minorHAnsi"/>
      <w:lang w:eastAsia="en-US"/>
    </w:rPr>
  </w:style>
  <w:style w:type="paragraph" w:customStyle="1" w:styleId="9C5FF2F6DA5A45BC823102CBDECCD2C01">
    <w:name w:val="9C5FF2F6DA5A45BC823102CBDECCD2C01"/>
    <w:rsid w:val="00E76BA6"/>
    <w:rPr>
      <w:rFonts w:eastAsiaTheme="minorHAnsi"/>
      <w:lang w:eastAsia="en-US"/>
    </w:rPr>
  </w:style>
  <w:style w:type="paragraph" w:customStyle="1" w:styleId="20A8507D33744AFB975ED8F45B3E6F1D1">
    <w:name w:val="20A8507D33744AFB975ED8F45B3E6F1D1"/>
    <w:rsid w:val="00E76BA6"/>
    <w:rPr>
      <w:rFonts w:eastAsiaTheme="minorHAnsi"/>
      <w:lang w:eastAsia="en-US"/>
    </w:rPr>
  </w:style>
  <w:style w:type="paragraph" w:customStyle="1" w:styleId="854F0DC0FED74FC5A0D79244515A2A5F19">
    <w:name w:val="854F0DC0FED74FC5A0D79244515A2A5F19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9">
    <w:name w:val="AE1A4F46BBBF4AE9A04B572EEA6AD60B9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9">
    <w:name w:val="30F7D0C65AEB4C47A7925D86E95B7C969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9">
    <w:name w:val="2306C4877BF94CD98DEDDDFEEBD8C1239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E78699896AAC48BA83820F1B39ABD1B6">
    <w:name w:val="E78699896AAC48BA83820F1B39ABD1B6"/>
    <w:rsid w:val="00E76BA6"/>
  </w:style>
  <w:style w:type="paragraph" w:customStyle="1" w:styleId="A6DA9C956A854C41931ABC08C9B922AE17">
    <w:name w:val="A6DA9C956A854C41931ABC08C9B922AE17"/>
    <w:rsid w:val="00E76BA6"/>
    <w:rPr>
      <w:rFonts w:eastAsiaTheme="minorHAnsi"/>
      <w:lang w:eastAsia="en-US"/>
    </w:rPr>
  </w:style>
  <w:style w:type="paragraph" w:customStyle="1" w:styleId="BBB2F29E74254F15B526DCC7B5013D6917">
    <w:name w:val="BBB2F29E74254F15B526DCC7B5013D6917"/>
    <w:rsid w:val="00E76BA6"/>
    <w:rPr>
      <w:rFonts w:eastAsiaTheme="minorHAnsi"/>
      <w:lang w:eastAsia="en-US"/>
    </w:rPr>
  </w:style>
  <w:style w:type="paragraph" w:customStyle="1" w:styleId="590490650D964CF3872051155C62D9B85">
    <w:name w:val="590490650D964CF3872051155C62D9B85"/>
    <w:rsid w:val="00E76BA6"/>
    <w:rPr>
      <w:rFonts w:eastAsiaTheme="minorHAnsi"/>
      <w:lang w:eastAsia="en-US"/>
    </w:rPr>
  </w:style>
  <w:style w:type="paragraph" w:customStyle="1" w:styleId="2A3E3D018B704E17B0DFDFCCEB86F4C45">
    <w:name w:val="2A3E3D018B704E17B0DFDFCCEB86F4C45"/>
    <w:rsid w:val="00E76BA6"/>
    <w:rPr>
      <w:rFonts w:eastAsiaTheme="minorHAnsi"/>
      <w:lang w:eastAsia="en-US"/>
    </w:rPr>
  </w:style>
  <w:style w:type="paragraph" w:customStyle="1" w:styleId="5F1C39D554E34FE48DBA86BF1AF47C264">
    <w:name w:val="5F1C39D554E34FE48DBA86BF1AF47C264"/>
    <w:rsid w:val="00E76BA6"/>
    <w:rPr>
      <w:rFonts w:eastAsiaTheme="minorHAnsi"/>
      <w:lang w:eastAsia="en-US"/>
    </w:rPr>
  </w:style>
  <w:style w:type="paragraph" w:customStyle="1" w:styleId="6AAFC250E4C4433DA0A4B187661C16DC2">
    <w:name w:val="6AAFC250E4C4433DA0A4B187661C16DC2"/>
    <w:rsid w:val="00E76BA6"/>
    <w:rPr>
      <w:rFonts w:eastAsiaTheme="minorHAnsi"/>
      <w:lang w:eastAsia="en-US"/>
    </w:rPr>
  </w:style>
  <w:style w:type="paragraph" w:customStyle="1" w:styleId="9C5FF2F6DA5A45BC823102CBDECCD2C02">
    <w:name w:val="9C5FF2F6DA5A45BC823102CBDECCD2C02"/>
    <w:rsid w:val="00E76BA6"/>
    <w:rPr>
      <w:rFonts w:eastAsiaTheme="minorHAnsi"/>
      <w:lang w:eastAsia="en-US"/>
    </w:rPr>
  </w:style>
  <w:style w:type="paragraph" w:customStyle="1" w:styleId="20A8507D33744AFB975ED8F45B3E6F1D2">
    <w:name w:val="20A8507D33744AFB975ED8F45B3E6F1D2"/>
    <w:rsid w:val="00E76BA6"/>
    <w:rPr>
      <w:rFonts w:eastAsiaTheme="minorHAnsi"/>
      <w:lang w:eastAsia="en-US"/>
    </w:rPr>
  </w:style>
  <w:style w:type="paragraph" w:customStyle="1" w:styleId="E78699896AAC48BA83820F1B39ABD1B61">
    <w:name w:val="E78699896AAC48BA83820F1B39ABD1B61"/>
    <w:rsid w:val="00E76BA6"/>
    <w:rPr>
      <w:rFonts w:eastAsiaTheme="minorHAnsi"/>
      <w:lang w:eastAsia="en-US"/>
    </w:rPr>
  </w:style>
  <w:style w:type="paragraph" w:customStyle="1" w:styleId="854F0DC0FED74FC5A0D79244515A2A5F20">
    <w:name w:val="854F0DC0FED74FC5A0D79244515A2A5F20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10">
    <w:name w:val="AE1A4F46BBBF4AE9A04B572EEA6AD60B10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0">
    <w:name w:val="30F7D0C65AEB4C47A7925D86E95B7C9610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0">
    <w:name w:val="2306C4877BF94CD98DEDDDFEEBD8C12310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6D642787D844405F8887B6189F86A7E6">
    <w:name w:val="6D642787D844405F8887B6189F86A7E6"/>
    <w:rsid w:val="00E76BA6"/>
  </w:style>
  <w:style w:type="paragraph" w:customStyle="1" w:styleId="40B40FB1177E47F896359E204C90AC4E">
    <w:name w:val="40B40FB1177E47F896359E204C90AC4E"/>
    <w:rsid w:val="00E76BA6"/>
  </w:style>
  <w:style w:type="paragraph" w:customStyle="1" w:styleId="A92E8CCCA42D4ABDB2916C32ABC681F0">
    <w:name w:val="A92E8CCCA42D4ABDB2916C32ABC681F0"/>
    <w:rsid w:val="00E76BA6"/>
  </w:style>
  <w:style w:type="paragraph" w:customStyle="1" w:styleId="333AEE14BB8A4320B59717C4B82A8D2C">
    <w:name w:val="333AEE14BB8A4320B59717C4B82A8D2C"/>
    <w:rsid w:val="00E76BA6"/>
  </w:style>
  <w:style w:type="paragraph" w:customStyle="1" w:styleId="37525BC5796C4B3A8684B6CC3ED849DE">
    <w:name w:val="37525BC5796C4B3A8684B6CC3ED849DE"/>
    <w:rsid w:val="00E76BA6"/>
  </w:style>
  <w:style w:type="paragraph" w:customStyle="1" w:styleId="5A893B6F93DD472E828A587A81EABF09">
    <w:name w:val="5A893B6F93DD472E828A587A81EABF09"/>
    <w:rsid w:val="00E76BA6"/>
  </w:style>
  <w:style w:type="paragraph" w:customStyle="1" w:styleId="0739022EBC284E4484D94B6A3A07134A">
    <w:name w:val="0739022EBC284E4484D94B6A3A07134A"/>
    <w:rsid w:val="00E76BA6"/>
  </w:style>
  <w:style w:type="paragraph" w:customStyle="1" w:styleId="AA5D7BFEEF4049B7A7754B9E75E6F9A8">
    <w:name w:val="AA5D7BFEEF4049B7A7754B9E75E6F9A8"/>
    <w:rsid w:val="00E76BA6"/>
  </w:style>
  <w:style w:type="paragraph" w:customStyle="1" w:styleId="422194FDAE6048FAA7ED636F93AEF310">
    <w:name w:val="422194FDAE6048FAA7ED636F93AEF310"/>
    <w:rsid w:val="00E76BA6"/>
  </w:style>
  <w:style w:type="paragraph" w:customStyle="1" w:styleId="5C7A71D81B5547808CBA486B0B854F04">
    <w:name w:val="5C7A71D81B5547808CBA486B0B854F04"/>
    <w:rsid w:val="00E76BA6"/>
  </w:style>
  <w:style w:type="paragraph" w:customStyle="1" w:styleId="A8BF179EBAA949F8B4A99236FDF918B8">
    <w:name w:val="A8BF179EBAA949F8B4A99236FDF918B8"/>
    <w:rsid w:val="00E76BA6"/>
  </w:style>
  <w:style w:type="paragraph" w:customStyle="1" w:styleId="CEF6CCE72F9045F9996CB8ABB71DB04D">
    <w:name w:val="CEF6CCE72F9045F9996CB8ABB71DB04D"/>
    <w:rsid w:val="00E76BA6"/>
  </w:style>
  <w:style w:type="paragraph" w:customStyle="1" w:styleId="B451DF48403940D2AE4ED8900F54A4E7">
    <w:name w:val="B451DF48403940D2AE4ED8900F54A4E7"/>
    <w:rsid w:val="00E76BA6"/>
  </w:style>
  <w:style w:type="paragraph" w:customStyle="1" w:styleId="32FBECF5784D421280EDAD8551B4ED21">
    <w:name w:val="32FBECF5784D421280EDAD8551B4ED21"/>
    <w:rsid w:val="00E76BA6"/>
  </w:style>
  <w:style w:type="paragraph" w:customStyle="1" w:styleId="3FA870153DB2485B9F14EB30A01577DE">
    <w:name w:val="3FA870153DB2485B9F14EB30A01577DE"/>
    <w:rsid w:val="00E76BA6"/>
  </w:style>
  <w:style w:type="paragraph" w:customStyle="1" w:styleId="A58F4207D30647CD80374751CDDCA56E">
    <w:name w:val="A58F4207D30647CD80374751CDDCA56E"/>
    <w:rsid w:val="00E76BA6"/>
  </w:style>
  <w:style w:type="paragraph" w:customStyle="1" w:styleId="0837B70D941D44B3B14EA80200C4B7F9">
    <w:name w:val="0837B70D941D44B3B14EA80200C4B7F9"/>
    <w:rsid w:val="00E76BA6"/>
  </w:style>
  <w:style w:type="paragraph" w:customStyle="1" w:styleId="7E03AD5185A247138CC2ED56E72BB432">
    <w:name w:val="7E03AD5185A247138CC2ED56E72BB432"/>
    <w:rsid w:val="00E76BA6"/>
  </w:style>
  <w:style w:type="paragraph" w:customStyle="1" w:styleId="3E3295C5AF9B4AB39EB565EF227D8CCB">
    <w:name w:val="3E3295C5AF9B4AB39EB565EF227D8CCB"/>
    <w:rsid w:val="00E76BA6"/>
  </w:style>
  <w:style w:type="paragraph" w:customStyle="1" w:styleId="D24509EF1C014F4189C93E1BAAD6E762">
    <w:name w:val="D24509EF1C014F4189C93E1BAAD6E762"/>
    <w:rsid w:val="00E76BA6"/>
  </w:style>
  <w:style w:type="paragraph" w:customStyle="1" w:styleId="2B4D3E0E07A342BE997CD12F6BCA1935">
    <w:name w:val="2B4D3E0E07A342BE997CD12F6BCA1935"/>
    <w:rsid w:val="00E76BA6"/>
  </w:style>
  <w:style w:type="paragraph" w:customStyle="1" w:styleId="FE4426C07B374B37AACECA8875AD2AEF">
    <w:name w:val="FE4426C07B374B37AACECA8875AD2AEF"/>
    <w:rsid w:val="00E76BA6"/>
  </w:style>
  <w:style w:type="paragraph" w:customStyle="1" w:styleId="4F986D845A6849669E3CC9A30371B841">
    <w:name w:val="4F986D845A6849669E3CC9A30371B841"/>
    <w:rsid w:val="00E76BA6"/>
  </w:style>
  <w:style w:type="paragraph" w:customStyle="1" w:styleId="F988FE4A21E64E8F8F565409C56D8CEF">
    <w:name w:val="F988FE4A21E64E8F8F565409C56D8CEF"/>
    <w:rsid w:val="00E76BA6"/>
  </w:style>
  <w:style w:type="paragraph" w:customStyle="1" w:styleId="244A8EE739EE48E5995FDEED3B649FE0">
    <w:name w:val="244A8EE739EE48E5995FDEED3B649FE0"/>
    <w:rsid w:val="00E76BA6"/>
  </w:style>
  <w:style w:type="paragraph" w:customStyle="1" w:styleId="44940363A1A5497997CC80A50CC0E379">
    <w:name w:val="44940363A1A5497997CC80A50CC0E379"/>
    <w:rsid w:val="00E76BA6"/>
  </w:style>
  <w:style w:type="paragraph" w:customStyle="1" w:styleId="435C910A17CC45FE93B3F95E4D2E50C8">
    <w:name w:val="435C910A17CC45FE93B3F95E4D2E50C8"/>
    <w:rsid w:val="00E76BA6"/>
  </w:style>
  <w:style w:type="paragraph" w:customStyle="1" w:styleId="4F25D54821A1491988A0660F30462045">
    <w:name w:val="4F25D54821A1491988A0660F30462045"/>
    <w:rsid w:val="00E76BA6"/>
  </w:style>
  <w:style w:type="paragraph" w:customStyle="1" w:styleId="A6DA9C956A854C41931ABC08C9B922AE18">
    <w:name w:val="A6DA9C956A854C41931ABC08C9B922AE18"/>
    <w:rsid w:val="00E76BA6"/>
    <w:rPr>
      <w:rFonts w:eastAsiaTheme="minorHAnsi"/>
      <w:lang w:eastAsia="en-US"/>
    </w:rPr>
  </w:style>
  <w:style w:type="paragraph" w:customStyle="1" w:styleId="BBB2F29E74254F15B526DCC7B5013D6918">
    <w:name w:val="BBB2F29E74254F15B526DCC7B5013D6918"/>
    <w:rsid w:val="00E76BA6"/>
    <w:rPr>
      <w:rFonts w:eastAsiaTheme="minorHAnsi"/>
      <w:lang w:eastAsia="en-US"/>
    </w:rPr>
  </w:style>
  <w:style w:type="paragraph" w:customStyle="1" w:styleId="590490650D964CF3872051155C62D9B86">
    <w:name w:val="590490650D964CF3872051155C62D9B86"/>
    <w:rsid w:val="00E76BA6"/>
    <w:rPr>
      <w:rFonts w:eastAsiaTheme="minorHAnsi"/>
      <w:lang w:eastAsia="en-US"/>
    </w:rPr>
  </w:style>
  <w:style w:type="paragraph" w:customStyle="1" w:styleId="2A3E3D018B704E17B0DFDFCCEB86F4C46">
    <w:name w:val="2A3E3D018B704E17B0DFDFCCEB86F4C46"/>
    <w:rsid w:val="00E76BA6"/>
    <w:rPr>
      <w:rFonts w:eastAsiaTheme="minorHAnsi"/>
      <w:lang w:eastAsia="en-US"/>
    </w:rPr>
  </w:style>
  <w:style w:type="paragraph" w:customStyle="1" w:styleId="5F1C39D554E34FE48DBA86BF1AF47C265">
    <w:name w:val="5F1C39D554E34FE48DBA86BF1AF47C265"/>
    <w:rsid w:val="00E76BA6"/>
    <w:rPr>
      <w:rFonts w:eastAsiaTheme="minorHAnsi"/>
      <w:lang w:eastAsia="en-US"/>
    </w:rPr>
  </w:style>
  <w:style w:type="paragraph" w:customStyle="1" w:styleId="6AAFC250E4C4433DA0A4B187661C16DC3">
    <w:name w:val="6AAFC250E4C4433DA0A4B187661C16DC3"/>
    <w:rsid w:val="00E76BA6"/>
    <w:rPr>
      <w:rFonts w:eastAsiaTheme="minorHAnsi"/>
      <w:lang w:eastAsia="en-US"/>
    </w:rPr>
  </w:style>
  <w:style w:type="paragraph" w:customStyle="1" w:styleId="9C5FF2F6DA5A45BC823102CBDECCD2C03">
    <w:name w:val="9C5FF2F6DA5A45BC823102CBDECCD2C03"/>
    <w:rsid w:val="00E76BA6"/>
    <w:rPr>
      <w:rFonts w:eastAsiaTheme="minorHAnsi"/>
      <w:lang w:eastAsia="en-US"/>
    </w:rPr>
  </w:style>
  <w:style w:type="paragraph" w:customStyle="1" w:styleId="20A8507D33744AFB975ED8F45B3E6F1D3">
    <w:name w:val="20A8507D33744AFB975ED8F45B3E6F1D3"/>
    <w:rsid w:val="00E76BA6"/>
    <w:rPr>
      <w:rFonts w:eastAsiaTheme="minorHAnsi"/>
      <w:lang w:eastAsia="en-US"/>
    </w:rPr>
  </w:style>
  <w:style w:type="paragraph" w:customStyle="1" w:styleId="E78699896AAC48BA83820F1B39ABD1B62">
    <w:name w:val="E78699896AAC48BA83820F1B39ABD1B62"/>
    <w:rsid w:val="00E76BA6"/>
    <w:rPr>
      <w:rFonts w:eastAsiaTheme="minorHAnsi"/>
      <w:lang w:eastAsia="en-US"/>
    </w:rPr>
  </w:style>
  <w:style w:type="paragraph" w:customStyle="1" w:styleId="6D642787D844405F8887B6189F86A7E61">
    <w:name w:val="6D642787D844405F8887B6189F86A7E61"/>
    <w:rsid w:val="00E76BA6"/>
    <w:rPr>
      <w:rFonts w:eastAsiaTheme="minorHAnsi"/>
      <w:lang w:eastAsia="en-US"/>
    </w:rPr>
  </w:style>
  <w:style w:type="paragraph" w:customStyle="1" w:styleId="40B40FB1177E47F896359E204C90AC4E1">
    <w:name w:val="40B40FB1177E47F896359E204C90AC4E1"/>
    <w:rsid w:val="00E76BA6"/>
    <w:rPr>
      <w:rFonts w:eastAsiaTheme="minorHAnsi"/>
      <w:lang w:eastAsia="en-US"/>
    </w:rPr>
  </w:style>
  <w:style w:type="paragraph" w:customStyle="1" w:styleId="A92E8CCCA42D4ABDB2916C32ABC681F01">
    <w:name w:val="A92E8CCCA42D4ABDB2916C32ABC681F01"/>
    <w:rsid w:val="00E76BA6"/>
    <w:rPr>
      <w:rFonts w:eastAsiaTheme="minorHAnsi"/>
      <w:lang w:eastAsia="en-US"/>
    </w:rPr>
  </w:style>
  <w:style w:type="paragraph" w:customStyle="1" w:styleId="333AEE14BB8A4320B59717C4B82A8D2C1">
    <w:name w:val="333AEE14BB8A4320B59717C4B82A8D2C1"/>
    <w:rsid w:val="00E76BA6"/>
    <w:rPr>
      <w:rFonts w:eastAsiaTheme="minorHAnsi"/>
      <w:lang w:eastAsia="en-US"/>
    </w:rPr>
  </w:style>
  <w:style w:type="paragraph" w:customStyle="1" w:styleId="37525BC5796C4B3A8684B6CC3ED849DE1">
    <w:name w:val="37525BC5796C4B3A8684B6CC3ED849DE1"/>
    <w:rsid w:val="00E76BA6"/>
    <w:rPr>
      <w:rFonts w:eastAsiaTheme="minorHAnsi"/>
      <w:lang w:eastAsia="en-US"/>
    </w:rPr>
  </w:style>
  <w:style w:type="paragraph" w:customStyle="1" w:styleId="5A893B6F93DD472E828A587A81EABF091">
    <w:name w:val="5A893B6F93DD472E828A587A81EABF091"/>
    <w:rsid w:val="00E76BA6"/>
    <w:rPr>
      <w:rFonts w:eastAsiaTheme="minorHAnsi"/>
      <w:lang w:eastAsia="en-US"/>
    </w:rPr>
  </w:style>
  <w:style w:type="paragraph" w:customStyle="1" w:styleId="0739022EBC284E4484D94B6A3A07134A1">
    <w:name w:val="0739022EBC284E4484D94B6A3A07134A1"/>
    <w:rsid w:val="00E76BA6"/>
    <w:rPr>
      <w:rFonts w:eastAsiaTheme="minorHAnsi"/>
      <w:lang w:eastAsia="en-US"/>
    </w:rPr>
  </w:style>
  <w:style w:type="paragraph" w:customStyle="1" w:styleId="AA5D7BFEEF4049B7A7754B9E75E6F9A81">
    <w:name w:val="AA5D7BFEEF4049B7A7754B9E75E6F9A81"/>
    <w:rsid w:val="00E76BA6"/>
    <w:rPr>
      <w:rFonts w:eastAsiaTheme="minorHAnsi"/>
      <w:lang w:eastAsia="en-US"/>
    </w:rPr>
  </w:style>
  <w:style w:type="paragraph" w:customStyle="1" w:styleId="422194FDAE6048FAA7ED636F93AEF3101">
    <w:name w:val="422194FDAE6048FAA7ED636F93AEF3101"/>
    <w:rsid w:val="00E76BA6"/>
    <w:rPr>
      <w:rFonts w:eastAsiaTheme="minorHAnsi"/>
      <w:lang w:eastAsia="en-US"/>
    </w:rPr>
  </w:style>
  <w:style w:type="paragraph" w:customStyle="1" w:styleId="5C7A71D81B5547808CBA486B0B854F041">
    <w:name w:val="5C7A71D81B5547808CBA486B0B854F041"/>
    <w:rsid w:val="00E76BA6"/>
    <w:rPr>
      <w:rFonts w:eastAsiaTheme="minorHAnsi"/>
      <w:lang w:eastAsia="en-US"/>
    </w:rPr>
  </w:style>
  <w:style w:type="paragraph" w:customStyle="1" w:styleId="A8BF179EBAA949F8B4A99236FDF918B81">
    <w:name w:val="A8BF179EBAA949F8B4A99236FDF918B81"/>
    <w:rsid w:val="00E76BA6"/>
    <w:rPr>
      <w:rFonts w:eastAsiaTheme="minorHAnsi"/>
      <w:lang w:eastAsia="en-US"/>
    </w:rPr>
  </w:style>
  <w:style w:type="paragraph" w:customStyle="1" w:styleId="CEF6CCE72F9045F9996CB8ABB71DB04D1">
    <w:name w:val="CEF6CCE72F9045F9996CB8ABB71DB04D1"/>
    <w:rsid w:val="00E76BA6"/>
    <w:rPr>
      <w:rFonts w:eastAsiaTheme="minorHAnsi"/>
      <w:lang w:eastAsia="en-US"/>
    </w:rPr>
  </w:style>
  <w:style w:type="paragraph" w:customStyle="1" w:styleId="B451DF48403940D2AE4ED8900F54A4E71">
    <w:name w:val="B451DF48403940D2AE4ED8900F54A4E71"/>
    <w:rsid w:val="00E76BA6"/>
    <w:rPr>
      <w:rFonts w:eastAsiaTheme="minorHAnsi"/>
      <w:lang w:eastAsia="en-US"/>
    </w:rPr>
  </w:style>
  <w:style w:type="paragraph" w:customStyle="1" w:styleId="32FBECF5784D421280EDAD8551B4ED211">
    <w:name w:val="32FBECF5784D421280EDAD8551B4ED211"/>
    <w:rsid w:val="00E76BA6"/>
    <w:rPr>
      <w:rFonts w:eastAsiaTheme="minorHAnsi"/>
      <w:lang w:eastAsia="en-US"/>
    </w:rPr>
  </w:style>
  <w:style w:type="paragraph" w:customStyle="1" w:styleId="3FA870153DB2485B9F14EB30A01577DE1">
    <w:name w:val="3FA870153DB2485B9F14EB30A01577DE1"/>
    <w:rsid w:val="00E76BA6"/>
    <w:rPr>
      <w:rFonts w:eastAsiaTheme="minorHAnsi"/>
      <w:lang w:eastAsia="en-US"/>
    </w:rPr>
  </w:style>
  <w:style w:type="paragraph" w:customStyle="1" w:styleId="A58F4207D30647CD80374751CDDCA56E1">
    <w:name w:val="A58F4207D30647CD80374751CDDCA56E1"/>
    <w:rsid w:val="00E76BA6"/>
    <w:rPr>
      <w:rFonts w:eastAsiaTheme="minorHAnsi"/>
      <w:lang w:eastAsia="en-US"/>
    </w:rPr>
  </w:style>
  <w:style w:type="paragraph" w:customStyle="1" w:styleId="0837B70D941D44B3B14EA80200C4B7F91">
    <w:name w:val="0837B70D941D44B3B14EA80200C4B7F91"/>
    <w:rsid w:val="00E76BA6"/>
    <w:rPr>
      <w:rFonts w:eastAsiaTheme="minorHAnsi"/>
      <w:lang w:eastAsia="en-US"/>
    </w:rPr>
  </w:style>
  <w:style w:type="paragraph" w:customStyle="1" w:styleId="7E03AD5185A247138CC2ED56E72BB4321">
    <w:name w:val="7E03AD5185A247138CC2ED56E72BB4321"/>
    <w:rsid w:val="00E76BA6"/>
    <w:rPr>
      <w:rFonts w:eastAsiaTheme="minorHAnsi"/>
      <w:lang w:eastAsia="en-US"/>
    </w:rPr>
  </w:style>
  <w:style w:type="paragraph" w:customStyle="1" w:styleId="3E3295C5AF9B4AB39EB565EF227D8CCB1">
    <w:name w:val="3E3295C5AF9B4AB39EB565EF227D8CCB1"/>
    <w:rsid w:val="00E76BA6"/>
    <w:rPr>
      <w:rFonts w:eastAsiaTheme="minorHAnsi"/>
      <w:lang w:eastAsia="en-US"/>
    </w:rPr>
  </w:style>
  <w:style w:type="paragraph" w:customStyle="1" w:styleId="D24509EF1C014F4189C93E1BAAD6E7621">
    <w:name w:val="D24509EF1C014F4189C93E1BAAD6E7621"/>
    <w:rsid w:val="00E76BA6"/>
    <w:rPr>
      <w:rFonts w:eastAsiaTheme="minorHAnsi"/>
      <w:lang w:eastAsia="en-US"/>
    </w:rPr>
  </w:style>
  <w:style w:type="paragraph" w:customStyle="1" w:styleId="2B4D3E0E07A342BE997CD12F6BCA19351">
    <w:name w:val="2B4D3E0E07A342BE997CD12F6BCA19351"/>
    <w:rsid w:val="00E76BA6"/>
    <w:rPr>
      <w:rFonts w:eastAsiaTheme="minorHAnsi"/>
      <w:lang w:eastAsia="en-US"/>
    </w:rPr>
  </w:style>
  <w:style w:type="paragraph" w:customStyle="1" w:styleId="FE4426C07B374B37AACECA8875AD2AEF1">
    <w:name w:val="FE4426C07B374B37AACECA8875AD2AEF1"/>
    <w:rsid w:val="00E76BA6"/>
    <w:rPr>
      <w:rFonts w:eastAsiaTheme="minorHAnsi"/>
      <w:lang w:eastAsia="en-US"/>
    </w:rPr>
  </w:style>
  <w:style w:type="paragraph" w:customStyle="1" w:styleId="4F986D845A6849669E3CC9A30371B8411">
    <w:name w:val="4F986D845A6849669E3CC9A30371B8411"/>
    <w:rsid w:val="00E76BA6"/>
    <w:rPr>
      <w:rFonts w:eastAsiaTheme="minorHAnsi"/>
      <w:lang w:eastAsia="en-US"/>
    </w:rPr>
  </w:style>
  <w:style w:type="paragraph" w:customStyle="1" w:styleId="F988FE4A21E64E8F8F565409C56D8CEF1">
    <w:name w:val="F988FE4A21E64E8F8F565409C56D8CEF1"/>
    <w:rsid w:val="00E76BA6"/>
    <w:rPr>
      <w:rFonts w:eastAsiaTheme="minorHAnsi"/>
      <w:lang w:eastAsia="en-US"/>
    </w:rPr>
  </w:style>
  <w:style w:type="paragraph" w:customStyle="1" w:styleId="244A8EE739EE48E5995FDEED3B649FE01">
    <w:name w:val="244A8EE739EE48E5995FDEED3B649FE01"/>
    <w:rsid w:val="00E76BA6"/>
    <w:rPr>
      <w:rFonts w:eastAsiaTheme="minorHAnsi"/>
      <w:lang w:eastAsia="en-US"/>
    </w:rPr>
  </w:style>
  <w:style w:type="paragraph" w:customStyle="1" w:styleId="44940363A1A5497997CC80A50CC0E3791">
    <w:name w:val="44940363A1A5497997CC80A50CC0E3791"/>
    <w:rsid w:val="00E76BA6"/>
    <w:rPr>
      <w:rFonts w:eastAsiaTheme="minorHAnsi"/>
      <w:lang w:eastAsia="en-US"/>
    </w:rPr>
  </w:style>
  <w:style w:type="paragraph" w:customStyle="1" w:styleId="435C910A17CC45FE93B3F95E4D2E50C81">
    <w:name w:val="435C910A17CC45FE93B3F95E4D2E50C81"/>
    <w:rsid w:val="00E76BA6"/>
    <w:rPr>
      <w:rFonts w:eastAsiaTheme="minorHAnsi"/>
      <w:lang w:eastAsia="en-US"/>
    </w:rPr>
  </w:style>
  <w:style w:type="paragraph" w:customStyle="1" w:styleId="4F25D54821A1491988A0660F304620451">
    <w:name w:val="4F25D54821A1491988A0660F304620451"/>
    <w:rsid w:val="00E76BA6"/>
    <w:rPr>
      <w:rFonts w:eastAsiaTheme="minorHAnsi"/>
      <w:lang w:eastAsia="en-US"/>
    </w:rPr>
  </w:style>
  <w:style w:type="paragraph" w:customStyle="1" w:styleId="854F0DC0FED74FC5A0D79244515A2A5F21">
    <w:name w:val="854F0DC0FED74FC5A0D79244515A2A5F21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11">
    <w:name w:val="AE1A4F46BBBF4AE9A04B572EEA6AD60B11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1">
    <w:name w:val="30F7D0C65AEB4C47A7925D86E95B7C9611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1">
    <w:name w:val="2306C4877BF94CD98DEDDDFEEBD8C12311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50B7BD88430406C9D9502A0E53E33BC">
    <w:name w:val="A50B7BD88430406C9D9502A0E53E33BC"/>
    <w:rsid w:val="00E76BA6"/>
  </w:style>
  <w:style w:type="paragraph" w:customStyle="1" w:styleId="F0C4A2968054495DAF7F7D123BC09FCD">
    <w:name w:val="F0C4A2968054495DAF7F7D123BC09FCD"/>
    <w:rsid w:val="00E76BA6"/>
  </w:style>
  <w:style w:type="paragraph" w:customStyle="1" w:styleId="46073150FA8E4D1CAAFE6F7072502E57">
    <w:name w:val="46073150FA8E4D1CAAFE6F7072502E57"/>
    <w:rsid w:val="00E76BA6"/>
  </w:style>
  <w:style w:type="paragraph" w:customStyle="1" w:styleId="7F6C3684B52D4EA99943B0CEA7366C67">
    <w:name w:val="7F6C3684B52D4EA99943B0CEA7366C67"/>
    <w:rsid w:val="00E76BA6"/>
  </w:style>
  <w:style w:type="paragraph" w:customStyle="1" w:styleId="C95440F7C7F84382A02165A634954AA3">
    <w:name w:val="C95440F7C7F84382A02165A634954AA3"/>
    <w:rsid w:val="00C11B4B"/>
  </w:style>
  <w:style w:type="paragraph" w:customStyle="1" w:styleId="62E9770026CE4A4B8F57DD4FF09E8699">
    <w:name w:val="62E9770026CE4A4B8F57DD4FF09E8699"/>
    <w:rsid w:val="00C11B4B"/>
  </w:style>
  <w:style w:type="paragraph" w:customStyle="1" w:styleId="765D7AF3E9054A9FAC98C016E832EAAD">
    <w:name w:val="765D7AF3E9054A9FAC98C016E832EAAD"/>
    <w:rsid w:val="00C11B4B"/>
  </w:style>
  <w:style w:type="paragraph" w:customStyle="1" w:styleId="08D8EA1C07C148A69EE22C200D4C5AAA">
    <w:name w:val="08D8EA1C07C148A69EE22C200D4C5AAA"/>
    <w:rsid w:val="00C11B4B"/>
  </w:style>
  <w:style w:type="paragraph" w:customStyle="1" w:styleId="47B066852E0D41A9A98FCC5E82A4FFDE">
    <w:name w:val="47B066852E0D41A9A98FCC5E82A4FFDE"/>
    <w:rsid w:val="00C11B4B"/>
  </w:style>
  <w:style w:type="paragraph" w:customStyle="1" w:styleId="9EAE8F647915434EBAE26AFB8DE20C8B">
    <w:name w:val="9EAE8F647915434EBAE26AFB8DE20C8B"/>
    <w:rsid w:val="00C11B4B"/>
  </w:style>
  <w:style w:type="paragraph" w:customStyle="1" w:styleId="B5E8ADDAE25D4B96BA99F7737C422DA1">
    <w:name w:val="B5E8ADDAE25D4B96BA99F7737C422DA1"/>
    <w:rsid w:val="00C11B4B"/>
  </w:style>
  <w:style w:type="paragraph" w:customStyle="1" w:styleId="995F896DD3044FBD938019E5A823EE3D">
    <w:name w:val="995F896DD3044FBD938019E5A823EE3D"/>
    <w:rsid w:val="00C11B4B"/>
  </w:style>
  <w:style w:type="paragraph" w:customStyle="1" w:styleId="8B5BAFC8BEFC41D6BD2DEF2735DB08C8">
    <w:name w:val="8B5BAFC8BEFC41D6BD2DEF2735DB08C8"/>
    <w:rsid w:val="00C11B4B"/>
  </w:style>
  <w:style w:type="paragraph" w:customStyle="1" w:styleId="5FF550776EC24D4EAA43F29E458EC3EF">
    <w:name w:val="5FF550776EC24D4EAA43F29E458EC3EF"/>
    <w:rsid w:val="00C11B4B"/>
  </w:style>
  <w:style w:type="paragraph" w:customStyle="1" w:styleId="6597A27FF56645BCB74E325E69F2B6A2">
    <w:name w:val="6597A27FF56645BCB74E325E69F2B6A2"/>
    <w:rsid w:val="00C11B4B"/>
  </w:style>
  <w:style w:type="paragraph" w:customStyle="1" w:styleId="668BF9E590044A36942344AB15EC045B">
    <w:name w:val="668BF9E590044A36942344AB15EC045B"/>
    <w:rsid w:val="00C11B4B"/>
  </w:style>
  <w:style w:type="paragraph" w:customStyle="1" w:styleId="4ACB6D5B77E147E787F252A3228C073D">
    <w:name w:val="4ACB6D5B77E147E787F252A3228C073D"/>
    <w:rsid w:val="00C11B4B"/>
  </w:style>
  <w:style w:type="paragraph" w:customStyle="1" w:styleId="6D73E809E57F4B35B75B7F3232803BBC">
    <w:name w:val="6D73E809E57F4B35B75B7F3232803BBC"/>
    <w:rsid w:val="00C11B4B"/>
  </w:style>
  <w:style w:type="paragraph" w:customStyle="1" w:styleId="9031C5CB696A4407813A9AA74D339997">
    <w:name w:val="9031C5CB696A4407813A9AA74D339997"/>
    <w:rsid w:val="00C11B4B"/>
  </w:style>
  <w:style w:type="paragraph" w:customStyle="1" w:styleId="58622B29B3E44F22BA56C86FB86A4761">
    <w:name w:val="58622B29B3E44F22BA56C86FB86A4761"/>
    <w:rsid w:val="00C11B4B"/>
  </w:style>
  <w:style w:type="paragraph" w:customStyle="1" w:styleId="A5394A2D89844C9DBF75F77F82C77B5B">
    <w:name w:val="A5394A2D89844C9DBF75F77F82C77B5B"/>
    <w:rsid w:val="00C11B4B"/>
  </w:style>
  <w:style w:type="paragraph" w:customStyle="1" w:styleId="7A4CD85915554D2792B26875ACD0E5B8">
    <w:name w:val="7A4CD85915554D2792B26875ACD0E5B8"/>
    <w:rsid w:val="00C11B4B"/>
  </w:style>
  <w:style w:type="paragraph" w:customStyle="1" w:styleId="F7EBB2A07D0D490EBAAC88496DCBA000">
    <w:name w:val="F7EBB2A07D0D490EBAAC88496DCBA000"/>
    <w:rsid w:val="00C11B4B"/>
  </w:style>
  <w:style w:type="paragraph" w:customStyle="1" w:styleId="8555EE097EE749E087D20289F0B9C4F7">
    <w:name w:val="8555EE097EE749E087D20289F0B9C4F7"/>
    <w:rsid w:val="00C11B4B"/>
  </w:style>
  <w:style w:type="paragraph" w:customStyle="1" w:styleId="D155621F69D447F88DDCDEF57B3943E1">
    <w:name w:val="D155621F69D447F88DDCDEF57B3943E1"/>
    <w:rsid w:val="00C11B4B"/>
  </w:style>
  <w:style w:type="paragraph" w:customStyle="1" w:styleId="4B7B8BD565264ADDAC40D260CADEED8B">
    <w:name w:val="4B7B8BD565264ADDAC40D260CADEED8B"/>
    <w:rsid w:val="00C11B4B"/>
  </w:style>
  <w:style w:type="paragraph" w:customStyle="1" w:styleId="A8BE425D03CF403D831C693F080BC75F">
    <w:name w:val="A8BE425D03CF403D831C693F080BC75F"/>
    <w:rsid w:val="00C11B4B"/>
  </w:style>
  <w:style w:type="paragraph" w:customStyle="1" w:styleId="C597B2D6B4424C59A449F025596EDF18">
    <w:name w:val="C597B2D6B4424C59A449F025596EDF18"/>
    <w:rsid w:val="00C11B4B"/>
  </w:style>
  <w:style w:type="paragraph" w:customStyle="1" w:styleId="ED2177605C7D4DFD820A47A03B23437D">
    <w:name w:val="ED2177605C7D4DFD820A47A03B23437D"/>
    <w:rsid w:val="00C11B4B"/>
  </w:style>
  <w:style w:type="paragraph" w:customStyle="1" w:styleId="8F2510607E7640438B4F5ED478BEC4B3">
    <w:name w:val="8F2510607E7640438B4F5ED478BEC4B3"/>
    <w:rsid w:val="00C11B4B"/>
  </w:style>
  <w:style w:type="paragraph" w:customStyle="1" w:styleId="FAA641243003474AB0F1F3DB459B5320">
    <w:name w:val="FAA641243003474AB0F1F3DB459B5320"/>
    <w:rsid w:val="00C11B4B"/>
  </w:style>
  <w:style w:type="paragraph" w:customStyle="1" w:styleId="CDA95C038D414C36BE34DB103F42076B">
    <w:name w:val="CDA95C038D414C36BE34DB103F42076B"/>
    <w:rsid w:val="00C11B4B"/>
  </w:style>
  <w:style w:type="paragraph" w:customStyle="1" w:styleId="D5BB8D4325484DB0B5C96013DBC85E50">
    <w:name w:val="D5BB8D4325484DB0B5C96013DBC85E50"/>
    <w:rsid w:val="00C11B4B"/>
  </w:style>
  <w:style w:type="paragraph" w:customStyle="1" w:styleId="D5DE0236C72D467F9D648A620ED91030">
    <w:name w:val="D5DE0236C72D467F9D648A620ED91030"/>
    <w:rsid w:val="00C11B4B"/>
  </w:style>
  <w:style w:type="paragraph" w:customStyle="1" w:styleId="C8E5A3DA55C542DEAB169E11F4C883BC">
    <w:name w:val="C8E5A3DA55C542DEAB169E11F4C883BC"/>
    <w:rsid w:val="00C11B4B"/>
  </w:style>
  <w:style w:type="paragraph" w:customStyle="1" w:styleId="E997B87DB2774320AB3989BCCAE591B7">
    <w:name w:val="E997B87DB2774320AB3989BCCAE591B7"/>
    <w:rsid w:val="00C11B4B"/>
  </w:style>
  <w:style w:type="paragraph" w:customStyle="1" w:styleId="0959102345334E1EB0F85948DDC81A0E">
    <w:name w:val="0959102345334E1EB0F85948DDC81A0E"/>
    <w:rsid w:val="00C11B4B"/>
  </w:style>
  <w:style w:type="paragraph" w:customStyle="1" w:styleId="B28EF0576C2C4C8280C0EA4DB32D65F9">
    <w:name w:val="B28EF0576C2C4C8280C0EA4DB32D65F9"/>
    <w:rsid w:val="00C11B4B"/>
  </w:style>
  <w:style w:type="paragraph" w:customStyle="1" w:styleId="9C49F979E456418DB866C2F116AEEB4A">
    <w:name w:val="9C49F979E456418DB866C2F116AEEB4A"/>
    <w:rsid w:val="00C11B4B"/>
  </w:style>
  <w:style w:type="paragraph" w:customStyle="1" w:styleId="69B43762BB534000A5345725FB169A5F">
    <w:name w:val="69B43762BB534000A5345725FB169A5F"/>
    <w:rsid w:val="00C11B4B"/>
  </w:style>
  <w:style w:type="paragraph" w:customStyle="1" w:styleId="1277F1AE2E954CE4B8B339CCE2415ACC">
    <w:name w:val="1277F1AE2E954CE4B8B339CCE2415ACC"/>
    <w:rsid w:val="00C11B4B"/>
  </w:style>
  <w:style w:type="paragraph" w:customStyle="1" w:styleId="0FDB8A1585924B0B88F98A48EFE651AC">
    <w:name w:val="0FDB8A1585924B0B88F98A48EFE651AC"/>
    <w:rsid w:val="00C11B4B"/>
  </w:style>
  <w:style w:type="paragraph" w:customStyle="1" w:styleId="00C0425A88C740AFBC0AFEB6D1401728">
    <w:name w:val="00C0425A88C740AFBC0AFEB6D1401728"/>
    <w:rsid w:val="00C11B4B"/>
  </w:style>
  <w:style w:type="paragraph" w:customStyle="1" w:styleId="5D70EF813A344F25A430A1BA8017EC41">
    <w:name w:val="5D70EF813A344F25A430A1BA8017EC41"/>
    <w:rsid w:val="00C11B4B"/>
  </w:style>
  <w:style w:type="paragraph" w:customStyle="1" w:styleId="0F06999084C5476C9EA152CE6EFBB586">
    <w:name w:val="0F06999084C5476C9EA152CE6EFBB586"/>
    <w:rsid w:val="00C11B4B"/>
  </w:style>
  <w:style w:type="paragraph" w:customStyle="1" w:styleId="44DFD33AD9D2450283AB6E0ADB8E5CC4">
    <w:name w:val="44DFD33AD9D2450283AB6E0ADB8E5CC4"/>
    <w:rsid w:val="00C11B4B"/>
  </w:style>
  <w:style w:type="paragraph" w:customStyle="1" w:styleId="5563C3059A0D4B539108C8D320688957">
    <w:name w:val="5563C3059A0D4B539108C8D320688957"/>
    <w:rsid w:val="00C11B4B"/>
  </w:style>
  <w:style w:type="paragraph" w:customStyle="1" w:styleId="4AE24AA748D74A1C96EEB9332248633A">
    <w:name w:val="4AE24AA748D74A1C96EEB9332248633A"/>
    <w:rsid w:val="00C11B4B"/>
  </w:style>
  <w:style w:type="paragraph" w:customStyle="1" w:styleId="03874FCACB5F4C7DA9F5A675D07539F1">
    <w:name w:val="03874FCACB5F4C7DA9F5A675D07539F1"/>
    <w:rsid w:val="00C11B4B"/>
  </w:style>
  <w:style w:type="paragraph" w:customStyle="1" w:styleId="4843728549D8427C8A8799B418D12FB2">
    <w:name w:val="4843728549D8427C8A8799B418D12FB2"/>
    <w:rsid w:val="00C11B4B"/>
  </w:style>
  <w:style w:type="paragraph" w:customStyle="1" w:styleId="8B7629D0B19448589A6B7A826C272EEE">
    <w:name w:val="8B7629D0B19448589A6B7A826C272EEE"/>
    <w:rsid w:val="00C11B4B"/>
  </w:style>
  <w:style w:type="paragraph" w:customStyle="1" w:styleId="D63DEE25AF6346DFA2CF557FB20F1CA8">
    <w:name w:val="D63DEE25AF6346DFA2CF557FB20F1CA8"/>
    <w:rsid w:val="00C11B4B"/>
  </w:style>
  <w:style w:type="paragraph" w:customStyle="1" w:styleId="7ADEFC7981E54D83A9276709ED4D7268">
    <w:name w:val="7ADEFC7981E54D83A9276709ED4D7268"/>
    <w:rsid w:val="00C11B4B"/>
  </w:style>
  <w:style w:type="paragraph" w:customStyle="1" w:styleId="8D0945320DE04483856D319A3B21E4A9">
    <w:name w:val="8D0945320DE04483856D319A3B21E4A9"/>
    <w:rsid w:val="00C11B4B"/>
  </w:style>
  <w:style w:type="paragraph" w:customStyle="1" w:styleId="CF541617726241F98CE0430BA3AD4D2F">
    <w:name w:val="CF541617726241F98CE0430BA3AD4D2F"/>
    <w:rsid w:val="00C11B4B"/>
  </w:style>
  <w:style w:type="paragraph" w:customStyle="1" w:styleId="2F681C25826548F88C9E6B3F97414F65">
    <w:name w:val="2F681C25826548F88C9E6B3F97414F65"/>
    <w:rsid w:val="00C11B4B"/>
  </w:style>
  <w:style w:type="paragraph" w:customStyle="1" w:styleId="BDEF6AEAF8A8422F8B7B98D5BE07D029">
    <w:name w:val="BDEF6AEAF8A8422F8B7B98D5BE07D029"/>
    <w:rsid w:val="00C11B4B"/>
  </w:style>
  <w:style w:type="paragraph" w:customStyle="1" w:styleId="1108D7D7F1014510A9E7A6AD4014B062">
    <w:name w:val="1108D7D7F1014510A9E7A6AD4014B062"/>
    <w:rsid w:val="00C11B4B"/>
  </w:style>
  <w:style w:type="paragraph" w:customStyle="1" w:styleId="D46FA342B5AE4628B65C340A97C57393">
    <w:name w:val="D46FA342B5AE4628B65C340A97C57393"/>
    <w:rsid w:val="00C11B4B"/>
  </w:style>
  <w:style w:type="paragraph" w:customStyle="1" w:styleId="B7C1FA0F657A4566BC342483BFC2451D">
    <w:name w:val="B7C1FA0F657A4566BC342483BFC2451D"/>
    <w:rsid w:val="00C11B4B"/>
  </w:style>
  <w:style w:type="paragraph" w:customStyle="1" w:styleId="38B5935CACDD4295897641FF7CE2FB6A">
    <w:name w:val="38B5935CACDD4295897641FF7CE2FB6A"/>
    <w:rsid w:val="00C11B4B"/>
  </w:style>
  <w:style w:type="paragraph" w:customStyle="1" w:styleId="9CDAD3EF7BD94D22A8306F56A6DD939D">
    <w:name w:val="9CDAD3EF7BD94D22A8306F56A6DD939D"/>
    <w:rsid w:val="00C11B4B"/>
  </w:style>
  <w:style w:type="paragraph" w:customStyle="1" w:styleId="83B670B69A0440B5856D7278D987605A">
    <w:name w:val="83B670B69A0440B5856D7278D987605A"/>
    <w:rsid w:val="00C11B4B"/>
  </w:style>
  <w:style w:type="paragraph" w:customStyle="1" w:styleId="33B938E223E840528DA388D255B23A63">
    <w:name w:val="33B938E223E840528DA388D255B23A63"/>
    <w:rsid w:val="00C11B4B"/>
  </w:style>
  <w:style w:type="paragraph" w:customStyle="1" w:styleId="85EE4C2B061F43BABF83EC6BBCFDCF46">
    <w:name w:val="85EE4C2B061F43BABF83EC6BBCFDCF46"/>
    <w:rsid w:val="00C11B4B"/>
  </w:style>
  <w:style w:type="paragraph" w:customStyle="1" w:styleId="032D402C6DDB4251A0401675ACE935AA">
    <w:name w:val="032D402C6DDB4251A0401675ACE935AA"/>
    <w:rsid w:val="00C11B4B"/>
  </w:style>
  <w:style w:type="paragraph" w:customStyle="1" w:styleId="6B0B5313ED4844C89B77B194D15AB05F">
    <w:name w:val="6B0B5313ED4844C89B77B194D15AB05F"/>
    <w:rsid w:val="00C11B4B"/>
  </w:style>
  <w:style w:type="paragraph" w:customStyle="1" w:styleId="82E11D1BF34247BAA3DAA32FB64370B8">
    <w:name w:val="82E11D1BF34247BAA3DAA32FB64370B8"/>
    <w:rsid w:val="00C11B4B"/>
  </w:style>
  <w:style w:type="paragraph" w:customStyle="1" w:styleId="5381C66572E14D55A88A256F3AD9D944">
    <w:name w:val="5381C66572E14D55A88A256F3AD9D944"/>
    <w:rsid w:val="00C11B4B"/>
  </w:style>
  <w:style w:type="paragraph" w:customStyle="1" w:styleId="503093C19DC542AFAE91EDB9CAF3A76D">
    <w:name w:val="503093C19DC542AFAE91EDB9CAF3A76D"/>
    <w:rsid w:val="00C11B4B"/>
  </w:style>
  <w:style w:type="paragraph" w:customStyle="1" w:styleId="496F4F1B287E4D9CBF50C53831B7858E">
    <w:name w:val="496F4F1B287E4D9CBF50C53831B7858E"/>
    <w:rsid w:val="00C11B4B"/>
  </w:style>
  <w:style w:type="paragraph" w:customStyle="1" w:styleId="E018FE57E48943FABC3051E22709ED69">
    <w:name w:val="E018FE57E48943FABC3051E22709ED69"/>
    <w:rsid w:val="00C11B4B"/>
  </w:style>
  <w:style w:type="paragraph" w:customStyle="1" w:styleId="282006BCD76B46D8951DEAD19B449184">
    <w:name w:val="282006BCD76B46D8951DEAD19B449184"/>
    <w:rsid w:val="00C11B4B"/>
  </w:style>
  <w:style w:type="paragraph" w:customStyle="1" w:styleId="663AFAA30A804BE6B3000AF9D8580CB3">
    <w:name w:val="663AFAA30A804BE6B3000AF9D8580CB3"/>
    <w:rsid w:val="00C11B4B"/>
  </w:style>
  <w:style w:type="paragraph" w:customStyle="1" w:styleId="FA676F23C69E42DBABAD86D379F1880A">
    <w:name w:val="FA676F23C69E42DBABAD86D379F1880A"/>
    <w:rsid w:val="00C11B4B"/>
  </w:style>
  <w:style w:type="paragraph" w:customStyle="1" w:styleId="1455CB0DDC124CF5B420DFD8E364F319">
    <w:name w:val="1455CB0DDC124CF5B420DFD8E364F319"/>
    <w:rsid w:val="00C11B4B"/>
  </w:style>
  <w:style w:type="paragraph" w:customStyle="1" w:styleId="CAC908531F4E482397F6C3F21C96295B">
    <w:name w:val="CAC908531F4E482397F6C3F21C96295B"/>
    <w:rsid w:val="00C11B4B"/>
  </w:style>
  <w:style w:type="paragraph" w:customStyle="1" w:styleId="0C7FD4D381F84D22B36401073B8D8B22">
    <w:name w:val="0C7FD4D381F84D22B36401073B8D8B22"/>
    <w:rsid w:val="00C11B4B"/>
  </w:style>
  <w:style w:type="paragraph" w:customStyle="1" w:styleId="29A2E03B2BC04762BF075B7564C33F67">
    <w:name w:val="29A2E03B2BC04762BF075B7564C33F67"/>
    <w:rsid w:val="00C11B4B"/>
  </w:style>
  <w:style w:type="paragraph" w:customStyle="1" w:styleId="5228439E2FBD4CED819AB810331399F5">
    <w:name w:val="5228439E2FBD4CED819AB810331399F5"/>
    <w:rsid w:val="00C11B4B"/>
  </w:style>
  <w:style w:type="paragraph" w:customStyle="1" w:styleId="03FC79441FBD42B2BA3AB656259A3FAB">
    <w:name w:val="03FC79441FBD42B2BA3AB656259A3FAB"/>
    <w:rsid w:val="00C11B4B"/>
  </w:style>
  <w:style w:type="paragraph" w:customStyle="1" w:styleId="77BD2947AC664AFE9BF614DD59398037">
    <w:name w:val="77BD2947AC664AFE9BF614DD59398037"/>
    <w:rsid w:val="00C11B4B"/>
  </w:style>
  <w:style w:type="paragraph" w:customStyle="1" w:styleId="5546288A5DFF4739A490CA9B5A3B3313">
    <w:name w:val="5546288A5DFF4739A490CA9B5A3B3313"/>
    <w:rsid w:val="00C11B4B"/>
  </w:style>
  <w:style w:type="paragraph" w:customStyle="1" w:styleId="453DCCCE8AF84A8286920E2AE2235A7C">
    <w:name w:val="453DCCCE8AF84A8286920E2AE2235A7C"/>
    <w:rsid w:val="00C11B4B"/>
  </w:style>
  <w:style w:type="paragraph" w:customStyle="1" w:styleId="45501515598C4C4983E3B6DDDD20AFF0">
    <w:name w:val="45501515598C4C4983E3B6DDDD20AFF0"/>
    <w:rsid w:val="00C11B4B"/>
  </w:style>
  <w:style w:type="paragraph" w:customStyle="1" w:styleId="6C2155C8505047BF9ACB067321AD396B">
    <w:name w:val="6C2155C8505047BF9ACB067321AD396B"/>
    <w:rsid w:val="00C11B4B"/>
  </w:style>
  <w:style w:type="paragraph" w:customStyle="1" w:styleId="B591EDA6764549CA9C2ADB2C9CFED87B">
    <w:name w:val="B591EDA6764549CA9C2ADB2C9CFED87B"/>
    <w:rsid w:val="00C11B4B"/>
  </w:style>
  <w:style w:type="paragraph" w:customStyle="1" w:styleId="93B00E4C883B4FBC83B3CC1F0C20622A">
    <w:name w:val="93B00E4C883B4FBC83B3CC1F0C20622A"/>
    <w:rsid w:val="00C11B4B"/>
  </w:style>
  <w:style w:type="paragraph" w:customStyle="1" w:styleId="02AEE0EB4F8A4637882DBA00DB0CF520">
    <w:name w:val="02AEE0EB4F8A4637882DBA00DB0CF520"/>
    <w:rsid w:val="00C11B4B"/>
  </w:style>
  <w:style w:type="paragraph" w:customStyle="1" w:styleId="2FD05CAFA8D445B8B6358B68780719BE">
    <w:name w:val="2FD05CAFA8D445B8B6358B68780719BE"/>
    <w:rsid w:val="00C11B4B"/>
  </w:style>
  <w:style w:type="paragraph" w:customStyle="1" w:styleId="477B2E68B6F54A65A048E40136CE9165">
    <w:name w:val="477B2E68B6F54A65A048E40136CE9165"/>
    <w:rsid w:val="00C11B4B"/>
  </w:style>
  <w:style w:type="paragraph" w:customStyle="1" w:styleId="C579CF90B4494803ABA3DE9EA637EF9B">
    <w:name w:val="C579CF90B4494803ABA3DE9EA637EF9B"/>
    <w:rsid w:val="00C11B4B"/>
  </w:style>
  <w:style w:type="paragraph" w:customStyle="1" w:styleId="3D3BA6769A6C46D8B2947602954F18C6">
    <w:name w:val="3D3BA6769A6C46D8B2947602954F18C6"/>
    <w:rsid w:val="00C11B4B"/>
  </w:style>
  <w:style w:type="paragraph" w:customStyle="1" w:styleId="9F16DC1FAB384866BF2421FD5D059A5C">
    <w:name w:val="9F16DC1FAB384866BF2421FD5D059A5C"/>
    <w:rsid w:val="00C11B4B"/>
  </w:style>
  <w:style w:type="paragraph" w:customStyle="1" w:styleId="D3241671C66D47489723618735EFE365">
    <w:name w:val="D3241671C66D47489723618735EFE365"/>
    <w:rsid w:val="00C11B4B"/>
  </w:style>
  <w:style w:type="paragraph" w:customStyle="1" w:styleId="DB42BF0B23BE4A8B8F7AE8620D4354E4">
    <w:name w:val="DB42BF0B23BE4A8B8F7AE8620D4354E4"/>
    <w:rsid w:val="00C11B4B"/>
  </w:style>
  <w:style w:type="paragraph" w:customStyle="1" w:styleId="9B5F47C9440C4118AEDD88DD7628DF69">
    <w:name w:val="9B5F47C9440C4118AEDD88DD7628DF69"/>
    <w:rsid w:val="00C11B4B"/>
  </w:style>
  <w:style w:type="paragraph" w:customStyle="1" w:styleId="655BCC37555149D19D5BF37C06BABE90">
    <w:name w:val="655BCC37555149D19D5BF37C06BABE90"/>
    <w:rsid w:val="00C11B4B"/>
  </w:style>
  <w:style w:type="paragraph" w:customStyle="1" w:styleId="E4A59D383713426AB31F8B4B8172B5F0">
    <w:name w:val="E4A59D383713426AB31F8B4B8172B5F0"/>
    <w:rsid w:val="00C11B4B"/>
  </w:style>
  <w:style w:type="paragraph" w:customStyle="1" w:styleId="3039AB58E7C8422E9B0712F1AA5DF417">
    <w:name w:val="3039AB58E7C8422E9B0712F1AA5DF417"/>
    <w:rsid w:val="00C11B4B"/>
  </w:style>
  <w:style w:type="paragraph" w:customStyle="1" w:styleId="81E8BC5814D449518AD5FFEBB4F3C651">
    <w:name w:val="81E8BC5814D449518AD5FFEBB4F3C651"/>
    <w:rsid w:val="00C11B4B"/>
  </w:style>
  <w:style w:type="paragraph" w:customStyle="1" w:styleId="D47CF0A9B92E4C3ABB7D3961B577E25E">
    <w:name w:val="D47CF0A9B92E4C3ABB7D3961B577E25E"/>
    <w:rsid w:val="00C11B4B"/>
  </w:style>
  <w:style w:type="paragraph" w:customStyle="1" w:styleId="7BA9D904A0AA437F820458BB554DBFFC">
    <w:name w:val="7BA9D904A0AA437F820458BB554DBFFC"/>
    <w:rsid w:val="00C11B4B"/>
  </w:style>
  <w:style w:type="paragraph" w:customStyle="1" w:styleId="1282A90544514D5E9547440994CDAE40">
    <w:name w:val="1282A90544514D5E9547440994CDAE40"/>
    <w:rsid w:val="00C11B4B"/>
  </w:style>
  <w:style w:type="paragraph" w:customStyle="1" w:styleId="C87D2115D8C2401488942130C30C2F58">
    <w:name w:val="C87D2115D8C2401488942130C30C2F58"/>
    <w:rsid w:val="00C11B4B"/>
  </w:style>
  <w:style w:type="paragraph" w:customStyle="1" w:styleId="63DB8C131C9F4ECCB01B931F7088348F">
    <w:name w:val="63DB8C131C9F4ECCB01B931F7088348F"/>
    <w:rsid w:val="00C11B4B"/>
  </w:style>
  <w:style w:type="paragraph" w:customStyle="1" w:styleId="73E4D615BD11433CB7788F650E4CE656">
    <w:name w:val="73E4D615BD11433CB7788F650E4CE656"/>
    <w:rsid w:val="00C11B4B"/>
  </w:style>
  <w:style w:type="paragraph" w:customStyle="1" w:styleId="1106171A9CE8480CAEC64C9D0E6404A6">
    <w:name w:val="1106171A9CE8480CAEC64C9D0E6404A6"/>
    <w:rsid w:val="00C11B4B"/>
  </w:style>
  <w:style w:type="paragraph" w:customStyle="1" w:styleId="48C408BFBC904CA58D50FC1A7B6E0D8C">
    <w:name w:val="48C408BFBC904CA58D50FC1A7B6E0D8C"/>
    <w:rsid w:val="00C11B4B"/>
  </w:style>
  <w:style w:type="paragraph" w:customStyle="1" w:styleId="D2E3647EC6C94763A40637F6A325D77D">
    <w:name w:val="D2E3647EC6C94763A40637F6A325D77D"/>
    <w:rsid w:val="00C11B4B"/>
  </w:style>
  <w:style w:type="paragraph" w:customStyle="1" w:styleId="2792A80119D34E71BB71D6B42B10DF3A">
    <w:name w:val="2792A80119D34E71BB71D6B42B10DF3A"/>
    <w:rsid w:val="00C11B4B"/>
  </w:style>
  <w:style w:type="paragraph" w:customStyle="1" w:styleId="1CCC04B34A234CBB84E41EF3CC8A7A15">
    <w:name w:val="1CCC04B34A234CBB84E41EF3CC8A7A15"/>
    <w:rsid w:val="00C11B4B"/>
  </w:style>
  <w:style w:type="paragraph" w:customStyle="1" w:styleId="B7F8AFD1218C4FBB838B950C290484DC">
    <w:name w:val="B7F8AFD1218C4FBB838B950C290484DC"/>
    <w:rsid w:val="00C11B4B"/>
  </w:style>
  <w:style w:type="paragraph" w:customStyle="1" w:styleId="19EF68BC634B4FF58F3DB7151B85FCE2">
    <w:name w:val="19EF68BC634B4FF58F3DB7151B85FCE2"/>
    <w:rsid w:val="00C11B4B"/>
  </w:style>
  <w:style w:type="paragraph" w:customStyle="1" w:styleId="3A29639CDB7B404A8BE15005173F8373">
    <w:name w:val="3A29639CDB7B404A8BE15005173F8373"/>
    <w:rsid w:val="00C11B4B"/>
  </w:style>
  <w:style w:type="paragraph" w:customStyle="1" w:styleId="4B9ED944467C462DBE2ABCF5058C8962">
    <w:name w:val="4B9ED944467C462DBE2ABCF5058C8962"/>
    <w:rsid w:val="00C11B4B"/>
  </w:style>
  <w:style w:type="paragraph" w:customStyle="1" w:styleId="8E4D26CA45B844F390ADF9DB40DE5FA1">
    <w:name w:val="8E4D26CA45B844F390ADF9DB40DE5FA1"/>
    <w:rsid w:val="00C11B4B"/>
  </w:style>
  <w:style w:type="paragraph" w:customStyle="1" w:styleId="7CD80D40565B44249F3AF7E1626FF92A">
    <w:name w:val="7CD80D40565B44249F3AF7E1626FF92A"/>
    <w:rsid w:val="00C11B4B"/>
  </w:style>
  <w:style w:type="paragraph" w:customStyle="1" w:styleId="095803B353D0431C80880926D6330374">
    <w:name w:val="095803B353D0431C80880926D6330374"/>
    <w:rsid w:val="00C11B4B"/>
  </w:style>
  <w:style w:type="paragraph" w:customStyle="1" w:styleId="7E2A3B2A51B34C72B6A136156622EB84">
    <w:name w:val="7E2A3B2A51B34C72B6A136156622EB84"/>
    <w:rsid w:val="00C11B4B"/>
  </w:style>
  <w:style w:type="paragraph" w:customStyle="1" w:styleId="A6DA9C956A854C41931ABC08C9B922AE19">
    <w:name w:val="A6DA9C956A854C41931ABC08C9B922AE19"/>
    <w:rsid w:val="00C11B4B"/>
    <w:rPr>
      <w:rFonts w:eastAsiaTheme="minorHAnsi"/>
      <w:lang w:eastAsia="en-US"/>
    </w:rPr>
  </w:style>
  <w:style w:type="paragraph" w:customStyle="1" w:styleId="BBB2F29E74254F15B526DCC7B5013D6919">
    <w:name w:val="BBB2F29E74254F15B526DCC7B5013D6919"/>
    <w:rsid w:val="00C11B4B"/>
    <w:rPr>
      <w:rFonts w:eastAsiaTheme="minorHAnsi"/>
      <w:lang w:eastAsia="en-US"/>
    </w:rPr>
  </w:style>
  <w:style w:type="paragraph" w:customStyle="1" w:styleId="590490650D964CF3872051155C62D9B87">
    <w:name w:val="590490650D964CF3872051155C62D9B87"/>
    <w:rsid w:val="00C11B4B"/>
    <w:rPr>
      <w:rFonts w:eastAsiaTheme="minorHAnsi"/>
      <w:lang w:eastAsia="en-US"/>
    </w:rPr>
  </w:style>
  <w:style w:type="paragraph" w:customStyle="1" w:styleId="2A3E3D018B704E17B0DFDFCCEB86F4C47">
    <w:name w:val="2A3E3D018B704E17B0DFDFCCEB86F4C47"/>
    <w:rsid w:val="00C11B4B"/>
    <w:rPr>
      <w:rFonts w:eastAsiaTheme="minorHAnsi"/>
      <w:lang w:eastAsia="en-US"/>
    </w:rPr>
  </w:style>
  <w:style w:type="paragraph" w:customStyle="1" w:styleId="5F1C39D554E34FE48DBA86BF1AF47C266">
    <w:name w:val="5F1C39D554E34FE48DBA86BF1AF47C266"/>
    <w:rsid w:val="00C11B4B"/>
    <w:rPr>
      <w:rFonts w:eastAsiaTheme="minorHAnsi"/>
      <w:lang w:eastAsia="en-US"/>
    </w:rPr>
  </w:style>
  <w:style w:type="paragraph" w:customStyle="1" w:styleId="6AAFC250E4C4433DA0A4B187661C16DC4">
    <w:name w:val="6AAFC250E4C4433DA0A4B187661C16DC4"/>
    <w:rsid w:val="00C11B4B"/>
    <w:rPr>
      <w:rFonts w:eastAsiaTheme="minorHAnsi"/>
      <w:lang w:eastAsia="en-US"/>
    </w:rPr>
  </w:style>
  <w:style w:type="paragraph" w:customStyle="1" w:styleId="9C5FF2F6DA5A45BC823102CBDECCD2C04">
    <w:name w:val="9C5FF2F6DA5A45BC823102CBDECCD2C04"/>
    <w:rsid w:val="00C11B4B"/>
    <w:rPr>
      <w:rFonts w:eastAsiaTheme="minorHAnsi"/>
      <w:lang w:eastAsia="en-US"/>
    </w:rPr>
  </w:style>
  <w:style w:type="paragraph" w:customStyle="1" w:styleId="20A8507D33744AFB975ED8F45B3E6F1D4">
    <w:name w:val="20A8507D33744AFB975ED8F45B3E6F1D4"/>
    <w:rsid w:val="00C11B4B"/>
    <w:rPr>
      <w:rFonts w:eastAsiaTheme="minorHAnsi"/>
      <w:lang w:eastAsia="en-US"/>
    </w:rPr>
  </w:style>
  <w:style w:type="paragraph" w:customStyle="1" w:styleId="E78699896AAC48BA83820F1B39ABD1B63">
    <w:name w:val="E78699896AAC48BA83820F1B39ABD1B63"/>
    <w:rsid w:val="00C11B4B"/>
    <w:rPr>
      <w:rFonts w:eastAsiaTheme="minorHAnsi"/>
      <w:lang w:eastAsia="en-US"/>
    </w:rPr>
  </w:style>
  <w:style w:type="paragraph" w:customStyle="1" w:styleId="C95440F7C7F84382A02165A634954AA31">
    <w:name w:val="C95440F7C7F84382A02165A634954AA31"/>
    <w:rsid w:val="00C11B4B"/>
    <w:rPr>
      <w:rFonts w:eastAsiaTheme="minorHAnsi"/>
      <w:lang w:eastAsia="en-US"/>
    </w:rPr>
  </w:style>
  <w:style w:type="paragraph" w:customStyle="1" w:styleId="62E9770026CE4A4B8F57DD4FF09E86991">
    <w:name w:val="62E9770026CE4A4B8F57DD4FF09E86991"/>
    <w:rsid w:val="00C11B4B"/>
    <w:rPr>
      <w:rFonts w:eastAsiaTheme="minorHAnsi"/>
      <w:lang w:eastAsia="en-US"/>
    </w:rPr>
  </w:style>
  <w:style w:type="paragraph" w:customStyle="1" w:styleId="765D7AF3E9054A9FAC98C016E832EAAD1">
    <w:name w:val="765D7AF3E9054A9FAC98C016E832EAAD1"/>
    <w:rsid w:val="00C11B4B"/>
    <w:rPr>
      <w:rFonts w:eastAsiaTheme="minorHAnsi"/>
      <w:lang w:eastAsia="en-US"/>
    </w:rPr>
  </w:style>
  <w:style w:type="paragraph" w:customStyle="1" w:styleId="08D8EA1C07C148A69EE22C200D4C5AAA1">
    <w:name w:val="08D8EA1C07C148A69EE22C200D4C5AAA1"/>
    <w:rsid w:val="00C11B4B"/>
    <w:rPr>
      <w:rFonts w:eastAsiaTheme="minorHAnsi"/>
      <w:lang w:eastAsia="en-US"/>
    </w:rPr>
  </w:style>
  <w:style w:type="paragraph" w:customStyle="1" w:styleId="8F2510607E7640438B4F5ED478BEC4B31">
    <w:name w:val="8F2510607E7640438B4F5ED478BEC4B31"/>
    <w:rsid w:val="00C11B4B"/>
    <w:rPr>
      <w:rFonts w:eastAsiaTheme="minorHAnsi"/>
      <w:lang w:eastAsia="en-US"/>
    </w:rPr>
  </w:style>
  <w:style w:type="paragraph" w:customStyle="1" w:styleId="FAA641243003474AB0F1F3DB459B53201">
    <w:name w:val="FAA641243003474AB0F1F3DB459B53201"/>
    <w:rsid w:val="00C11B4B"/>
    <w:rPr>
      <w:rFonts w:eastAsiaTheme="minorHAnsi"/>
      <w:lang w:eastAsia="en-US"/>
    </w:rPr>
  </w:style>
  <w:style w:type="paragraph" w:customStyle="1" w:styleId="CDA95C038D414C36BE34DB103F42076B1">
    <w:name w:val="CDA95C038D414C36BE34DB103F42076B1"/>
    <w:rsid w:val="00C11B4B"/>
    <w:rPr>
      <w:rFonts w:eastAsiaTheme="minorHAnsi"/>
      <w:lang w:eastAsia="en-US"/>
    </w:rPr>
  </w:style>
  <w:style w:type="paragraph" w:customStyle="1" w:styleId="D5BB8D4325484DB0B5C96013DBC85E501">
    <w:name w:val="D5BB8D4325484DB0B5C96013DBC85E501"/>
    <w:rsid w:val="00C11B4B"/>
    <w:rPr>
      <w:rFonts w:eastAsiaTheme="minorHAnsi"/>
      <w:lang w:eastAsia="en-US"/>
    </w:rPr>
  </w:style>
  <w:style w:type="paragraph" w:customStyle="1" w:styleId="D63DEE25AF6346DFA2CF557FB20F1CA81">
    <w:name w:val="D63DEE25AF6346DFA2CF557FB20F1CA81"/>
    <w:rsid w:val="00C11B4B"/>
    <w:rPr>
      <w:rFonts w:eastAsiaTheme="minorHAnsi"/>
      <w:lang w:eastAsia="en-US"/>
    </w:rPr>
  </w:style>
  <w:style w:type="paragraph" w:customStyle="1" w:styleId="7ADEFC7981E54D83A9276709ED4D72681">
    <w:name w:val="7ADEFC7981E54D83A9276709ED4D72681"/>
    <w:rsid w:val="00C11B4B"/>
    <w:rPr>
      <w:rFonts w:eastAsiaTheme="minorHAnsi"/>
      <w:lang w:eastAsia="en-US"/>
    </w:rPr>
  </w:style>
  <w:style w:type="paragraph" w:customStyle="1" w:styleId="8D0945320DE04483856D319A3B21E4A91">
    <w:name w:val="8D0945320DE04483856D319A3B21E4A91"/>
    <w:rsid w:val="00C11B4B"/>
    <w:rPr>
      <w:rFonts w:eastAsiaTheme="minorHAnsi"/>
      <w:lang w:eastAsia="en-US"/>
    </w:rPr>
  </w:style>
  <w:style w:type="paragraph" w:customStyle="1" w:styleId="CF541617726241F98CE0430BA3AD4D2F1">
    <w:name w:val="CF541617726241F98CE0430BA3AD4D2F1"/>
    <w:rsid w:val="00C11B4B"/>
    <w:rPr>
      <w:rFonts w:eastAsiaTheme="minorHAnsi"/>
      <w:lang w:eastAsia="en-US"/>
    </w:rPr>
  </w:style>
  <w:style w:type="paragraph" w:customStyle="1" w:styleId="496F4F1B287E4D9CBF50C53831B7858E1">
    <w:name w:val="496F4F1B287E4D9CBF50C53831B7858E1"/>
    <w:rsid w:val="00C11B4B"/>
    <w:rPr>
      <w:rFonts w:eastAsiaTheme="minorHAnsi"/>
      <w:lang w:eastAsia="en-US"/>
    </w:rPr>
  </w:style>
  <w:style w:type="paragraph" w:customStyle="1" w:styleId="E018FE57E48943FABC3051E22709ED691">
    <w:name w:val="E018FE57E48943FABC3051E22709ED691"/>
    <w:rsid w:val="00C11B4B"/>
    <w:rPr>
      <w:rFonts w:eastAsiaTheme="minorHAnsi"/>
      <w:lang w:eastAsia="en-US"/>
    </w:rPr>
  </w:style>
  <w:style w:type="paragraph" w:customStyle="1" w:styleId="282006BCD76B46D8951DEAD19B4491841">
    <w:name w:val="282006BCD76B46D8951DEAD19B4491841"/>
    <w:rsid w:val="00C11B4B"/>
    <w:rPr>
      <w:rFonts w:eastAsiaTheme="minorHAnsi"/>
      <w:lang w:eastAsia="en-US"/>
    </w:rPr>
  </w:style>
  <w:style w:type="paragraph" w:customStyle="1" w:styleId="663AFAA30A804BE6B3000AF9D8580CB31">
    <w:name w:val="663AFAA30A804BE6B3000AF9D8580CB31"/>
    <w:rsid w:val="00C11B4B"/>
    <w:rPr>
      <w:rFonts w:eastAsiaTheme="minorHAnsi"/>
      <w:lang w:eastAsia="en-US"/>
    </w:rPr>
  </w:style>
  <w:style w:type="paragraph" w:customStyle="1" w:styleId="B591EDA6764549CA9C2ADB2C9CFED87B1">
    <w:name w:val="B591EDA6764549CA9C2ADB2C9CFED87B1"/>
    <w:rsid w:val="00C11B4B"/>
    <w:rPr>
      <w:rFonts w:eastAsiaTheme="minorHAnsi"/>
      <w:lang w:eastAsia="en-US"/>
    </w:rPr>
  </w:style>
  <w:style w:type="paragraph" w:customStyle="1" w:styleId="93B00E4C883B4FBC83B3CC1F0C20622A1">
    <w:name w:val="93B00E4C883B4FBC83B3CC1F0C20622A1"/>
    <w:rsid w:val="00C11B4B"/>
    <w:rPr>
      <w:rFonts w:eastAsiaTheme="minorHAnsi"/>
      <w:lang w:eastAsia="en-US"/>
    </w:rPr>
  </w:style>
  <w:style w:type="paragraph" w:customStyle="1" w:styleId="02AEE0EB4F8A4637882DBA00DB0CF5201">
    <w:name w:val="02AEE0EB4F8A4637882DBA00DB0CF5201"/>
    <w:rsid w:val="00C11B4B"/>
    <w:rPr>
      <w:rFonts w:eastAsiaTheme="minorHAnsi"/>
      <w:lang w:eastAsia="en-US"/>
    </w:rPr>
  </w:style>
  <w:style w:type="paragraph" w:customStyle="1" w:styleId="2FD05CAFA8D445B8B6358B68780719BE1">
    <w:name w:val="2FD05CAFA8D445B8B6358B68780719BE1"/>
    <w:rsid w:val="00C11B4B"/>
    <w:rPr>
      <w:rFonts w:eastAsiaTheme="minorHAnsi"/>
      <w:lang w:eastAsia="en-US"/>
    </w:rPr>
  </w:style>
  <w:style w:type="paragraph" w:customStyle="1" w:styleId="3039AB58E7C8422E9B0712F1AA5DF4171">
    <w:name w:val="3039AB58E7C8422E9B0712F1AA5DF4171"/>
    <w:rsid w:val="00C11B4B"/>
    <w:rPr>
      <w:rFonts w:eastAsiaTheme="minorHAnsi"/>
      <w:lang w:eastAsia="en-US"/>
    </w:rPr>
  </w:style>
  <w:style w:type="paragraph" w:customStyle="1" w:styleId="81E8BC5814D449518AD5FFEBB4F3C6511">
    <w:name w:val="81E8BC5814D449518AD5FFEBB4F3C6511"/>
    <w:rsid w:val="00C11B4B"/>
    <w:rPr>
      <w:rFonts w:eastAsiaTheme="minorHAnsi"/>
      <w:lang w:eastAsia="en-US"/>
    </w:rPr>
  </w:style>
  <w:style w:type="paragraph" w:customStyle="1" w:styleId="D47CF0A9B92E4C3ABB7D3961B577E25E1">
    <w:name w:val="D47CF0A9B92E4C3ABB7D3961B577E25E1"/>
    <w:rsid w:val="00C11B4B"/>
    <w:rPr>
      <w:rFonts w:eastAsiaTheme="minorHAnsi"/>
      <w:lang w:eastAsia="en-US"/>
    </w:rPr>
  </w:style>
  <w:style w:type="paragraph" w:customStyle="1" w:styleId="7BA9D904A0AA437F820458BB554DBFFC1">
    <w:name w:val="7BA9D904A0AA437F820458BB554DBFFC1"/>
    <w:rsid w:val="00C11B4B"/>
    <w:rPr>
      <w:rFonts w:eastAsiaTheme="minorHAnsi"/>
      <w:lang w:eastAsia="en-US"/>
    </w:rPr>
  </w:style>
  <w:style w:type="paragraph" w:customStyle="1" w:styleId="D2E3647EC6C94763A40637F6A325D77D1">
    <w:name w:val="D2E3647EC6C94763A40637F6A325D77D1"/>
    <w:rsid w:val="00C11B4B"/>
    <w:rPr>
      <w:rFonts w:eastAsiaTheme="minorHAnsi"/>
      <w:lang w:eastAsia="en-US"/>
    </w:rPr>
  </w:style>
  <w:style w:type="paragraph" w:customStyle="1" w:styleId="2792A80119D34E71BB71D6B42B10DF3A1">
    <w:name w:val="2792A80119D34E71BB71D6B42B10DF3A1"/>
    <w:rsid w:val="00C11B4B"/>
    <w:rPr>
      <w:rFonts w:eastAsiaTheme="minorHAnsi"/>
      <w:lang w:eastAsia="en-US"/>
    </w:rPr>
  </w:style>
  <w:style w:type="paragraph" w:customStyle="1" w:styleId="1CCC04B34A234CBB84E41EF3CC8A7A151">
    <w:name w:val="1CCC04B34A234CBB84E41EF3CC8A7A151"/>
    <w:rsid w:val="00C11B4B"/>
    <w:rPr>
      <w:rFonts w:eastAsiaTheme="minorHAnsi"/>
      <w:lang w:eastAsia="en-US"/>
    </w:rPr>
  </w:style>
  <w:style w:type="paragraph" w:customStyle="1" w:styleId="B7F8AFD1218C4FBB838B950C290484DC1">
    <w:name w:val="B7F8AFD1218C4FBB838B950C290484DC1"/>
    <w:rsid w:val="00C11B4B"/>
    <w:rPr>
      <w:rFonts w:eastAsiaTheme="minorHAnsi"/>
      <w:lang w:eastAsia="en-US"/>
    </w:rPr>
  </w:style>
  <w:style w:type="paragraph" w:customStyle="1" w:styleId="8E4D26CA45B844F390ADF9DB40DE5FA11">
    <w:name w:val="8E4D26CA45B844F390ADF9DB40DE5FA11"/>
    <w:rsid w:val="00C11B4B"/>
    <w:rPr>
      <w:rFonts w:eastAsiaTheme="minorHAnsi"/>
      <w:lang w:eastAsia="en-US"/>
    </w:rPr>
  </w:style>
  <w:style w:type="paragraph" w:customStyle="1" w:styleId="7CD80D40565B44249F3AF7E1626FF92A1">
    <w:name w:val="7CD80D40565B44249F3AF7E1626FF92A1"/>
    <w:rsid w:val="00C11B4B"/>
    <w:rPr>
      <w:rFonts w:eastAsiaTheme="minorHAnsi"/>
      <w:lang w:eastAsia="en-US"/>
    </w:rPr>
  </w:style>
  <w:style w:type="paragraph" w:customStyle="1" w:styleId="095803B353D0431C80880926D63303741">
    <w:name w:val="095803B353D0431C80880926D63303741"/>
    <w:rsid w:val="00C11B4B"/>
    <w:rPr>
      <w:rFonts w:eastAsiaTheme="minorHAnsi"/>
      <w:lang w:eastAsia="en-US"/>
    </w:rPr>
  </w:style>
  <w:style w:type="paragraph" w:customStyle="1" w:styleId="7E2A3B2A51B34C72B6A136156622EB841">
    <w:name w:val="7E2A3B2A51B34C72B6A136156622EB841"/>
    <w:rsid w:val="00C11B4B"/>
    <w:rPr>
      <w:rFonts w:eastAsiaTheme="minorHAnsi"/>
      <w:lang w:eastAsia="en-US"/>
    </w:rPr>
  </w:style>
  <w:style w:type="paragraph" w:customStyle="1" w:styleId="854F0DC0FED74FC5A0D79244515A2A5F22">
    <w:name w:val="854F0DC0FED74FC5A0D79244515A2A5F22"/>
    <w:rsid w:val="00C11B4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12">
    <w:name w:val="AE1A4F46BBBF4AE9A04B572EEA6AD60B12"/>
    <w:rsid w:val="00C11B4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2">
    <w:name w:val="30F7D0C65AEB4C47A7925D86E95B7C9612"/>
    <w:rsid w:val="00C11B4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2">
    <w:name w:val="2306C4877BF94CD98DEDDDFEEBD8C12312"/>
    <w:rsid w:val="00C11B4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6DA9C956A854C41931ABC08C9B922AE20">
    <w:name w:val="A6DA9C956A854C41931ABC08C9B922AE20"/>
    <w:rsid w:val="004B1374"/>
    <w:rPr>
      <w:rFonts w:eastAsiaTheme="minorHAnsi"/>
      <w:lang w:eastAsia="en-US"/>
    </w:rPr>
  </w:style>
  <w:style w:type="paragraph" w:customStyle="1" w:styleId="BBB2F29E74254F15B526DCC7B5013D6920">
    <w:name w:val="BBB2F29E74254F15B526DCC7B5013D6920"/>
    <w:rsid w:val="004B1374"/>
    <w:rPr>
      <w:rFonts w:eastAsiaTheme="minorHAnsi"/>
      <w:lang w:eastAsia="en-US"/>
    </w:rPr>
  </w:style>
  <w:style w:type="paragraph" w:customStyle="1" w:styleId="590490650D964CF3872051155C62D9B88">
    <w:name w:val="590490650D964CF3872051155C62D9B88"/>
    <w:rsid w:val="004B1374"/>
    <w:rPr>
      <w:rFonts w:eastAsiaTheme="minorHAnsi"/>
      <w:lang w:eastAsia="en-US"/>
    </w:rPr>
  </w:style>
  <w:style w:type="paragraph" w:customStyle="1" w:styleId="2A3E3D018B704E17B0DFDFCCEB86F4C48">
    <w:name w:val="2A3E3D018B704E17B0DFDFCCEB86F4C48"/>
    <w:rsid w:val="004B1374"/>
    <w:rPr>
      <w:rFonts w:eastAsiaTheme="minorHAnsi"/>
      <w:lang w:eastAsia="en-US"/>
    </w:rPr>
  </w:style>
  <w:style w:type="paragraph" w:customStyle="1" w:styleId="5F1C39D554E34FE48DBA86BF1AF47C267">
    <w:name w:val="5F1C39D554E34FE48DBA86BF1AF47C267"/>
    <w:rsid w:val="004B1374"/>
    <w:rPr>
      <w:rFonts w:eastAsiaTheme="minorHAnsi"/>
      <w:lang w:eastAsia="en-US"/>
    </w:rPr>
  </w:style>
  <w:style w:type="paragraph" w:customStyle="1" w:styleId="6AAFC250E4C4433DA0A4B187661C16DC5">
    <w:name w:val="6AAFC250E4C4433DA0A4B187661C16DC5"/>
    <w:rsid w:val="004B1374"/>
    <w:rPr>
      <w:rFonts w:eastAsiaTheme="minorHAnsi"/>
      <w:lang w:eastAsia="en-US"/>
    </w:rPr>
  </w:style>
  <w:style w:type="paragraph" w:customStyle="1" w:styleId="9C5FF2F6DA5A45BC823102CBDECCD2C05">
    <w:name w:val="9C5FF2F6DA5A45BC823102CBDECCD2C05"/>
    <w:rsid w:val="004B1374"/>
    <w:rPr>
      <w:rFonts w:eastAsiaTheme="minorHAnsi"/>
      <w:lang w:eastAsia="en-US"/>
    </w:rPr>
  </w:style>
  <w:style w:type="paragraph" w:customStyle="1" w:styleId="20A8507D33744AFB975ED8F45B3E6F1D5">
    <w:name w:val="20A8507D33744AFB975ED8F45B3E6F1D5"/>
    <w:rsid w:val="004B1374"/>
    <w:rPr>
      <w:rFonts w:eastAsiaTheme="minorHAnsi"/>
      <w:lang w:eastAsia="en-US"/>
    </w:rPr>
  </w:style>
  <w:style w:type="paragraph" w:customStyle="1" w:styleId="E78699896AAC48BA83820F1B39ABD1B64">
    <w:name w:val="E78699896AAC48BA83820F1B39ABD1B64"/>
    <w:rsid w:val="004B1374"/>
    <w:rPr>
      <w:rFonts w:eastAsiaTheme="minorHAnsi"/>
      <w:lang w:eastAsia="en-US"/>
    </w:rPr>
  </w:style>
  <w:style w:type="paragraph" w:customStyle="1" w:styleId="C95440F7C7F84382A02165A634954AA32">
    <w:name w:val="C95440F7C7F84382A02165A634954AA32"/>
    <w:rsid w:val="004B1374"/>
    <w:rPr>
      <w:rFonts w:eastAsiaTheme="minorHAnsi"/>
      <w:lang w:eastAsia="en-US"/>
    </w:rPr>
  </w:style>
  <w:style w:type="paragraph" w:customStyle="1" w:styleId="62E9770026CE4A4B8F57DD4FF09E86992">
    <w:name w:val="62E9770026CE4A4B8F57DD4FF09E86992"/>
    <w:rsid w:val="004B1374"/>
    <w:rPr>
      <w:rFonts w:eastAsiaTheme="minorHAnsi"/>
      <w:lang w:eastAsia="en-US"/>
    </w:rPr>
  </w:style>
  <w:style w:type="paragraph" w:customStyle="1" w:styleId="765D7AF3E9054A9FAC98C016E832EAAD2">
    <w:name w:val="765D7AF3E9054A9FAC98C016E832EAAD2"/>
    <w:rsid w:val="004B1374"/>
    <w:rPr>
      <w:rFonts w:eastAsiaTheme="minorHAnsi"/>
      <w:lang w:eastAsia="en-US"/>
    </w:rPr>
  </w:style>
  <w:style w:type="paragraph" w:customStyle="1" w:styleId="08D8EA1C07C148A69EE22C200D4C5AAA2">
    <w:name w:val="08D8EA1C07C148A69EE22C200D4C5AAA2"/>
    <w:rsid w:val="004B1374"/>
    <w:rPr>
      <w:rFonts w:eastAsiaTheme="minorHAnsi"/>
      <w:lang w:eastAsia="en-US"/>
    </w:rPr>
  </w:style>
  <w:style w:type="paragraph" w:customStyle="1" w:styleId="8F2510607E7640438B4F5ED478BEC4B32">
    <w:name w:val="8F2510607E7640438B4F5ED478BEC4B32"/>
    <w:rsid w:val="004B1374"/>
    <w:rPr>
      <w:rFonts w:eastAsiaTheme="minorHAnsi"/>
      <w:lang w:eastAsia="en-US"/>
    </w:rPr>
  </w:style>
  <w:style w:type="paragraph" w:customStyle="1" w:styleId="FAA641243003474AB0F1F3DB459B53202">
    <w:name w:val="FAA641243003474AB0F1F3DB459B53202"/>
    <w:rsid w:val="004B1374"/>
    <w:rPr>
      <w:rFonts w:eastAsiaTheme="minorHAnsi"/>
      <w:lang w:eastAsia="en-US"/>
    </w:rPr>
  </w:style>
  <w:style w:type="paragraph" w:customStyle="1" w:styleId="CDA95C038D414C36BE34DB103F42076B2">
    <w:name w:val="CDA95C038D414C36BE34DB103F42076B2"/>
    <w:rsid w:val="004B1374"/>
    <w:rPr>
      <w:rFonts w:eastAsiaTheme="minorHAnsi"/>
      <w:lang w:eastAsia="en-US"/>
    </w:rPr>
  </w:style>
  <w:style w:type="paragraph" w:customStyle="1" w:styleId="D5BB8D4325484DB0B5C96013DBC85E502">
    <w:name w:val="D5BB8D4325484DB0B5C96013DBC85E502"/>
    <w:rsid w:val="004B1374"/>
    <w:rPr>
      <w:rFonts w:eastAsiaTheme="minorHAnsi"/>
      <w:lang w:eastAsia="en-US"/>
    </w:rPr>
  </w:style>
  <w:style w:type="paragraph" w:customStyle="1" w:styleId="D63DEE25AF6346DFA2CF557FB20F1CA82">
    <w:name w:val="D63DEE25AF6346DFA2CF557FB20F1CA82"/>
    <w:rsid w:val="004B1374"/>
    <w:rPr>
      <w:rFonts w:eastAsiaTheme="minorHAnsi"/>
      <w:lang w:eastAsia="en-US"/>
    </w:rPr>
  </w:style>
  <w:style w:type="paragraph" w:customStyle="1" w:styleId="7ADEFC7981E54D83A9276709ED4D72682">
    <w:name w:val="7ADEFC7981E54D83A9276709ED4D72682"/>
    <w:rsid w:val="004B1374"/>
    <w:rPr>
      <w:rFonts w:eastAsiaTheme="minorHAnsi"/>
      <w:lang w:eastAsia="en-US"/>
    </w:rPr>
  </w:style>
  <w:style w:type="paragraph" w:customStyle="1" w:styleId="8D0945320DE04483856D319A3B21E4A92">
    <w:name w:val="8D0945320DE04483856D319A3B21E4A92"/>
    <w:rsid w:val="004B1374"/>
    <w:rPr>
      <w:rFonts w:eastAsiaTheme="minorHAnsi"/>
      <w:lang w:eastAsia="en-US"/>
    </w:rPr>
  </w:style>
  <w:style w:type="paragraph" w:customStyle="1" w:styleId="CF541617726241F98CE0430BA3AD4D2F2">
    <w:name w:val="CF541617726241F98CE0430BA3AD4D2F2"/>
    <w:rsid w:val="004B1374"/>
    <w:rPr>
      <w:rFonts w:eastAsiaTheme="minorHAnsi"/>
      <w:lang w:eastAsia="en-US"/>
    </w:rPr>
  </w:style>
  <w:style w:type="paragraph" w:customStyle="1" w:styleId="496F4F1B287E4D9CBF50C53831B7858E2">
    <w:name w:val="496F4F1B287E4D9CBF50C53831B7858E2"/>
    <w:rsid w:val="004B1374"/>
    <w:rPr>
      <w:rFonts w:eastAsiaTheme="minorHAnsi"/>
      <w:lang w:eastAsia="en-US"/>
    </w:rPr>
  </w:style>
  <w:style w:type="paragraph" w:customStyle="1" w:styleId="E018FE57E48943FABC3051E22709ED692">
    <w:name w:val="E018FE57E48943FABC3051E22709ED692"/>
    <w:rsid w:val="004B1374"/>
    <w:rPr>
      <w:rFonts w:eastAsiaTheme="minorHAnsi"/>
      <w:lang w:eastAsia="en-US"/>
    </w:rPr>
  </w:style>
  <w:style w:type="paragraph" w:customStyle="1" w:styleId="282006BCD76B46D8951DEAD19B4491842">
    <w:name w:val="282006BCD76B46D8951DEAD19B4491842"/>
    <w:rsid w:val="004B1374"/>
    <w:rPr>
      <w:rFonts w:eastAsiaTheme="minorHAnsi"/>
      <w:lang w:eastAsia="en-US"/>
    </w:rPr>
  </w:style>
  <w:style w:type="paragraph" w:customStyle="1" w:styleId="663AFAA30A804BE6B3000AF9D8580CB32">
    <w:name w:val="663AFAA30A804BE6B3000AF9D8580CB32"/>
    <w:rsid w:val="004B1374"/>
    <w:rPr>
      <w:rFonts w:eastAsiaTheme="minorHAnsi"/>
      <w:lang w:eastAsia="en-US"/>
    </w:rPr>
  </w:style>
  <w:style w:type="paragraph" w:customStyle="1" w:styleId="854F0DC0FED74FC5A0D79244515A2A5F23">
    <w:name w:val="854F0DC0FED74FC5A0D79244515A2A5F23"/>
    <w:rsid w:val="004B1374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13">
    <w:name w:val="AE1A4F46BBBF4AE9A04B572EEA6AD60B13"/>
    <w:rsid w:val="004B1374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3">
    <w:name w:val="30F7D0C65AEB4C47A7925D86E95B7C9613"/>
    <w:rsid w:val="004B1374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3">
    <w:name w:val="2306C4877BF94CD98DEDDDFEEBD8C12313"/>
    <w:rsid w:val="004B1374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15E68222FF04856BC78A6AEA3E8AA6D">
    <w:name w:val="A15E68222FF04856BC78A6AEA3E8AA6D"/>
    <w:rsid w:val="00F06650"/>
  </w:style>
  <w:style w:type="paragraph" w:customStyle="1" w:styleId="809079567A2F4D22BEE8D58731FBBF26">
    <w:name w:val="809079567A2F4D22BEE8D58731FBBF26"/>
    <w:rsid w:val="00F06650"/>
  </w:style>
  <w:style w:type="paragraph" w:customStyle="1" w:styleId="DD40CF0AA74843B58028DA09C2A20B96">
    <w:name w:val="DD40CF0AA74843B58028DA09C2A20B96"/>
    <w:rsid w:val="00F06650"/>
  </w:style>
  <w:style w:type="paragraph" w:customStyle="1" w:styleId="9E9EB2BCA9DA4811A6E2A83AF617B8C0">
    <w:name w:val="9E9EB2BCA9DA4811A6E2A83AF617B8C0"/>
    <w:rsid w:val="00F06650"/>
  </w:style>
  <w:style w:type="paragraph" w:customStyle="1" w:styleId="B849FC7D3A1D4ADB922F45A85C3D3EDA">
    <w:name w:val="B849FC7D3A1D4ADB922F45A85C3D3EDA"/>
    <w:rsid w:val="00F06650"/>
  </w:style>
  <w:style w:type="paragraph" w:customStyle="1" w:styleId="01CA99EBDC754E048C61DBFA82D3A6CB">
    <w:name w:val="01CA99EBDC754E048C61DBFA82D3A6CB"/>
    <w:rsid w:val="00F06650"/>
  </w:style>
  <w:style w:type="paragraph" w:customStyle="1" w:styleId="B421C1B606D24DF9BFC80EE79AAEABEC">
    <w:name w:val="B421C1B606D24DF9BFC80EE79AAEABEC"/>
    <w:rsid w:val="00F06650"/>
  </w:style>
  <w:style w:type="paragraph" w:customStyle="1" w:styleId="F3D4726C74C24635BDC0BCD4C6B85B26">
    <w:name w:val="F3D4726C74C24635BDC0BCD4C6B85B26"/>
    <w:rsid w:val="00F06650"/>
  </w:style>
  <w:style w:type="paragraph" w:customStyle="1" w:styleId="3204B5688C7C4505A5AC68722F1D8E8D">
    <w:name w:val="3204B5688C7C4505A5AC68722F1D8E8D"/>
    <w:rsid w:val="00F06650"/>
  </w:style>
  <w:style w:type="paragraph" w:customStyle="1" w:styleId="A9851CAEA34D4926BBFDC53F8BC88E75">
    <w:name w:val="A9851CAEA34D4926BBFDC53F8BC88E75"/>
    <w:rsid w:val="00F06650"/>
  </w:style>
  <w:style w:type="paragraph" w:customStyle="1" w:styleId="861004F6B00C43D89E0EDDE1C4C89041">
    <w:name w:val="861004F6B00C43D89E0EDDE1C4C89041"/>
    <w:rsid w:val="00F06650"/>
  </w:style>
  <w:style w:type="paragraph" w:customStyle="1" w:styleId="D2DA6D9CFD30439A962D56CD8682DB47">
    <w:name w:val="D2DA6D9CFD30439A962D56CD8682DB47"/>
    <w:rsid w:val="00F06650"/>
  </w:style>
  <w:style w:type="paragraph" w:customStyle="1" w:styleId="AC885B7BE9F64A6B9D82CC45280D4357">
    <w:name w:val="AC885B7BE9F64A6B9D82CC45280D4357"/>
    <w:rsid w:val="00F06650"/>
  </w:style>
  <w:style w:type="paragraph" w:customStyle="1" w:styleId="98685D1F73BE4E488CF6E68B224FA37E">
    <w:name w:val="98685D1F73BE4E488CF6E68B224FA37E"/>
    <w:rsid w:val="00F06650"/>
  </w:style>
  <w:style w:type="paragraph" w:customStyle="1" w:styleId="7272FBDB1EBC43A1B051A2CB6D67EDDD">
    <w:name w:val="7272FBDB1EBC43A1B051A2CB6D67EDDD"/>
    <w:rsid w:val="00F06650"/>
  </w:style>
  <w:style w:type="paragraph" w:customStyle="1" w:styleId="035D1E6D705C479792A1BB52684F892E">
    <w:name w:val="035D1E6D705C479792A1BB52684F892E"/>
    <w:rsid w:val="00F06650"/>
  </w:style>
  <w:style w:type="paragraph" w:customStyle="1" w:styleId="5B6FB93F2F0F41A49FD0E7FF1AB32E0C">
    <w:name w:val="5B6FB93F2F0F41A49FD0E7FF1AB32E0C"/>
    <w:rsid w:val="00F06650"/>
  </w:style>
  <w:style w:type="paragraph" w:customStyle="1" w:styleId="3EE95A0573E34655BEB33EEF66B547D5">
    <w:name w:val="3EE95A0573E34655BEB33EEF66B547D5"/>
    <w:rsid w:val="00F06650"/>
  </w:style>
  <w:style w:type="paragraph" w:customStyle="1" w:styleId="73E88E3384484814A15605E1D14CA7B8">
    <w:name w:val="73E88E3384484814A15605E1D14CA7B8"/>
    <w:rsid w:val="00F06650"/>
  </w:style>
  <w:style w:type="paragraph" w:customStyle="1" w:styleId="B05171E853AA41FB99555FFEB876B830">
    <w:name w:val="B05171E853AA41FB99555FFEB876B830"/>
    <w:rsid w:val="00F06650"/>
  </w:style>
  <w:style w:type="paragraph" w:customStyle="1" w:styleId="072AA287A2F34321AA5D8DB1DB8E357E">
    <w:name w:val="072AA287A2F34321AA5D8DB1DB8E357E"/>
    <w:rsid w:val="00F06650"/>
  </w:style>
  <w:style w:type="paragraph" w:customStyle="1" w:styleId="86A2A5B328F84B438AC3074DC94294FE">
    <w:name w:val="86A2A5B328F84B438AC3074DC94294FE"/>
    <w:rsid w:val="00F06650"/>
  </w:style>
  <w:style w:type="paragraph" w:customStyle="1" w:styleId="C5CACF09CBBA4AFEB71DAE65A53D3E46">
    <w:name w:val="C5CACF09CBBA4AFEB71DAE65A53D3E46"/>
    <w:rsid w:val="00F06650"/>
  </w:style>
  <w:style w:type="paragraph" w:customStyle="1" w:styleId="F3EDA9044A7546969DD03B8C25F2A671">
    <w:name w:val="F3EDA9044A7546969DD03B8C25F2A671"/>
    <w:rsid w:val="00F06650"/>
  </w:style>
  <w:style w:type="paragraph" w:customStyle="1" w:styleId="9A14705A88B642AD879F989EDEED0A86">
    <w:name w:val="9A14705A88B642AD879F989EDEED0A86"/>
    <w:rsid w:val="00F06650"/>
  </w:style>
  <w:style w:type="paragraph" w:customStyle="1" w:styleId="C4DB8D5461074281AB662C386AE9168E">
    <w:name w:val="C4DB8D5461074281AB662C386AE9168E"/>
    <w:rsid w:val="00F06650"/>
  </w:style>
  <w:style w:type="paragraph" w:customStyle="1" w:styleId="E8C7A10A3B884222B0499A474EB3382F">
    <w:name w:val="E8C7A10A3B884222B0499A474EB3382F"/>
    <w:rsid w:val="00F06650"/>
  </w:style>
  <w:style w:type="paragraph" w:customStyle="1" w:styleId="1B551044660B42DB90B5746CEED23E1D">
    <w:name w:val="1B551044660B42DB90B5746CEED23E1D"/>
    <w:rsid w:val="00F06650"/>
  </w:style>
  <w:style w:type="paragraph" w:customStyle="1" w:styleId="93D53074031342DAA3C54427537C8AFD">
    <w:name w:val="93D53074031342DAA3C54427537C8AFD"/>
    <w:rsid w:val="00F06650"/>
  </w:style>
  <w:style w:type="paragraph" w:customStyle="1" w:styleId="B979AAA70FA1451AA6BCDBF96E3FC978">
    <w:name w:val="B979AAA70FA1451AA6BCDBF96E3FC978"/>
    <w:rsid w:val="00F06650"/>
  </w:style>
  <w:style w:type="paragraph" w:customStyle="1" w:styleId="9F075AFAB80F420DB17966399A522838">
    <w:name w:val="9F075AFAB80F420DB17966399A522838"/>
    <w:rsid w:val="00F06650"/>
  </w:style>
  <w:style w:type="paragraph" w:customStyle="1" w:styleId="8F10066DACE143A3A5C43458DEA2CE51">
    <w:name w:val="8F10066DACE143A3A5C43458DEA2CE51"/>
    <w:rsid w:val="00F06650"/>
  </w:style>
  <w:style w:type="paragraph" w:customStyle="1" w:styleId="0C2E9569F61046C99D77F6DD398247B9">
    <w:name w:val="0C2E9569F61046C99D77F6DD398247B9"/>
    <w:rsid w:val="00F06650"/>
  </w:style>
  <w:style w:type="paragraph" w:customStyle="1" w:styleId="E01AC630C8514C94988083FA30319C71">
    <w:name w:val="E01AC630C8514C94988083FA30319C71"/>
    <w:rsid w:val="00F06650"/>
  </w:style>
  <w:style w:type="paragraph" w:customStyle="1" w:styleId="6E37792A8644444EA0C809AF6F55F320">
    <w:name w:val="6E37792A8644444EA0C809AF6F55F320"/>
    <w:rsid w:val="00F06650"/>
  </w:style>
  <w:style w:type="paragraph" w:customStyle="1" w:styleId="8567DE23E4D841E7A2C1E6230917D2DA">
    <w:name w:val="8567DE23E4D841E7A2C1E6230917D2DA"/>
    <w:rsid w:val="00F06650"/>
  </w:style>
  <w:style w:type="paragraph" w:customStyle="1" w:styleId="7E4A257E4C7843F1ADCA98A9A30C8052">
    <w:name w:val="7E4A257E4C7843F1ADCA98A9A30C8052"/>
    <w:rsid w:val="00F06650"/>
  </w:style>
  <w:style w:type="paragraph" w:customStyle="1" w:styleId="470228F60F0949C6863737985D9C511E">
    <w:name w:val="470228F60F0949C6863737985D9C511E"/>
    <w:rsid w:val="00F06650"/>
  </w:style>
  <w:style w:type="paragraph" w:customStyle="1" w:styleId="B77CA9A4D33B4DB7B5D76B93BE464C9F">
    <w:name w:val="B77CA9A4D33B4DB7B5D76B93BE464C9F"/>
    <w:rsid w:val="00F06650"/>
  </w:style>
  <w:style w:type="paragraph" w:customStyle="1" w:styleId="6AA39F4CE6844138A65AFB5770DD4381">
    <w:name w:val="6AA39F4CE6844138A65AFB5770DD4381"/>
    <w:rsid w:val="00F06650"/>
  </w:style>
  <w:style w:type="paragraph" w:customStyle="1" w:styleId="B4C0B1FE8231482385E68E4ED154DA20">
    <w:name w:val="B4C0B1FE8231482385E68E4ED154DA20"/>
    <w:rsid w:val="00F06650"/>
  </w:style>
  <w:style w:type="paragraph" w:customStyle="1" w:styleId="1DD321BBDED84D779FB14227300C6500">
    <w:name w:val="1DD321BBDED84D779FB14227300C6500"/>
    <w:rsid w:val="00F06650"/>
  </w:style>
  <w:style w:type="paragraph" w:customStyle="1" w:styleId="441A0465A18F42D5B155DE41EAE46047">
    <w:name w:val="441A0465A18F42D5B155DE41EAE46047"/>
    <w:rsid w:val="00F06650"/>
  </w:style>
  <w:style w:type="paragraph" w:customStyle="1" w:styleId="2F2B7FE7EA834987A3DD8FE68D14F213">
    <w:name w:val="2F2B7FE7EA834987A3DD8FE68D14F213"/>
    <w:rsid w:val="00F06650"/>
  </w:style>
  <w:style w:type="paragraph" w:customStyle="1" w:styleId="2B2329E7FB8F4DFDA4934DA86CEEC368">
    <w:name w:val="2B2329E7FB8F4DFDA4934DA86CEEC368"/>
    <w:rsid w:val="00F06650"/>
  </w:style>
  <w:style w:type="paragraph" w:customStyle="1" w:styleId="63252AAB98F646749A3AC24DA3636679">
    <w:name w:val="63252AAB98F646749A3AC24DA3636679"/>
    <w:rsid w:val="00F06650"/>
  </w:style>
  <w:style w:type="paragraph" w:customStyle="1" w:styleId="F2A1BE39853E4D8D99E3B43CA4895C78">
    <w:name w:val="F2A1BE39853E4D8D99E3B43CA4895C78"/>
    <w:rsid w:val="00F06650"/>
  </w:style>
  <w:style w:type="paragraph" w:customStyle="1" w:styleId="68F4337DD54D4BA886380BD68E80C573">
    <w:name w:val="68F4337DD54D4BA886380BD68E80C573"/>
    <w:rsid w:val="00F06650"/>
  </w:style>
  <w:style w:type="paragraph" w:customStyle="1" w:styleId="E86BC319B096436EA3E1D6C6E06E395C">
    <w:name w:val="E86BC319B096436EA3E1D6C6E06E395C"/>
    <w:rsid w:val="00F06650"/>
  </w:style>
  <w:style w:type="paragraph" w:customStyle="1" w:styleId="16B439D9ACCB4452AC202A9E8CBFA26D">
    <w:name w:val="16B439D9ACCB4452AC202A9E8CBFA26D"/>
    <w:rsid w:val="00F06650"/>
  </w:style>
  <w:style w:type="paragraph" w:customStyle="1" w:styleId="64389E7370A149CF88ADED4BCC598CE4">
    <w:name w:val="64389E7370A149CF88ADED4BCC598CE4"/>
    <w:rsid w:val="00F06650"/>
  </w:style>
  <w:style w:type="paragraph" w:customStyle="1" w:styleId="523CDB994EAC465C991142A508A6F4FB">
    <w:name w:val="523CDB994EAC465C991142A508A6F4FB"/>
    <w:rsid w:val="00F06650"/>
  </w:style>
  <w:style w:type="paragraph" w:customStyle="1" w:styleId="D9FCBD9BB32B45E78252D131BDB54428">
    <w:name w:val="D9FCBD9BB32B45E78252D131BDB54428"/>
    <w:rsid w:val="00F06650"/>
  </w:style>
  <w:style w:type="paragraph" w:customStyle="1" w:styleId="C9FD50377E1B4D078783286BA4E56DEB">
    <w:name w:val="C9FD50377E1B4D078783286BA4E56DEB"/>
    <w:rsid w:val="00F06650"/>
  </w:style>
  <w:style w:type="paragraph" w:customStyle="1" w:styleId="45C732C7343943BFA8C7DC0A19CBFE33">
    <w:name w:val="45C732C7343943BFA8C7DC0A19CBFE33"/>
    <w:rsid w:val="00F06650"/>
  </w:style>
  <w:style w:type="paragraph" w:customStyle="1" w:styleId="6475DDFF493A42FFAB0B7FFA686E9A39">
    <w:name w:val="6475DDFF493A42FFAB0B7FFA686E9A39"/>
    <w:rsid w:val="00F06650"/>
  </w:style>
  <w:style w:type="paragraph" w:customStyle="1" w:styleId="0698E252694546D09B6C561C346D23E8">
    <w:name w:val="0698E252694546D09B6C561C346D23E8"/>
    <w:rsid w:val="00F06650"/>
  </w:style>
  <w:style w:type="paragraph" w:customStyle="1" w:styleId="E482A776BFBB48FCB4BE6962F45CB13F">
    <w:name w:val="E482A776BFBB48FCB4BE6962F45CB13F"/>
    <w:rsid w:val="00F06650"/>
  </w:style>
  <w:style w:type="paragraph" w:customStyle="1" w:styleId="A15E68222FF04856BC78A6AEA3E8AA6D1">
    <w:name w:val="A15E68222FF04856BC78A6AEA3E8AA6D1"/>
    <w:rsid w:val="00F06650"/>
    <w:rPr>
      <w:rFonts w:eastAsiaTheme="minorHAnsi"/>
      <w:lang w:eastAsia="en-US"/>
    </w:rPr>
  </w:style>
  <w:style w:type="paragraph" w:customStyle="1" w:styleId="A6DA9C956A854C41931ABC08C9B922AE21">
    <w:name w:val="A6DA9C956A854C41931ABC08C9B922AE21"/>
    <w:rsid w:val="00F06650"/>
    <w:rPr>
      <w:rFonts w:eastAsiaTheme="minorHAnsi"/>
      <w:lang w:eastAsia="en-US"/>
    </w:rPr>
  </w:style>
  <w:style w:type="paragraph" w:customStyle="1" w:styleId="809079567A2F4D22BEE8D58731FBBF261">
    <w:name w:val="809079567A2F4D22BEE8D58731FBBF261"/>
    <w:rsid w:val="00F06650"/>
    <w:rPr>
      <w:rFonts w:eastAsiaTheme="minorHAnsi"/>
      <w:lang w:eastAsia="en-US"/>
    </w:rPr>
  </w:style>
  <w:style w:type="paragraph" w:customStyle="1" w:styleId="5F1C39D554E34FE48DBA86BF1AF47C268">
    <w:name w:val="5F1C39D554E34FE48DBA86BF1AF47C268"/>
    <w:rsid w:val="00F06650"/>
    <w:rPr>
      <w:rFonts w:eastAsiaTheme="minorHAnsi"/>
      <w:lang w:eastAsia="en-US"/>
    </w:rPr>
  </w:style>
  <w:style w:type="paragraph" w:customStyle="1" w:styleId="9E9EB2BCA9DA4811A6E2A83AF617B8C01">
    <w:name w:val="9E9EB2BCA9DA4811A6E2A83AF617B8C01"/>
    <w:rsid w:val="00F06650"/>
    <w:rPr>
      <w:rFonts w:eastAsiaTheme="minorHAnsi"/>
      <w:lang w:eastAsia="en-US"/>
    </w:rPr>
  </w:style>
  <w:style w:type="paragraph" w:customStyle="1" w:styleId="08354803392643BDA67E58B1C847BB55">
    <w:name w:val="08354803392643BDA67E58B1C847BB55"/>
    <w:rsid w:val="00F06650"/>
    <w:rPr>
      <w:rFonts w:eastAsiaTheme="minorHAnsi"/>
      <w:lang w:eastAsia="en-US"/>
    </w:rPr>
  </w:style>
  <w:style w:type="paragraph" w:customStyle="1" w:styleId="3204B5688C7C4505A5AC68722F1D8E8D1">
    <w:name w:val="3204B5688C7C4505A5AC68722F1D8E8D1"/>
    <w:rsid w:val="00F06650"/>
    <w:rPr>
      <w:rFonts w:eastAsiaTheme="minorHAnsi"/>
      <w:lang w:eastAsia="en-US"/>
    </w:rPr>
  </w:style>
  <w:style w:type="paragraph" w:customStyle="1" w:styleId="861004F6B00C43D89E0EDDE1C4C890411">
    <w:name w:val="861004F6B00C43D89E0EDDE1C4C890411"/>
    <w:rsid w:val="00F06650"/>
    <w:rPr>
      <w:rFonts w:eastAsiaTheme="minorHAnsi"/>
      <w:lang w:eastAsia="en-US"/>
    </w:rPr>
  </w:style>
  <w:style w:type="paragraph" w:customStyle="1" w:styleId="AC885B7BE9F64A6B9D82CC45280D43571">
    <w:name w:val="AC885B7BE9F64A6B9D82CC45280D43571"/>
    <w:rsid w:val="00F06650"/>
    <w:rPr>
      <w:rFonts w:eastAsiaTheme="minorHAnsi"/>
      <w:lang w:eastAsia="en-US"/>
    </w:rPr>
  </w:style>
  <w:style w:type="paragraph" w:customStyle="1" w:styleId="B77CA9A4D33B4DB7B5D76B93BE464C9F1">
    <w:name w:val="B77CA9A4D33B4DB7B5D76B93BE464C9F1"/>
    <w:rsid w:val="00F06650"/>
    <w:rPr>
      <w:rFonts w:eastAsiaTheme="minorHAnsi"/>
      <w:lang w:eastAsia="en-US"/>
    </w:rPr>
  </w:style>
  <w:style w:type="paragraph" w:customStyle="1" w:styleId="6AA39F4CE6844138A65AFB5770DD43811">
    <w:name w:val="6AA39F4CE6844138A65AFB5770DD43811"/>
    <w:rsid w:val="00F06650"/>
    <w:rPr>
      <w:rFonts w:eastAsiaTheme="minorHAnsi"/>
      <w:lang w:eastAsia="en-US"/>
    </w:rPr>
  </w:style>
  <w:style w:type="paragraph" w:customStyle="1" w:styleId="B4C0B1FE8231482385E68E4ED154DA201">
    <w:name w:val="B4C0B1FE8231482385E68E4ED154DA201"/>
    <w:rsid w:val="00F06650"/>
    <w:rPr>
      <w:rFonts w:eastAsiaTheme="minorHAnsi"/>
      <w:lang w:eastAsia="en-US"/>
    </w:rPr>
  </w:style>
  <w:style w:type="paragraph" w:customStyle="1" w:styleId="1DD321BBDED84D779FB14227300C65001">
    <w:name w:val="1DD321BBDED84D779FB14227300C65001"/>
    <w:rsid w:val="00F06650"/>
    <w:rPr>
      <w:rFonts w:eastAsiaTheme="minorHAnsi"/>
      <w:lang w:eastAsia="en-US"/>
    </w:rPr>
  </w:style>
  <w:style w:type="paragraph" w:customStyle="1" w:styleId="441A0465A18F42D5B155DE41EAE460471">
    <w:name w:val="441A0465A18F42D5B155DE41EAE460471"/>
    <w:rsid w:val="00F06650"/>
    <w:rPr>
      <w:rFonts w:eastAsiaTheme="minorHAnsi"/>
      <w:lang w:eastAsia="en-US"/>
    </w:rPr>
  </w:style>
  <w:style w:type="paragraph" w:customStyle="1" w:styleId="2F2B7FE7EA834987A3DD8FE68D14F2131">
    <w:name w:val="2F2B7FE7EA834987A3DD8FE68D14F2131"/>
    <w:rsid w:val="00F06650"/>
    <w:rPr>
      <w:rFonts w:eastAsiaTheme="minorHAnsi"/>
      <w:lang w:eastAsia="en-US"/>
    </w:rPr>
  </w:style>
  <w:style w:type="paragraph" w:customStyle="1" w:styleId="2B2329E7FB8F4DFDA4934DA86CEEC3681">
    <w:name w:val="2B2329E7FB8F4DFDA4934DA86CEEC3681"/>
    <w:rsid w:val="00F06650"/>
    <w:rPr>
      <w:rFonts w:eastAsiaTheme="minorHAnsi"/>
      <w:lang w:eastAsia="en-US"/>
    </w:rPr>
  </w:style>
  <w:style w:type="paragraph" w:customStyle="1" w:styleId="63252AAB98F646749A3AC24DA36366791">
    <w:name w:val="63252AAB98F646749A3AC24DA36366791"/>
    <w:rsid w:val="00F06650"/>
    <w:rPr>
      <w:rFonts w:eastAsiaTheme="minorHAnsi"/>
      <w:lang w:eastAsia="en-US"/>
    </w:rPr>
  </w:style>
  <w:style w:type="paragraph" w:customStyle="1" w:styleId="F2A1BE39853E4D8D99E3B43CA4895C781">
    <w:name w:val="F2A1BE39853E4D8D99E3B43CA4895C781"/>
    <w:rsid w:val="00F06650"/>
    <w:rPr>
      <w:rFonts w:eastAsiaTheme="minorHAnsi"/>
      <w:lang w:eastAsia="en-US"/>
    </w:rPr>
  </w:style>
  <w:style w:type="paragraph" w:customStyle="1" w:styleId="68F4337DD54D4BA886380BD68E80C5731">
    <w:name w:val="68F4337DD54D4BA886380BD68E80C5731"/>
    <w:rsid w:val="00F06650"/>
    <w:rPr>
      <w:rFonts w:eastAsiaTheme="minorHAnsi"/>
      <w:lang w:eastAsia="en-US"/>
    </w:rPr>
  </w:style>
  <w:style w:type="paragraph" w:customStyle="1" w:styleId="E86BC319B096436EA3E1D6C6E06E395C1">
    <w:name w:val="E86BC319B096436EA3E1D6C6E06E395C1"/>
    <w:rsid w:val="00F06650"/>
    <w:rPr>
      <w:rFonts w:eastAsiaTheme="minorHAnsi"/>
      <w:lang w:eastAsia="en-US"/>
    </w:rPr>
  </w:style>
  <w:style w:type="paragraph" w:customStyle="1" w:styleId="16B439D9ACCB4452AC202A9E8CBFA26D1">
    <w:name w:val="16B439D9ACCB4452AC202A9E8CBFA26D1"/>
    <w:rsid w:val="00F06650"/>
    <w:rPr>
      <w:rFonts w:eastAsiaTheme="minorHAnsi"/>
      <w:lang w:eastAsia="en-US"/>
    </w:rPr>
  </w:style>
  <w:style w:type="paragraph" w:customStyle="1" w:styleId="64389E7370A149CF88ADED4BCC598CE41">
    <w:name w:val="64389E7370A149CF88ADED4BCC598CE41"/>
    <w:rsid w:val="00F06650"/>
    <w:rPr>
      <w:rFonts w:eastAsiaTheme="minorHAnsi"/>
      <w:lang w:eastAsia="en-US"/>
    </w:rPr>
  </w:style>
  <w:style w:type="paragraph" w:customStyle="1" w:styleId="523CDB994EAC465C991142A508A6F4FB1">
    <w:name w:val="523CDB994EAC465C991142A508A6F4FB1"/>
    <w:rsid w:val="00F06650"/>
    <w:rPr>
      <w:rFonts w:eastAsiaTheme="minorHAnsi"/>
      <w:lang w:eastAsia="en-US"/>
    </w:rPr>
  </w:style>
  <w:style w:type="paragraph" w:customStyle="1" w:styleId="D9FCBD9BB32B45E78252D131BDB544281">
    <w:name w:val="D9FCBD9BB32B45E78252D131BDB544281"/>
    <w:rsid w:val="00F06650"/>
    <w:rPr>
      <w:rFonts w:eastAsiaTheme="minorHAnsi"/>
      <w:lang w:eastAsia="en-US"/>
    </w:rPr>
  </w:style>
  <w:style w:type="paragraph" w:customStyle="1" w:styleId="C9FD50377E1B4D078783286BA4E56DEB1">
    <w:name w:val="C9FD50377E1B4D078783286BA4E56DEB1"/>
    <w:rsid w:val="00F06650"/>
    <w:rPr>
      <w:rFonts w:eastAsiaTheme="minorHAnsi"/>
      <w:lang w:eastAsia="en-US"/>
    </w:rPr>
  </w:style>
  <w:style w:type="paragraph" w:customStyle="1" w:styleId="45C732C7343943BFA8C7DC0A19CBFE331">
    <w:name w:val="45C732C7343943BFA8C7DC0A19CBFE331"/>
    <w:rsid w:val="00F06650"/>
    <w:rPr>
      <w:rFonts w:eastAsiaTheme="minorHAnsi"/>
      <w:lang w:eastAsia="en-US"/>
    </w:rPr>
  </w:style>
  <w:style w:type="paragraph" w:customStyle="1" w:styleId="6475DDFF493A42FFAB0B7FFA686E9A391">
    <w:name w:val="6475DDFF493A42FFAB0B7FFA686E9A391"/>
    <w:rsid w:val="00F06650"/>
    <w:rPr>
      <w:rFonts w:eastAsiaTheme="minorHAnsi"/>
      <w:lang w:eastAsia="en-US"/>
    </w:rPr>
  </w:style>
  <w:style w:type="paragraph" w:customStyle="1" w:styleId="0698E252694546D09B6C561C346D23E81">
    <w:name w:val="0698E252694546D09B6C561C346D23E81"/>
    <w:rsid w:val="00F06650"/>
    <w:rPr>
      <w:rFonts w:eastAsiaTheme="minorHAnsi"/>
      <w:lang w:eastAsia="en-US"/>
    </w:rPr>
  </w:style>
  <w:style w:type="paragraph" w:customStyle="1" w:styleId="E482A776BFBB48FCB4BE6962F45CB13F1">
    <w:name w:val="E482A776BFBB48FCB4BE6962F45CB13F1"/>
    <w:rsid w:val="00F06650"/>
    <w:rPr>
      <w:rFonts w:eastAsiaTheme="minorHAnsi"/>
      <w:lang w:eastAsia="en-US"/>
    </w:rPr>
  </w:style>
  <w:style w:type="paragraph" w:customStyle="1" w:styleId="854F0DC0FED74FC5A0D79244515A2A5F24">
    <w:name w:val="854F0DC0FED74FC5A0D79244515A2A5F24"/>
    <w:rsid w:val="00F06650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14">
    <w:name w:val="AE1A4F46BBBF4AE9A04B572EEA6AD60B14"/>
    <w:rsid w:val="00F06650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4">
    <w:name w:val="30F7D0C65AEB4C47A7925D86E95B7C9614"/>
    <w:rsid w:val="00F06650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4">
    <w:name w:val="2306C4877BF94CD98DEDDDFEEBD8C12314"/>
    <w:rsid w:val="00F06650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C64D6F4C9918483E8575F7554135E9A2">
    <w:name w:val="C64D6F4C9918483E8575F7554135E9A2"/>
    <w:rsid w:val="00F06650"/>
  </w:style>
  <w:style w:type="paragraph" w:customStyle="1" w:styleId="30CB5167BD8842BD94F6862B648CE05A">
    <w:name w:val="30CB5167BD8842BD94F6862B648CE05A"/>
    <w:rsid w:val="00F06650"/>
  </w:style>
  <w:style w:type="paragraph" w:customStyle="1" w:styleId="5F3C1FB182A645B789E6996F53EB5A15">
    <w:name w:val="5F3C1FB182A645B789E6996F53EB5A15"/>
    <w:rsid w:val="00F06650"/>
  </w:style>
  <w:style w:type="paragraph" w:customStyle="1" w:styleId="1F3A550A582848D5BAE031444C9B70EE">
    <w:name w:val="1F3A550A582848D5BAE031444C9B70EE"/>
    <w:rsid w:val="00F06650"/>
  </w:style>
  <w:style w:type="paragraph" w:customStyle="1" w:styleId="97A9631AA93E41E59C1980F3393B5A1F">
    <w:name w:val="97A9631AA93E41E59C1980F3393B5A1F"/>
    <w:rsid w:val="00F06650"/>
  </w:style>
  <w:style w:type="paragraph" w:customStyle="1" w:styleId="132F0153F0704FC7A9552D9918FF2C61">
    <w:name w:val="132F0153F0704FC7A9552D9918FF2C61"/>
    <w:rsid w:val="00F06650"/>
  </w:style>
  <w:style w:type="paragraph" w:customStyle="1" w:styleId="E9EB92E8DCE2414EBBF26271C3D4FD94">
    <w:name w:val="E9EB92E8DCE2414EBBF26271C3D4FD94"/>
    <w:rsid w:val="00F06650"/>
  </w:style>
  <w:style w:type="paragraph" w:customStyle="1" w:styleId="C21013311CC7444890ACBE08769D4A13">
    <w:name w:val="C21013311CC7444890ACBE08769D4A13"/>
    <w:rsid w:val="00F06650"/>
  </w:style>
  <w:style w:type="paragraph" w:customStyle="1" w:styleId="41058DAAAA4341A5AF44B9771CC99BE1">
    <w:name w:val="41058DAAAA4341A5AF44B9771CC99BE1"/>
    <w:rsid w:val="00F06650"/>
  </w:style>
  <w:style w:type="paragraph" w:customStyle="1" w:styleId="F5540BBBFF314E5B95D17079C3C19C59">
    <w:name w:val="F5540BBBFF314E5B95D17079C3C19C59"/>
    <w:rsid w:val="00F06650"/>
  </w:style>
  <w:style w:type="paragraph" w:customStyle="1" w:styleId="35C17F89E4D541D28BE49D318F0C9EFC">
    <w:name w:val="35C17F89E4D541D28BE49D318F0C9EFC"/>
    <w:rsid w:val="00F06650"/>
  </w:style>
  <w:style w:type="paragraph" w:customStyle="1" w:styleId="A5A4BF59904C47FCA1535486D3117FE0">
    <w:name w:val="A5A4BF59904C47FCA1535486D3117FE0"/>
    <w:rsid w:val="00F06650"/>
  </w:style>
  <w:style w:type="paragraph" w:customStyle="1" w:styleId="36B13A4AA9144F1B93DC9045D1352C6A">
    <w:name w:val="36B13A4AA9144F1B93DC9045D1352C6A"/>
    <w:rsid w:val="00F06650"/>
  </w:style>
  <w:style w:type="paragraph" w:customStyle="1" w:styleId="F274284A3C654D6EB9A3C19C4B75E192">
    <w:name w:val="F274284A3C654D6EB9A3C19C4B75E192"/>
    <w:rsid w:val="00F06650"/>
  </w:style>
  <w:style w:type="paragraph" w:customStyle="1" w:styleId="B24F316E0ABA4BB0A45C1DBB44D35E27">
    <w:name w:val="B24F316E0ABA4BB0A45C1DBB44D35E27"/>
    <w:rsid w:val="00F06650"/>
  </w:style>
  <w:style w:type="paragraph" w:customStyle="1" w:styleId="563B8D21B93A43BC9E5A36FA2AEDEF64">
    <w:name w:val="563B8D21B93A43BC9E5A36FA2AEDEF64"/>
    <w:rsid w:val="003C7448"/>
  </w:style>
  <w:style w:type="paragraph" w:customStyle="1" w:styleId="CB3F65957197478BA5F42F0096BC4D09">
    <w:name w:val="CB3F65957197478BA5F42F0096BC4D09"/>
    <w:rsid w:val="003C7448"/>
  </w:style>
  <w:style w:type="paragraph" w:customStyle="1" w:styleId="54173BBE0EA349EB8EA126321E14A8B6">
    <w:name w:val="54173BBE0EA349EB8EA126321E14A8B6"/>
    <w:rsid w:val="003C7448"/>
  </w:style>
  <w:style w:type="paragraph" w:customStyle="1" w:styleId="6DD9A204BF554F7398711457E71FC856">
    <w:name w:val="6DD9A204BF554F7398711457E71FC856"/>
    <w:rsid w:val="003C7448"/>
  </w:style>
  <w:style w:type="paragraph" w:customStyle="1" w:styleId="AE117DD72CCE4D9EB14A2E4EF13D77C6">
    <w:name w:val="AE117DD72CCE4D9EB14A2E4EF13D77C6"/>
    <w:rsid w:val="003C7448"/>
  </w:style>
  <w:style w:type="paragraph" w:customStyle="1" w:styleId="22FDC301948E4275847F7DE40009C346">
    <w:name w:val="22FDC301948E4275847F7DE40009C346"/>
    <w:rsid w:val="003C7448"/>
  </w:style>
  <w:style w:type="paragraph" w:customStyle="1" w:styleId="97B49F0988A14F4FA74F968A159C4C15">
    <w:name w:val="97B49F0988A14F4FA74F968A159C4C15"/>
    <w:rsid w:val="003C7448"/>
  </w:style>
  <w:style w:type="paragraph" w:customStyle="1" w:styleId="5FEA820CB65F451491C47ACF9CEA70C3">
    <w:name w:val="5FEA820CB65F451491C47ACF9CEA70C3"/>
    <w:rsid w:val="003C7448"/>
  </w:style>
  <w:style w:type="paragraph" w:customStyle="1" w:styleId="CD7A987D07D24A4EA209FCB9F37794C2">
    <w:name w:val="CD7A987D07D24A4EA209FCB9F37794C2"/>
    <w:rsid w:val="003C7448"/>
  </w:style>
  <w:style w:type="paragraph" w:customStyle="1" w:styleId="07E6B6DCBF1440689EF3F87811528CD6">
    <w:name w:val="07E6B6DCBF1440689EF3F87811528CD6"/>
    <w:rsid w:val="003C7448"/>
  </w:style>
  <w:style w:type="paragraph" w:customStyle="1" w:styleId="D4A7218FE84D42EEB3AC048FBFD26F50">
    <w:name w:val="D4A7218FE84D42EEB3AC048FBFD26F50"/>
    <w:rsid w:val="003C7448"/>
  </w:style>
  <w:style w:type="paragraph" w:customStyle="1" w:styleId="CACC0E31564A4D939B0B9A101177C961">
    <w:name w:val="CACC0E31564A4D939B0B9A101177C961"/>
    <w:rsid w:val="003C7448"/>
  </w:style>
  <w:style w:type="paragraph" w:customStyle="1" w:styleId="E0EDCC903ED247878B09C9EF9E6E3765">
    <w:name w:val="E0EDCC903ED247878B09C9EF9E6E3765"/>
    <w:rsid w:val="003C7448"/>
  </w:style>
  <w:style w:type="paragraph" w:customStyle="1" w:styleId="1DB43631790448B59EA57CE082114D00">
    <w:name w:val="1DB43631790448B59EA57CE082114D00"/>
    <w:rsid w:val="003C7448"/>
  </w:style>
  <w:style w:type="paragraph" w:customStyle="1" w:styleId="F75661DF7E674F29ACECF8AE075E9380">
    <w:name w:val="F75661DF7E674F29ACECF8AE075E9380"/>
    <w:rsid w:val="003C7448"/>
  </w:style>
  <w:style w:type="paragraph" w:customStyle="1" w:styleId="B87B3ED0A69842CEB396B4B92F91FC95">
    <w:name w:val="B87B3ED0A69842CEB396B4B92F91FC95"/>
    <w:rsid w:val="003C7448"/>
  </w:style>
  <w:style w:type="paragraph" w:customStyle="1" w:styleId="A26CF93D900E4B6986E91FC45C3B0F21">
    <w:name w:val="A26CF93D900E4B6986E91FC45C3B0F21"/>
    <w:rsid w:val="003C7448"/>
  </w:style>
  <w:style w:type="paragraph" w:customStyle="1" w:styleId="73AD7AB7DF7748799CE8B1DACC1BC0A0">
    <w:name w:val="73AD7AB7DF7748799CE8B1DACC1BC0A0"/>
    <w:rsid w:val="003C7448"/>
  </w:style>
  <w:style w:type="paragraph" w:customStyle="1" w:styleId="A8FEFABE9BAB402B8298B020E2A62AF9">
    <w:name w:val="A8FEFABE9BAB402B8298B020E2A62AF9"/>
    <w:rsid w:val="003C7448"/>
  </w:style>
  <w:style w:type="paragraph" w:customStyle="1" w:styleId="1F1183D26F6241EAA7E34D55B7ED35C0">
    <w:name w:val="1F1183D26F6241EAA7E34D55B7ED35C0"/>
    <w:rsid w:val="003C7448"/>
  </w:style>
  <w:style w:type="paragraph" w:customStyle="1" w:styleId="B31AEFDC6085484FBA956693F65F76A0">
    <w:name w:val="B31AEFDC6085484FBA956693F65F76A0"/>
    <w:rsid w:val="003C7448"/>
  </w:style>
  <w:style w:type="paragraph" w:customStyle="1" w:styleId="A8FBC57F13E34E849CEFA7DA31469199">
    <w:name w:val="A8FBC57F13E34E849CEFA7DA31469199"/>
    <w:rsid w:val="003C7448"/>
  </w:style>
  <w:style w:type="paragraph" w:customStyle="1" w:styleId="C74F9C6052AB45E3A13BF0B179862FBA">
    <w:name w:val="C74F9C6052AB45E3A13BF0B179862FBA"/>
    <w:rsid w:val="003C7448"/>
  </w:style>
  <w:style w:type="paragraph" w:customStyle="1" w:styleId="089C00E215F24A62A951728243ABE799">
    <w:name w:val="089C00E215F24A62A951728243ABE799"/>
    <w:rsid w:val="003C7448"/>
  </w:style>
  <w:style w:type="paragraph" w:customStyle="1" w:styleId="DE6B7631DBE348068931E89759980493">
    <w:name w:val="DE6B7631DBE348068931E89759980493"/>
    <w:rsid w:val="003C7448"/>
  </w:style>
  <w:style w:type="paragraph" w:customStyle="1" w:styleId="4226C30BCB74485FA665AAB9532727C6">
    <w:name w:val="4226C30BCB74485FA665AAB9532727C6"/>
    <w:rsid w:val="003C7448"/>
  </w:style>
  <w:style w:type="paragraph" w:customStyle="1" w:styleId="440B9028507444728829A86E56A353FF">
    <w:name w:val="440B9028507444728829A86E56A353FF"/>
    <w:rsid w:val="003C7448"/>
  </w:style>
  <w:style w:type="paragraph" w:customStyle="1" w:styleId="D2116B1C7B4A4CB68BD558A08BCF42B2">
    <w:name w:val="D2116B1C7B4A4CB68BD558A08BCF42B2"/>
    <w:rsid w:val="003C7448"/>
  </w:style>
  <w:style w:type="paragraph" w:customStyle="1" w:styleId="8C1E004D7DF04791B60B0E61694C3F4F">
    <w:name w:val="8C1E004D7DF04791B60B0E61694C3F4F"/>
    <w:rsid w:val="003C7448"/>
  </w:style>
  <w:style w:type="paragraph" w:customStyle="1" w:styleId="3E7A22B8F8A8407F9EF7FB1BDD692123">
    <w:name w:val="3E7A22B8F8A8407F9EF7FB1BDD692123"/>
    <w:rsid w:val="003C7448"/>
  </w:style>
  <w:style w:type="paragraph" w:customStyle="1" w:styleId="AAE4C5FB09564B6E99EFCBA6B8DF9AB7">
    <w:name w:val="AAE4C5FB09564B6E99EFCBA6B8DF9AB7"/>
    <w:rsid w:val="003C7448"/>
  </w:style>
  <w:style w:type="paragraph" w:customStyle="1" w:styleId="B94250F1F3A442739AAF976B83D532B0">
    <w:name w:val="B94250F1F3A442739AAF976B83D532B0"/>
    <w:rsid w:val="003C7448"/>
  </w:style>
  <w:style w:type="paragraph" w:customStyle="1" w:styleId="E91F6D9F43A849B68B1C06034277E1A2">
    <w:name w:val="E91F6D9F43A849B68B1C06034277E1A2"/>
    <w:rsid w:val="003C7448"/>
  </w:style>
  <w:style w:type="paragraph" w:customStyle="1" w:styleId="5A1CE7778E0D4EECA90AD394DCDE52FF">
    <w:name w:val="5A1CE7778E0D4EECA90AD394DCDE52FF"/>
    <w:rsid w:val="00F46509"/>
  </w:style>
  <w:style w:type="paragraph" w:customStyle="1" w:styleId="89DDC9B544CD47C1AABBACC3204ACA6B">
    <w:name w:val="89DDC9B544CD47C1AABBACC3204ACA6B"/>
    <w:rsid w:val="00F46509"/>
  </w:style>
  <w:style w:type="paragraph" w:customStyle="1" w:styleId="3C393ABCCE7C498B8FC1449663A8E75A">
    <w:name w:val="3C393ABCCE7C498B8FC1449663A8E75A"/>
    <w:rsid w:val="00F46509"/>
  </w:style>
  <w:style w:type="paragraph" w:customStyle="1" w:styleId="2C8E29D42F7943FDB8F493816D73DA14">
    <w:name w:val="2C8E29D42F7943FDB8F493816D73DA14"/>
    <w:rsid w:val="00F46509"/>
  </w:style>
  <w:style w:type="paragraph" w:customStyle="1" w:styleId="C5E59CF1E5174544B16FF0FC0C73FD2B">
    <w:name w:val="C5E59CF1E5174544B16FF0FC0C73FD2B"/>
    <w:rsid w:val="00F46509"/>
  </w:style>
  <w:style w:type="paragraph" w:customStyle="1" w:styleId="4389DFDF7B864D91821D84768B5E1763">
    <w:name w:val="4389DFDF7B864D91821D84768B5E1763"/>
    <w:rsid w:val="00F46509"/>
  </w:style>
  <w:style w:type="paragraph" w:customStyle="1" w:styleId="EB911DD9A1674244B4FF4431C9D1362F">
    <w:name w:val="EB911DD9A1674244B4FF4431C9D1362F"/>
    <w:rsid w:val="00F46509"/>
  </w:style>
  <w:style w:type="paragraph" w:customStyle="1" w:styleId="A2AB674ACAEB42D6A059F0F58488AA86">
    <w:name w:val="A2AB674ACAEB42D6A059F0F58488AA86"/>
    <w:rsid w:val="00F46509"/>
  </w:style>
  <w:style w:type="paragraph" w:customStyle="1" w:styleId="92B82829B4BF4EC28CEFEB53AAD88CF6">
    <w:name w:val="92B82829B4BF4EC28CEFEB53AAD88CF6"/>
    <w:rsid w:val="00F46509"/>
  </w:style>
  <w:style w:type="paragraph" w:customStyle="1" w:styleId="ED37C48FC7CF4639A37AA723BD360C0F">
    <w:name w:val="ED37C48FC7CF4639A37AA723BD360C0F"/>
    <w:rsid w:val="00F46509"/>
  </w:style>
  <w:style w:type="paragraph" w:customStyle="1" w:styleId="70D04885EDE04EEAA5EEE058F21ABB80">
    <w:name w:val="70D04885EDE04EEAA5EEE058F21ABB80"/>
    <w:rsid w:val="00F46509"/>
  </w:style>
  <w:style w:type="paragraph" w:customStyle="1" w:styleId="BB391AEA806446DD85F4E7E36A8A1581">
    <w:name w:val="BB391AEA806446DD85F4E7E36A8A1581"/>
    <w:rsid w:val="00F46509"/>
  </w:style>
  <w:style w:type="paragraph" w:customStyle="1" w:styleId="2C3B35C045A84610956FF0315CB6B4EE">
    <w:name w:val="2C3B35C045A84610956FF0315CB6B4EE"/>
    <w:rsid w:val="00F46509"/>
  </w:style>
  <w:style w:type="paragraph" w:customStyle="1" w:styleId="658897C889EC4BC09E6C98D824C1645E">
    <w:name w:val="658897C889EC4BC09E6C98D824C1645E"/>
    <w:rsid w:val="00F46509"/>
  </w:style>
  <w:style w:type="paragraph" w:customStyle="1" w:styleId="0923221C4EAC470F8E098E4E79481B65">
    <w:name w:val="0923221C4EAC470F8E098E4E79481B65"/>
    <w:rsid w:val="00F46509"/>
  </w:style>
  <w:style w:type="paragraph" w:customStyle="1" w:styleId="5A3CBE4E90C44C2AB83DA8C71589DB31">
    <w:name w:val="5A3CBE4E90C44C2AB83DA8C71589DB31"/>
    <w:rsid w:val="00F46509"/>
  </w:style>
  <w:style w:type="paragraph" w:customStyle="1" w:styleId="A003C39D49E84EDE84856A5AF6FF39CD">
    <w:name w:val="A003C39D49E84EDE84856A5AF6FF39CD"/>
    <w:rsid w:val="00F46509"/>
  </w:style>
  <w:style w:type="paragraph" w:customStyle="1" w:styleId="0830B2914AF642EE914D7139910B3C5D">
    <w:name w:val="0830B2914AF642EE914D7139910B3C5D"/>
    <w:rsid w:val="00F46509"/>
  </w:style>
  <w:style w:type="paragraph" w:customStyle="1" w:styleId="B7F1E34FF37148F0A943DF9E3B83363F">
    <w:name w:val="B7F1E34FF37148F0A943DF9E3B83363F"/>
    <w:rsid w:val="00F46509"/>
  </w:style>
  <w:style w:type="paragraph" w:customStyle="1" w:styleId="6C21E453533B48E5BF5B916D1544D554">
    <w:name w:val="6C21E453533B48E5BF5B916D1544D554"/>
    <w:rsid w:val="00F46509"/>
  </w:style>
  <w:style w:type="paragraph" w:customStyle="1" w:styleId="75C905DAE5D94C0D961D53844E2328B1">
    <w:name w:val="75C905DAE5D94C0D961D53844E2328B1"/>
    <w:rsid w:val="00F46509"/>
  </w:style>
  <w:style w:type="paragraph" w:customStyle="1" w:styleId="28A77268704A46CF81A7036A241398C5">
    <w:name w:val="28A77268704A46CF81A7036A241398C5"/>
    <w:rsid w:val="00F46509"/>
  </w:style>
  <w:style w:type="paragraph" w:customStyle="1" w:styleId="2DE9F467D30848A7946FC4C5A18FF8E2">
    <w:name w:val="2DE9F467D30848A7946FC4C5A18FF8E2"/>
    <w:rsid w:val="00F46509"/>
  </w:style>
  <w:style w:type="paragraph" w:customStyle="1" w:styleId="59DDB595A6F9449DA89EA5A1EBC7AD47">
    <w:name w:val="59DDB595A6F9449DA89EA5A1EBC7AD47"/>
    <w:rsid w:val="00F46509"/>
  </w:style>
  <w:style w:type="paragraph" w:customStyle="1" w:styleId="F55518D7F1854D2881811EADF629EB84">
    <w:name w:val="F55518D7F1854D2881811EADF629EB84"/>
    <w:rsid w:val="00F46509"/>
  </w:style>
  <w:style w:type="paragraph" w:customStyle="1" w:styleId="3E52ED1E38814F4588B042E182500FE5">
    <w:name w:val="3E52ED1E38814F4588B042E182500FE5"/>
    <w:rsid w:val="00F46509"/>
  </w:style>
  <w:style w:type="paragraph" w:customStyle="1" w:styleId="0891490BAE974F5C9094273DE2653FC7">
    <w:name w:val="0891490BAE974F5C9094273DE2653FC7"/>
    <w:rsid w:val="00F46509"/>
  </w:style>
  <w:style w:type="paragraph" w:customStyle="1" w:styleId="3E5A8FA535B849ECBABA414958F58E88">
    <w:name w:val="3E5A8FA535B849ECBABA414958F58E88"/>
    <w:rsid w:val="00F46509"/>
  </w:style>
  <w:style w:type="paragraph" w:customStyle="1" w:styleId="DD1EC9F14D944F378711A165D0289197">
    <w:name w:val="DD1EC9F14D944F378711A165D0289197"/>
    <w:rsid w:val="00F46509"/>
  </w:style>
  <w:style w:type="paragraph" w:customStyle="1" w:styleId="ABF133F71A2640AA8C7E4C573D9C9883">
    <w:name w:val="ABF133F71A2640AA8C7E4C573D9C9883"/>
    <w:rsid w:val="00F46509"/>
  </w:style>
  <w:style w:type="paragraph" w:customStyle="1" w:styleId="35D169F94A924817B9267F0B04F097AF">
    <w:name w:val="35D169F94A924817B9267F0B04F097AF"/>
    <w:rsid w:val="00F46509"/>
  </w:style>
  <w:style w:type="paragraph" w:customStyle="1" w:styleId="83DF8A3B086848B79B9111A0026E74E6">
    <w:name w:val="83DF8A3B086848B79B9111A0026E74E6"/>
    <w:rsid w:val="00F46509"/>
  </w:style>
  <w:style w:type="paragraph" w:customStyle="1" w:styleId="2EF8C03925D844808418FE3A509DC3AE">
    <w:name w:val="2EF8C03925D844808418FE3A509DC3AE"/>
    <w:rsid w:val="00F46509"/>
  </w:style>
  <w:style w:type="paragraph" w:customStyle="1" w:styleId="A5802FFCBF114D78929EB004B2C4794A">
    <w:name w:val="A5802FFCBF114D78929EB004B2C4794A"/>
    <w:rsid w:val="00F46509"/>
  </w:style>
  <w:style w:type="paragraph" w:customStyle="1" w:styleId="64452B376BD2421B8732B6F3DAAFB4B9">
    <w:name w:val="64452B376BD2421B8732B6F3DAAFB4B9"/>
    <w:rsid w:val="00F46509"/>
  </w:style>
  <w:style w:type="paragraph" w:customStyle="1" w:styleId="4AB64F0D079E4578B9397750DD047530">
    <w:name w:val="4AB64F0D079E4578B9397750DD047530"/>
    <w:rsid w:val="00F46509"/>
  </w:style>
  <w:style w:type="paragraph" w:customStyle="1" w:styleId="19A7B1A63BF444C98EEE6D6C77EB3AC3">
    <w:name w:val="19A7B1A63BF444C98EEE6D6C77EB3AC3"/>
    <w:rsid w:val="00F46509"/>
  </w:style>
  <w:style w:type="paragraph" w:customStyle="1" w:styleId="64DBCB5C39E9413BB26B749B7C057F62">
    <w:name w:val="64DBCB5C39E9413BB26B749B7C057F62"/>
    <w:rsid w:val="00F46509"/>
  </w:style>
  <w:style w:type="paragraph" w:customStyle="1" w:styleId="94A9887346AB43A788897EBB9CBC5285">
    <w:name w:val="94A9887346AB43A788897EBB9CBC5285"/>
    <w:rsid w:val="00F46509"/>
  </w:style>
  <w:style w:type="paragraph" w:customStyle="1" w:styleId="BD3C7C1541674B60927FF568B883EF90">
    <w:name w:val="BD3C7C1541674B60927FF568B883EF90"/>
    <w:rsid w:val="00F46509"/>
  </w:style>
  <w:style w:type="paragraph" w:customStyle="1" w:styleId="539DE0F61F2942168E6C9FA7D70BC8FB">
    <w:name w:val="539DE0F61F2942168E6C9FA7D70BC8FB"/>
    <w:rsid w:val="00F46509"/>
  </w:style>
  <w:style w:type="paragraph" w:customStyle="1" w:styleId="23D588F929C74F9C8907E2D98FF3F46A">
    <w:name w:val="23D588F929C74F9C8907E2D98FF3F46A"/>
    <w:rsid w:val="00F46509"/>
  </w:style>
  <w:style w:type="paragraph" w:customStyle="1" w:styleId="C43DC46AA86343EBBFFC1093FE2D2AD5">
    <w:name w:val="C43DC46AA86343EBBFFC1093FE2D2AD5"/>
    <w:rsid w:val="00F46509"/>
  </w:style>
  <w:style w:type="paragraph" w:customStyle="1" w:styleId="9598DEE3AC3D427AB08A4FDFC7E8380B">
    <w:name w:val="9598DEE3AC3D427AB08A4FDFC7E8380B"/>
    <w:rsid w:val="00F46509"/>
  </w:style>
  <w:style w:type="paragraph" w:customStyle="1" w:styleId="32D2DA611BD14138982F415190837A3D">
    <w:name w:val="32D2DA611BD14138982F415190837A3D"/>
    <w:rsid w:val="00F46509"/>
  </w:style>
  <w:style w:type="paragraph" w:customStyle="1" w:styleId="34F22ED230AA4DAC97B97B434F007045">
    <w:name w:val="34F22ED230AA4DAC97B97B434F007045"/>
    <w:rsid w:val="00F46509"/>
  </w:style>
  <w:style w:type="paragraph" w:customStyle="1" w:styleId="D0D0287BF386465CBC8F637F16E54634">
    <w:name w:val="D0D0287BF386465CBC8F637F16E54634"/>
    <w:rsid w:val="00F46509"/>
  </w:style>
  <w:style w:type="paragraph" w:customStyle="1" w:styleId="9BF3BE06AA8E45CFBF0F9EE9E5AEF75A">
    <w:name w:val="9BF3BE06AA8E45CFBF0F9EE9E5AEF75A"/>
    <w:rsid w:val="00F46509"/>
  </w:style>
  <w:style w:type="paragraph" w:customStyle="1" w:styleId="6F0C9F0A4836498097DEF0F8567A8FFF">
    <w:name w:val="6F0C9F0A4836498097DEF0F8567A8FFF"/>
    <w:rsid w:val="00F46509"/>
  </w:style>
  <w:style w:type="paragraph" w:customStyle="1" w:styleId="5CC9E875A0794FB2BB66B04B852B6E0A">
    <w:name w:val="5CC9E875A0794FB2BB66B04B852B6E0A"/>
    <w:rsid w:val="00F46509"/>
  </w:style>
  <w:style w:type="paragraph" w:customStyle="1" w:styleId="2F2D4F682A194F9F92A3BDC305EA9076">
    <w:name w:val="2F2D4F682A194F9F92A3BDC305EA9076"/>
    <w:rsid w:val="00F46509"/>
  </w:style>
  <w:style w:type="paragraph" w:customStyle="1" w:styleId="71796FA146A04B2B999E0AFBEC8ECD36">
    <w:name w:val="71796FA146A04B2B999E0AFBEC8ECD36"/>
    <w:rsid w:val="00F46509"/>
  </w:style>
  <w:style w:type="paragraph" w:customStyle="1" w:styleId="EB8FCDDA43934200B4958E491C0D32CA">
    <w:name w:val="EB8FCDDA43934200B4958E491C0D32CA"/>
    <w:rsid w:val="00F46509"/>
  </w:style>
  <w:style w:type="paragraph" w:customStyle="1" w:styleId="F3324040CBE049C3A432B9FEB6D2EC68">
    <w:name w:val="F3324040CBE049C3A432B9FEB6D2EC68"/>
    <w:rsid w:val="00F46509"/>
  </w:style>
  <w:style w:type="paragraph" w:customStyle="1" w:styleId="BBECA0E07D924271838291A4FAB1377E">
    <w:name w:val="BBECA0E07D924271838291A4FAB1377E"/>
    <w:rsid w:val="00F46509"/>
  </w:style>
  <w:style w:type="paragraph" w:customStyle="1" w:styleId="1394C6BC428B478883CC22AE6FBB93B0">
    <w:name w:val="1394C6BC428B478883CC22AE6FBB93B0"/>
    <w:rsid w:val="00F46509"/>
  </w:style>
  <w:style w:type="paragraph" w:customStyle="1" w:styleId="83A87115D89C4C42AC0451C33931C7DA">
    <w:name w:val="83A87115D89C4C42AC0451C33931C7DA"/>
    <w:rsid w:val="00F46509"/>
  </w:style>
  <w:style w:type="paragraph" w:customStyle="1" w:styleId="DFBAE93276B44F5C92CF3951B615A1D5">
    <w:name w:val="DFBAE93276B44F5C92CF3951B615A1D5"/>
    <w:rsid w:val="00F46509"/>
  </w:style>
  <w:style w:type="paragraph" w:customStyle="1" w:styleId="445692FE0E61454F8DD0A2595FE59A94">
    <w:name w:val="445692FE0E61454F8DD0A2595FE59A94"/>
    <w:rsid w:val="00F46509"/>
  </w:style>
  <w:style w:type="paragraph" w:customStyle="1" w:styleId="5D434C1BDF7A4CE29ACB0A361272900D">
    <w:name w:val="5D434C1BDF7A4CE29ACB0A361272900D"/>
    <w:rsid w:val="00F46509"/>
  </w:style>
  <w:style w:type="paragraph" w:customStyle="1" w:styleId="5A6D94084D294FC69ACE83EB0220E94D">
    <w:name w:val="5A6D94084D294FC69ACE83EB0220E94D"/>
    <w:rsid w:val="00F46509"/>
  </w:style>
  <w:style w:type="paragraph" w:customStyle="1" w:styleId="B24133EA2A464761B793D62B11F228C7">
    <w:name w:val="B24133EA2A464761B793D62B11F228C7"/>
    <w:rsid w:val="00F46509"/>
  </w:style>
  <w:style w:type="paragraph" w:customStyle="1" w:styleId="1919C52BFDF44558BAF386C6418775B1">
    <w:name w:val="1919C52BFDF44558BAF386C6418775B1"/>
    <w:rsid w:val="00F46509"/>
  </w:style>
  <w:style w:type="paragraph" w:customStyle="1" w:styleId="28327B70C6024159B4A58A904277DDE3">
    <w:name w:val="28327B70C6024159B4A58A904277DDE3"/>
    <w:rsid w:val="00F46509"/>
  </w:style>
  <w:style w:type="paragraph" w:customStyle="1" w:styleId="76F9DF5B65D74357A57204BA93C753EE">
    <w:name w:val="76F9DF5B65D74357A57204BA93C753EE"/>
    <w:rsid w:val="00F46509"/>
  </w:style>
  <w:style w:type="paragraph" w:customStyle="1" w:styleId="A18D857572FA4ABABABEF1B69C573D7C">
    <w:name w:val="A18D857572FA4ABABABEF1B69C573D7C"/>
    <w:rsid w:val="00F46509"/>
  </w:style>
  <w:style w:type="paragraph" w:customStyle="1" w:styleId="897A553B5D0945609651820C3057922B">
    <w:name w:val="897A553B5D0945609651820C3057922B"/>
    <w:rsid w:val="00F46509"/>
  </w:style>
  <w:style w:type="paragraph" w:customStyle="1" w:styleId="25B3610FAEE74E8CA255491A4E4C57AF">
    <w:name w:val="25B3610FAEE74E8CA255491A4E4C57AF"/>
    <w:rsid w:val="00F46509"/>
  </w:style>
  <w:style w:type="paragraph" w:customStyle="1" w:styleId="E9442C59218C4C79A2D0A26B8B776155">
    <w:name w:val="E9442C59218C4C79A2D0A26B8B776155"/>
    <w:rsid w:val="00F46509"/>
  </w:style>
  <w:style w:type="paragraph" w:customStyle="1" w:styleId="4B61C28874B546EB8A61C19A618AA304">
    <w:name w:val="4B61C28874B546EB8A61C19A618AA304"/>
    <w:rsid w:val="00F46509"/>
  </w:style>
  <w:style w:type="paragraph" w:customStyle="1" w:styleId="748DE39272584AB09229614C2D9D57D7">
    <w:name w:val="748DE39272584AB09229614C2D9D57D7"/>
    <w:rsid w:val="00F46509"/>
  </w:style>
  <w:style w:type="paragraph" w:customStyle="1" w:styleId="2505DB5556E445CAA657340098412CAA">
    <w:name w:val="2505DB5556E445CAA657340098412CAA"/>
    <w:rsid w:val="00F46509"/>
  </w:style>
  <w:style w:type="paragraph" w:customStyle="1" w:styleId="3D8B9D3F09C346A099F2479F41C77C36">
    <w:name w:val="3D8B9D3F09C346A099F2479F41C77C36"/>
    <w:rsid w:val="00F46509"/>
  </w:style>
  <w:style w:type="paragraph" w:customStyle="1" w:styleId="6696209C4B014C8AA9A26F46C668DA66">
    <w:name w:val="6696209C4B014C8AA9A26F46C668DA66"/>
    <w:rsid w:val="00F46509"/>
  </w:style>
  <w:style w:type="paragraph" w:customStyle="1" w:styleId="CF5F1802042E41EBBB882B8BF9C5B47B">
    <w:name w:val="CF5F1802042E41EBBB882B8BF9C5B47B"/>
    <w:rsid w:val="00F46509"/>
  </w:style>
  <w:style w:type="paragraph" w:customStyle="1" w:styleId="1A67E007DD0748498B934334DE2D2B90">
    <w:name w:val="1A67E007DD0748498B934334DE2D2B90"/>
    <w:rsid w:val="00F46509"/>
  </w:style>
  <w:style w:type="paragraph" w:customStyle="1" w:styleId="37D207A418A64F3B8722184E094BACB4">
    <w:name w:val="37D207A418A64F3B8722184E094BACB4"/>
    <w:rsid w:val="00F46509"/>
  </w:style>
  <w:style w:type="paragraph" w:customStyle="1" w:styleId="FB0E993361794CFB85D647174B0200BB">
    <w:name w:val="FB0E993361794CFB85D647174B0200BB"/>
    <w:rsid w:val="00F46509"/>
  </w:style>
  <w:style w:type="paragraph" w:customStyle="1" w:styleId="4BBDED5C0CE84B43A5325997954BA2EF">
    <w:name w:val="4BBDED5C0CE84B43A5325997954BA2EF"/>
    <w:rsid w:val="00F46509"/>
  </w:style>
  <w:style w:type="paragraph" w:customStyle="1" w:styleId="2FCE91A45CBF40E7A6841E9F1420A08C">
    <w:name w:val="2FCE91A45CBF40E7A6841E9F1420A08C"/>
    <w:rsid w:val="00F46509"/>
  </w:style>
  <w:style w:type="paragraph" w:customStyle="1" w:styleId="B0201AE8469F4F40830A594F5B47654E">
    <w:name w:val="B0201AE8469F4F40830A594F5B47654E"/>
    <w:rsid w:val="00F46509"/>
  </w:style>
  <w:style w:type="paragraph" w:customStyle="1" w:styleId="EC8E6E1E5BAE44D5B7FF6FE9881FFD01">
    <w:name w:val="EC8E6E1E5BAE44D5B7FF6FE9881FFD01"/>
    <w:rsid w:val="00F46509"/>
  </w:style>
  <w:style w:type="paragraph" w:customStyle="1" w:styleId="AA0F41914B2C407588F944F8753507EF">
    <w:name w:val="AA0F41914B2C407588F944F8753507EF"/>
    <w:rsid w:val="00F46509"/>
  </w:style>
  <w:style w:type="paragraph" w:customStyle="1" w:styleId="5E3E151375D04E3792EE3D2D496A4CBD">
    <w:name w:val="5E3E151375D04E3792EE3D2D496A4CBD"/>
    <w:rsid w:val="00F46509"/>
  </w:style>
  <w:style w:type="paragraph" w:customStyle="1" w:styleId="B41DC071906B48D489CE05B34FACDD22">
    <w:name w:val="B41DC071906B48D489CE05B34FACDD22"/>
    <w:rsid w:val="00F46509"/>
  </w:style>
  <w:style w:type="paragraph" w:customStyle="1" w:styleId="73BF4BFCE18642B882AF700057435565">
    <w:name w:val="73BF4BFCE18642B882AF700057435565"/>
    <w:rsid w:val="00F46509"/>
  </w:style>
  <w:style w:type="paragraph" w:customStyle="1" w:styleId="789F2FB1B42F4D44ABE95EF1EC210304">
    <w:name w:val="789F2FB1B42F4D44ABE95EF1EC210304"/>
    <w:rsid w:val="00F46509"/>
  </w:style>
  <w:style w:type="paragraph" w:customStyle="1" w:styleId="0A64384B836948A6A8D13D402328168C">
    <w:name w:val="0A64384B836948A6A8D13D402328168C"/>
    <w:rsid w:val="00F46509"/>
  </w:style>
  <w:style w:type="paragraph" w:customStyle="1" w:styleId="6B7EFB8E88294FEDBA52A174A0824CD3">
    <w:name w:val="6B7EFB8E88294FEDBA52A174A0824CD3"/>
    <w:rsid w:val="00F46509"/>
  </w:style>
  <w:style w:type="paragraph" w:customStyle="1" w:styleId="B254ED001422460B99B39821851FFA2D">
    <w:name w:val="B254ED001422460B99B39821851FFA2D"/>
    <w:rsid w:val="00F46509"/>
  </w:style>
  <w:style w:type="paragraph" w:customStyle="1" w:styleId="71DBF0DCEFFA4B33ACE62FB325ED31FF">
    <w:name w:val="71DBF0DCEFFA4B33ACE62FB325ED31FF"/>
    <w:rsid w:val="00F46509"/>
  </w:style>
  <w:style w:type="paragraph" w:customStyle="1" w:styleId="B68377C03BC5422D9E9028378F25795B">
    <w:name w:val="B68377C03BC5422D9E9028378F25795B"/>
    <w:rsid w:val="00F46509"/>
  </w:style>
  <w:style w:type="paragraph" w:customStyle="1" w:styleId="98988E03A75B4B7EAD6D9F6EFAFA0F1D">
    <w:name w:val="98988E03A75B4B7EAD6D9F6EFAFA0F1D"/>
    <w:rsid w:val="00F46509"/>
  </w:style>
  <w:style w:type="paragraph" w:customStyle="1" w:styleId="CB2EEBB54B6A4716A3DFA4ECAE7ECCC2">
    <w:name w:val="CB2EEBB54B6A4716A3DFA4ECAE7ECCC2"/>
    <w:rsid w:val="00F46509"/>
  </w:style>
  <w:style w:type="paragraph" w:customStyle="1" w:styleId="EB90EC09E7BB47C3A51766F26EE77A81">
    <w:name w:val="EB90EC09E7BB47C3A51766F26EE77A81"/>
    <w:rsid w:val="00F46509"/>
  </w:style>
  <w:style w:type="paragraph" w:customStyle="1" w:styleId="D68AC2E615F945DF91A82690D46EA12E">
    <w:name w:val="D68AC2E615F945DF91A82690D46EA12E"/>
    <w:rsid w:val="00F46509"/>
  </w:style>
  <w:style w:type="paragraph" w:customStyle="1" w:styleId="A893B8185FC94879A74261FEB08B4140">
    <w:name w:val="A893B8185FC94879A74261FEB08B4140"/>
    <w:rsid w:val="00F46509"/>
  </w:style>
  <w:style w:type="paragraph" w:customStyle="1" w:styleId="A4483F4897B24388B08AB0BFBF3B034F">
    <w:name w:val="A4483F4897B24388B08AB0BFBF3B034F"/>
    <w:rsid w:val="00F46509"/>
  </w:style>
  <w:style w:type="paragraph" w:customStyle="1" w:styleId="2062F8EB43AA4CD393712D6AFE995389">
    <w:name w:val="2062F8EB43AA4CD393712D6AFE995389"/>
    <w:rsid w:val="00F46509"/>
  </w:style>
  <w:style w:type="paragraph" w:customStyle="1" w:styleId="350D45BA6267427C810102B47FB03087">
    <w:name w:val="350D45BA6267427C810102B47FB03087"/>
    <w:rsid w:val="00F46509"/>
  </w:style>
  <w:style w:type="paragraph" w:customStyle="1" w:styleId="C891F7136ADC4625B07F3DD5D8AB7631">
    <w:name w:val="C891F7136ADC4625B07F3DD5D8AB7631"/>
    <w:rsid w:val="00F46509"/>
  </w:style>
  <w:style w:type="paragraph" w:customStyle="1" w:styleId="14AD6B8543B8496998249D4C39E78AAF">
    <w:name w:val="14AD6B8543B8496998249D4C39E78AAF"/>
    <w:rsid w:val="00F46509"/>
  </w:style>
  <w:style w:type="paragraph" w:customStyle="1" w:styleId="C6A38DC069FB4C84BF9EE78DFE963C4C">
    <w:name w:val="C6A38DC069FB4C84BF9EE78DFE963C4C"/>
    <w:rsid w:val="00F46509"/>
  </w:style>
  <w:style w:type="paragraph" w:customStyle="1" w:styleId="238243B2D56D4C669E0939777A16D866">
    <w:name w:val="238243B2D56D4C669E0939777A16D866"/>
    <w:rsid w:val="00F46509"/>
  </w:style>
  <w:style w:type="paragraph" w:customStyle="1" w:styleId="4DBF93173C714D07A449A5B22FE21524">
    <w:name w:val="4DBF93173C714D07A449A5B22FE21524"/>
    <w:rsid w:val="00F46509"/>
  </w:style>
  <w:style w:type="paragraph" w:customStyle="1" w:styleId="73E88115E5DB4B5D84D9C96010F098D7">
    <w:name w:val="73E88115E5DB4B5D84D9C96010F098D7"/>
    <w:rsid w:val="00F46509"/>
  </w:style>
  <w:style w:type="paragraph" w:customStyle="1" w:styleId="2DF3DAB701554D9BAEDFA5E53D9CFF32">
    <w:name w:val="2DF3DAB701554D9BAEDFA5E53D9CFF32"/>
    <w:rsid w:val="00F46509"/>
  </w:style>
  <w:style w:type="paragraph" w:customStyle="1" w:styleId="F6C4E56C59394EABB536A55A78A271D7">
    <w:name w:val="F6C4E56C59394EABB536A55A78A271D7"/>
    <w:rsid w:val="00F46509"/>
  </w:style>
  <w:style w:type="paragraph" w:customStyle="1" w:styleId="B312350F56274A32844D473B5B6F2338">
    <w:name w:val="B312350F56274A32844D473B5B6F2338"/>
    <w:rsid w:val="00F46509"/>
  </w:style>
  <w:style w:type="paragraph" w:customStyle="1" w:styleId="00CFA80767EF41598AE56F0E99E23536">
    <w:name w:val="00CFA80767EF41598AE56F0E99E23536"/>
    <w:rsid w:val="00F46509"/>
  </w:style>
  <w:style w:type="paragraph" w:customStyle="1" w:styleId="A4B6D94CFE9246EAAD72075BB937AB5C">
    <w:name w:val="A4B6D94CFE9246EAAD72075BB937AB5C"/>
    <w:rsid w:val="00F46509"/>
  </w:style>
  <w:style w:type="paragraph" w:customStyle="1" w:styleId="ADBCD560CBCE44FFBCECF2AF1408325D">
    <w:name w:val="ADBCD560CBCE44FFBCECF2AF1408325D"/>
    <w:rsid w:val="00F46509"/>
  </w:style>
  <w:style w:type="paragraph" w:customStyle="1" w:styleId="A4345DDEE18449E5BFEAA905803F77A7">
    <w:name w:val="A4345DDEE18449E5BFEAA905803F77A7"/>
    <w:rsid w:val="00F46509"/>
  </w:style>
  <w:style w:type="paragraph" w:customStyle="1" w:styleId="0BB82F5F18D040119DC2097793205B4D">
    <w:name w:val="0BB82F5F18D040119DC2097793205B4D"/>
    <w:rsid w:val="00F46509"/>
  </w:style>
  <w:style w:type="paragraph" w:customStyle="1" w:styleId="D157253579724C71980CF3F1F7ABE240">
    <w:name w:val="D157253579724C71980CF3F1F7ABE240"/>
    <w:rsid w:val="00F46509"/>
  </w:style>
  <w:style w:type="paragraph" w:customStyle="1" w:styleId="373144A7D1F54726B21D170A80F8FC4F">
    <w:name w:val="373144A7D1F54726B21D170A80F8FC4F"/>
    <w:rsid w:val="00F46509"/>
  </w:style>
  <w:style w:type="paragraph" w:customStyle="1" w:styleId="37DF96E46D61422A9B7961228F195F7F">
    <w:name w:val="37DF96E46D61422A9B7961228F195F7F"/>
    <w:rsid w:val="00F46509"/>
  </w:style>
  <w:style w:type="paragraph" w:customStyle="1" w:styleId="04F0E56CA9F44C73A64FCE3DE8A12D12">
    <w:name w:val="04F0E56CA9F44C73A64FCE3DE8A12D12"/>
    <w:rsid w:val="00F46509"/>
  </w:style>
  <w:style w:type="paragraph" w:customStyle="1" w:styleId="69FD792813484F748CEEFE6E1F5C3A04">
    <w:name w:val="69FD792813484F748CEEFE6E1F5C3A04"/>
    <w:rsid w:val="00F46509"/>
  </w:style>
  <w:style w:type="paragraph" w:customStyle="1" w:styleId="FFEE35BA64654002A2B066A30BB231A1">
    <w:name w:val="FFEE35BA64654002A2B066A30BB231A1"/>
    <w:rsid w:val="00F46509"/>
  </w:style>
  <w:style w:type="paragraph" w:customStyle="1" w:styleId="A02C468A3BBE4C888F2863F681E8E23A">
    <w:name w:val="A02C468A3BBE4C888F2863F681E8E23A"/>
    <w:rsid w:val="00F46509"/>
  </w:style>
  <w:style w:type="paragraph" w:customStyle="1" w:styleId="3FC7A7F111614BFB94A691230C077D4F">
    <w:name w:val="3FC7A7F111614BFB94A691230C077D4F"/>
    <w:rsid w:val="00F46509"/>
  </w:style>
  <w:style w:type="paragraph" w:customStyle="1" w:styleId="754FD18AE53B48E6819D248417EC67B4">
    <w:name w:val="754FD18AE53B48E6819D248417EC67B4"/>
    <w:rsid w:val="00F46509"/>
  </w:style>
  <w:style w:type="paragraph" w:customStyle="1" w:styleId="4336344824D54784A3491A9E13939F9E">
    <w:name w:val="4336344824D54784A3491A9E13939F9E"/>
    <w:rsid w:val="00F46509"/>
  </w:style>
  <w:style w:type="paragraph" w:customStyle="1" w:styleId="AAC77F6283154E04A1B7FCAB68743ED7">
    <w:name w:val="AAC77F6283154E04A1B7FCAB68743ED7"/>
    <w:rsid w:val="00F46509"/>
  </w:style>
  <w:style w:type="paragraph" w:customStyle="1" w:styleId="C371D1DB57DE4143995BDCF497527786">
    <w:name w:val="C371D1DB57DE4143995BDCF497527786"/>
    <w:rsid w:val="00F46509"/>
  </w:style>
  <w:style w:type="paragraph" w:customStyle="1" w:styleId="D6E3E92827AE4407A69EE64DAC9F1F8D">
    <w:name w:val="D6E3E92827AE4407A69EE64DAC9F1F8D"/>
    <w:rsid w:val="00F46509"/>
  </w:style>
  <w:style w:type="paragraph" w:customStyle="1" w:styleId="45986DCDC3D649148B8F966C775E2FC5">
    <w:name w:val="45986DCDC3D649148B8F966C775E2FC5"/>
    <w:rsid w:val="00F46509"/>
  </w:style>
  <w:style w:type="paragraph" w:customStyle="1" w:styleId="5E4B4540E38E41C6BE67BE581F4090FC">
    <w:name w:val="5E4B4540E38E41C6BE67BE581F4090FC"/>
    <w:rsid w:val="00F46509"/>
  </w:style>
  <w:style w:type="paragraph" w:customStyle="1" w:styleId="9E4DF9DF4C98462EACE1723630DD2C41">
    <w:name w:val="9E4DF9DF4C98462EACE1723630DD2C41"/>
    <w:rsid w:val="00F46509"/>
  </w:style>
  <w:style w:type="paragraph" w:customStyle="1" w:styleId="651A93AC1E344B28AC0991283FA7836F">
    <w:name w:val="651A93AC1E344B28AC0991283FA7836F"/>
    <w:rsid w:val="00F46509"/>
  </w:style>
  <w:style w:type="paragraph" w:customStyle="1" w:styleId="52967262428745BC8C725FDA96635F7E">
    <w:name w:val="52967262428745BC8C725FDA96635F7E"/>
    <w:rsid w:val="00F46509"/>
  </w:style>
  <w:style w:type="paragraph" w:customStyle="1" w:styleId="B2AAB896ACCE4DF380A27DCA4F4CA77A">
    <w:name w:val="B2AAB896ACCE4DF380A27DCA4F4CA77A"/>
    <w:rsid w:val="00F46509"/>
  </w:style>
  <w:style w:type="paragraph" w:customStyle="1" w:styleId="C41BC24830894867B79466491218D540">
    <w:name w:val="C41BC24830894867B79466491218D540"/>
    <w:rsid w:val="00F46509"/>
  </w:style>
  <w:style w:type="paragraph" w:customStyle="1" w:styleId="AE5ED935AA98483693E7EC5F8C9F70FB">
    <w:name w:val="AE5ED935AA98483693E7EC5F8C9F70FB"/>
    <w:rsid w:val="00F46509"/>
  </w:style>
  <w:style w:type="paragraph" w:customStyle="1" w:styleId="6B20CC2E1EAC4A0D890E478688C861AD">
    <w:name w:val="6B20CC2E1EAC4A0D890E478688C861AD"/>
    <w:rsid w:val="00F46509"/>
  </w:style>
  <w:style w:type="paragraph" w:customStyle="1" w:styleId="BCAE03B037C7409F86A361B43F7CD0C6">
    <w:name w:val="BCAE03B037C7409F86A361B43F7CD0C6"/>
    <w:rsid w:val="00F46509"/>
  </w:style>
  <w:style w:type="paragraph" w:customStyle="1" w:styleId="72AEB018F34548C88CA079E105424570">
    <w:name w:val="72AEB018F34548C88CA079E105424570"/>
    <w:rsid w:val="00F46509"/>
  </w:style>
  <w:style w:type="paragraph" w:customStyle="1" w:styleId="34B01D2B327F4811BEC20336181B21B5">
    <w:name w:val="34B01D2B327F4811BEC20336181B21B5"/>
    <w:rsid w:val="00F46509"/>
  </w:style>
  <w:style w:type="paragraph" w:customStyle="1" w:styleId="1306B3DB2C0C44FCA601F93A704F9B68">
    <w:name w:val="1306B3DB2C0C44FCA601F93A704F9B68"/>
    <w:rsid w:val="00F46509"/>
  </w:style>
  <w:style w:type="paragraph" w:customStyle="1" w:styleId="FA9B269BA9E346059BF5F8E61E09885A">
    <w:name w:val="FA9B269BA9E346059BF5F8E61E09885A"/>
    <w:rsid w:val="00F46509"/>
  </w:style>
  <w:style w:type="paragraph" w:customStyle="1" w:styleId="90EF9609AD2D4CAA876DF36AAB278ECC">
    <w:name w:val="90EF9609AD2D4CAA876DF36AAB278ECC"/>
    <w:rsid w:val="00F46509"/>
  </w:style>
  <w:style w:type="paragraph" w:customStyle="1" w:styleId="544FED249107400489D2B2B40F362C44">
    <w:name w:val="544FED249107400489D2B2B40F362C44"/>
    <w:rsid w:val="00F46509"/>
  </w:style>
  <w:style w:type="paragraph" w:customStyle="1" w:styleId="716CA7FBD0964C4985315A77D08D151A">
    <w:name w:val="716CA7FBD0964C4985315A77D08D151A"/>
    <w:rsid w:val="00F46509"/>
  </w:style>
  <w:style w:type="paragraph" w:customStyle="1" w:styleId="D0D623339C7D4BF4AD3EFA08A36AD7D6">
    <w:name w:val="D0D623339C7D4BF4AD3EFA08A36AD7D6"/>
    <w:rsid w:val="00F46509"/>
  </w:style>
  <w:style w:type="paragraph" w:customStyle="1" w:styleId="7B25269A5A73485AAA320C69718792AA">
    <w:name w:val="7B25269A5A73485AAA320C69718792AA"/>
    <w:rsid w:val="00F46509"/>
  </w:style>
  <w:style w:type="paragraph" w:customStyle="1" w:styleId="697239DFCE9B45718A16E2782E6A7378">
    <w:name w:val="697239DFCE9B45718A16E2782E6A7378"/>
    <w:rsid w:val="00F46509"/>
  </w:style>
  <w:style w:type="paragraph" w:customStyle="1" w:styleId="1962D8535A5343A694C7C1FC83D7313D">
    <w:name w:val="1962D8535A5343A694C7C1FC83D7313D"/>
    <w:rsid w:val="00F46509"/>
  </w:style>
  <w:style w:type="paragraph" w:customStyle="1" w:styleId="9F6E74AA06CF490C9703FC0159FE1EB8">
    <w:name w:val="9F6E74AA06CF490C9703FC0159FE1EB8"/>
    <w:rsid w:val="00F46509"/>
  </w:style>
  <w:style w:type="paragraph" w:customStyle="1" w:styleId="CC88050CC77D4D8AB7F665545C72A96F">
    <w:name w:val="CC88050CC77D4D8AB7F665545C72A96F"/>
    <w:rsid w:val="00F46509"/>
  </w:style>
  <w:style w:type="paragraph" w:customStyle="1" w:styleId="F9A3BF02F95147388ACFD0D1111F97D6">
    <w:name w:val="F9A3BF02F95147388ACFD0D1111F97D6"/>
    <w:rsid w:val="00F46509"/>
  </w:style>
  <w:style w:type="paragraph" w:customStyle="1" w:styleId="8BC80D4DFC7B4B60AF7B712101588CC6">
    <w:name w:val="8BC80D4DFC7B4B60AF7B712101588CC6"/>
    <w:rsid w:val="00F46509"/>
  </w:style>
  <w:style w:type="paragraph" w:customStyle="1" w:styleId="A15E68222FF04856BC78A6AEA3E8AA6D2">
    <w:name w:val="A15E68222FF04856BC78A6AEA3E8AA6D2"/>
    <w:rsid w:val="00F46509"/>
    <w:rPr>
      <w:rFonts w:eastAsiaTheme="minorHAnsi"/>
      <w:lang w:eastAsia="en-US"/>
    </w:rPr>
  </w:style>
  <w:style w:type="paragraph" w:customStyle="1" w:styleId="A6DA9C956A854C41931ABC08C9B922AE22">
    <w:name w:val="A6DA9C956A854C41931ABC08C9B922AE22"/>
    <w:rsid w:val="00F46509"/>
    <w:rPr>
      <w:rFonts w:eastAsiaTheme="minorHAnsi"/>
      <w:lang w:eastAsia="en-US"/>
    </w:rPr>
  </w:style>
  <w:style w:type="paragraph" w:customStyle="1" w:styleId="809079567A2F4D22BEE8D58731FBBF262">
    <w:name w:val="809079567A2F4D22BEE8D58731FBBF262"/>
    <w:rsid w:val="00F46509"/>
    <w:rPr>
      <w:rFonts w:eastAsiaTheme="minorHAnsi"/>
      <w:lang w:eastAsia="en-US"/>
    </w:rPr>
  </w:style>
  <w:style w:type="paragraph" w:customStyle="1" w:styleId="98988E03A75B4B7EAD6D9F6EFAFA0F1D1">
    <w:name w:val="98988E03A75B4B7EAD6D9F6EFAFA0F1D1"/>
    <w:rsid w:val="00F46509"/>
    <w:rPr>
      <w:rFonts w:eastAsiaTheme="minorHAnsi"/>
      <w:lang w:eastAsia="en-US"/>
    </w:rPr>
  </w:style>
  <w:style w:type="paragraph" w:customStyle="1" w:styleId="CB2EEBB54B6A4716A3DFA4ECAE7ECCC21">
    <w:name w:val="CB2EEBB54B6A4716A3DFA4ECAE7ECCC21"/>
    <w:rsid w:val="00F46509"/>
    <w:rPr>
      <w:rFonts w:eastAsiaTheme="minorHAnsi"/>
      <w:lang w:eastAsia="en-US"/>
    </w:rPr>
  </w:style>
  <w:style w:type="paragraph" w:customStyle="1" w:styleId="EB90EC09E7BB47C3A51766F26EE77A811">
    <w:name w:val="EB90EC09E7BB47C3A51766F26EE77A811"/>
    <w:rsid w:val="00F46509"/>
    <w:rPr>
      <w:rFonts w:eastAsiaTheme="minorHAnsi"/>
      <w:lang w:eastAsia="en-US"/>
    </w:rPr>
  </w:style>
  <w:style w:type="paragraph" w:customStyle="1" w:styleId="D68AC2E615F945DF91A82690D46EA12E1">
    <w:name w:val="D68AC2E615F945DF91A82690D46EA12E1"/>
    <w:rsid w:val="00F46509"/>
    <w:rPr>
      <w:rFonts w:eastAsiaTheme="minorHAnsi"/>
      <w:lang w:eastAsia="en-US"/>
    </w:rPr>
  </w:style>
  <w:style w:type="paragraph" w:customStyle="1" w:styleId="C891F7136ADC4625B07F3DD5D8AB76311">
    <w:name w:val="C891F7136ADC4625B07F3DD5D8AB76311"/>
    <w:rsid w:val="00F46509"/>
    <w:rPr>
      <w:rFonts w:eastAsiaTheme="minorHAnsi"/>
      <w:lang w:eastAsia="en-US"/>
    </w:rPr>
  </w:style>
  <w:style w:type="paragraph" w:customStyle="1" w:styleId="14AD6B8543B8496998249D4C39E78AAF1">
    <w:name w:val="14AD6B8543B8496998249D4C39E78AAF1"/>
    <w:rsid w:val="00F46509"/>
    <w:rPr>
      <w:rFonts w:eastAsiaTheme="minorHAnsi"/>
      <w:lang w:eastAsia="en-US"/>
    </w:rPr>
  </w:style>
  <w:style w:type="paragraph" w:customStyle="1" w:styleId="C6A38DC069FB4C84BF9EE78DFE963C4C1">
    <w:name w:val="C6A38DC069FB4C84BF9EE78DFE963C4C1"/>
    <w:rsid w:val="00F46509"/>
    <w:rPr>
      <w:rFonts w:eastAsiaTheme="minorHAnsi"/>
      <w:lang w:eastAsia="en-US"/>
    </w:rPr>
  </w:style>
  <w:style w:type="paragraph" w:customStyle="1" w:styleId="238243B2D56D4C669E0939777A16D8661">
    <w:name w:val="238243B2D56D4C669E0939777A16D8661"/>
    <w:rsid w:val="00F46509"/>
    <w:rPr>
      <w:rFonts w:eastAsiaTheme="minorHAnsi"/>
      <w:lang w:eastAsia="en-US"/>
    </w:rPr>
  </w:style>
  <w:style w:type="paragraph" w:customStyle="1" w:styleId="B312350F56274A32844D473B5B6F23381">
    <w:name w:val="B312350F56274A32844D473B5B6F23381"/>
    <w:rsid w:val="00F46509"/>
    <w:rPr>
      <w:rFonts w:eastAsiaTheme="minorHAnsi"/>
      <w:lang w:eastAsia="en-US"/>
    </w:rPr>
  </w:style>
  <w:style w:type="paragraph" w:customStyle="1" w:styleId="00CFA80767EF41598AE56F0E99E235361">
    <w:name w:val="00CFA80767EF41598AE56F0E99E235361"/>
    <w:rsid w:val="00F46509"/>
    <w:rPr>
      <w:rFonts w:eastAsiaTheme="minorHAnsi"/>
      <w:lang w:eastAsia="en-US"/>
    </w:rPr>
  </w:style>
  <w:style w:type="paragraph" w:customStyle="1" w:styleId="A4B6D94CFE9246EAAD72075BB937AB5C1">
    <w:name w:val="A4B6D94CFE9246EAAD72075BB937AB5C1"/>
    <w:rsid w:val="00F46509"/>
    <w:rPr>
      <w:rFonts w:eastAsiaTheme="minorHAnsi"/>
      <w:lang w:eastAsia="en-US"/>
    </w:rPr>
  </w:style>
  <w:style w:type="paragraph" w:customStyle="1" w:styleId="ADBCD560CBCE44FFBCECF2AF1408325D1">
    <w:name w:val="ADBCD560CBCE44FFBCECF2AF1408325D1"/>
    <w:rsid w:val="00F46509"/>
    <w:rPr>
      <w:rFonts w:eastAsiaTheme="minorHAnsi"/>
      <w:lang w:eastAsia="en-US"/>
    </w:rPr>
  </w:style>
  <w:style w:type="paragraph" w:customStyle="1" w:styleId="37DF96E46D61422A9B7961228F195F7F1">
    <w:name w:val="37DF96E46D61422A9B7961228F195F7F1"/>
    <w:rsid w:val="00F46509"/>
    <w:rPr>
      <w:rFonts w:eastAsiaTheme="minorHAnsi"/>
      <w:lang w:eastAsia="en-US"/>
    </w:rPr>
  </w:style>
  <w:style w:type="paragraph" w:customStyle="1" w:styleId="04F0E56CA9F44C73A64FCE3DE8A12D121">
    <w:name w:val="04F0E56CA9F44C73A64FCE3DE8A12D121"/>
    <w:rsid w:val="00F46509"/>
    <w:rPr>
      <w:rFonts w:eastAsiaTheme="minorHAnsi"/>
      <w:lang w:eastAsia="en-US"/>
    </w:rPr>
  </w:style>
  <w:style w:type="paragraph" w:customStyle="1" w:styleId="69FD792813484F748CEEFE6E1F5C3A041">
    <w:name w:val="69FD792813484F748CEEFE6E1F5C3A041"/>
    <w:rsid w:val="00F46509"/>
    <w:rPr>
      <w:rFonts w:eastAsiaTheme="minorHAnsi"/>
      <w:lang w:eastAsia="en-US"/>
    </w:rPr>
  </w:style>
  <w:style w:type="paragraph" w:customStyle="1" w:styleId="FFEE35BA64654002A2B066A30BB231A11">
    <w:name w:val="FFEE35BA64654002A2B066A30BB231A11"/>
    <w:rsid w:val="00F46509"/>
    <w:rPr>
      <w:rFonts w:eastAsiaTheme="minorHAnsi"/>
      <w:lang w:eastAsia="en-US"/>
    </w:rPr>
  </w:style>
  <w:style w:type="paragraph" w:customStyle="1" w:styleId="AAC77F6283154E04A1B7FCAB68743ED71">
    <w:name w:val="AAC77F6283154E04A1B7FCAB68743ED71"/>
    <w:rsid w:val="00F46509"/>
    <w:rPr>
      <w:rFonts w:eastAsiaTheme="minorHAnsi"/>
      <w:lang w:eastAsia="en-US"/>
    </w:rPr>
  </w:style>
  <w:style w:type="paragraph" w:customStyle="1" w:styleId="C371D1DB57DE4143995BDCF4975277861">
    <w:name w:val="C371D1DB57DE4143995BDCF4975277861"/>
    <w:rsid w:val="00F46509"/>
    <w:rPr>
      <w:rFonts w:eastAsiaTheme="minorHAnsi"/>
      <w:lang w:eastAsia="en-US"/>
    </w:rPr>
  </w:style>
  <w:style w:type="paragraph" w:customStyle="1" w:styleId="D6E3E92827AE4407A69EE64DAC9F1F8D1">
    <w:name w:val="D6E3E92827AE4407A69EE64DAC9F1F8D1"/>
    <w:rsid w:val="00F46509"/>
    <w:rPr>
      <w:rFonts w:eastAsiaTheme="minorHAnsi"/>
      <w:lang w:eastAsia="en-US"/>
    </w:rPr>
  </w:style>
  <w:style w:type="paragraph" w:customStyle="1" w:styleId="45986DCDC3D649148B8F966C775E2FC51">
    <w:name w:val="45986DCDC3D649148B8F966C775E2FC51"/>
    <w:rsid w:val="00F46509"/>
    <w:rPr>
      <w:rFonts w:eastAsiaTheme="minorHAnsi"/>
      <w:lang w:eastAsia="en-US"/>
    </w:rPr>
  </w:style>
  <w:style w:type="paragraph" w:customStyle="1" w:styleId="B2AAB896ACCE4DF380A27DCA4F4CA77A1">
    <w:name w:val="B2AAB896ACCE4DF380A27DCA4F4CA77A1"/>
    <w:rsid w:val="00F46509"/>
    <w:rPr>
      <w:rFonts w:eastAsiaTheme="minorHAnsi"/>
      <w:lang w:eastAsia="en-US"/>
    </w:rPr>
  </w:style>
  <w:style w:type="paragraph" w:customStyle="1" w:styleId="C41BC24830894867B79466491218D5401">
    <w:name w:val="C41BC24830894867B79466491218D5401"/>
    <w:rsid w:val="00F46509"/>
    <w:rPr>
      <w:rFonts w:eastAsiaTheme="minorHAnsi"/>
      <w:lang w:eastAsia="en-US"/>
    </w:rPr>
  </w:style>
  <w:style w:type="paragraph" w:customStyle="1" w:styleId="AE5ED935AA98483693E7EC5F8C9F70FB1">
    <w:name w:val="AE5ED935AA98483693E7EC5F8C9F70FB1"/>
    <w:rsid w:val="00F46509"/>
    <w:rPr>
      <w:rFonts w:eastAsiaTheme="minorHAnsi"/>
      <w:lang w:eastAsia="en-US"/>
    </w:rPr>
  </w:style>
  <w:style w:type="paragraph" w:customStyle="1" w:styleId="6B20CC2E1EAC4A0D890E478688C861AD1">
    <w:name w:val="6B20CC2E1EAC4A0D890E478688C861AD1"/>
    <w:rsid w:val="00F46509"/>
    <w:rPr>
      <w:rFonts w:eastAsiaTheme="minorHAnsi"/>
      <w:lang w:eastAsia="en-US"/>
    </w:rPr>
  </w:style>
  <w:style w:type="paragraph" w:customStyle="1" w:styleId="FA9B269BA9E346059BF5F8E61E09885A1">
    <w:name w:val="FA9B269BA9E346059BF5F8E61E09885A1"/>
    <w:rsid w:val="00F46509"/>
    <w:rPr>
      <w:rFonts w:eastAsiaTheme="minorHAnsi"/>
      <w:lang w:eastAsia="en-US"/>
    </w:rPr>
  </w:style>
  <w:style w:type="paragraph" w:customStyle="1" w:styleId="90EF9609AD2D4CAA876DF36AAB278ECC1">
    <w:name w:val="90EF9609AD2D4CAA876DF36AAB278ECC1"/>
    <w:rsid w:val="00F46509"/>
    <w:rPr>
      <w:rFonts w:eastAsiaTheme="minorHAnsi"/>
      <w:lang w:eastAsia="en-US"/>
    </w:rPr>
  </w:style>
  <w:style w:type="paragraph" w:customStyle="1" w:styleId="544FED249107400489D2B2B40F362C441">
    <w:name w:val="544FED249107400489D2B2B40F362C441"/>
    <w:rsid w:val="00F46509"/>
    <w:rPr>
      <w:rFonts w:eastAsiaTheme="minorHAnsi"/>
      <w:lang w:eastAsia="en-US"/>
    </w:rPr>
  </w:style>
  <w:style w:type="paragraph" w:customStyle="1" w:styleId="716CA7FBD0964C4985315A77D08D151A1">
    <w:name w:val="716CA7FBD0964C4985315A77D08D151A1"/>
    <w:rsid w:val="00F46509"/>
    <w:rPr>
      <w:rFonts w:eastAsiaTheme="minorHAnsi"/>
      <w:lang w:eastAsia="en-US"/>
    </w:rPr>
  </w:style>
  <w:style w:type="paragraph" w:customStyle="1" w:styleId="9F6E74AA06CF490C9703FC0159FE1EB81">
    <w:name w:val="9F6E74AA06CF490C9703FC0159FE1EB81"/>
    <w:rsid w:val="00F46509"/>
    <w:rPr>
      <w:rFonts w:eastAsiaTheme="minorHAnsi"/>
      <w:lang w:eastAsia="en-US"/>
    </w:rPr>
  </w:style>
  <w:style w:type="paragraph" w:customStyle="1" w:styleId="CC88050CC77D4D8AB7F665545C72A96F1">
    <w:name w:val="CC88050CC77D4D8AB7F665545C72A96F1"/>
    <w:rsid w:val="00F46509"/>
    <w:rPr>
      <w:rFonts w:eastAsiaTheme="minorHAnsi"/>
      <w:lang w:eastAsia="en-US"/>
    </w:rPr>
  </w:style>
  <w:style w:type="paragraph" w:customStyle="1" w:styleId="F9A3BF02F95147388ACFD0D1111F97D61">
    <w:name w:val="F9A3BF02F95147388ACFD0D1111F97D61"/>
    <w:rsid w:val="00F46509"/>
    <w:rPr>
      <w:rFonts w:eastAsiaTheme="minorHAnsi"/>
      <w:lang w:eastAsia="en-US"/>
    </w:rPr>
  </w:style>
  <w:style w:type="paragraph" w:customStyle="1" w:styleId="8BC80D4DFC7B4B60AF7B712101588CC61">
    <w:name w:val="8BC80D4DFC7B4B60AF7B712101588CC61"/>
    <w:rsid w:val="00F46509"/>
    <w:rPr>
      <w:rFonts w:eastAsiaTheme="minorHAnsi"/>
      <w:lang w:eastAsia="en-US"/>
    </w:rPr>
  </w:style>
  <w:style w:type="paragraph" w:customStyle="1" w:styleId="0474E855967C447F9670ED951743CF2F">
    <w:name w:val="0474E855967C447F9670ED951743CF2F"/>
    <w:rsid w:val="00F46509"/>
    <w:rPr>
      <w:rFonts w:eastAsiaTheme="minorHAnsi"/>
      <w:lang w:eastAsia="en-US"/>
    </w:rPr>
  </w:style>
  <w:style w:type="paragraph" w:customStyle="1" w:styleId="563B8D21B93A43BC9E5A36FA2AEDEF641">
    <w:name w:val="563B8D21B93A43BC9E5A36FA2AEDEF641"/>
    <w:rsid w:val="00F46509"/>
    <w:rPr>
      <w:rFonts w:eastAsiaTheme="minorHAnsi"/>
      <w:lang w:eastAsia="en-US"/>
    </w:rPr>
  </w:style>
  <w:style w:type="paragraph" w:customStyle="1" w:styleId="AE1A4F46BBBF4AE9A04B572EEA6AD60B15">
    <w:name w:val="AE1A4F46BBBF4AE9A04B572EEA6AD60B15"/>
    <w:rsid w:val="00F46509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5">
    <w:name w:val="30F7D0C65AEB4C47A7925D86E95B7C9615"/>
    <w:rsid w:val="00F46509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5">
    <w:name w:val="2306C4877BF94CD98DEDDDFEEBD8C12315"/>
    <w:rsid w:val="00F46509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49984953080249C8A404287F3DBB77A8">
    <w:name w:val="49984953080249C8A404287F3DBB77A8"/>
    <w:rsid w:val="00F46509"/>
  </w:style>
  <w:style w:type="paragraph" w:customStyle="1" w:styleId="DE2247A96BD4405A8A4192F8B97B5889">
    <w:name w:val="DE2247A96BD4405A8A4192F8B97B5889"/>
    <w:rsid w:val="00F46509"/>
  </w:style>
  <w:style w:type="paragraph" w:customStyle="1" w:styleId="0878E6B63BD547DB95F502D13D27C907">
    <w:name w:val="0878E6B63BD547DB95F502D13D27C907"/>
    <w:rsid w:val="00F46509"/>
  </w:style>
  <w:style w:type="paragraph" w:customStyle="1" w:styleId="09957FDB2AF14C7A854BF21CA59C9E65">
    <w:name w:val="09957FDB2AF14C7A854BF21CA59C9E65"/>
    <w:rsid w:val="00F46509"/>
  </w:style>
  <w:style w:type="paragraph" w:customStyle="1" w:styleId="B4DBD582652942C48CD509C17DCF7228">
    <w:name w:val="B4DBD582652942C48CD509C17DCF7228"/>
    <w:rsid w:val="00F46509"/>
  </w:style>
  <w:style w:type="paragraph" w:customStyle="1" w:styleId="5BB3E14D71DD435EB880009352A0922D">
    <w:name w:val="5BB3E14D71DD435EB880009352A0922D"/>
    <w:rsid w:val="00F46509"/>
  </w:style>
  <w:style w:type="paragraph" w:customStyle="1" w:styleId="6781FA769DC64E3E96B7BE3EBD6B3B54">
    <w:name w:val="6781FA769DC64E3E96B7BE3EBD6B3B54"/>
    <w:rsid w:val="00F46509"/>
  </w:style>
  <w:style w:type="paragraph" w:customStyle="1" w:styleId="B90071BDE20E43688D02ADB69457E111">
    <w:name w:val="B90071BDE20E43688D02ADB69457E111"/>
    <w:rsid w:val="00F46509"/>
  </w:style>
  <w:style w:type="paragraph" w:customStyle="1" w:styleId="0C6082EEEE614978B6380C5DA8830985">
    <w:name w:val="0C6082EEEE614978B6380C5DA8830985"/>
    <w:rsid w:val="00F46509"/>
  </w:style>
  <w:style w:type="paragraph" w:customStyle="1" w:styleId="06606F56268346C4AB18A0E198B31911">
    <w:name w:val="06606F56268346C4AB18A0E198B31911"/>
    <w:rsid w:val="00F46509"/>
  </w:style>
  <w:style w:type="paragraph" w:customStyle="1" w:styleId="FB487E4B5DAF4E43A5DFC020D5BBCEC7">
    <w:name w:val="FB487E4B5DAF4E43A5DFC020D5BBCEC7"/>
    <w:rsid w:val="00F46509"/>
  </w:style>
  <w:style w:type="paragraph" w:customStyle="1" w:styleId="425022ABB5AB4B0FB814AAE52C6C3956">
    <w:name w:val="425022ABB5AB4B0FB814AAE52C6C3956"/>
    <w:rsid w:val="00F46509"/>
  </w:style>
  <w:style w:type="paragraph" w:customStyle="1" w:styleId="3D5EC400AC814871B8D74E5119CEA8F1">
    <w:name w:val="3D5EC400AC814871B8D74E5119CEA8F1"/>
    <w:rsid w:val="00F46509"/>
  </w:style>
  <w:style w:type="paragraph" w:customStyle="1" w:styleId="52342931076C41FBB6A6FC22A6066118">
    <w:name w:val="52342931076C41FBB6A6FC22A6066118"/>
    <w:rsid w:val="00F46509"/>
  </w:style>
  <w:style w:type="paragraph" w:customStyle="1" w:styleId="0BB4DAA0FA594D8DBF51A1B8C88A859C">
    <w:name w:val="0BB4DAA0FA594D8DBF51A1B8C88A859C"/>
    <w:rsid w:val="00F46509"/>
  </w:style>
  <w:style w:type="paragraph" w:customStyle="1" w:styleId="3047AE2262914D3DB07DABAF9220DD9D">
    <w:name w:val="3047AE2262914D3DB07DABAF9220DD9D"/>
    <w:rsid w:val="00F46509"/>
  </w:style>
  <w:style w:type="paragraph" w:customStyle="1" w:styleId="A30D58266FC3429FA3296F8307BFA990">
    <w:name w:val="A30D58266FC3429FA3296F8307BFA990"/>
    <w:rsid w:val="00F46509"/>
  </w:style>
  <w:style w:type="paragraph" w:customStyle="1" w:styleId="32B5E05AADF1448E9574B9434D34BB72">
    <w:name w:val="32B5E05AADF1448E9574B9434D34BB72"/>
    <w:rsid w:val="00F46509"/>
  </w:style>
  <w:style w:type="paragraph" w:customStyle="1" w:styleId="D19C9E98085342599A74E397E1577337">
    <w:name w:val="D19C9E98085342599A74E397E1577337"/>
    <w:rsid w:val="00F46509"/>
  </w:style>
  <w:style w:type="paragraph" w:customStyle="1" w:styleId="1F93EF1CE3874F1EAF8E9E3947C51E45">
    <w:name w:val="1F93EF1CE3874F1EAF8E9E3947C51E45"/>
    <w:rsid w:val="00F46509"/>
  </w:style>
  <w:style w:type="paragraph" w:customStyle="1" w:styleId="6CE9B3141CA54F54B7DB73A3D06D9C47">
    <w:name w:val="6CE9B3141CA54F54B7DB73A3D06D9C47"/>
    <w:rsid w:val="00F46509"/>
  </w:style>
  <w:style w:type="paragraph" w:customStyle="1" w:styleId="B8CA68B5015D44DFB3460E46E17CDC94">
    <w:name w:val="B8CA68B5015D44DFB3460E46E17CDC94"/>
    <w:rsid w:val="00F46509"/>
  </w:style>
  <w:style w:type="paragraph" w:customStyle="1" w:styleId="1A78877498184509851B30E97CDAC0B6">
    <w:name w:val="1A78877498184509851B30E97CDAC0B6"/>
    <w:rsid w:val="00F46509"/>
  </w:style>
  <w:style w:type="paragraph" w:customStyle="1" w:styleId="F17F8A02586F429DA9CBBF3E7B03359A">
    <w:name w:val="F17F8A02586F429DA9CBBF3E7B03359A"/>
    <w:rsid w:val="00F46509"/>
  </w:style>
  <w:style w:type="paragraph" w:customStyle="1" w:styleId="C62E03166038424FB7B1FEFA3287DA08">
    <w:name w:val="C62E03166038424FB7B1FEFA3287DA08"/>
    <w:rsid w:val="00F46509"/>
  </w:style>
  <w:style w:type="paragraph" w:customStyle="1" w:styleId="85021F3B1A404A5B9C48FDB65532F09D">
    <w:name w:val="85021F3B1A404A5B9C48FDB65532F09D"/>
    <w:rsid w:val="00F46509"/>
  </w:style>
  <w:style w:type="paragraph" w:customStyle="1" w:styleId="417FD44901A04943848A94DFF043B138">
    <w:name w:val="417FD44901A04943848A94DFF043B138"/>
    <w:rsid w:val="00F46509"/>
  </w:style>
  <w:style w:type="paragraph" w:customStyle="1" w:styleId="9254813D27EC4C3395655E62A374C598">
    <w:name w:val="9254813D27EC4C3395655E62A374C598"/>
    <w:rsid w:val="00F46509"/>
  </w:style>
  <w:style w:type="paragraph" w:customStyle="1" w:styleId="0EB8D60E488D4A429FE10F788A74C420">
    <w:name w:val="0EB8D60E488D4A429FE10F788A74C420"/>
    <w:rsid w:val="00F46509"/>
  </w:style>
  <w:style w:type="paragraph" w:customStyle="1" w:styleId="03258A790D4C424B87D9125B60F0FA2D">
    <w:name w:val="03258A790D4C424B87D9125B60F0FA2D"/>
    <w:rsid w:val="00F46509"/>
  </w:style>
  <w:style w:type="paragraph" w:customStyle="1" w:styleId="19A95AEBD2AA43589086972B699B1486">
    <w:name w:val="19A95AEBD2AA43589086972B699B1486"/>
    <w:rsid w:val="00F46509"/>
  </w:style>
  <w:style w:type="paragraph" w:customStyle="1" w:styleId="FFDC286467904B0CBEC100AC03351CE0">
    <w:name w:val="FFDC286467904B0CBEC100AC03351CE0"/>
    <w:rsid w:val="00F46509"/>
  </w:style>
  <w:style w:type="paragraph" w:customStyle="1" w:styleId="86C257A7477345329FDE77D6394C967E">
    <w:name w:val="86C257A7477345329FDE77D6394C967E"/>
    <w:rsid w:val="00F46509"/>
  </w:style>
  <w:style w:type="paragraph" w:customStyle="1" w:styleId="DF3BD562364547BD8FCDF11B9D37B011">
    <w:name w:val="DF3BD562364547BD8FCDF11B9D37B011"/>
    <w:rsid w:val="00F46509"/>
  </w:style>
  <w:style w:type="paragraph" w:customStyle="1" w:styleId="BC0378E87E6E4E1E9F18EE579F30A3A2">
    <w:name w:val="BC0378E87E6E4E1E9F18EE579F30A3A2"/>
    <w:rsid w:val="00F46509"/>
  </w:style>
  <w:style w:type="paragraph" w:customStyle="1" w:styleId="DCCAC954DEBC4E4193EB719A8AC193D1">
    <w:name w:val="DCCAC954DEBC4E4193EB719A8AC193D1"/>
    <w:rsid w:val="00F46509"/>
  </w:style>
  <w:style w:type="paragraph" w:customStyle="1" w:styleId="8B70B02F78714D148345D0E62C6CE998">
    <w:name w:val="8B70B02F78714D148345D0E62C6CE998"/>
    <w:rsid w:val="00F46509"/>
  </w:style>
  <w:style w:type="paragraph" w:customStyle="1" w:styleId="1650C5AEE0EC4E4B83FE38B025E90A1E">
    <w:name w:val="1650C5AEE0EC4E4B83FE38B025E90A1E"/>
    <w:rsid w:val="00F46509"/>
  </w:style>
  <w:style w:type="paragraph" w:customStyle="1" w:styleId="F51783CCE5B74857AA689EA7C5D35B3C">
    <w:name w:val="F51783CCE5B74857AA689EA7C5D35B3C"/>
    <w:rsid w:val="00F46509"/>
  </w:style>
  <w:style w:type="paragraph" w:customStyle="1" w:styleId="4D16163E57B945B6B7D60D8BBA2585AA">
    <w:name w:val="4D16163E57B945B6B7D60D8BBA2585AA"/>
    <w:rsid w:val="00F46509"/>
  </w:style>
  <w:style w:type="paragraph" w:customStyle="1" w:styleId="90D3BE9753634CA5B0B5F09D5B6ABEFB">
    <w:name w:val="90D3BE9753634CA5B0B5F09D5B6ABEFB"/>
    <w:rsid w:val="00F02FDB"/>
  </w:style>
  <w:style w:type="paragraph" w:customStyle="1" w:styleId="456EF54A667C4E4BB3A4D0E0074029F8">
    <w:name w:val="456EF54A667C4E4BB3A4D0E0074029F8"/>
    <w:rsid w:val="00F02FDB"/>
  </w:style>
  <w:style w:type="paragraph" w:customStyle="1" w:styleId="3D9716A63037482C9A7F0ABDCC5292D8">
    <w:name w:val="3D9716A63037482C9A7F0ABDCC5292D8"/>
    <w:rsid w:val="00F02FDB"/>
  </w:style>
  <w:style w:type="paragraph" w:customStyle="1" w:styleId="FF4EA80CCF2746319BE809A0E1BC8E45">
    <w:name w:val="FF4EA80CCF2746319BE809A0E1BC8E45"/>
    <w:rsid w:val="00F02FDB"/>
  </w:style>
  <w:style w:type="paragraph" w:customStyle="1" w:styleId="33DC317C69304EA4BD79C03B924DF3BE">
    <w:name w:val="33DC317C69304EA4BD79C03B924DF3BE"/>
    <w:rsid w:val="00F02FDB"/>
  </w:style>
  <w:style w:type="paragraph" w:customStyle="1" w:styleId="CED3E2D2F0FC4DCE8074E498387E2B16">
    <w:name w:val="CED3E2D2F0FC4DCE8074E498387E2B16"/>
    <w:rsid w:val="00F02FDB"/>
  </w:style>
  <w:style w:type="paragraph" w:customStyle="1" w:styleId="3FE6E47C2B284A4782BAF0D726D24A8C">
    <w:name w:val="3FE6E47C2B284A4782BAF0D726D24A8C"/>
    <w:rsid w:val="00F02FDB"/>
  </w:style>
  <w:style w:type="paragraph" w:customStyle="1" w:styleId="8E7F9CE810D64318B3C42733B0B94971">
    <w:name w:val="8E7F9CE810D64318B3C42733B0B94971"/>
    <w:rsid w:val="00F02FDB"/>
  </w:style>
  <w:style w:type="paragraph" w:customStyle="1" w:styleId="58500989018C46C98C6F34632DAF4353">
    <w:name w:val="58500989018C46C98C6F34632DAF4353"/>
    <w:rsid w:val="00F02FDB"/>
  </w:style>
  <w:style w:type="paragraph" w:customStyle="1" w:styleId="A5BD22318C32415097F1B5459B625DD6">
    <w:name w:val="A5BD22318C32415097F1B5459B625DD6"/>
    <w:rsid w:val="00F02FDB"/>
  </w:style>
  <w:style w:type="paragraph" w:customStyle="1" w:styleId="A29633EF3A8944A08AB5774B7172C4B5">
    <w:name w:val="A29633EF3A8944A08AB5774B7172C4B5"/>
    <w:rsid w:val="00F02FDB"/>
  </w:style>
  <w:style w:type="paragraph" w:customStyle="1" w:styleId="B6D009C4E4D046309AA71BC5CD95ABCD">
    <w:name w:val="B6D009C4E4D046309AA71BC5CD95ABCD"/>
    <w:rsid w:val="00F02FDB"/>
  </w:style>
  <w:style w:type="paragraph" w:customStyle="1" w:styleId="0D060C311358481DAF4E007F632D7BD3">
    <w:name w:val="0D060C311358481DAF4E007F632D7BD3"/>
    <w:rsid w:val="00F02FDB"/>
  </w:style>
  <w:style w:type="paragraph" w:customStyle="1" w:styleId="CDF104A8611441A399B04EADC2F57100">
    <w:name w:val="CDF104A8611441A399B04EADC2F57100"/>
    <w:rsid w:val="00F02FDB"/>
  </w:style>
  <w:style w:type="paragraph" w:customStyle="1" w:styleId="3A7C5267A8774A74A410601FC2375CB9">
    <w:name w:val="3A7C5267A8774A74A410601FC2375CB9"/>
    <w:rsid w:val="00F02FDB"/>
  </w:style>
  <w:style w:type="paragraph" w:customStyle="1" w:styleId="F44881BA2E654AE68A43759080AA9890">
    <w:name w:val="F44881BA2E654AE68A43759080AA9890"/>
    <w:rsid w:val="00F02FDB"/>
  </w:style>
  <w:style w:type="paragraph" w:customStyle="1" w:styleId="B11C818D085A43E8ACB1CF4C25748797">
    <w:name w:val="B11C818D085A43E8ACB1CF4C25748797"/>
    <w:rsid w:val="00F02FDB"/>
  </w:style>
  <w:style w:type="paragraph" w:customStyle="1" w:styleId="8D84F469F8354416A5F48BEA80C50387">
    <w:name w:val="8D84F469F8354416A5F48BEA80C50387"/>
    <w:rsid w:val="00F02FDB"/>
  </w:style>
  <w:style w:type="paragraph" w:customStyle="1" w:styleId="6FFDF0A80FE044159CF1286727FDBD64">
    <w:name w:val="6FFDF0A80FE044159CF1286727FDBD64"/>
    <w:rsid w:val="00F02FDB"/>
  </w:style>
  <w:style w:type="paragraph" w:customStyle="1" w:styleId="B4A222E9334A4A72B326156F1716F275">
    <w:name w:val="B4A222E9334A4A72B326156F1716F275"/>
    <w:rsid w:val="00F02FDB"/>
  </w:style>
  <w:style w:type="paragraph" w:customStyle="1" w:styleId="1129D568DA524253B1C98392431EE5FB">
    <w:name w:val="1129D568DA524253B1C98392431EE5FB"/>
    <w:rsid w:val="00F02FDB"/>
  </w:style>
  <w:style w:type="paragraph" w:customStyle="1" w:styleId="642F99C8A2AB4D4B90E6AAD1FFDC86C7">
    <w:name w:val="642F99C8A2AB4D4B90E6AAD1FFDC86C7"/>
    <w:rsid w:val="00F02FDB"/>
  </w:style>
  <w:style w:type="paragraph" w:customStyle="1" w:styleId="1A7B4AA766F64DD4B50AA3AA099B9BEE">
    <w:name w:val="1A7B4AA766F64DD4B50AA3AA099B9BEE"/>
    <w:rsid w:val="00F02FDB"/>
  </w:style>
  <w:style w:type="paragraph" w:customStyle="1" w:styleId="84EC5DB87A4D4DD9935A88C4E373EC7C">
    <w:name w:val="84EC5DB87A4D4DD9935A88C4E373EC7C"/>
    <w:rsid w:val="00F02FDB"/>
  </w:style>
  <w:style w:type="paragraph" w:customStyle="1" w:styleId="2AC81B44B9A84951ADE444F3903AC8E2">
    <w:name w:val="2AC81B44B9A84951ADE444F3903AC8E2"/>
    <w:rsid w:val="00F02FDB"/>
  </w:style>
  <w:style w:type="paragraph" w:customStyle="1" w:styleId="5EF54C93917C4554A84220DCADB93153">
    <w:name w:val="5EF54C93917C4554A84220DCADB93153"/>
    <w:rsid w:val="00F02FDB"/>
  </w:style>
  <w:style w:type="paragraph" w:customStyle="1" w:styleId="6BF8CFA36156449AADA37788C99A9A69">
    <w:name w:val="6BF8CFA36156449AADA37788C99A9A69"/>
    <w:rsid w:val="00F02FDB"/>
  </w:style>
  <w:style w:type="paragraph" w:customStyle="1" w:styleId="205625F241434A2495C5BD9C09E5FD56">
    <w:name w:val="205625F241434A2495C5BD9C09E5FD56"/>
    <w:rsid w:val="00F02FDB"/>
  </w:style>
  <w:style w:type="paragraph" w:customStyle="1" w:styleId="D7A8010F78014D13AA5B230C54A109B2">
    <w:name w:val="D7A8010F78014D13AA5B230C54A109B2"/>
    <w:rsid w:val="00F02FDB"/>
  </w:style>
  <w:style w:type="paragraph" w:customStyle="1" w:styleId="D9B4B28724E7459F9C044BA1BDD678B5">
    <w:name w:val="D9B4B28724E7459F9C044BA1BDD678B5"/>
    <w:rsid w:val="00F02FDB"/>
  </w:style>
  <w:style w:type="paragraph" w:customStyle="1" w:styleId="BC27497CD83B40F597E4C21AC00FEC2E">
    <w:name w:val="BC27497CD83B40F597E4C21AC00FEC2E"/>
    <w:rsid w:val="00F02FDB"/>
  </w:style>
  <w:style w:type="paragraph" w:customStyle="1" w:styleId="04D7A729ADC34C69890C8185251412CC">
    <w:name w:val="04D7A729ADC34C69890C8185251412CC"/>
    <w:rsid w:val="00F02FDB"/>
  </w:style>
  <w:style w:type="paragraph" w:customStyle="1" w:styleId="A15E68222FF04856BC78A6AEA3E8AA6D3">
    <w:name w:val="A15E68222FF04856BC78A6AEA3E8AA6D3"/>
    <w:rsid w:val="00F02FDB"/>
    <w:rPr>
      <w:rFonts w:eastAsiaTheme="minorHAnsi"/>
      <w:lang w:eastAsia="en-US"/>
    </w:rPr>
  </w:style>
  <w:style w:type="paragraph" w:customStyle="1" w:styleId="A6DA9C956A854C41931ABC08C9B922AE23">
    <w:name w:val="A6DA9C956A854C41931ABC08C9B922AE23"/>
    <w:rsid w:val="00F02FDB"/>
    <w:rPr>
      <w:rFonts w:eastAsiaTheme="minorHAnsi"/>
      <w:lang w:eastAsia="en-US"/>
    </w:rPr>
  </w:style>
  <w:style w:type="paragraph" w:customStyle="1" w:styleId="809079567A2F4D22BEE8D58731FBBF263">
    <w:name w:val="809079567A2F4D22BEE8D58731FBBF263"/>
    <w:rsid w:val="00F02FDB"/>
    <w:rPr>
      <w:rFonts w:eastAsiaTheme="minorHAnsi"/>
      <w:lang w:eastAsia="en-US"/>
    </w:rPr>
  </w:style>
  <w:style w:type="paragraph" w:customStyle="1" w:styleId="49984953080249C8A404287F3DBB77A81">
    <w:name w:val="49984953080249C8A404287F3DBB77A81"/>
    <w:rsid w:val="00F02FDB"/>
    <w:rPr>
      <w:rFonts w:eastAsiaTheme="minorHAnsi"/>
      <w:lang w:eastAsia="en-US"/>
    </w:rPr>
  </w:style>
  <w:style w:type="paragraph" w:customStyle="1" w:styleId="DE2247A96BD4405A8A4192F8B97B58891">
    <w:name w:val="DE2247A96BD4405A8A4192F8B97B58891"/>
    <w:rsid w:val="00F02FDB"/>
    <w:rPr>
      <w:rFonts w:eastAsiaTheme="minorHAnsi"/>
      <w:lang w:eastAsia="en-US"/>
    </w:rPr>
  </w:style>
  <w:style w:type="paragraph" w:customStyle="1" w:styleId="0878E6B63BD547DB95F502D13D27C9071">
    <w:name w:val="0878E6B63BD547DB95F502D13D27C9071"/>
    <w:rsid w:val="00F02FDB"/>
    <w:rPr>
      <w:rFonts w:eastAsiaTheme="minorHAnsi"/>
      <w:lang w:eastAsia="en-US"/>
    </w:rPr>
  </w:style>
  <w:style w:type="paragraph" w:customStyle="1" w:styleId="09957FDB2AF14C7A854BF21CA59C9E651">
    <w:name w:val="09957FDB2AF14C7A854BF21CA59C9E651"/>
    <w:rsid w:val="00F02FDB"/>
    <w:rPr>
      <w:rFonts w:eastAsiaTheme="minorHAnsi"/>
      <w:lang w:eastAsia="en-US"/>
    </w:rPr>
  </w:style>
  <w:style w:type="paragraph" w:customStyle="1" w:styleId="B4DBD582652942C48CD509C17DCF72281">
    <w:name w:val="B4DBD582652942C48CD509C17DCF72281"/>
    <w:rsid w:val="00F02FDB"/>
    <w:rPr>
      <w:rFonts w:eastAsiaTheme="minorHAnsi"/>
      <w:lang w:eastAsia="en-US"/>
    </w:rPr>
  </w:style>
  <w:style w:type="paragraph" w:customStyle="1" w:styleId="90D3BE9753634CA5B0B5F09D5B6ABEFB1">
    <w:name w:val="90D3BE9753634CA5B0B5F09D5B6ABEFB1"/>
    <w:rsid w:val="00F02FDB"/>
    <w:rPr>
      <w:rFonts w:eastAsiaTheme="minorHAnsi"/>
      <w:lang w:eastAsia="en-US"/>
    </w:rPr>
  </w:style>
  <w:style w:type="paragraph" w:customStyle="1" w:styleId="456EF54A667C4E4BB3A4D0E0074029F81">
    <w:name w:val="456EF54A667C4E4BB3A4D0E0074029F81"/>
    <w:rsid w:val="00F02FDB"/>
    <w:rPr>
      <w:rFonts w:eastAsiaTheme="minorHAnsi"/>
      <w:lang w:eastAsia="en-US"/>
    </w:rPr>
  </w:style>
  <w:style w:type="paragraph" w:customStyle="1" w:styleId="3D9716A63037482C9A7F0ABDCC5292D81">
    <w:name w:val="3D9716A63037482C9A7F0ABDCC5292D81"/>
    <w:rsid w:val="00F02FDB"/>
    <w:rPr>
      <w:rFonts w:eastAsiaTheme="minorHAnsi"/>
      <w:lang w:eastAsia="en-US"/>
    </w:rPr>
  </w:style>
  <w:style w:type="paragraph" w:customStyle="1" w:styleId="FF4EA80CCF2746319BE809A0E1BC8E451">
    <w:name w:val="FF4EA80CCF2746319BE809A0E1BC8E451"/>
    <w:rsid w:val="00F02FDB"/>
    <w:rPr>
      <w:rFonts w:eastAsiaTheme="minorHAnsi"/>
      <w:lang w:eastAsia="en-US"/>
    </w:rPr>
  </w:style>
  <w:style w:type="paragraph" w:customStyle="1" w:styleId="33DC317C69304EA4BD79C03B924DF3BE1">
    <w:name w:val="33DC317C69304EA4BD79C03B924DF3BE1"/>
    <w:rsid w:val="00F02FDB"/>
    <w:rPr>
      <w:rFonts w:eastAsiaTheme="minorHAnsi"/>
      <w:lang w:eastAsia="en-US"/>
    </w:rPr>
  </w:style>
  <w:style w:type="paragraph" w:customStyle="1" w:styleId="CED3E2D2F0FC4DCE8074E498387E2B161">
    <w:name w:val="CED3E2D2F0FC4DCE8074E498387E2B161"/>
    <w:rsid w:val="00F02FDB"/>
    <w:rPr>
      <w:rFonts w:eastAsiaTheme="minorHAnsi"/>
      <w:lang w:eastAsia="en-US"/>
    </w:rPr>
  </w:style>
  <w:style w:type="paragraph" w:customStyle="1" w:styleId="3FE6E47C2B284A4782BAF0D726D24A8C1">
    <w:name w:val="3FE6E47C2B284A4782BAF0D726D24A8C1"/>
    <w:rsid w:val="00F02FDB"/>
    <w:rPr>
      <w:rFonts w:eastAsiaTheme="minorHAnsi"/>
      <w:lang w:eastAsia="en-US"/>
    </w:rPr>
  </w:style>
  <w:style w:type="paragraph" w:customStyle="1" w:styleId="8E7F9CE810D64318B3C42733B0B949711">
    <w:name w:val="8E7F9CE810D64318B3C42733B0B949711"/>
    <w:rsid w:val="00F02FDB"/>
    <w:rPr>
      <w:rFonts w:eastAsiaTheme="minorHAnsi"/>
      <w:lang w:eastAsia="en-US"/>
    </w:rPr>
  </w:style>
  <w:style w:type="paragraph" w:customStyle="1" w:styleId="58500989018C46C98C6F34632DAF43531">
    <w:name w:val="58500989018C46C98C6F34632DAF43531"/>
    <w:rsid w:val="00F02FDB"/>
    <w:rPr>
      <w:rFonts w:eastAsiaTheme="minorHAnsi"/>
      <w:lang w:eastAsia="en-US"/>
    </w:rPr>
  </w:style>
  <w:style w:type="paragraph" w:customStyle="1" w:styleId="A5BD22318C32415097F1B5459B625DD61">
    <w:name w:val="A5BD22318C32415097F1B5459B625DD61"/>
    <w:rsid w:val="00F02FDB"/>
    <w:rPr>
      <w:rFonts w:eastAsiaTheme="minorHAnsi"/>
      <w:lang w:eastAsia="en-US"/>
    </w:rPr>
  </w:style>
  <w:style w:type="paragraph" w:customStyle="1" w:styleId="A29633EF3A8944A08AB5774B7172C4B51">
    <w:name w:val="A29633EF3A8944A08AB5774B7172C4B51"/>
    <w:rsid w:val="00F02FDB"/>
    <w:rPr>
      <w:rFonts w:eastAsiaTheme="minorHAnsi"/>
      <w:lang w:eastAsia="en-US"/>
    </w:rPr>
  </w:style>
  <w:style w:type="paragraph" w:customStyle="1" w:styleId="B6D009C4E4D046309AA71BC5CD95ABCD1">
    <w:name w:val="B6D009C4E4D046309AA71BC5CD95ABCD1"/>
    <w:rsid w:val="00F02FDB"/>
    <w:rPr>
      <w:rFonts w:eastAsiaTheme="minorHAnsi"/>
      <w:lang w:eastAsia="en-US"/>
    </w:rPr>
  </w:style>
  <w:style w:type="paragraph" w:customStyle="1" w:styleId="0D060C311358481DAF4E007F632D7BD31">
    <w:name w:val="0D060C311358481DAF4E007F632D7BD31"/>
    <w:rsid w:val="00F02FDB"/>
    <w:rPr>
      <w:rFonts w:eastAsiaTheme="minorHAnsi"/>
      <w:lang w:eastAsia="en-US"/>
    </w:rPr>
  </w:style>
  <w:style w:type="paragraph" w:customStyle="1" w:styleId="CDF104A8611441A399B04EADC2F571001">
    <w:name w:val="CDF104A8611441A399B04EADC2F571001"/>
    <w:rsid w:val="00F02FDB"/>
    <w:rPr>
      <w:rFonts w:eastAsiaTheme="minorHAnsi"/>
      <w:lang w:eastAsia="en-US"/>
    </w:rPr>
  </w:style>
  <w:style w:type="paragraph" w:customStyle="1" w:styleId="3A7C5267A8774A74A410601FC2375CB91">
    <w:name w:val="3A7C5267A8774A74A410601FC2375CB91"/>
    <w:rsid w:val="00F02FDB"/>
    <w:rPr>
      <w:rFonts w:eastAsiaTheme="minorHAnsi"/>
      <w:lang w:eastAsia="en-US"/>
    </w:rPr>
  </w:style>
  <w:style w:type="paragraph" w:customStyle="1" w:styleId="F44881BA2E654AE68A43759080AA98901">
    <w:name w:val="F44881BA2E654AE68A43759080AA98901"/>
    <w:rsid w:val="00F02FDB"/>
    <w:rPr>
      <w:rFonts w:eastAsiaTheme="minorHAnsi"/>
      <w:lang w:eastAsia="en-US"/>
    </w:rPr>
  </w:style>
  <w:style w:type="paragraph" w:customStyle="1" w:styleId="B11C818D085A43E8ACB1CF4C257487971">
    <w:name w:val="B11C818D085A43E8ACB1CF4C257487971"/>
    <w:rsid w:val="00F02FDB"/>
    <w:rPr>
      <w:rFonts w:eastAsiaTheme="minorHAnsi"/>
      <w:lang w:eastAsia="en-US"/>
    </w:rPr>
  </w:style>
  <w:style w:type="paragraph" w:customStyle="1" w:styleId="8D84F469F8354416A5F48BEA80C503871">
    <w:name w:val="8D84F469F8354416A5F48BEA80C503871"/>
    <w:rsid w:val="00F02FDB"/>
    <w:rPr>
      <w:rFonts w:eastAsiaTheme="minorHAnsi"/>
      <w:lang w:eastAsia="en-US"/>
    </w:rPr>
  </w:style>
  <w:style w:type="paragraph" w:customStyle="1" w:styleId="6FFDF0A80FE044159CF1286727FDBD641">
    <w:name w:val="6FFDF0A80FE044159CF1286727FDBD641"/>
    <w:rsid w:val="00F02FDB"/>
    <w:rPr>
      <w:rFonts w:eastAsiaTheme="minorHAnsi"/>
      <w:lang w:eastAsia="en-US"/>
    </w:rPr>
  </w:style>
  <w:style w:type="paragraph" w:customStyle="1" w:styleId="B4A222E9334A4A72B326156F1716F2751">
    <w:name w:val="B4A222E9334A4A72B326156F1716F2751"/>
    <w:rsid w:val="00F02FDB"/>
    <w:rPr>
      <w:rFonts w:eastAsiaTheme="minorHAnsi"/>
      <w:lang w:eastAsia="en-US"/>
    </w:rPr>
  </w:style>
  <w:style w:type="paragraph" w:customStyle="1" w:styleId="1129D568DA524253B1C98392431EE5FB1">
    <w:name w:val="1129D568DA524253B1C98392431EE5FB1"/>
    <w:rsid w:val="00F02FDB"/>
    <w:rPr>
      <w:rFonts w:eastAsiaTheme="minorHAnsi"/>
      <w:lang w:eastAsia="en-US"/>
    </w:rPr>
  </w:style>
  <w:style w:type="paragraph" w:customStyle="1" w:styleId="642F99C8A2AB4D4B90E6AAD1FFDC86C71">
    <w:name w:val="642F99C8A2AB4D4B90E6AAD1FFDC86C71"/>
    <w:rsid w:val="00F02FDB"/>
    <w:rPr>
      <w:rFonts w:eastAsiaTheme="minorHAnsi"/>
      <w:lang w:eastAsia="en-US"/>
    </w:rPr>
  </w:style>
  <w:style w:type="paragraph" w:customStyle="1" w:styleId="1A7B4AA766F64DD4B50AA3AA099B9BEE1">
    <w:name w:val="1A7B4AA766F64DD4B50AA3AA099B9BEE1"/>
    <w:rsid w:val="00F02FDB"/>
    <w:rPr>
      <w:rFonts w:eastAsiaTheme="minorHAnsi"/>
      <w:lang w:eastAsia="en-US"/>
    </w:rPr>
  </w:style>
  <w:style w:type="paragraph" w:customStyle="1" w:styleId="84EC5DB87A4D4DD9935A88C4E373EC7C1">
    <w:name w:val="84EC5DB87A4D4DD9935A88C4E373EC7C1"/>
    <w:rsid w:val="00F02FDB"/>
    <w:rPr>
      <w:rFonts w:eastAsiaTheme="minorHAnsi"/>
      <w:lang w:eastAsia="en-US"/>
    </w:rPr>
  </w:style>
  <w:style w:type="paragraph" w:customStyle="1" w:styleId="2AC81B44B9A84951ADE444F3903AC8E21">
    <w:name w:val="2AC81B44B9A84951ADE444F3903AC8E21"/>
    <w:rsid w:val="00F02FDB"/>
    <w:rPr>
      <w:rFonts w:eastAsiaTheme="minorHAnsi"/>
      <w:lang w:eastAsia="en-US"/>
    </w:rPr>
  </w:style>
  <w:style w:type="paragraph" w:customStyle="1" w:styleId="5EF54C93917C4554A84220DCADB931531">
    <w:name w:val="5EF54C93917C4554A84220DCADB931531"/>
    <w:rsid w:val="00F02FDB"/>
    <w:rPr>
      <w:rFonts w:eastAsiaTheme="minorHAnsi"/>
      <w:lang w:eastAsia="en-US"/>
    </w:rPr>
  </w:style>
  <w:style w:type="paragraph" w:customStyle="1" w:styleId="6BF8CFA36156449AADA37788C99A9A691">
    <w:name w:val="6BF8CFA36156449AADA37788C99A9A691"/>
    <w:rsid w:val="00F02FDB"/>
    <w:rPr>
      <w:rFonts w:eastAsiaTheme="minorHAnsi"/>
      <w:lang w:eastAsia="en-US"/>
    </w:rPr>
  </w:style>
  <w:style w:type="paragraph" w:customStyle="1" w:styleId="205625F241434A2495C5BD9C09E5FD561">
    <w:name w:val="205625F241434A2495C5BD9C09E5FD561"/>
    <w:rsid w:val="00F02FDB"/>
    <w:rPr>
      <w:rFonts w:eastAsiaTheme="minorHAnsi"/>
      <w:lang w:eastAsia="en-US"/>
    </w:rPr>
  </w:style>
  <w:style w:type="paragraph" w:customStyle="1" w:styleId="D7A8010F78014D13AA5B230C54A109B21">
    <w:name w:val="D7A8010F78014D13AA5B230C54A109B21"/>
    <w:rsid w:val="00F02FDB"/>
    <w:rPr>
      <w:rFonts w:eastAsiaTheme="minorHAnsi"/>
      <w:lang w:eastAsia="en-US"/>
    </w:rPr>
  </w:style>
  <w:style w:type="paragraph" w:customStyle="1" w:styleId="D9B4B28724E7459F9C044BA1BDD678B51">
    <w:name w:val="D9B4B28724E7459F9C044BA1BDD678B51"/>
    <w:rsid w:val="00F02FDB"/>
    <w:rPr>
      <w:rFonts w:eastAsiaTheme="minorHAnsi"/>
      <w:lang w:eastAsia="en-US"/>
    </w:rPr>
  </w:style>
  <w:style w:type="paragraph" w:customStyle="1" w:styleId="04D7A729ADC34C69890C8185251412CC1">
    <w:name w:val="04D7A729ADC34C69890C8185251412CC1"/>
    <w:rsid w:val="00F02FDB"/>
    <w:rPr>
      <w:rFonts w:eastAsiaTheme="minorHAnsi"/>
      <w:lang w:eastAsia="en-US"/>
    </w:rPr>
  </w:style>
  <w:style w:type="paragraph" w:customStyle="1" w:styleId="8B70B02F78714D148345D0E62C6CE9981">
    <w:name w:val="8B70B02F78714D148345D0E62C6CE9981"/>
    <w:rsid w:val="00F02FDB"/>
    <w:rPr>
      <w:rFonts w:eastAsiaTheme="minorHAnsi"/>
      <w:lang w:eastAsia="en-US"/>
    </w:rPr>
  </w:style>
  <w:style w:type="paragraph" w:customStyle="1" w:styleId="1650C5AEE0EC4E4B83FE38B025E90A1E1">
    <w:name w:val="1650C5AEE0EC4E4B83FE38B025E90A1E1"/>
    <w:rsid w:val="00F02FDB"/>
    <w:rPr>
      <w:rFonts w:eastAsiaTheme="minorHAnsi"/>
      <w:lang w:eastAsia="en-US"/>
    </w:rPr>
  </w:style>
  <w:style w:type="paragraph" w:customStyle="1" w:styleId="F51783CCE5B74857AA689EA7C5D35B3C1">
    <w:name w:val="F51783CCE5B74857AA689EA7C5D35B3C1"/>
    <w:rsid w:val="00F02FDB"/>
    <w:rPr>
      <w:rFonts w:eastAsiaTheme="minorHAnsi"/>
      <w:lang w:eastAsia="en-US"/>
    </w:rPr>
  </w:style>
  <w:style w:type="paragraph" w:customStyle="1" w:styleId="4D16163E57B945B6B7D60D8BBA2585AA1">
    <w:name w:val="4D16163E57B945B6B7D60D8BBA2585AA1"/>
    <w:rsid w:val="00F02FDB"/>
    <w:rPr>
      <w:rFonts w:eastAsiaTheme="minorHAnsi"/>
      <w:lang w:eastAsia="en-US"/>
    </w:rPr>
  </w:style>
  <w:style w:type="paragraph" w:customStyle="1" w:styleId="0474E855967C447F9670ED951743CF2F1">
    <w:name w:val="0474E855967C447F9670ED951743CF2F1"/>
    <w:rsid w:val="00F02FDB"/>
    <w:rPr>
      <w:rFonts w:eastAsiaTheme="minorHAnsi"/>
      <w:lang w:eastAsia="en-US"/>
    </w:rPr>
  </w:style>
  <w:style w:type="paragraph" w:customStyle="1" w:styleId="563B8D21B93A43BC9E5A36FA2AEDEF642">
    <w:name w:val="563B8D21B93A43BC9E5A36FA2AEDEF642"/>
    <w:rsid w:val="00F02FDB"/>
    <w:rPr>
      <w:rFonts w:eastAsiaTheme="minorHAnsi"/>
      <w:lang w:eastAsia="en-US"/>
    </w:rPr>
  </w:style>
  <w:style w:type="paragraph" w:customStyle="1" w:styleId="AE1A4F46BBBF4AE9A04B572EEA6AD60B16">
    <w:name w:val="AE1A4F46BBBF4AE9A04B572EEA6AD60B16"/>
    <w:rsid w:val="00F02FD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6">
    <w:name w:val="30F7D0C65AEB4C47A7925D86E95B7C9616"/>
    <w:rsid w:val="00F02FD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6">
    <w:name w:val="2306C4877BF94CD98DEDDDFEEBD8C12316"/>
    <w:rsid w:val="00F02FD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E196649C20B8444A9B1D7820806D617C">
    <w:name w:val="E196649C20B8444A9B1D7820806D617C"/>
    <w:rsid w:val="00ED1396"/>
  </w:style>
  <w:style w:type="paragraph" w:customStyle="1" w:styleId="3EF6C6FB20FF467599578EE9EEBFE46A">
    <w:name w:val="3EF6C6FB20FF467599578EE9EEBFE46A"/>
    <w:rsid w:val="00ED1396"/>
  </w:style>
  <w:style w:type="paragraph" w:customStyle="1" w:styleId="7FDB5B1136DE49F3B799AA7C1A128982">
    <w:name w:val="7FDB5B1136DE49F3B799AA7C1A128982"/>
    <w:rsid w:val="00ED1396"/>
  </w:style>
  <w:style w:type="paragraph" w:customStyle="1" w:styleId="33A08E72A8DC4200826AA172084FC409">
    <w:name w:val="33A08E72A8DC4200826AA172084FC409"/>
    <w:rsid w:val="00ED1396"/>
  </w:style>
  <w:style w:type="paragraph" w:customStyle="1" w:styleId="458DABA1D1134617A8D0F74E389ADA1A">
    <w:name w:val="458DABA1D1134617A8D0F74E389ADA1A"/>
    <w:rsid w:val="00ED1396"/>
  </w:style>
  <w:style w:type="paragraph" w:customStyle="1" w:styleId="501FAEDA2B2742C3A22949A4A104F969">
    <w:name w:val="501FAEDA2B2742C3A22949A4A104F969"/>
    <w:rsid w:val="00ED1396"/>
  </w:style>
  <w:style w:type="paragraph" w:customStyle="1" w:styleId="8DFFD0C5B1F04CBEB63A0B2687304C40">
    <w:name w:val="8DFFD0C5B1F04CBEB63A0B2687304C40"/>
    <w:rsid w:val="00ED1396"/>
  </w:style>
  <w:style w:type="paragraph" w:customStyle="1" w:styleId="E196649C20B8444A9B1D7820806D617C1">
    <w:name w:val="E196649C20B8444A9B1D7820806D617C1"/>
    <w:rsid w:val="00ED1396"/>
    <w:rPr>
      <w:rFonts w:eastAsiaTheme="minorHAnsi"/>
      <w:lang w:eastAsia="en-US"/>
    </w:rPr>
  </w:style>
  <w:style w:type="paragraph" w:customStyle="1" w:styleId="458DABA1D1134617A8D0F74E389ADA1A1">
    <w:name w:val="458DABA1D1134617A8D0F74E389ADA1A1"/>
    <w:rsid w:val="00ED1396"/>
    <w:rPr>
      <w:rFonts w:eastAsiaTheme="minorHAnsi"/>
      <w:lang w:eastAsia="en-US"/>
    </w:rPr>
  </w:style>
  <w:style w:type="paragraph" w:customStyle="1" w:styleId="501FAEDA2B2742C3A22949A4A104F9691">
    <w:name w:val="501FAEDA2B2742C3A22949A4A104F9691"/>
    <w:rsid w:val="00ED1396"/>
    <w:rPr>
      <w:rFonts w:eastAsiaTheme="minorHAnsi"/>
      <w:lang w:eastAsia="en-US"/>
    </w:rPr>
  </w:style>
  <w:style w:type="paragraph" w:customStyle="1" w:styleId="8DFFD0C5B1F04CBEB63A0B2687304C401">
    <w:name w:val="8DFFD0C5B1F04CBEB63A0B2687304C401"/>
    <w:rsid w:val="00ED1396"/>
    <w:rPr>
      <w:rFonts w:eastAsiaTheme="minorHAnsi"/>
      <w:lang w:eastAsia="en-US"/>
    </w:rPr>
  </w:style>
  <w:style w:type="paragraph" w:customStyle="1" w:styleId="49984953080249C8A404287F3DBB77A82">
    <w:name w:val="49984953080249C8A404287F3DBB77A82"/>
    <w:rsid w:val="00ED1396"/>
    <w:rPr>
      <w:rFonts w:eastAsiaTheme="minorHAnsi"/>
      <w:lang w:eastAsia="en-US"/>
    </w:rPr>
  </w:style>
  <w:style w:type="paragraph" w:customStyle="1" w:styleId="DE2247A96BD4405A8A4192F8B97B58892">
    <w:name w:val="DE2247A96BD4405A8A4192F8B97B58892"/>
    <w:rsid w:val="00ED1396"/>
    <w:rPr>
      <w:rFonts w:eastAsiaTheme="minorHAnsi"/>
      <w:lang w:eastAsia="en-US"/>
    </w:rPr>
  </w:style>
  <w:style w:type="paragraph" w:customStyle="1" w:styleId="0878E6B63BD547DB95F502D13D27C9072">
    <w:name w:val="0878E6B63BD547DB95F502D13D27C9072"/>
    <w:rsid w:val="00ED1396"/>
    <w:rPr>
      <w:rFonts w:eastAsiaTheme="minorHAnsi"/>
      <w:lang w:eastAsia="en-US"/>
    </w:rPr>
  </w:style>
  <w:style w:type="paragraph" w:customStyle="1" w:styleId="09957FDB2AF14C7A854BF21CA59C9E652">
    <w:name w:val="09957FDB2AF14C7A854BF21CA59C9E652"/>
    <w:rsid w:val="00ED1396"/>
    <w:rPr>
      <w:rFonts w:eastAsiaTheme="minorHAnsi"/>
      <w:lang w:eastAsia="en-US"/>
    </w:rPr>
  </w:style>
  <w:style w:type="paragraph" w:customStyle="1" w:styleId="B4DBD582652942C48CD509C17DCF72282">
    <w:name w:val="B4DBD582652942C48CD509C17DCF72282"/>
    <w:rsid w:val="00ED1396"/>
    <w:rPr>
      <w:rFonts w:eastAsiaTheme="minorHAnsi"/>
      <w:lang w:eastAsia="en-US"/>
    </w:rPr>
  </w:style>
  <w:style w:type="paragraph" w:customStyle="1" w:styleId="90D3BE9753634CA5B0B5F09D5B6ABEFB2">
    <w:name w:val="90D3BE9753634CA5B0B5F09D5B6ABEFB2"/>
    <w:rsid w:val="00ED1396"/>
    <w:rPr>
      <w:rFonts w:eastAsiaTheme="minorHAnsi"/>
      <w:lang w:eastAsia="en-US"/>
    </w:rPr>
  </w:style>
  <w:style w:type="paragraph" w:customStyle="1" w:styleId="456EF54A667C4E4BB3A4D0E0074029F82">
    <w:name w:val="456EF54A667C4E4BB3A4D0E0074029F82"/>
    <w:rsid w:val="00ED1396"/>
    <w:rPr>
      <w:rFonts w:eastAsiaTheme="minorHAnsi"/>
      <w:lang w:eastAsia="en-US"/>
    </w:rPr>
  </w:style>
  <w:style w:type="paragraph" w:customStyle="1" w:styleId="3D9716A63037482C9A7F0ABDCC5292D82">
    <w:name w:val="3D9716A63037482C9A7F0ABDCC5292D82"/>
    <w:rsid w:val="00ED1396"/>
    <w:rPr>
      <w:rFonts w:eastAsiaTheme="minorHAnsi"/>
      <w:lang w:eastAsia="en-US"/>
    </w:rPr>
  </w:style>
  <w:style w:type="paragraph" w:customStyle="1" w:styleId="FF4EA80CCF2746319BE809A0E1BC8E452">
    <w:name w:val="FF4EA80CCF2746319BE809A0E1BC8E452"/>
    <w:rsid w:val="00ED1396"/>
    <w:rPr>
      <w:rFonts w:eastAsiaTheme="minorHAnsi"/>
      <w:lang w:eastAsia="en-US"/>
    </w:rPr>
  </w:style>
  <w:style w:type="paragraph" w:customStyle="1" w:styleId="33DC317C69304EA4BD79C03B924DF3BE2">
    <w:name w:val="33DC317C69304EA4BD79C03B924DF3BE2"/>
    <w:rsid w:val="00ED1396"/>
    <w:rPr>
      <w:rFonts w:eastAsiaTheme="minorHAnsi"/>
      <w:lang w:eastAsia="en-US"/>
    </w:rPr>
  </w:style>
  <w:style w:type="paragraph" w:customStyle="1" w:styleId="CED3E2D2F0FC4DCE8074E498387E2B162">
    <w:name w:val="CED3E2D2F0FC4DCE8074E498387E2B162"/>
    <w:rsid w:val="00ED1396"/>
    <w:rPr>
      <w:rFonts w:eastAsiaTheme="minorHAnsi"/>
      <w:lang w:eastAsia="en-US"/>
    </w:rPr>
  </w:style>
  <w:style w:type="paragraph" w:customStyle="1" w:styleId="3FE6E47C2B284A4782BAF0D726D24A8C2">
    <w:name w:val="3FE6E47C2B284A4782BAF0D726D24A8C2"/>
    <w:rsid w:val="00ED1396"/>
    <w:rPr>
      <w:rFonts w:eastAsiaTheme="minorHAnsi"/>
      <w:lang w:eastAsia="en-US"/>
    </w:rPr>
  </w:style>
  <w:style w:type="paragraph" w:customStyle="1" w:styleId="8E7F9CE810D64318B3C42733B0B949712">
    <w:name w:val="8E7F9CE810D64318B3C42733B0B949712"/>
    <w:rsid w:val="00ED1396"/>
    <w:rPr>
      <w:rFonts w:eastAsiaTheme="minorHAnsi"/>
      <w:lang w:eastAsia="en-US"/>
    </w:rPr>
  </w:style>
  <w:style w:type="paragraph" w:customStyle="1" w:styleId="58500989018C46C98C6F34632DAF43532">
    <w:name w:val="58500989018C46C98C6F34632DAF43532"/>
    <w:rsid w:val="00ED1396"/>
    <w:rPr>
      <w:rFonts w:eastAsiaTheme="minorHAnsi"/>
      <w:lang w:eastAsia="en-US"/>
    </w:rPr>
  </w:style>
  <w:style w:type="paragraph" w:customStyle="1" w:styleId="A5BD22318C32415097F1B5459B625DD62">
    <w:name w:val="A5BD22318C32415097F1B5459B625DD62"/>
    <w:rsid w:val="00ED1396"/>
    <w:rPr>
      <w:rFonts w:eastAsiaTheme="minorHAnsi"/>
      <w:lang w:eastAsia="en-US"/>
    </w:rPr>
  </w:style>
  <w:style w:type="paragraph" w:customStyle="1" w:styleId="A29633EF3A8944A08AB5774B7172C4B52">
    <w:name w:val="A29633EF3A8944A08AB5774B7172C4B52"/>
    <w:rsid w:val="00ED1396"/>
    <w:rPr>
      <w:rFonts w:eastAsiaTheme="minorHAnsi"/>
      <w:lang w:eastAsia="en-US"/>
    </w:rPr>
  </w:style>
  <w:style w:type="paragraph" w:customStyle="1" w:styleId="B6D009C4E4D046309AA71BC5CD95ABCD2">
    <w:name w:val="B6D009C4E4D046309AA71BC5CD95ABCD2"/>
    <w:rsid w:val="00ED1396"/>
    <w:rPr>
      <w:rFonts w:eastAsiaTheme="minorHAnsi"/>
      <w:lang w:eastAsia="en-US"/>
    </w:rPr>
  </w:style>
  <w:style w:type="paragraph" w:customStyle="1" w:styleId="0D060C311358481DAF4E007F632D7BD32">
    <w:name w:val="0D060C311358481DAF4E007F632D7BD32"/>
    <w:rsid w:val="00ED1396"/>
    <w:rPr>
      <w:rFonts w:eastAsiaTheme="minorHAnsi"/>
      <w:lang w:eastAsia="en-US"/>
    </w:rPr>
  </w:style>
  <w:style w:type="paragraph" w:customStyle="1" w:styleId="CDF104A8611441A399B04EADC2F571002">
    <w:name w:val="CDF104A8611441A399B04EADC2F571002"/>
    <w:rsid w:val="00ED1396"/>
    <w:rPr>
      <w:rFonts w:eastAsiaTheme="minorHAnsi"/>
      <w:lang w:eastAsia="en-US"/>
    </w:rPr>
  </w:style>
  <w:style w:type="paragraph" w:customStyle="1" w:styleId="3A7C5267A8774A74A410601FC2375CB92">
    <w:name w:val="3A7C5267A8774A74A410601FC2375CB92"/>
    <w:rsid w:val="00ED1396"/>
    <w:rPr>
      <w:rFonts w:eastAsiaTheme="minorHAnsi"/>
      <w:lang w:eastAsia="en-US"/>
    </w:rPr>
  </w:style>
  <w:style w:type="paragraph" w:customStyle="1" w:styleId="F44881BA2E654AE68A43759080AA98902">
    <w:name w:val="F44881BA2E654AE68A43759080AA98902"/>
    <w:rsid w:val="00ED1396"/>
    <w:rPr>
      <w:rFonts w:eastAsiaTheme="minorHAnsi"/>
      <w:lang w:eastAsia="en-US"/>
    </w:rPr>
  </w:style>
  <w:style w:type="paragraph" w:customStyle="1" w:styleId="B11C818D085A43E8ACB1CF4C257487972">
    <w:name w:val="B11C818D085A43E8ACB1CF4C257487972"/>
    <w:rsid w:val="00ED1396"/>
    <w:rPr>
      <w:rFonts w:eastAsiaTheme="minorHAnsi"/>
      <w:lang w:eastAsia="en-US"/>
    </w:rPr>
  </w:style>
  <w:style w:type="paragraph" w:customStyle="1" w:styleId="8D84F469F8354416A5F48BEA80C503872">
    <w:name w:val="8D84F469F8354416A5F48BEA80C503872"/>
    <w:rsid w:val="00ED1396"/>
    <w:rPr>
      <w:rFonts w:eastAsiaTheme="minorHAnsi"/>
      <w:lang w:eastAsia="en-US"/>
    </w:rPr>
  </w:style>
  <w:style w:type="paragraph" w:customStyle="1" w:styleId="6FFDF0A80FE044159CF1286727FDBD642">
    <w:name w:val="6FFDF0A80FE044159CF1286727FDBD642"/>
    <w:rsid w:val="00ED1396"/>
    <w:rPr>
      <w:rFonts w:eastAsiaTheme="minorHAnsi"/>
      <w:lang w:eastAsia="en-US"/>
    </w:rPr>
  </w:style>
  <w:style w:type="paragraph" w:customStyle="1" w:styleId="B4A222E9334A4A72B326156F1716F2752">
    <w:name w:val="B4A222E9334A4A72B326156F1716F2752"/>
    <w:rsid w:val="00ED1396"/>
    <w:rPr>
      <w:rFonts w:eastAsiaTheme="minorHAnsi"/>
      <w:lang w:eastAsia="en-US"/>
    </w:rPr>
  </w:style>
  <w:style w:type="paragraph" w:customStyle="1" w:styleId="1129D568DA524253B1C98392431EE5FB2">
    <w:name w:val="1129D568DA524253B1C98392431EE5FB2"/>
    <w:rsid w:val="00ED1396"/>
    <w:rPr>
      <w:rFonts w:eastAsiaTheme="minorHAnsi"/>
      <w:lang w:eastAsia="en-US"/>
    </w:rPr>
  </w:style>
  <w:style w:type="paragraph" w:customStyle="1" w:styleId="642F99C8A2AB4D4B90E6AAD1FFDC86C72">
    <w:name w:val="642F99C8A2AB4D4B90E6AAD1FFDC86C72"/>
    <w:rsid w:val="00ED1396"/>
    <w:rPr>
      <w:rFonts w:eastAsiaTheme="minorHAnsi"/>
      <w:lang w:eastAsia="en-US"/>
    </w:rPr>
  </w:style>
  <w:style w:type="paragraph" w:customStyle="1" w:styleId="1A7B4AA766F64DD4B50AA3AA099B9BEE2">
    <w:name w:val="1A7B4AA766F64DD4B50AA3AA099B9BEE2"/>
    <w:rsid w:val="00ED1396"/>
    <w:rPr>
      <w:rFonts w:eastAsiaTheme="minorHAnsi"/>
      <w:lang w:eastAsia="en-US"/>
    </w:rPr>
  </w:style>
  <w:style w:type="paragraph" w:customStyle="1" w:styleId="84EC5DB87A4D4DD9935A88C4E373EC7C2">
    <w:name w:val="84EC5DB87A4D4DD9935A88C4E373EC7C2"/>
    <w:rsid w:val="00ED1396"/>
    <w:rPr>
      <w:rFonts w:eastAsiaTheme="minorHAnsi"/>
      <w:lang w:eastAsia="en-US"/>
    </w:rPr>
  </w:style>
  <w:style w:type="paragraph" w:customStyle="1" w:styleId="2AC81B44B9A84951ADE444F3903AC8E22">
    <w:name w:val="2AC81B44B9A84951ADE444F3903AC8E22"/>
    <w:rsid w:val="00ED1396"/>
    <w:rPr>
      <w:rFonts w:eastAsiaTheme="minorHAnsi"/>
      <w:lang w:eastAsia="en-US"/>
    </w:rPr>
  </w:style>
  <w:style w:type="paragraph" w:customStyle="1" w:styleId="5EF54C93917C4554A84220DCADB931532">
    <w:name w:val="5EF54C93917C4554A84220DCADB931532"/>
    <w:rsid w:val="00ED1396"/>
    <w:rPr>
      <w:rFonts w:eastAsiaTheme="minorHAnsi"/>
      <w:lang w:eastAsia="en-US"/>
    </w:rPr>
  </w:style>
  <w:style w:type="paragraph" w:customStyle="1" w:styleId="6BF8CFA36156449AADA37788C99A9A692">
    <w:name w:val="6BF8CFA36156449AADA37788C99A9A692"/>
    <w:rsid w:val="00ED1396"/>
    <w:rPr>
      <w:rFonts w:eastAsiaTheme="minorHAnsi"/>
      <w:lang w:eastAsia="en-US"/>
    </w:rPr>
  </w:style>
  <w:style w:type="paragraph" w:customStyle="1" w:styleId="205625F241434A2495C5BD9C09E5FD562">
    <w:name w:val="205625F241434A2495C5BD9C09E5FD562"/>
    <w:rsid w:val="00ED1396"/>
    <w:rPr>
      <w:rFonts w:eastAsiaTheme="minorHAnsi"/>
      <w:lang w:eastAsia="en-US"/>
    </w:rPr>
  </w:style>
  <w:style w:type="paragraph" w:customStyle="1" w:styleId="D7A8010F78014D13AA5B230C54A109B22">
    <w:name w:val="D7A8010F78014D13AA5B230C54A109B22"/>
    <w:rsid w:val="00ED1396"/>
    <w:rPr>
      <w:rFonts w:eastAsiaTheme="minorHAnsi"/>
      <w:lang w:eastAsia="en-US"/>
    </w:rPr>
  </w:style>
  <w:style w:type="paragraph" w:customStyle="1" w:styleId="D9B4B28724E7459F9C044BA1BDD678B52">
    <w:name w:val="D9B4B28724E7459F9C044BA1BDD678B52"/>
    <w:rsid w:val="00ED1396"/>
    <w:rPr>
      <w:rFonts w:eastAsiaTheme="minorHAnsi"/>
      <w:lang w:eastAsia="en-US"/>
    </w:rPr>
  </w:style>
  <w:style w:type="paragraph" w:customStyle="1" w:styleId="04D7A729ADC34C69890C8185251412CC2">
    <w:name w:val="04D7A729ADC34C69890C8185251412CC2"/>
    <w:rsid w:val="00ED1396"/>
    <w:rPr>
      <w:rFonts w:eastAsiaTheme="minorHAnsi"/>
      <w:lang w:eastAsia="en-US"/>
    </w:rPr>
  </w:style>
  <w:style w:type="paragraph" w:customStyle="1" w:styleId="8B70B02F78714D148345D0E62C6CE9982">
    <w:name w:val="8B70B02F78714D148345D0E62C6CE9982"/>
    <w:rsid w:val="00ED1396"/>
    <w:rPr>
      <w:rFonts w:eastAsiaTheme="minorHAnsi"/>
      <w:lang w:eastAsia="en-US"/>
    </w:rPr>
  </w:style>
  <w:style w:type="paragraph" w:customStyle="1" w:styleId="1650C5AEE0EC4E4B83FE38B025E90A1E2">
    <w:name w:val="1650C5AEE0EC4E4B83FE38B025E90A1E2"/>
    <w:rsid w:val="00ED1396"/>
    <w:rPr>
      <w:rFonts w:eastAsiaTheme="minorHAnsi"/>
      <w:lang w:eastAsia="en-US"/>
    </w:rPr>
  </w:style>
  <w:style w:type="paragraph" w:customStyle="1" w:styleId="F51783CCE5B74857AA689EA7C5D35B3C2">
    <w:name w:val="F51783CCE5B74857AA689EA7C5D35B3C2"/>
    <w:rsid w:val="00ED1396"/>
    <w:rPr>
      <w:rFonts w:eastAsiaTheme="minorHAnsi"/>
      <w:lang w:eastAsia="en-US"/>
    </w:rPr>
  </w:style>
  <w:style w:type="paragraph" w:customStyle="1" w:styleId="4D16163E57B945B6B7D60D8BBA2585AA2">
    <w:name w:val="4D16163E57B945B6B7D60D8BBA2585AA2"/>
    <w:rsid w:val="00ED1396"/>
    <w:rPr>
      <w:rFonts w:eastAsiaTheme="minorHAnsi"/>
      <w:lang w:eastAsia="en-US"/>
    </w:rPr>
  </w:style>
  <w:style w:type="paragraph" w:customStyle="1" w:styleId="0474E855967C447F9670ED951743CF2F2">
    <w:name w:val="0474E855967C447F9670ED951743CF2F2"/>
    <w:rsid w:val="00ED1396"/>
    <w:rPr>
      <w:rFonts w:eastAsiaTheme="minorHAnsi"/>
      <w:lang w:eastAsia="en-US"/>
    </w:rPr>
  </w:style>
  <w:style w:type="paragraph" w:customStyle="1" w:styleId="36CD4D83FCBC4CD6B9834CF835742ABB">
    <w:name w:val="36CD4D83FCBC4CD6B9834CF835742ABB"/>
    <w:rsid w:val="00ED1396"/>
    <w:rPr>
      <w:rFonts w:eastAsiaTheme="minorHAnsi"/>
      <w:lang w:eastAsia="en-US"/>
    </w:rPr>
  </w:style>
  <w:style w:type="paragraph" w:customStyle="1" w:styleId="5AC2EF9C80054A1E840CDD8F56EC9530">
    <w:name w:val="5AC2EF9C80054A1E840CDD8F56EC9530"/>
    <w:rsid w:val="00ED1396"/>
    <w:rPr>
      <w:rFonts w:eastAsiaTheme="minorHAnsi"/>
      <w:lang w:eastAsia="en-US"/>
    </w:rPr>
  </w:style>
  <w:style w:type="paragraph" w:customStyle="1" w:styleId="FB43FF5E6E0441BFBE805B5A30008B39">
    <w:name w:val="FB43FF5E6E0441BFBE805B5A30008B39"/>
    <w:rsid w:val="00ED1396"/>
    <w:rPr>
      <w:rFonts w:eastAsiaTheme="minorHAnsi"/>
      <w:lang w:eastAsia="en-US"/>
    </w:rPr>
  </w:style>
  <w:style w:type="paragraph" w:customStyle="1" w:styleId="AE1A4F46BBBF4AE9A04B572EEA6AD60B17">
    <w:name w:val="AE1A4F46BBBF4AE9A04B572EEA6AD60B17"/>
    <w:rsid w:val="00ED139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7">
    <w:name w:val="30F7D0C65AEB4C47A7925D86E95B7C9617"/>
    <w:rsid w:val="00ED139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7">
    <w:name w:val="2306C4877BF94CD98DEDDDFEEBD8C12317"/>
    <w:rsid w:val="00ED139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E196649C20B8444A9B1D7820806D617C2">
    <w:name w:val="E196649C20B8444A9B1D7820806D617C2"/>
    <w:rsid w:val="00CB4360"/>
    <w:rPr>
      <w:rFonts w:eastAsiaTheme="minorHAnsi"/>
      <w:lang w:eastAsia="en-US"/>
    </w:rPr>
  </w:style>
  <w:style w:type="paragraph" w:customStyle="1" w:styleId="458DABA1D1134617A8D0F74E389ADA1A2">
    <w:name w:val="458DABA1D1134617A8D0F74E389ADA1A2"/>
    <w:rsid w:val="00CB4360"/>
    <w:rPr>
      <w:rFonts w:eastAsiaTheme="minorHAnsi"/>
      <w:lang w:eastAsia="en-US"/>
    </w:rPr>
  </w:style>
  <w:style w:type="paragraph" w:customStyle="1" w:styleId="501FAEDA2B2742C3A22949A4A104F9692">
    <w:name w:val="501FAEDA2B2742C3A22949A4A104F9692"/>
    <w:rsid w:val="00CB4360"/>
    <w:rPr>
      <w:rFonts w:eastAsiaTheme="minorHAnsi"/>
      <w:lang w:eastAsia="en-US"/>
    </w:rPr>
  </w:style>
  <w:style w:type="paragraph" w:customStyle="1" w:styleId="8DFFD0C5B1F04CBEB63A0B2687304C402">
    <w:name w:val="8DFFD0C5B1F04CBEB63A0B2687304C402"/>
    <w:rsid w:val="00CB4360"/>
    <w:rPr>
      <w:rFonts w:eastAsiaTheme="minorHAnsi"/>
      <w:lang w:eastAsia="en-US"/>
    </w:rPr>
  </w:style>
  <w:style w:type="paragraph" w:customStyle="1" w:styleId="49984953080249C8A404287F3DBB77A83">
    <w:name w:val="49984953080249C8A404287F3DBB77A83"/>
    <w:rsid w:val="00CB4360"/>
    <w:rPr>
      <w:rFonts w:eastAsiaTheme="minorHAnsi"/>
      <w:lang w:eastAsia="en-US"/>
    </w:rPr>
  </w:style>
  <w:style w:type="paragraph" w:customStyle="1" w:styleId="DE2247A96BD4405A8A4192F8B97B58893">
    <w:name w:val="DE2247A96BD4405A8A4192F8B97B58893"/>
    <w:rsid w:val="00CB4360"/>
    <w:rPr>
      <w:rFonts w:eastAsiaTheme="minorHAnsi"/>
      <w:lang w:eastAsia="en-US"/>
    </w:rPr>
  </w:style>
  <w:style w:type="paragraph" w:customStyle="1" w:styleId="0878E6B63BD547DB95F502D13D27C9073">
    <w:name w:val="0878E6B63BD547DB95F502D13D27C9073"/>
    <w:rsid w:val="00CB4360"/>
    <w:rPr>
      <w:rFonts w:eastAsiaTheme="minorHAnsi"/>
      <w:lang w:eastAsia="en-US"/>
    </w:rPr>
  </w:style>
  <w:style w:type="paragraph" w:customStyle="1" w:styleId="09957FDB2AF14C7A854BF21CA59C9E653">
    <w:name w:val="09957FDB2AF14C7A854BF21CA59C9E653"/>
    <w:rsid w:val="00CB4360"/>
    <w:rPr>
      <w:rFonts w:eastAsiaTheme="minorHAnsi"/>
      <w:lang w:eastAsia="en-US"/>
    </w:rPr>
  </w:style>
  <w:style w:type="paragraph" w:customStyle="1" w:styleId="B4DBD582652942C48CD509C17DCF72283">
    <w:name w:val="B4DBD582652942C48CD509C17DCF72283"/>
    <w:rsid w:val="00CB4360"/>
    <w:rPr>
      <w:rFonts w:eastAsiaTheme="minorHAnsi"/>
      <w:lang w:eastAsia="en-US"/>
    </w:rPr>
  </w:style>
  <w:style w:type="paragraph" w:customStyle="1" w:styleId="90D3BE9753634CA5B0B5F09D5B6ABEFB3">
    <w:name w:val="90D3BE9753634CA5B0B5F09D5B6ABEFB3"/>
    <w:rsid w:val="00CB4360"/>
    <w:rPr>
      <w:rFonts w:eastAsiaTheme="minorHAnsi"/>
      <w:lang w:eastAsia="en-US"/>
    </w:rPr>
  </w:style>
  <w:style w:type="paragraph" w:customStyle="1" w:styleId="456EF54A667C4E4BB3A4D0E0074029F83">
    <w:name w:val="456EF54A667C4E4BB3A4D0E0074029F83"/>
    <w:rsid w:val="00CB4360"/>
    <w:rPr>
      <w:rFonts w:eastAsiaTheme="minorHAnsi"/>
      <w:lang w:eastAsia="en-US"/>
    </w:rPr>
  </w:style>
  <w:style w:type="paragraph" w:customStyle="1" w:styleId="3D9716A63037482C9A7F0ABDCC5292D83">
    <w:name w:val="3D9716A63037482C9A7F0ABDCC5292D83"/>
    <w:rsid w:val="00CB4360"/>
    <w:rPr>
      <w:rFonts w:eastAsiaTheme="minorHAnsi"/>
      <w:lang w:eastAsia="en-US"/>
    </w:rPr>
  </w:style>
  <w:style w:type="paragraph" w:customStyle="1" w:styleId="FF4EA80CCF2746319BE809A0E1BC8E453">
    <w:name w:val="FF4EA80CCF2746319BE809A0E1BC8E453"/>
    <w:rsid w:val="00CB4360"/>
    <w:rPr>
      <w:rFonts w:eastAsiaTheme="minorHAnsi"/>
      <w:lang w:eastAsia="en-US"/>
    </w:rPr>
  </w:style>
  <w:style w:type="paragraph" w:customStyle="1" w:styleId="33DC317C69304EA4BD79C03B924DF3BE3">
    <w:name w:val="33DC317C69304EA4BD79C03B924DF3BE3"/>
    <w:rsid w:val="00CB4360"/>
    <w:rPr>
      <w:rFonts w:eastAsiaTheme="minorHAnsi"/>
      <w:lang w:eastAsia="en-US"/>
    </w:rPr>
  </w:style>
  <w:style w:type="paragraph" w:customStyle="1" w:styleId="CED3E2D2F0FC4DCE8074E498387E2B163">
    <w:name w:val="CED3E2D2F0FC4DCE8074E498387E2B163"/>
    <w:rsid w:val="00CB4360"/>
    <w:rPr>
      <w:rFonts w:eastAsiaTheme="minorHAnsi"/>
      <w:lang w:eastAsia="en-US"/>
    </w:rPr>
  </w:style>
  <w:style w:type="paragraph" w:customStyle="1" w:styleId="3FE6E47C2B284A4782BAF0D726D24A8C3">
    <w:name w:val="3FE6E47C2B284A4782BAF0D726D24A8C3"/>
    <w:rsid w:val="00CB4360"/>
    <w:rPr>
      <w:rFonts w:eastAsiaTheme="minorHAnsi"/>
      <w:lang w:eastAsia="en-US"/>
    </w:rPr>
  </w:style>
  <w:style w:type="paragraph" w:customStyle="1" w:styleId="8E7F9CE810D64318B3C42733B0B949713">
    <w:name w:val="8E7F9CE810D64318B3C42733B0B949713"/>
    <w:rsid w:val="00CB4360"/>
    <w:rPr>
      <w:rFonts w:eastAsiaTheme="minorHAnsi"/>
      <w:lang w:eastAsia="en-US"/>
    </w:rPr>
  </w:style>
  <w:style w:type="paragraph" w:customStyle="1" w:styleId="58500989018C46C98C6F34632DAF43533">
    <w:name w:val="58500989018C46C98C6F34632DAF43533"/>
    <w:rsid w:val="00CB4360"/>
    <w:rPr>
      <w:rFonts w:eastAsiaTheme="minorHAnsi"/>
      <w:lang w:eastAsia="en-US"/>
    </w:rPr>
  </w:style>
  <w:style w:type="paragraph" w:customStyle="1" w:styleId="A5BD22318C32415097F1B5459B625DD63">
    <w:name w:val="A5BD22318C32415097F1B5459B625DD63"/>
    <w:rsid w:val="00CB4360"/>
    <w:rPr>
      <w:rFonts w:eastAsiaTheme="minorHAnsi"/>
      <w:lang w:eastAsia="en-US"/>
    </w:rPr>
  </w:style>
  <w:style w:type="paragraph" w:customStyle="1" w:styleId="A29633EF3A8944A08AB5774B7172C4B53">
    <w:name w:val="A29633EF3A8944A08AB5774B7172C4B53"/>
    <w:rsid w:val="00CB4360"/>
    <w:rPr>
      <w:rFonts w:eastAsiaTheme="minorHAnsi"/>
      <w:lang w:eastAsia="en-US"/>
    </w:rPr>
  </w:style>
  <w:style w:type="paragraph" w:customStyle="1" w:styleId="B6D009C4E4D046309AA71BC5CD95ABCD3">
    <w:name w:val="B6D009C4E4D046309AA71BC5CD95ABCD3"/>
    <w:rsid w:val="00CB4360"/>
    <w:rPr>
      <w:rFonts w:eastAsiaTheme="minorHAnsi"/>
      <w:lang w:eastAsia="en-US"/>
    </w:rPr>
  </w:style>
  <w:style w:type="paragraph" w:customStyle="1" w:styleId="0D060C311358481DAF4E007F632D7BD33">
    <w:name w:val="0D060C311358481DAF4E007F632D7BD33"/>
    <w:rsid w:val="00CB4360"/>
    <w:rPr>
      <w:rFonts w:eastAsiaTheme="minorHAnsi"/>
      <w:lang w:eastAsia="en-US"/>
    </w:rPr>
  </w:style>
  <w:style w:type="paragraph" w:customStyle="1" w:styleId="CDF104A8611441A399B04EADC2F571003">
    <w:name w:val="CDF104A8611441A399B04EADC2F571003"/>
    <w:rsid w:val="00CB4360"/>
    <w:rPr>
      <w:rFonts w:eastAsiaTheme="minorHAnsi"/>
      <w:lang w:eastAsia="en-US"/>
    </w:rPr>
  </w:style>
  <w:style w:type="paragraph" w:customStyle="1" w:styleId="3A7C5267A8774A74A410601FC2375CB93">
    <w:name w:val="3A7C5267A8774A74A410601FC2375CB93"/>
    <w:rsid w:val="00CB4360"/>
    <w:rPr>
      <w:rFonts w:eastAsiaTheme="minorHAnsi"/>
      <w:lang w:eastAsia="en-US"/>
    </w:rPr>
  </w:style>
  <w:style w:type="paragraph" w:customStyle="1" w:styleId="F44881BA2E654AE68A43759080AA98903">
    <w:name w:val="F44881BA2E654AE68A43759080AA98903"/>
    <w:rsid w:val="00CB4360"/>
    <w:rPr>
      <w:rFonts w:eastAsiaTheme="minorHAnsi"/>
      <w:lang w:eastAsia="en-US"/>
    </w:rPr>
  </w:style>
  <w:style w:type="paragraph" w:customStyle="1" w:styleId="B11C818D085A43E8ACB1CF4C257487973">
    <w:name w:val="B11C818D085A43E8ACB1CF4C257487973"/>
    <w:rsid w:val="00CB4360"/>
    <w:rPr>
      <w:rFonts w:eastAsiaTheme="minorHAnsi"/>
      <w:lang w:eastAsia="en-US"/>
    </w:rPr>
  </w:style>
  <w:style w:type="paragraph" w:customStyle="1" w:styleId="8D84F469F8354416A5F48BEA80C503873">
    <w:name w:val="8D84F469F8354416A5F48BEA80C503873"/>
    <w:rsid w:val="00CB4360"/>
    <w:rPr>
      <w:rFonts w:eastAsiaTheme="minorHAnsi"/>
      <w:lang w:eastAsia="en-US"/>
    </w:rPr>
  </w:style>
  <w:style w:type="paragraph" w:customStyle="1" w:styleId="6FFDF0A80FE044159CF1286727FDBD643">
    <w:name w:val="6FFDF0A80FE044159CF1286727FDBD643"/>
    <w:rsid w:val="00CB4360"/>
    <w:rPr>
      <w:rFonts w:eastAsiaTheme="minorHAnsi"/>
      <w:lang w:eastAsia="en-US"/>
    </w:rPr>
  </w:style>
  <w:style w:type="paragraph" w:customStyle="1" w:styleId="B4A222E9334A4A72B326156F1716F2753">
    <w:name w:val="B4A222E9334A4A72B326156F1716F2753"/>
    <w:rsid w:val="00CB4360"/>
    <w:rPr>
      <w:rFonts w:eastAsiaTheme="minorHAnsi"/>
      <w:lang w:eastAsia="en-US"/>
    </w:rPr>
  </w:style>
  <w:style w:type="paragraph" w:customStyle="1" w:styleId="1129D568DA524253B1C98392431EE5FB3">
    <w:name w:val="1129D568DA524253B1C98392431EE5FB3"/>
    <w:rsid w:val="00CB4360"/>
    <w:rPr>
      <w:rFonts w:eastAsiaTheme="minorHAnsi"/>
      <w:lang w:eastAsia="en-US"/>
    </w:rPr>
  </w:style>
  <w:style w:type="paragraph" w:customStyle="1" w:styleId="642F99C8A2AB4D4B90E6AAD1FFDC86C73">
    <w:name w:val="642F99C8A2AB4D4B90E6AAD1FFDC86C73"/>
    <w:rsid w:val="00CB4360"/>
    <w:rPr>
      <w:rFonts w:eastAsiaTheme="minorHAnsi"/>
      <w:lang w:eastAsia="en-US"/>
    </w:rPr>
  </w:style>
  <w:style w:type="paragraph" w:customStyle="1" w:styleId="1A7B4AA766F64DD4B50AA3AA099B9BEE3">
    <w:name w:val="1A7B4AA766F64DD4B50AA3AA099B9BEE3"/>
    <w:rsid w:val="00CB4360"/>
    <w:rPr>
      <w:rFonts w:eastAsiaTheme="minorHAnsi"/>
      <w:lang w:eastAsia="en-US"/>
    </w:rPr>
  </w:style>
  <w:style w:type="paragraph" w:customStyle="1" w:styleId="84EC5DB87A4D4DD9935A88C4E373EC7C3">
    <w:name w:val="84EC5DB87A4D4DD9935A88C4E373EC7C3"/>
    <w:rsid w:val="00CB4360"/>
    <w:rPr>
      <w:rFonts w:eastAsiaTheme="minorHAnsi"/>
      <w:lang w:eastAsia="en-US"/>
    </w:rPr>
  </w:style>
  <w:style w:type="paragraph" w:customStyle="1" w:styleId="2AC81B44B9A84951ADE444F3903AC8E23">
    <w:name w:val="2AC81B44B9A84951ADE444F3903AC8E23"/>
    <w:rsid w:val="00CB4360"/>
    <w:rPr>
      <w:rFonts w:eastAsiaTheme="minorHAnsi"/>
      <w:lang w:eastAsia="en-US"/>
    </w:rPr>
  </w:style>
  <w:style w:type="paragraph" w:customStyle="1" w:styleId="5EF54C93917C4554A84220DCADB931533">
    <w:name w:val="5EF54C93917C4554A84220DCADB931533"/>
    <w:rsid w:val="00CB4360"/>
    <w:rPr>
      <w:rFonts w:eastAsiaTheme="minorHAnsi"/>
      <w:lang w:eastAsia="en-US"/>
    </w:rPr>
  </w:style>
  <w:style w:type="paragraph" w:customStyle="1" w:styleId="6BF8CFA36156449AADA37788C99A9A693">
    <w:name w:val="6BF8CFA36156449AADA37788C99A9A693"/>
    <w:rsid w:val="00CB4360"/>
    <w:rPr>
      <w:rFonts w:eastAsiaTheme="minorHAnsi"/>
      <w:lang w:eastAsia="en-US"/>
    </w:rPr>
  </w:style>
  <w:style w:type="paragraph" w:customStyle="1" w:styleId="205625F241434A2495C5BD9C09E5FD563">
    <w:name w:val="205625F241434A2495C5BD9C09E5FD563"/>
    <w:rsid w:val="00CB4360"/>
    <w:rPr>
      <w:rFonts w:eastAsiaTheme="minorHAnsi"/>
      <w:lang w:eastAsia="en-US"/>
    </w:rPr>
  </w:style>
  <w:style w:type="paragraph" w:customStyle="1" w:styleId="D7A8010F78014D13AA5B230C54A109B23">
    <w:name w:val="D7A8010F78014D13AA5B230C54A109B23"/>
    <w:rsid w:val="00CB4360"/>
    <w:rPr>
      <w:rFonts w:eastAsiaTheme="minorHAnsi"/>
      <w:lang w:eastAsia="en-US"/>
    </w:rPr>
  </w:style>
  <w:style w:type="paragraph" w:customStyle="1" w:styleId="D9B4B28724E7459F9C044BA1BDD678B53">
    <w:name w:val="D9B4B28724E7459F9C044BA1BDD678B53"/>
    <w:rsid w:val="00CB4360"/>
    <w:rPr>
      <w:rFonts w:eastAsiaTheme="minorHAnsi"/>
      <w:lang w:eastAsia="en-US"/>
    </w:rPr>
  </w:style>
  <w:style w:type="paragraph" w:customStyle="1" w:styleId="04D7A729ADC34C69890C8185251412CC3">
    <w:name w:val="04D7A729ADC34C69890C8185251412CC3"/>
    <w:rsid w:val="00CB4360"/>
    <w:rPr>
      <w:rFonts w:eastAsiaTheme="minorHAnsi"/>
      <w:lang w:eastAsia="en-US"/>
    </w:rPr>
  </w:style>
  <w:style w:type="paragraph" w:customStyle="1" w:styleId="8B70B02F78714D148345D0E62C6CE9983">
    <w:name w:val="8B70B02F78714D148345D0E62C6CE9983"/>
    <w:rsid w:val="00CB4360"/>
    <w:rPr>
      <w:rFonts w:eastAsiaTheme="minorHAnsi"/>
      <w:lang w:eastAsia="en-US"/>
    </w:rPr>
  </w:style>
  <w:style w:type="paragraph" w:customStyle="1" w:styleId="1650C5AEE0EC4E4B83FE38B025E90A1E3">
    <w:name w:val="1650C5AEE0EC4E4B83FE38B025E90A1E3"/>
    <w:rsid w:val="00CB4360"/>
    <w:rPr>
      <w:rFonts w:eastAsiaTheme="minorHAnsi"/>
      <w:lang w:eastAsia="en-US"/>
    </w:rPr>
  </w:style>
  <w:style w:type="paragraph" w:customStyle="1" w:styleId="F51783CCE5B74857AA689EA7C5D35B3C3">
    <w:name w:val="F51783CCE5B74857AA689EA7C5D35B3C3"/>
    <w:rsid w:val="00CB4360"/>
    <w:rPr>
      <w:rFonts w:eastAsiaTheme="minorHAnsi"/>
      <w:lang w:eastAsia="en-US"/>
    </w:rPr>
  </w:style>
  <w:style w:type="paragraph" w:customStyle="1" w:styleId="4D16163E57B945B6B7D60D8BBA2585AA3">
    <w:name w:val="4D16163E57B945B6B7D60D8BBA2585AA3"/>
    <w:rsid w:val="00CB4360"/>
    <w:rPr>
      <w:rFonts w:eastAsiaTheme="minorHAnsi"/>
      <w:lang w:eastAsia="en-US"/>
    </w:rPr>
  </w:style>
  <w:style w:type="paragraph" w:customStyle="1" w:styleId="0474E855967C447F9670ED951743CF2F3">
    <w:name w:val="0474E855967C447F9670ED951743CF2F3"/>
    <w:rsid w:val="00CB4360"/>
    <w:rPr>
      <w:rFonts w:eastAsiaTheme="minorHAnsi"/>
      <w:lang w:eastAsia="en-US"/>
    </w:rPr>
  </w:style>
  <w:style w:type="paragraph" w:customStyle="1" w:styleId="36CD4D83FCBC4CD6B9834CF835742ABB1">
    <w:name w:val="36CD4D83FCBC4CD6B9834CF835742ABB1"/>
    <w:rsid w:val="00CB4360"/>
    <w:rPr>
      <w:rFonts w:eastAsiaTheme="minorHAnsi"/>
      <w:lang w:eastAsia="en-US"/>
    </w:rPr>
  </w:style>
  <w:style w:type="paragraph" w:customStyle="1" w:styleId="5AC2EF9C80054A1E840CDD8F56EC95301">
    <w:name w:val="5AC2EF9C80054A1E840CDD8F56EC95301"/>
    <w:rsid w:val="00CB4360"/>
    <w:rPr>
      <w:rFonts w:eastAsiaTheme="minorHAnsi"/>
      <w:lang w:eastAsia="en-US"/>
    </w:rPr>
  </w:style>
  <w:style w:type="paragraph" w:customStyle="1" w:styleId="FB43FF5E6E0441BFBE805B5A30008B391">
    <w:name w:val="FB43FF5E6E0441BFBE805B5A30008B391"/>
    <w:rsid w:val="00CB4360"/>
    <w:rPr>
      <w:rFonts w:eastAsiaTheme="minorHAnsi"/>
      <w:lang w:eastAsia="en-US"/>
    </w:rPr>
  </w:style>
  <w:style w:type="paragraph" w:customStyle="1" w:styleId="E33C823F6605423C857BDEED1884C931">
    <w:name w:val="E33C823F6605423C857BDEED1884C931"/>
    <w:rsid w:val="00136446"/>
  </w:style>
  <w:style w:type="paragraph" w:customStyle="1" w:styleId="E33C823F6605423C857BDEED1884C9311">
    <w:name w:val="E33C823F6605423C857BDEED1884C9311"/>
    <w:rsid w:val="00136446"/>
    <w:rPr>
      <w:rFonts w:eastAsiaTheme="minorHAnsi"/>
      <w:lang w:eastAsia="en-US"/>
    </w:rPr>
  </w:style>
  <w:style w:type="paragraph" w:customStyle="1" w:styleId="458DABA1D1134617A8D0F74E389ADA1A3">
    <w:name w:val="458DABA1D1134617A8D0F74E389ADA1A3"/>
    <w:rsid w:val="00136446"/>
    <w:rPr>
      <w:rFonts w:eastAsiaTheme="minorHAnsi"/>
      <w:lang w:eastAsia="en-US"/>
    </w:rPr>
  </w:style>
  <w:style w:type="paragraph" w:customStyle="1" w:styleId="501FAEDA2B2742C3A22949A4A104F9693">
    <w:name w:val="501FAEDA2B2742C3A22949A4A104F9693"/>
    <w:rsid w:val="00136446"/>
    <w:rPr>
      <w:rFonts w:eastAsiaTheme="minorHAnsi"/>
      <w:lang w:eastAsia="en-US"/>
    </w:rPr>
  </w:style>
  <w:style w:type="paragraph" w:customStyle="1" w:styleId="8DFFD0C5B1F04CBEB63A0B2687304C403">
    <w:name w:val="8DFFD0C5B1F04CBEB63A0B2687304C403"/>
    <w:rsid w:val="00136446"/>
    <w:rPr>
      <w:rFonts w:eastAsiaTheme="minorHAnsi"/>
      <w:lang w:eastAsia="en-US"/>
    </w:rPr>
  </w:style>
  <w:style w:type="paragraph" w:customStyle="1" w:styleId="49984953080249C8A404287F3DBB77A84">
    <w:name w:val="49984953080249C8A404287F3DBB77A84"/>
    <w:rsid w:val="00136446"/>
    <w:rPr>
      <w:rFonts w:eastAsiaTheme="minorHAnsi"/>
      <w:lang w:eastAsia="en-US"/>
    </w:rPr>
  </w:style>
  <w:style w:type="paragraph" w:customStyle="1" w:styleId="DE2247A96BD4405A8A4192F8B97B58894">
    <w:name w:val="DE2247A96BD4405A8A4192F8B97B58894"/>
    <w:rsid w:val="00136446"/>
    <w:rPr>
      <w:rFonts w:eastAsiaTheme="minorHAnsi"/>
      <w:lang w:eastAsia="en-US"/>
    </w:rPr>
  </w:style>
  <w:style w:type="paragraph" w:customStyle="1" w:styleId="0878E6B63BD547DB95F502D13D27C9074">
    <w:name w:val="0878E6B63BD547DB95F502D13D27C9074"/>
    <w:rsid w:val="00136446"/>
    <w:rPr>
      <w:rFonts w:eastAsiaTheme="minorHAnsi"/>
      <w:lang w:eastAsia="en-US"/>
    </w:rPr>
  </w:style>
  <w:style w:type="paragraph" w:customStyle="1" w:styleId="09957FDB2AF14C7A854BF21CA59C9E654">
    <w:name w:val="09957FDB2AF14C7A854BF21CA59C9E654"/>
    <w:rsid w:val="00136446"/>
    <w:rPr>
      <w:rFonts w:eastAsiaTheme="minorHAnsi"/>
      <w:lang w:eastAsia="en-US"/>
    </w:rPr>
  </w:style>
  <w:style w:type="paragraph" w:customStyle="1" w:styleId="B4DBD582652942C48CD509C17DCF72284">
    <w:name w:val="B4DBD582652942C48CD509C17DCF72284"/>
    <w:rsid w:val="00136446"/>
    <w:rPr>
      <w:rFonts w:eastAsiaTheme="minorHAnsi"/>
      <w:lang w:eastAsia="en-US"/>
    </w:rPr>
  </w:style>
  <w:style w:type="paragraph" w:customStyle="1" w:styleId="90D3BE9753634CA5B0B5F09D5B6ABEFB4">
    <w:name w:val="90D3BE9753634CA5B0B5F09D5B6ABEFB4"/>
    <w:rsid w:val="00136446"/>
    <w:rPr>
      <w:rFonts w:eastAsiaTheme="minorHAnsi"/>
      <w:lang w:eastAsia="en-US"/>
    </w:rPr>
  </w:style>
  <w:style w:type="paragraph" w:customStyle="1" w:styleId="456EF54A667C4E4BB3A4D0E0074029F84">
    <w:name w:val="456EF54A667C4E4BB3A4D0E0074029F84"/>
    <w:rsid w:val="00136446"/>
    <w:rPr>
      <w:rFonts w:eastAsiaTheme="minorHAnsi"/>
      <w:lang w:eastAsia="en-US"/>
    </w:rPr>
  </w:style>
  <w:style w:type="paragraph" w:customStyle="1" w:styleId="3D9716A63037482C9A7F0ABDCC5292D84">
    <w:name w:val="3D9716A63037482C9A7F0ABDCC5292D84"/>
    <w:rsid w:val="00136446"/>
    <w:rPr>
      <w:rFonts w:eastAsiaTheme="minorHAnsi"/>
      <w:lang w:eastAsia="en-US"/>
    </w:rPr>
  </w:style>
  <w:style w:type="paragraph" w:customStyle="1" w:styleId="FF4EA80CCF2746319BE809A0E1BC8E454">
    <w:name w:val="FF4EA80CCF2746319BE809A0E1BC8E454"/>
    <w:rsid w:val="00136446"/>
    <w:rPr>
      <w:rFonts w:eastAsiaTheme="minorHAnsi"/>
      <w:lang w:eastAsia="en-US"/>
    </w:rPr>
  </w:style>
  <w:style w:type="paragraph" w:customStyle="1" w:styleId="33DC317C69304EA4BD79C03B924DF3BE4">
    <w:name w:val="33DC317C69304EA4BD79C03B924DF3BE4"/>
    <w:rsid w:val="00136446"/>
    <w:rPr>
      <w:rFonts w:eastAsiaTheme="minorHAnsi"/>
      <w:lang w:eastAsia="en-US"/>
    </w:rPr>
  </w:style>
  <w:style w:type="paragraph" w:customStyle="1" w:styleId="CED3E2D2F0FC4DCE8074E498387E2B164">
    <w:name w:val="CED3E2D2F0FC4DCE8074E498387E2B164"/>
    <w:rsid w:val="00136446"/>
    <w:rPr>
      <w:rFonts w:eastAsiaTheme="minorHAnsi"/>
      <w:lang w:eastAsia="en-US"/>
    </w:rPr>
  </w:style>
  <w:style w:type="paragraph" w:customStyle="1" w:styleId="3FE6E47C2B284A4782BAF0D726D24A8C4">
    <w:name w:val="3FE6E47C2B284A4782BAF0D726D24A8C4"/>
    <w:rsid w:val="00136446"/>
    <w:rPr>
      <w:rFonts w:eastAsiaTheme="minorHAnsi"/>
      <w:lang w:eastAsia="en-US"/>
    </w:rPr>
  </w:style>
  <w:style w:type="paragraph" w:customStyle="1" w:styleId="8E7F9CE810D64318B3C42733B0B949714">
    <w:name w:val="8E7F9CE810D64318B3C42733B0B949714"/>
    <w:rsid w:val="00136446"/>
    <w:rPr>
      <w:rFonts w:eastAsiaTheme="minorHAnsi"/>
      <w:lang w:eastAsia="en-US"/>
    </w:rPr>
  </w:style>
  <w:style w:type="paragraph" w:customStyle="1" w:styleId="58500989018C46C98C6F34632DAF43534">
    <w:name w:val="58500989018C46C98C6F34632DAF43534"/>
    <w:rsid w:val="00136446"/>
    <w:rPr>
      <w:rFonts w:eastAsiaTheme="minorHAnsi"/>
      <w:lang w:eastAsia="en-US"/>
    </w:rPr>
  </w:style>
  <w:style w:type="paragraph" w:customStyle="1" w:styleId="A5BD22318C32415097F1B5459B625DD64">
    <w:name w:val="A5BD22318C32415097F1B5459B625DD64"/>
    <w:rsid w:val="00136446"/>
    <w:rPr>
      <w:rFonts w:eastAsiaTheme="minorHAnsi"/>
      <w:lang w:eastAsia="en-US"/>
    </w:rPr>
  </w:style>
  <w:style w:type="paragraph" w:customStyle="1" w:styleId="A29633EF3A8944A08AB5774B7172C4B54">
    <w:name w:val="A29633EF3A8944A08AB5774B7172C4B54"/>
    <w:rsid w:val="00136446"/>
    <w:rPr>
      <w:rFonts w:eastAsiaTheme="minorHAnsi"/>
      <w:lang w:eastAsia="en-US"/>
    </w:rPr>
  </w:style>
  <w:style w:type="paragraph" w:customStyle="1" w:styleId="B6D009C4E4D046309AA71BC5CD95ABCD4">
    <w:name w:val="B6D009C4E4D046309AA71BC5CD95ABCD4"/>
    <w:rsid w:val="00136446"/>
    <w:rPr>
      <w:rFonts w:eastAsiaTheme="minorHAnsi"/>
      <w:lang w:eastAsia="en-US"/>
    </w:rPr>
  </w:style>
  <w:style w:type="paragraph" w:customStyle="1" w:styleId="0D060C311358481DAF4E007F632D7BD34">
    <w:name w:val="0D060C311358481DAF4E007F632D7BD34"/>
    <w:rsid w:val="00136446"/>
    <w:rPr>
      <w:rFonts w:eastAsiaTheme="minorHAnsi"/>
      <w:lang w:eastAsia="en-US"/>
    </w:rPr>
  </w:style>
  <w:style w:type="paragraph" w:customStyle="1" w:styleId="CDF104A8611441A399B04EADC2F571004">
    <w:name w:val="CDF104A8611441A399B04EADC2F571004"/>
    <w:rsid w:val="00136446"/>
    <w:rPr>
      <w:rFonts w:eastAsiaTheme="minorHAnsi"/>
      <w:lang w:eastAsia="en-US"/>
    </w:rPr>
  </w:style>
  <w:style w:type="paragraph" w:customStyle="1" w:styleId="3A7C5267A8774A74A410601FC2375CB94">
    <w:name w:val="3A7C5267A8774A74A410601FC2375CB94"/>
    <w:rsid w:val="00136446"/>
    <w:rPr>
      <w:rFonts w:eastAsiaTheme="minorHAnsi"/>
      <w:lang w:eastAsia="en-US"/>
    </w:rPr>
  </w:style>
  <w:style w:type="paragraph" w:customStyle="1" w:styleId="F44881BA2E654AE68A43759080AA98904">
    <w:name w:val="F44881BA2E654AE68A43759080AA98904"/>
    <w:rsid w:val="00136446"/>
    <w:rPr>
      <w:rFonts w:eastAsiaTheme="minorHAnsi"/>
      <w:lang w:eastAsia="en-US"/>
    </w:rPr>
  </w:style>
  <w:style w:type="paragraph" w:customStyle="1" w:styleId="B11C818D085A43E8ACB1CF4C257487974">
    <w:name w:val="B11C818D085A43E8ACB1CF4C257487974"/>
    <w:rsid w:val="00136446"/>
    <w:rPr>
      <w:rFonts w:eastAsiaTheme="minorHAnsi"/>
      <w:lang w:eastAsia="en-US"/>
    </w:rPr>
  </w:style>
  <w:style w:type="paragraph" w:customStyle="1" w:styleId="8D84F469F8354416A5F48BEA80C503874">
    <w:name w:val="8D84F469F8354416A5F48BEA80C503874"/>
    <w:rsid w:val="00136446"/>
    <w:rPr>
      <w:rFonts w:eastAsiaTheme="minorHAnsi"/>
      <w:lang w:eastAsia="en-US"/>
    </w:rPr>
  </w:style>
  <w:style w:type="paragraph" w:customStyle="1" w:styleId="6FFDF0A80FE044159CF1286727FDBD644">
    <w:name w:val="6FFDF0A80FE044159CF1286727FDBD644"/>
    <w:rsid w:val="00136446"/>
    <w:rPr>
      <w:rFonts w:eastAsiaTheme="minorHAnsi"/>
      <w:lang w:eastAsia="en-US"/>
    </w:rPr>
  </w:style>
  <w:style w:type="paragraph" w:customStyle="1" w:styleId="B4A222E9334A4A72B326156F1716F2754">
    <w:name w:val="B4A222E9334A4A72B326156F1716F2754"/>
    <w:rsid w:val="00136446"/>
    <w:rPr>
      <w:rFonts w:eastAsiaTheme="minorHAnsi"/>
      <w:lang w:eastAsia="en-US"/>
    </w:rPr>
  </w:style>
  <w:style w:type="paragraph" w:customStyle="1" w:styleId="1129D568DA524253B1C98392431EE5FB4">
    <w:name w:val="1129D568DA524253B1C98392431EE5FB4"/>
    <w:rsid w:val="00136446"/>
    <w:rPr>
      <w:rFonts w:eastAsiaTheme="minorHAnsi"/>
      <w:lang w:eastAsia="en-US"/>
    </w:rPr>
  </w:style>
  <w:style w:type="paragraph" w:customStyle="1" w:styleId="642F99C8A2AB4D4B90E6AAD1FFDC86C74">
    <w:name w:val="642F99C8A2AB4D4B90E6AAD1FFDC86C74"/>
    <w:rsid w:val="00136446"/>
    <w:rPr>
      <w:rFonts w:eastAsiaTheme="minorHAnsi"/>
      <w:lang w:eastAsia="en-US"/>
    </w:rPr>
  </w:style>
  <w:style w:type="paragraph" w:customStyle="1" w:styleId="1A7B4AA766F64DD4B50AA3AA099B9BEE4">
    <w:name w:val="1A7B4AA766F64DD4B50AA3AA099B9BEE4"/>
    <w:rsid w:val="00136446"/>
    <w:rPr>
      <w:rFonts w:eastAsiaTheme="minorHAnsi"/>
      <w:lang w:eastAsia="en-US"/>
    </w:rPr>
  </w:style>
  <w:style w:type="paragraph" w:customStyle="1" w:styleId="84EC5DB87A4D4DD9935A88C4E373EC7C4">
    <w:name w:val="84EC5DB87A4D4DD9935A88C4E373EC7C4"/>
    <w:rsid w:val="00136446"/>
    <w:rPr>
      <w:rFonts w:eastAsiaTheme="minorHAnsi"/>
      <w:lang w:eastAsia="en-US"/>
    </w:rPr>
  </w:style>
  <w:style w:type="paragraph" w:customStyle="1" w:styleId="2AC81B44B9A84951ADE444F3903AC8E24">
    <w:name w:val="2AC81B44B9A84951ADE444F3903AC8E24"/>
    <w:rsid w:val="00136446"/>
    <w:rPr>
      <w:rFonts w:eastAsiaTheme="minorHAnsi"/>
      <w:lang w:eastAsia="en-US"/>
    </w:rPr>
  </w:style>
  <w:style w:type="paragraph" w:customStyle="1" w:styleId="5EF54C93917C4554A84220DCADB931534">
    <w:name w:val="5EF54C93917C4554A84220DCADB931534"/>
    <w:rsid w:val="00136446"/>
    <w:rPr>
      <w:rFonts w:eastAsiaTheme="minorHAnsi"/>
      <w:lang w:eastAsia="en-US"/>
    </w:rPr>
  </w:style>
  <w:style w:type="paragraph" w:customStyle="1" w:styleId="6BF8CFA36156449AADA37788C99A9A694">
    <w:name w:val="6BF8CFA36156449AADA37788C99A9A694"/>
    <w:rsid w:val="00136446"/>
    <w:rPr>
      <w:rFonts w:eastAsiaTheme="minorHAnsi"/>
      <w:lang w:eastAsia="en-US"/>
    </w:rPr>
  </w:style>
  <w:style w:type="paragraph" w:customStyle="1" w:styleId="205625F241434A2495C5BD9C09E5FD564">
    <w:name w:val="205625F241434A2495C5BD9C09E5FD564"/>
    <w:rsid w:val="00136446"/>
    <w:rPr>
      <w:rFonts w:eastAsiaTheme="minorHAnsi"/>
      <w:lang w:eastAsia="en-US"/>
    </w:rPr>
  </w:style>
  <w:style w:type="paragraph" w:customStyle="1" w:styleId="D7A8010F78014D13AA5B230C54A109B24">
    <w:name w:val="D7A8010F78014D13AA5B230C54A109B24"/>
    <w:rsid w:val="00136446"/>
    <w:rPr>
      <w:rFonts w:eastAsiaTheme="minorHAnsi"/>
      <w:lang w:eastAsia="en-US"/>
    </w:rPr>
  </w:style>
  <w:style w:type="paragraph" w:customStyle="1" w:styleId="D9B4B28724E7459F9C044BA1BDD678B54">
    <w:name w:val="D9B4B28724E7459F9C044BA1BDD678B54"/>
    <w:rsid w:val="00136446"/>
    <w:rPr>
      <w:rFonts w:eastAsiaTheme="minorHAnsi"/>
      <w:lang w:eastAsia="en-US"/>
    </w:rPr>
  </w:style>
  <w:style w:type="paragraph" w:customStyle="1" w:styleId="04D7A729ADC34C69890C8185251412CC4">
    <w:name w:val="04D7A729ADC34C69890C8185251412CC4"/>
    <w:rsid w:val="00136446"/>
    <w:rPr>
      <w:rFonts w:eastAsiaTheme="minorHAnsi"/>
      <w:lang w:eastAsia="en-US"/>
    </w:rPr>
  </w:style>
  <w:style w:type="paragraph" w:customStyle="1" w:styleId="8B70B02F78714D148345D0E62C6CE9984">
    <w:name w:val="8B70B02F78714D148345D0E62C6CE9984"/>
    <w:rsid w:val="00136446"/>
    <w:rPr>
      <w:rFonts w:eastAsiaTheme="minorHAnsi"/>
      <w:lang w:eastAsia="en-US"/>
    </w:rPr>
  </w:style>
  <w:style w:type="paragraph" w:customStyle="1" w:styleId="1650C5AEE0EC4E4B83FE38B025E90A1E4">
    <w:name w:val="1650C5AEE0EC4E4B83FE38B025E90A1E4"/>
    <w:rsid w:val="00136446"/>
    <w:rPr>
      <w:rFonts w:eastAsiaTheme="minorHAnsi"/>
      <w:lang w:eastAsia="en-US"/>
    </w:rPr>
  </w:style>
  <w:style w:type="paragraph" w:customStyle="1" w:styleId="F51783CCE5B74857AA689EA7C5D35B3C4">
    <w:name w:val="F51783CCE5B74857AA689EA7C5D35B3C4"/>
    <w:rsid w:val="00136446"/>
    <w:rPr>
      <w:rFonts w:eastAsiaTheme="minorHAnsi"/>
      <w:lang w:eastAsia="en-US"/>
    </w:rPr>
  </w:style>
  <w:style w:type="paragraph" w:customStyle="1" w:styleId="4D16163E57B945B6B7D60D8BBA2585AA4">
    <w:name w:val="4D16163E57B945B6B7D60D8BBA2585AA4"/>
    <w:rsid w:val="00136446"/>
    <w:rPr>
      <w:rFonts w:eastAsiaTheme="minorHAnsi"/>
      <w:lang w:eastAsia="en-US"/>
    </w:rPr>
  </w:style>
  <w:style w:type="paragraph" w:customStyle="1" w:styleId="0474E855967C447F9670ED951743CF2F4">
    <w:name w:val="0474E855967C447F9670ED951743CF2F4"/>
    <w:rsid w:val="00136446"/>
    <w:rPr>
      <w:rFonts w:eastAsiaTheme="minorHAnsi"/>
      <w:lang w:eastAsia="en-US"/>
    </w:rPr>
  </w:style>
  <w:style w:type="paragraph" w:customStyle="1" w:styleId="36CD4D83FCBC4CD6B9834CF835742ABB2">
    <w:name w:val="36CD4D83FCBC4CD6B9834CF835742ABB2"/>
    <w:rsid w:val="00136446"/>
    <w:rPr>
      <w:rFonts w:eastAsiaTheme="minorHAnsi"/>
      <w:lang w:eastAsia="en-US"/>
    </w:rPr>
  </w:style>
  <w:style w:type="paragraph" w:customStyle="1" w:styleId="5AC2EF9C80054A1E840CDD8F56EC95302">
    <w:name w:val="5AC2EF9C80054A1E840CDD8F56EC95302"/>
    <w:rsid w:val="00136446"/>
    <w:rPr>
      <w:rFonts w:eastAsiaTheme="minorHAnsi"/>
      <w:lang w:eastAsia="en-US"/>
    </w:rPr>
  </w:style>
  <w:style w:type="paragraph" w:customStyle="1" w:styleId="FB43FF5E6E0441BFBE805B5A30008B392">
    <w:name w:val="FB43FF5E6E0441BFBE805B5A30008B392"/>
    <w:rsid w:val="00136446"/>
    <w:rPr>
      <w:rFonts w:eastAsiaTheme="minorHAnsi"/>
      <w:lang w:eastAsia="en-US"/>
    </w:rPr>
  </w:style>
  <w:style w:type="paragraph" w:customStyle="1" w:styleId="E33C823F6605423C857BDEED1884C9312">
    <w:name w:val="E33C823F6605423C857BDEED1884C9312"/>
    <w:rsid w:val="00136446"/>
    <w:rPr>
      <w:rFonts w:eastAsiaTheme="minorHAnsi"/>
      <w:lang w:eastAsia="en-US"/>
    </w:rPr>
  </w:style>
  <w:style w:type="paragraph" w:customStyle="1" w:styleId="458DABA1D1134617A8D0F74E389ADA1A4">
    <w:name w:val="458DABA1D1134617A8D0F74E389ADA1A4"/>
    <w:rsid w:val="00136446"/>
    <w:rPr>
      <w:rFonts w:eastAsiaTheme="minorHAnsi"/>
      <w:lang w:eastAsia="en-US"/>
    </w:rPr>
  </w:style>
  <w:style w:type="paragraph" w:customStyle="1" w:styleId="501FAEDA2B2742C3A22949A4A104F9694">
    <w:name w:val="501FAEDA2B2742C3A22949A4A104F9694"/>
    <w:rsid w:val="00136446"/>
    <w:rPr>
      <w:rFonts w:eastAsiaTheme="minorHAnsi"/>
      <w:lang w:eastAsia="en-US"/>
    </w:rPr>
  </w:style>
  <w:style w:type="paragraph" w:customStyle="1" w:styleId="8DFFD0C5B1F04CBEB63A0B2687304C404">
    <w:name w:val="8DFFD0C5B1F04CBEB63A0B2687304C404"/>
    <w:rsid w:val="00136446"/>
    <w:rPr>
      <w:rFonts w:eastAsiaTheme="minorHAnsi"/>
      <w:lang w:eastAsia="en-US"/>
    </w:rPr>
  </w:style>
  <w:style w:type="paragraph" w:customStyle="1" w:styleId="49984953080249C8A404287F3DBB77A85">
    <w:name w:val="49984953080249C8A404287F3DBB77A85"/>
    <w:rsid w:val="00136446"/>
    <w:rPr>
      <w:rFonts w:eastAsiaTheme="minorHAnsi"/>
      <w:lang w:eastAsia="en-US"/>
    </w:rPr>
  </w:style>
  <w:style w:type="paragraph" w:customStyle="1" w:styleId="DE2247A96BD4405A8A4192F8B97B58895">
    <w:name w:val="DE2247A96BD4405A8A4192F8B97B58895"/>
    <w:rsid w:val="00136446"/>
    <w:rPr>
      <w:rFonts w:eastAsiaTheme="minorHAnsi"/>
      <w:lang w:eastAsia="en-US"/>
    </w:rPr>
  </w:style>
  <w:style w:type="paragraph" w:customStyle="1" w:styleId="0878E6B63BD547DB95F502D13D27C9075">
    <w:name w:val="0878E6B63BD547DB95F502D13D27C9075"/>
    <w:rsid w:val="00136446"/>
    <w:rPr>
      <w:rFonts w:eastAsiaTheme="minorHAnsi"/>
      <w:lang w:eastAsia="en-US"/>
    </w:rPr>
  </w:style>
  <w:style w:type="paragraph" w:customStyle="1" w:styleId="09957FDB2AF14C7A854BF21CA59C9E655">
    <w:name w:val="09957FDB2AF14C7A854BF21CA59C9E655"/>
    <w:rsid w:val="00136446"/>
    <w:rPr>
      <w:rFonts w:eastAsiaTheme="minorHAnsi"/>
      <w:lang w:eastAsia="en-US"/>
    </w:rPr>
  </w:style>
  <w:style w:type="paragraph" w:customStyle="1" w:styleId="B4DBD582652942C48CD509C17DCF72285">
    <w:name w:val="B4DBD582652942C48CD509C17DCF72285"/>
    <w:rsid w:val="00136446"/>
    <w:rPr>
      <w:rFonts w:eastAsiaTheme="minorHAnsi"/>
      <w:lang w:eastAsia="en-US"/>
    </w:rPr>
  </w:style>
  <w:style w:type="paragraph" w:customStyle="1" w:styleId="90D3BE9753634CA5B0B5F09D5B6ABEFB5">
    <w:name w:val="90D3BE9753634CA5B0B5F09D5B6ABEFB5"/>
    <w:rsid w:val="00136446"/>
    <w:rPr>
      <w:rFonts w:eastAsiaTheme="minorHAnsi"/>
      <w:lang w:eastAsia="en-US"/>
    </w:rPr>
  </w:style>
  <w:style w:type="paragraph" w:customStyle="1" w:styleId="456EF54A667C4E4BB3A4D0E0074029F85">
    <w:name w:val="456EF54A667C4E4BB3A4D0E0074029F85"/>
    <w:rsid w:val="00136446"/>
    <w:rPr>
      <w:rFonts w:eastAsiaTheme="minorHAnsi"/>
      <w:lang w:eastAsia="en-US"/>
    </w:rPr>
  </w:style>
  <w:style w:type="paragraph" w:customStyle="1" w:styleId="3D9716A63037482C9A7F0ABDCC5292D85">
    <w:name w:val="3D9716A63037482C9A7F0ABDCC5292D85"/>
    <w:rsid w:val="00136446"/>
    <w:rPr>
      <w:rFonts w:eastAsiaTheme="minorHAnsi"/>
      <w:lang w:eastAsia="en-US"/>
    </w:rPr>
  </w:style>
  <w:style w:type="paragraph" w:customStyle="1" w:styleId="FF4EA80CCF2746319BE809A0E1BC8E455">
    <w:name w:val="FF4EA80CCF2746319BE809A0E1BC8E455"/>
    <w:rsid w:val="00136446"/>
    <w:rPr>
      <w:rFonts w:eastAsiaTheme="minorHAnsi"/>
      <w:lang w:eastAsia="en-US"/>
    </w:rPr>
  </w:style>
  <w:style w:type="paragraph" w:customStyle="1" w:styleId="33DC317C69304EA4BD79C03B924DF3BE5">
    <w:name w:val="33DC317C69304EA4BD79C03B924DF3BE5"/>
    <w:rsid w:val="00136446"/>
    <w:rPr>
      <w:rFonts w:eastAsiaTheme="minorHAnsi"/>
      <w:lang w:eastAsia="en-US"/>
    </w:rPr>
  </w:style>
  <w:style w:type="paragraph" w:customStyle="1" w:styleId="CED3E2D2F0FC4DCE8074E498387E2B165">
    <w:name w:val="CED3E2D2F0FC4DCE8074E498387E2B165"/>
    <w:rsid w:val="00136446"/>
    <w:rPr>
      <w:rFonts w:eastAsiaTheme="minorHAnsi"/>
      <w:lang w:eastAsia="en-US"/>
    </w:rPr>
  </w:style>
  <w:style w:type="paragraph" w:customStyle="1" w:styleId="3FE6E47C2B284A4782BAF0D726D24A8C5">
    <w:name w:val="3FE6E47C2B284A4782BAF0D726D24A8C5"/>
    <w:rsid w:val="00136446"/>
    <w:rPr>
      <w:rFonts w:eastAsiaTheme="minorHAnsi"/>
      <w:lang w:eastAsia="en-US"/>
    </w:rPr>
  </w:style>
  <w:style w:type="paragraph" w:customStyle="1" w:styleId="8E7F9CE810D64318B3C42733B0B949715">
    <w:name w:val="8E7F9CE810D64318B3C42733B0B949715"/>
    <w:rsid w:val="00136446"/>
    <w:rPr>
      <w:rFonts w:eastAsiaTheme="minorHAnsi"/>
      <w:lang w:eastAsia="en-US"/>
    </w:rPr>
  </w:style>
  <w:style w:type="paragraph" w:customStyle="1" w:styleId="58500989018C46C98C6F34632DAF43535">
    <w:name w:val="58500989018C46C98C6F34632DAF43535"/>
    <w:rsid w:val="00136446"/>
    <w:rPr>
      <w:rFonts w:eastAsiaTheme="minorHAnsi"/>
      <w:lang w:eastAsia="en-US"/>
    </w:rPr>
  </w:style>
  <w:style w:type="paragraph" w:customStyle="1" w:styleId="A5BD22318C32415097F1B5459B625DD65">
    <w:name w:val="A5BD22318C32415097F1B5459B625DD65"/>
    <w:rsid w:val="00136446"/>
    <w:rPr>
      <w:rFonts w:eastAsiaTheme="minorHAnsi"/>
      <w:lang w:eastAsia="en-US"/>
    </w:rPr>
  </w:style>
  <w:style w:type="paragraph" w:customStyle="1" w:styleId="A29633EF3A8944A08AB5774B7172C4B55">
    <w:name w:val="A29633EF3A8944A08AB5774B7172C4B55"/>
    <w:rsid w:val="00136446"/>
    <w:rPr>
      <w:rFonts w:eastAsiaTheme="minorHAnsi"/>
      <w:lang w:eastAsia="en-US"/>
    </w:rPr>
  </w:style>
  <w:style w:type="paragraph" w:customStyle="1" w:styleId="B6D009C4E4D046309AA71BC5CD95ABCD5">
    <w:name w:val="B6D009C4E4D046309AA71BC5CD95ABCD5"/>
    <w:rsid w:val="00136446"/>
    <w:rPr>
      <w:rFonts w:eastAsiaTheme="minorHAnsi"/>
      <w:lang w:eastAsia="en-US"/>
    </w:rPr>
  </w:style>
  <w:style w:type="paragraph" w:customStyle="1" w:styleId="0D060C311358481DAF4E007F632D7BD35">
    <w:name w:val="0D060C311358481DAF4E007F632D7BD35"/>
    <w:rsid w:val="00136446"/>
    <w:rPr>
      <w:rFonts w:eastAsiaTheme="minorHAnsi"/>
      <w:lang w:eastAsia="en-US"/>
    </w:rPr>
  </w:style>
  <w:style w:type="paragraph" w:customStyle="1" w:styleId="CDF104A8611441A399B04EADC2F571005">
    <w:name w:val="CDF104A8611441A399B04EADC2F571005"/>
    <w:rsid w:val="00136446"/>
    <w:rPr>
      <w:rFonts w:eastAsiaTheme="minorHAnsi"/>
      <w:lang w:eastAsia="en-US"/>
    </w:rPr>
  </w:style>
  <w:style w:type="paragraph" w:customStyle="1" w:styleId="3A7C5267A8774A74A410601FC2375CB95">
    <w:name w:val="3A7C5267A8774A74A410601FC2375CB95"/>
    <w:rsid w:val="00136446"/>
    <w:rPr>
      <w:rFonts w:eastAsiaTheme="minorHAnsi"/>
      <w:lang w:eastAsia="en-US"/>
    </w:rPr>
  </w:style>
  <w:style w:type="paragraph" w:customStyle="1" w:styleId="F44881BA2E654AE68A43759080AA98905">
    <w:name w:val="F44881BA2E654AE68A43759080AA98905"/>
    <w:rsid w:val="00136446"/>
    <w:rPr>
      <w:rFonts w:eastAsiaTheme="minorHAnsi"/>
      <w:lang w:eastAsia="en-US"/>
    </w:rPr>
  </w:style>
  <w:style w:type="paragraph" w:customStyle="1" w:styleId="B11C818D085A43E8ACB1CF4C257487975">
    <w:name w:val="B11C818D085A43E8ACB1CF4C257487975"/>
    <w:rsid w:val="00136446"/>
    <w:rPr>
      <w:rFonts w:eastAsiaTheme="minorHAnsi"/>
      <w:lang w:eastAsia="en-US"/>
    </w:rPr>
  </w:style>
  <w:style w:type="paragraph" w:customStyle="1" w:styleId="8D84F469F8354416A5F48BEA80C503875">
    <w:name w:val="8D84F469F8354416A5F48BEA80C503875"/>
    <w:rsid w:val="00136446"/>
    <w:rPr>
      <w:rFonts w:eastAsiaTheme="minorHAnsi"/>
      <w:lang w:eastAsia="en-US"/>
    </w:rPr>
  </w:style>
  <w:style w:type="paragraph" w:customStyle="1" w:styleId="6FFDF0A80FE044159CF1286727FDBD645">
    <w:name w:val="6FFDF0A80FE044159CF1286727FDBD645"/>
    <w:rsid w:val="00136446"/>
    <w:rPr>
      <w:rFonts w:eastAsiaTheme="minorHAnsi"/>
      <w:lang w:eastAsia="en-US"/>
    </w:rPr>
  </w:style>
  <w:style w:type="paragraph" w:customStyle="1" w:styleId="B4A222E9334A4A72B326156F1716F2755">
    <w:name w:val="B4A222E9334A4A72B326156F1716F2755"/>
    <w:rsid w:val="00136446"/>
    <w:rPr>
      <w:rFonts w:eastAsiaTheme="minorHAnsi"/>
      <w:lang w:eastAsia="en-US"/>
    </w:rPr>
  </w:style>
  <w:style w:type="paragraph" w:customStyle="1" w:styleId="1129D568DA524253B1C98392431EE5FB5">
    <w:name w:val="1129D568DA524253B1C98392431EE5FB5"/>
    <w:rsid w:val="00136446"/>
    <w:rPr>
      <w:rFonts w:eastAsiaTheme="minorHAnsi"/>
      <w:lang w:eastAsia="en-US"/>
    </w:rPr>
  </w:style>
  <w:style w:type="paragraph" w:customStyle="1" w:styleId="642F99C8A2AB4D4B90E6AAD1FFDC86C75">
    <w:name w:val="642F99C8A2AB4D4B90E6AAD1FFDC86C75"/>
    <w:rsid w:val="00136446"/>
    <w:rPr>
      <w:rFonts w:eastAsiaTheme="minorHAnsi"/>
      <w:lang w:eastAsia="en-US"/>
    </w:rPr>
  </w:style>
  <w:style w:type="paragraph" w:customStyle="1" w:styleId="1A7B4AA766F64DD4B50AA3AA099B9BEE5">
    <w:name w:val="1A7B4AA766F64DD4B50AA3AA099B9BEE5"/>
    <w:rsid w:val="00136446"/>
    <w:rPr>
      <w:rFonts w:eastAsiaTheme="minorHAnsi"/>
      <w:lang w:eastAsia="en-US"/>
    </w:rPr>
  </w:style>
  <w:style w:type="paragraph" w:customStyle="1" w:styleId="84EC5DB87A4D4DD9935A88C4E373EC7C5">
    <w:name w:val="84EC5DB87A4D4DD9935A88C4E373EC7C5"/>
    <w:rsid w:val="00136446"/>
    <w:rPr>
      <w:rFonts w:eastAsiaTheme="minorHAnsi"/>
      <w:lang w:eastAsia="en-US"/>
    </w:rPr>
  </w:style>
  <w:style w:type="paragraph" w:customStyle="1" w:styleId="2AC81B44B9A84951ADE444F3903AC8E25">
    <w:name w:val="2AC81B44B9A84951ADE444F3903AC8E25"/>
    <w:rsid w:val="00136446"/>
    <w:rPr>
      <w:rFonts w:eastAsiaTheme="minorHAnsi"/>
      <w:lang w:eastAsia="en-US"/>
    </w:rPr>
  </w:style>
  <w:style w:type="paragraph" w:customStyle="1" w:styleId="5EF54C93917C4554A84220DCADB931535">
    <w:name w:val="5EF54C93917C4554A84220DCADB931535"/>
    <w:rsid w:val="00136446"/>
    <w:rPr>
      <w:rFonts w:eastAsiaTheme="minorHAnsi"/>
      <w:lang w:eastAsia="en-US"/>
    </w:rPr>
  </w:style>
  <w:style w:type="paragraph" w:customStyle="1" w:styleId="6BF8CFA36156449AADA37788C99A9A695">
    <w:name w:val="6BF8CFA36156449AADA37788C99A9A695"/>
    <w:rsid w:val="00136446"/>
    <w:rPr>
      <w:rFonts w:eastAsiaTheme="minorHAnsi"/>
      <w:lang w:eastAsia="en-US"/>
    </w:rPr>
  </w:style>
  <w:style w:type="paragraph" w:customStyle="1" w:styleId="205625F241434A2495C5BD9C09E5FD565">
    <w:name w:val="205625F241434A2495C5BD9C09E5FD565"/>
    <w:rsid w:val="00136446"/>
    <w:rPr>
      <w:rFonts w:eastAsiaTheme="minorHAnsi"/>
      <w:lang w:eastAsia="en-US"/>
    </w:rPr>
  </w:style>
  <w:style w:type="paragraph" w:customStyle="1" w:styleId="D7A8010F78014D13AA5B230C54A109B25">
    <w:name w:val="D7A8010F78014D13AA5B230C54A109B25"/>
    <w:rsid w:val="00136446"/>
    <w:rPr>
      <w:rFonts w:eastAsiaTheme="minorHAnsi"/>
      <w:lang w:eastAsia="en-US"/>
    </w:rPr>
  </w:style>
  <w:style w:type="paragraph" w:customStyle="1" w:styleId="D9B4B28724E7459F9C044BA1BDD678B55">
    <w:name w:val="D9B4B28724E7459F9C044BA1BDD678B55"/>
    <w:rsid w:val="00136446"/>
    <w:rPr>
      <w:rFonts w:eastAsiaTheme="minorHAnsi"/>
      <w:lang w:eastAsia="en-US"/>
    </w:rPr>
  </w:style>
  <w:style w:type="paragraph" w:customStyle="1" w:styleId="04D7A729ADC34C69890C8185251412CC5">
    <w:name w:val="04D7A729ADC34C69890C8185251412CC5"/>
    <w:rsid w:val="00136446"/>
    <w:rPr>
      <w:rFonts w:eastAsiaTheme="minorHAnsi"/>
      <w:lang w:eastAsia="en-US"/>
    </w:rPr>
  </w:style>
  <w:style w:type="paragraph" w:customStyle="1" w:styleId="8B70B02F78714D148345D0E62C6CE9985">
    <w:name w:val="8B70B02F78714D148345D0E62C6CE9985"/>
    <w:rsid w:val="00136446"/>
    <w:rPr>
      <w:rFonts w:eastAsiaTheme="minorHAnsi"/>
      <w:lang w:eastAsia="en-US"/>
    </w:rPr>
  </w:style>
  <w:style w:type="paragraph" w:customStyle="1" w:styleId="1650C5AEE0EC4E4B83FE38B025E90A1E5">
    <w:name w:val="1650C5AEE0EC4E4B83FE38B025E90A1E5"/>
    <w:rsid w:val="00136446"/>
    <w:rPr>
      <w:rFonts w:eastAsiaTheme="minorHAnsi"/>
      <w:lang w:eastAsia="en-US"/>
    </w:rPr>
  </w:style>
  <w:style w:type="paragraph" w:customStyle="1" w:styleId="F51783CCE5B74857AA689EA7C5D35B3C5">
    <w:name w:val="F51783CCE5B74857AA689EA7C5D35B3C5"/>
    <w:rsid w:val="00136446"/>
    <w:rPr>
      <w:rFonts w:eastAsiaTheme="minorHAnsi"/>
      <w:lang w:eastAsia="en-US"/>
    </w:rPr>
  </w:style>
  <w:style w:type="paragraph" w:customStyle="1" w:styleId="4D16163E57B945B6B7D60D8BBA2585AA5">
    <w:name w:val="4D16163E57B945B6B7D60D8BBA2585AA5"/>
    <w:rsid w:val="00136446"/>
    <w:rPr>
      <w:rFonts w:eastAsiaTheme="minorHAnsi"/>
      <w:lang w:eastAsia="en-US"/>
    </w:rPr>
  </w:style>
  <w:style w:type="paragraph" w:customStyle="1" w:styleId="0474E855967C447F9670ED951743CF2F5">
    <w:name w:val="0474E855967C447F9670ED951743CF2F5"/>
    <w:rsid w:val="00136446"/>
    <w:rPr>
      <w:rFonts w:eastAsiaTheme="minorHAnsi"/>
      <w:lang w:eastAsia="en-US"/>
    </w:rPr>
  </w:style>
  <w:style w:type="paragraph" w:customStyle="1" w:styleId="36CD4D83FCBC4CD6B9834CF835742ABB3">
    <w:name w:val="36CD4D83FCBC4CD6B9834CF835742ABB3"/>
    <w:rsid w:val="00136446"/>
    <w:rPr>
      <w:rFonts w:eastAsiaTheme="minorHAnsi"/>
      <w:lang w:eastAsia="en-US"/>
    </w:rPr>
  </w:style>
  <w:style w:type="paragraph" w:customStyle="1" w:styleId="5AC2EF9C80054A1E840CDD8F56EC95303">
    <w:name w:val="5AC2EF9C80054A1E840CDD8F56EC95303"/>
    <w:rsid w:val="00136446"/>
    <w:rPr>
      <w:rFonts w:eastAsiaTheme="minorHAnsi"/>
      <w:lang w:eastAsia="en-US"/>
    </w:rPr>
  </w:style>
  <w:style w:type="paragraph" w:customStyle="1" w:styleId="FB43FF5E6E0441BFBE805B5A30008B393">
    <w:name w:val="FB43FF5E6E0441BFBE805B5A30008B393"/>
    <w:rsid w:val="00136446"/>
    <w:rPr>
      <w:rFonts w:eastAsiaTheme="minorHAnsi"/>
      <w:lang w:eastAsia="en-US"/>
    </w:rPr>
  </w:style>
  <w:style w:type="paragraph" w:customStyle="1" w:styleId="E33C823F6605423C857BDEED1884C9313">
    <w:name w:val="E33C823F6605423C857BDEED1884C9313"/>
    <w:rsid w:val="00136446"/>
    <w:rPr>
      <w:rFonts w:eastAsiaTheme="minorHAnsi"/>
      <w:lang w:eastAsia="en-US"/>
    </w:rPr>
  </w:style>
  <w:style w:type="paragraph" w:customStyle="1" w:styleId="458DABA1D1134617A8D0F74E389ADA1A5">
    <w:name w:val="458DABA1D1134617A8D0F74E389ADA1A5"/>
    <w:rsid w:val="00136446"/>
    <w:rPr>
      <w:rFonts w:eastAsiaTheme="minorHAnsi"/>
      <w:lang w:eastAsia="en-US"/>
    </w:rPr>
  </w:style>
  <w:style w:type="paragraph" w:customStyle="1" w:styleId="501FAEDA2B2742C3A22949A4A104F9695">
    <w:name w:val="501FAEDA2B2742C3A22949A4A104F9695"/>
    <w:rsid w:val="00136446"/>
    <w:rPr>
      <w:rFonts w:eastAsiaTheme="minorHAnsi"/>
      <w:lang w:eastAsia="en-US"/>
    </w:rPr>
  </w:style>
  <w:style w:type="paragraph" w:customStyle="1" w:styleId="8DFFD0C5B1F04CBEB63A0B2687304C405">
    <w:name w:val="8DFFD0C5B1F04CBEB63A0B2687304C405"/>
    <w:rsid w:val="00136446"/>
    <w:rPr>
      <w:rFonts w:eastAsiaTheme="minorHAnsi"/>
      <w:lang w:eastAsia="en-US"/>
    </w:rPr>
  </w:style>
  <w:style w:type="paragraph" w:customStyle="1" w:styleId="49984953080249C8A404287F3DBB77A86">
    <w:name w:val="49984953080249C8A404287F3DBB77A86"/>
    <w:rsid w:val="00136446"/>
    <w:rPr>
      <w:rFonts w:eastAsiaTheme="minorHAnsi"/>
      <w:lang w:eastAsia="en-US"/>
    </w:rPr>
  </w:style>
  <w:style w:type="paragraph" w:customStyle="1" w:styleId="DE2247A96BD4405A8A4192F8B97B58896">
    <w:name w:val="DE2247A96BD4405A8A4192F8B97B58896"/>
    <w:rsid w:val="00136446"/>
    <w:rPr>
      <w:rFonts w:eastAsiaTheme="minorHAnsi"/>
      <w:lang w:eastAsia="en-US"/>
    </w:rPr>
  </w:style>
  <w:style w:type="paragraph" w:customStyle="1" w:styleId="0878E6B63BD547DB95F502D13D27C9076">
    <w:name w:val="0878E6B63BD547DB95F502D13D27C9076"/>
    <w:rsid w:val="00136446"/>
    <w:rPr>
      <w:rFonts w:eastAsiaTheme="minorHAnsi"/>
      <w:lang w:eastAsia="en-US"/>
    </w:rPr>
  </w:style>
  <w:style w:type="paragraph" w:customStyle="1" w:styleId="09957FDB2AF14C7A854BF21CA59C9E656">
    <w:name w:val="09957FDB2AF14C7A854BF21CA59C9E656"/>
    <w:rsid w:val="00136446"/>
    <w:rPr>
      <w:rFonts w:eastAsiaTheme="minorHAnsi"/>
      <w:lang w:eastAsia="en-US"/>
    </w:rPr>
  </w:style>
  <w:style w:type="paragraph" w:customStyle="1" w:styleId="B4DBD582652942C48CD509C17DCF72286">
    <w:name w:val="B4DBD582652942C48CD509C17DCF72286"/>
    <w:rsid w:val="00136446"/>
    <w:rPr>
      <w:rFonts w:eastAsiaTheme="minorHAnsi"/>
      <w:lang w:eastAsia="en-US"/>
    </w:rPr>
  </w:style>
  <w:style w:type="paragraph" w:customStyle="1" w:styleId="90D3BE9753634CA5B0B5F09D5B6ABEFB6">
    <w:name w:val="90D3BE9753634CA5B0B5F09D5B6ABEFB6"/>
    <w:rsid w:val="00136446"/>
    <w:rPr>
      <w:rFonts w:eastAsiaTheme="minorHAnsi"/>
      <w:lang w:eastAsia="en-US"/>
    </w:rPr>
  </w:style>
  <w:style w:type="paragraph" w:customStyle="1" w:styleId="456EF54A667C4E4BB3A4D0E0074029F86">
    <w:name w:val="456EF54A667C4E4BB3A4D0E0074029F86"/>
    <w:rsid w:val="00136446"/>
    <w:rPr>
      <w:rFonts w:eastAsiaTheme="minorHAnsi"/>
      <w:lang w:eastAsia="en-US"/>
    </w:rPr>
  </w:style>
  <w:style w:type="paragraph" w:customStyle="1" w:styleId="3D9716A63037482C9A7F0ABDCC5292D86">
    <w:name w:val="3D9716A63037482C9A7F0ABDCC5292D86"/>
    <w:rsid w:val="00136446"/>
    <w:rPr>
      <w:rFonts w:eastAsiaTheme="minorHAnsi"/>
      <w:lang w:eastAsia="en-US"/>
    </w:rPr>
  </w:style>
  <w:style w:type="paragraph" w:customStyle="1" w:styleId="FF4EA80CCF2746319BE809A0E1BC8E456">
    <w:name w:val="FF4EA80CCF2746319BE809A0E1BC8E456"/>
    <w:rsid w:val="00136446"/>
    <w:rPr>
      <w:rFonts w:eastAsiaTheme="minorHAnsi"/>
      <w:lang w:eastAsia="en-US"/>
    </w:rPr>
  </w:style>
  <w:style w:type="paragraph" w:customStyle="1" w:styleId="33DC317C69304EA4BD79C03B924DF3BE6">
    <w:name w:val="33DC317C69304EA4BD79C03B924DF3BE6"/>
    <w:rsid w:val="00136446"/>
    <w:rPr>
      <w:rFonts w:eastAsiaTheme="minorHAnsi"/>
      <w:lang w:eastAsia="en-US"/>
    </w:rPr>
  </w:style>
  <w:style w:type="paragraph" w:customStyle="1" w:styleId="CED3E2D2F0FC4DCE8074E498387E2B166">
    <w:name w:val="CED3E2D2F0FC4DCE8074E498387E2B166"/>
    <w:rsid w:val="00136446"/>
    <w:rPr>
      <w:rFonts w:eastAsiaTheme="minorHAnsi"/>
      <w:lang w:eastAsia="en-US"/>
    </w:rPr>
  </w:style>
  <w:style w:type="paragraph" w:customStyle="1" w:styleId="3FE6E47C2B284A4782BAF0D726D24A8C6">
    <w:name w:val="3FE6E47C2B284A4782BAF0D726D24A8C6"/>
    <w:rsid w:val="00136446"/>
    <w:rPr>
      <w:rFonts w:eastAsiaTheme="minorHAnsi"/>
      <w:lang w:eastAsia="en-US"/>
    </w:rPr>
  </w:style>
  <w:style w:type="paragraph" w:customStyle="1" w:styleId="8E7F9CE810D64318B3C42733B0B949716">
    <w:name w:val="8E7F9CE810D64318B3C42733B0B949716"/>
    <w:rsid w:val="00136446"/>
    <w:rPr>
      <w:rFonts w:eastAsiaTheme="minorHAnsi"/>
      <w:lang w:eastAsia="en-US"/>
    </w:rPr>
  </w:style>
  <w:style w:type="paragraph" w:customStyle="1" w:styleId="58500989018C46C98C6F34632DAF43536">
    <w:name w:val="58500989018C46C98C6F34632DAF43536"/>
    <w:rsid w:val="00136446"/>
    <w:rPr>
      <w:rFonts w:eastAsiaTheme="minorHAnsi"/>
      <w:lang w:eastAsia="en-US"/>
    </w:rPr>
  </w:style>
  <w:style w:type="paragraph" w:customStyle="1" w:styleId="A5BD22318C32415097F1B5459B625DD66">
    <w:name w:val="A5BD22318C32415097F1B5459B625DD66"/>
    <w:rsid w:val="00136446"/>
    <w:rPr>
      <w:rFonts w:eastAsiaTheme="minorHAnsi"/>
      <w:lang w:eastAsia="en-US"/>
    </w:rPr>
  </w:style>
  <w:style w:type="paragraph" w:customStyle="1" w:styleId="A29633EF3A8944A08AB5774B7172C4B56">
    <w:name w:val="A29633EF3A8944A08AB5774B7172C4B56"/>
    <w:rsid w:val="00136446"/>
    <w:rPr>
      <w:rFonts w:eastAsiaTheme="minorHAnsi"/>
      <w:lang w:eastAsia="en-US"/>
    </w:rPr>
  </w:style>
  <w:style w:type="paragraph" w:customStyle="1" w:styleId="B6D009C4E4D046309AA71BC5CD95ABCD6">
    <w:name w:val="B6D009C4E4D046309AA71BC5CD95ABCD6"/>
    <w:rsid w:val="00136446"/>
    <w:rPr>
      <w:rFonts w:eastAsiaTheme="minorHAnsi"/>
      <w:lang w:eastAsia="en-US"/>
    </w:rPr>
  </w:style>
  <w:style w:type="paragraph" w:customStyle="1" w:styleId="0D060C311358481DAF4E007F632D7BD36">
    <w:name w:val="0D060C311358481DAF4E007F632D7BD36"/>
    <w:rsid w:val="00136446"/>
    <w:rPr>
      <w:rFonts w:eastAsiaTheme="minorHAnsi"/>
      <w:lang w:eastAsia="en-US"/>
    </w:rPr>
  </w:style>
  <w:style w:type="paragraph" w:customStyle="1" w:styleId="CDF104A8611441A399B04EADC2F571006">
    <w:name w:val="CDF104A8611441A399B04EADC2F571006"/>
    <w:rsid w:val="00136446"/>
    <w:rPr>
      <w:rFonts w:eastAsiaTheme="minorHAnsi"/>
      <w:lang w:eastAsia="en-US"/>
    </w:rPr>
  </w:style>
  <w:style w:type="paragraph" w:customStyle="1" w:styleId="3A7C5267A8774A74A410601FC2375CB96">
    <w:name w:val="3A7C5267A8774A74A410601FC2375CB96"/>
    <w:rsid w:val="00136446"/>
    <w:rPr>
      <w:rFonts w:eastAsiaTheme="minorHAnsi"/>
      <w:lang w:eastAsia="en-US"/>
    </w:rPr>
  </w:style>
  <w:style w:type="paragraph" w:customStyle="1" w:styleId="F44881BA2E654AE68A43759080AA98906">
    <w:name w:val="F44881BA2E654AE68A43759080AA98906"/>
    <w:rsid w:val="00136446"/>
    <w:rPr>
      <w:rFonts w:eastAsiaTheme="minorHAnsi"/>
      <w:lang w:eastAsia="en-US"/>
    </w:rPr>
  </w:style>
  <w:style w:type="paragraph" w:customStyle="1" w:styleId="B11C818D085A43E8ACB1CF4C257487976">
    <w:name w:val="B11C818D085A43E8ACB1CF4C257487976"/>
    <w:rsid w:val="00136446"/>
    <w:rPr>
      <w:rFonts w:eastAsiaTheme="minorHAnsi"/>
      <w:lang w:eastAsia="en-US"/>
    </w:rPr>
  </w:style>
  <w:style w:type="paragraph" w:customStyle="1" w:styleId="8D84F469F8354416A5F48BEA80C503876">
    <w:name w:val="8D84F469F8354416A5F48BEA80C503876"/>
    <w:rsid w:val="00136446"/>
    <w:rPr>
      <w:rFonts w:eastAsiaTheme="minorHAnsi"/>
      <w:lang w:eastAsia="en-US"/>
    </w:rPr>
  </w:style>
  <w:style w:type="paragraph" w:customStyle="1" w:styleId="6FFDF0A80FE044159CF1286727FDBD646">
    <w:name w:val="6FFDF0A80FE044159CF1286727FDBD646"/>
    <w:rsid w:val="00136446"/>
    <w:rPr>
      <w:rFonts w:eastAsiaTheme="minorHAnsi"/>
      <w:lang w:eastAsia="en-US"/>
    </w:rPr>
  </w:style>
  <w:style w:type="paragraph" w:customStyle="1" w:styleId="B4A222E9334A4A72B326156F1716F2756">
    <w:name w:val="B4A222E9334A4A72B326156F1716F2756"/>
    <w:rsid w:val="00136446"/>
    <w:rPr>
      <w:rFonts w:eastAsiaTheme="minorHAnsi"/>
      <w:lang w:eastAsia="en-US"/>
    </w:rPr>
  </w:style>
  <w:style w:type="paragraph" w:customStyle="1" w:styleId="1129D568DA524253B1C98392431EE5FB6">
    <w:name w:val="1129D568DA524253B1C98392431EE5FB6"/>
    <w:rsid w:val="00136446"/>
    <w:rPr>
      <w:rFonts w:eastAsiaTheme="minorHAnsi"/>
      <w:lang w:eastAsia="en-US"/>
    </w:rPr>
  </w:style>
  <w:style w:type="paragraph" w:customStyle="1" w:styleId="642F99C8A2AB4D4B90E6AAD1FFDC86C76">
    <w:name w:val="642F99C8A2AB4D4B90E6AAD1FFDC86C76"/>
    <w:rsid w:val="00136446"/>
    <w:rPr>
      <w:rFonts w:eastAsiaTheme="minorHAnsi"/>
      <w:lang w:eastAsia="en-US"/>
    </w:rPr>
  </w:style>
  <w:style w:type="paragraph" w:customStyle="1" w:styleId="1A7B4AA766F64DD4B50AA3AA099B9BEE6">
    <w:name w:val="1A7B4AA766F64DD4B50AA3AA099B9BEE6"/>
    <w:rsid w:val="00136446"/>
    <w:rPr>
      <w:rFonts w:eastAsiaTheme="minorHAnsi"/>
      <w:lang w:eastAsia="en-US"/>
    </w:rPr>
  </w:style>
  <w:style w:type="paragraph" w:customStyle="1" w:styleId="84EC5DB87A4D4DD9935A88C4E373EC7C6">
    <w:name w:val="84EC5DB87A4D4DD9935A88C4E373EC7C6"/>
    <w:rsid w:val="00136446"/>
    <w:rPr>
      <w:rFonts w:eastAsiaTheme="minorHAnsi"/>
      <w:lang w:eastAsia="en-US"/>
    </w:rPr>
  </w:style>
  <w:style w:type="paragraph" w:customStyle="1" w:styleId="2AC81B44B9A84951ADE444F3903AC8E26">
    <w:name w:val="2AC81B44B9A84951ADE444F3903AC8E26"/>
    <w:rsid w:val="00136446"/>
    <w:rPr>
      <w:rFonts w:eastAsiaTheme="minorHAnsi"/>
      <w:lang w:eastAsia="en-US"/>
    </w:rPr>
  </w:style>
  <w:style w:type="paragraph" w:customStyle="1" w:styleId="5EF54C93917C4554A84220DCADB931536">
    <w:name w:val="5EF54C93917C4554A84220DCADB931536"/>
    <w:rsid w:val="00136446"/>
    <w:rPr>
      <w:rFonts w:eastAsiaTheme="minorHAnsi"/>
      <w:lang w:eastAsia="en-US"/>
    </w:rPr>
  </w:style>
  <w:style w:type="paragraph" w:customStyle="1" w:styleId="6BF8CFA36156449AADA37788C99A9A696">
    <w:name w:val="6BF8CFA36156449AADA37788C99A9A696"/>
    <w:rsid w:val="00136446"/>
    <w:rPr>
      <w:rFonts w:eastAsiaTheme="minorHAnsi"/>
      <w:lang w:eastAsia="en-US"/>
    </w:rPr>
  </w:style>
  <w:style w:type="paragraph" w:customStyle="1" w:styleId="205625F241434A2495C5BD9C09E5FD566">
    <w:name w:val="205625F241434A2495C5BD9C09E5FD566"/>
    <w:rsid w:val="00136446"/>
    <w:rPr>
      <w:rFonts w:eastAsiaTheme="minorHAnsi"/>
      <w:lang w:eastAsia="en-US"/>
    </w:rPr>
  </w:style>
  <w:style w:type="paragraph" w:customStyle="1" w:styleId="D7A8010F78014D13AA5B230C54A109B26">
    <w:name w:val="D7A8010F78014D13AA5B230C54A109B26"/>
    <w:rsid w:val="00136446"/>
    <w:rPr>
      <w:rFonts w:eastAsiaTheme="minorHAnsi"/>
      <w:lang w:eastAsia="en-US"/>
    </w:rPr>
  </w:style>
  <w:style w:type="paragraph" w:customStyle="1" w:styleId="D9B4B28724E7459F9C044BA1BDD678B56">
    <w:name w:val="D9B4B28724E7459F9C044BA1BDD678B56"/>
    <w:rsid w:val="00136446"/>
    <w:rPr>
      <w:rFonts w:eastAsiaTheme="minorHAnsi"/>
      <w:lang w:eastAsia="en-US"/>
    </w:rPr>
  </w:style>
  <w:style w:type="paragraph" w:customStyle="1" w:styleId="04D7A729ADC34C69890C8185251412CC6">
    <w:name w:val="04D7A729ADC34C69890C8185251412CC6"/>
    <w:rsid w:val="00136446"/>
    <w:rPr>
      <w:rFonts w:eastAsiaTheme="minorHAnsi"/>
      <w:lang w:eastAsia="en-US"/>
    </w:rPr>
  </w:style>
  <w:style w:type="paragraph" w:customStyle="1" w:styleId="8B70B02F78714D148345D0E62C6CE9986">
    <w:name w:val="8B70B02F78714D148345D0E62C6CE9986"/>
    <w:rsid w:val="00136446"/>
    <w:rPr>
      <w:rFonts w:eastAsiaTheme="minorHAnsi"/>
      <w:lang w:eastAsia="en-US"/>
    </w:rPr>
  </w:style>
  <w:style w:type="paragraph" w:customStyle="1" w:styleId="1650C5AEE0EC4E4B83FE38B025E90A1E6">
    <w:name w:val="1650C5AEE0EC4E4B83FE38B025E90A1E6"/>
    <w:rsid w:val="00136446"/>
    <w:rPr>
      <w:rFonts w:eastAsiaTheme="minorHAnsi"/>
      <w:lang w:eastAsia="en-US"/>
    </w:rPr>
  </w:style>
  <w:style w:type="paragraph" w:customStyle="1" w:styleId="F51783CCE5B74857AA689EA7C5D35B3C6">
    <w:name w:val="F51783CCE5B74857AA689EA7C5D35B3C6"/>
    <w:rsid w:val="00136446"/>
    <w:rPr>
      <w:rFonts w:eastAsiaTheme="minorHAnsi"/>
      <w:lang w:eastAsia="en-US"/>
    </w:rPr>
  </w:style>
  <w:style w:type="paragraph" w:customStyle="1" w:styleId="4D16163E57B945B6B7D60D8BBA2585AA6">
    <w:name w:val="4D16163E57B945B6B7D60D8BBA2585AA6"/>
    <w:rsid w:val="00136446"/>
    <w:rPr>
      <w:rFonts w:eastAsiaTheme="minorHAnsi"/>
      <w:lang w:eastAsia="en-US"/>
    </w:rPr>
  </w:style>
  <w:style w:type="paragraph" w:customStyle="1" w:styleId="0474E855967C447F9670ED951743CF2F6">
    <w:name w:val="0474E855967C447F9670ED951743CF2F6"/>
    <w:rsid w:val="00136446"/>
    <w:rPr>
      <w:rFonts w:eastAsiaTheme="minorHAnsi"/>
      <w:lang w:eastAsia="en-US"/>
    </w:rPr>
  </w:style>
  <w:style w:type="paragraph" w:customStyle="1" w:styleId="36CD4D83FCBC4CD6B9834CF835742ABB4">
    <w:name w:val="36CD4D83FCBC4CD6B9834CF835742ABB4"/>
    <w:rsid w:val="00136446"/>
    <w:rPr>
      <w:rFonts w:eastAsiaTheme="minorHAnsi"/>
      <w:lang w:eastAsia="en-US"/>
    </w:rPr>
  </w:style>
  <w:style w:type="paragraph" w:customStyle="1" w:styleId="5AC2EF9C80054A1E840CDD8F56EC95304">
    <w:name w:val="5AC2EF9C80054A1E840CDD8F56EC95304"/>
    <w:rsid w:val="00136446"/>
    <w:rPr>
      <w:rFonts w:eastAsiaTheme="minorHAnsi"/>
      <w:lang w:eastAsia="en-US"/>
    </w:rPr>
  </w:style>
  <w:style w:type="paragraph" w:customStyle="1" w:styleId="FB43FF5E6E0441BFBE805B5A30008B394">
    <w:name w:val="FB43FF5E6E0441BFBE805B5A30008B394"/>
    <w:rsid w:val="00136446"/>
    <w:rPr>
      <w:rFonts w:eastAsiaTheme="minorHAnsi"/>
      <w:lang w:eastAsia="en-US"/>
    </w:rPr>
  </w:style>
  <w:style w:type="paragraph" w:customStyle="1" w:styleId="E33C823F6605423C857BDEED1884C9314">
    <w:name w:val="E33C823F6605423C857BDEED1884C9314"/>
    <w:rsid w:val="00E51D64"/>
    <w:rPr>
      <w:rFonts w:eastAsiaTheme="minorHAnsi"/>
      <w:lang w:eastAsia="en-US"/>
    </w:rPr>
  </w:style>
  <w:style w:type="paragraph" w:customStyle="1" w:styleId="458DABA1D1134617A8D0F74E389ADA1A6">
    <w:name w:val="458DABA1D1134617A8D0F74E389ADA1A6"/>
    <w:rsid w:val="00E51D64"/>
    <w:rPr>
      <w:rFonts w:eastAsiaTheme="minorHAnsi"/>
      <w:lang w:eastAsia="en-US"/>
    </w:rPr>
  </w:style>
  <w:style w:type="paragraph" w:customStyle="1" w:styleId="501FAEDA2B2742C3A22949A4A104F9696">
    <w:name w:val="501FAEDA2B2742C3A22949A4A104F9696"/>
    <w:rsid w:val="00E51D64"/>
    <w:rPr>
      <w:rFonts w:eastAsiaTheme="minorHAnsi"/>
      <w:lang w:eastAsia="en-US"/>
    </w:rPr>
  </w:style>
  <w:style w:type="paragraph" w:customStyle="1" w:styleId="8DFFD0C5B1F04CBEB63A0B2687304C406">
    <w:name w:val="8DFFD0C5B1F04CBEB63A0B2687304C406"/>
    <w:rsid w:val="00E51D64"/>
    <w:rPr>
      <w:rFonts w:eastAsiaTheme="minorHAnsi"/>
      <w:lang w:eastAsia="en-US"/>
    </w:rPr>
  </w:style>
  <w:style w:type="paragraph" w:customStyle="1" w:styleId="49984953080249C8A404287F3DBB77A87">
    <w:name w:val="49984953080249C8A404287F3DBB77A87"/>
    <w:rsid w:val="00E51D64"/>
    <w:rPr>
      <w:rFonts w:eastAsiaTheme="minorHAnsi"/>
      <w:lang w:eastAsia="en-US"/>
    </w:rPr>
  </w:style>
  <w:style w:type="paragraph" w:customStyle="1" w:styleId="DE2247A96BD4405A8A4192F8B97B58897">
    <w:name w:val="DE2247A96BD4405A8A4192F8B97B58897"/>
    <w:rsid w:val="00E51D64"/>
    <w:rPr>
      <w:rFonts w:eastAsiaTheme="minorHAnsi"/>
      <w:lang w:eastAsia="en-US"/>
    </w:rPr>
  </w:style>
  <w:style w:type="paragraph" w:customStyle="1" w:styleId="0878E6B63BD547DB95F502D13D27C9077">
    <w:name w:val="0878E6B63BD547DB95F502D13D27C9077"/>
    <w:rsid w:val="00E51D64"/>
    <w:rPr>
      <w:rFonts w:eastAsiaTheme="minorHAnsi"/>
      <w:lang w:eastAsia="en-US"/>
    </w:rPr>
  </w:style>
  <w:style w:type="paragraph" w:customStyle="1" w:styleId="09957FDB2AF14C7A854BF21CA59C9E657">
    <w:name w:val="09957FDB2AF14C7A854BF21CA59C9E657"/>
    <w:rsid w:val="00E51D64"/>
    <w:rPr>
      <w:rFonts w:eastAsiaTheme="minorHAnsi"/>
      <w:lang w:eastAsia="en-US"/>
    </w:rPr>
  </w:style>
  <w:style w:type="paragraph" w:customStyle="1" w:styleId="B4DBD582652942C48CD509C17DCF72287">
    <w:name w:val="B4DBD582652942C48CD509C17DCF72287"/>
    <w:rsid w:val="00E51D64"/>
    <w:rPr>
      <w:rFonts w:eastAsiaTheme="minorHAnsi"/>
      <w:lang w:eastAsia="en-US"/>
    </w:rPr>
  </w:style>
  <w:style w:type="paragraph" w:customStyle="1" w:styleId="90D3BE9753634CA5B0B5F09D5B6ABEFB7">
    <w:name w:val="90D3BE9753634CA5B0B5F09D5B6ABEFB7"/>
    <w:rsid w:val="00E51D64"/>
    <w:rPr>
      <w:rFonts w:eastAsiaTheme="minorHAnsi"/>
      <w:lang w:eastAsia="en-US"/>
    </w:rPr>
  </w:style>
  <w:style w:type="paragraph" w:customStyle="1" w:styleId="456EF54A667C4E4BB3A4D0E0074029F87">
    <w:name w:val="456EF54A667C4E4BB3A4D0E0074029F87"/>
    <w:rsid w:val="00E51D64"/>
    <w:rPr>
      <w:rFonts w:eastAsiaTheme="minorHAnsi"/>
      <w:lang w:eastAsia="en-US"/>
    </w:rPr>
  </w:style>
  <w:style w:type="paragraph" w:customStyle="1" w:styleId="3D9716A63037482C9A7F0ABDCC5292D87">
    <w:name w:val="3D9716A63037482C9A7F0ABDCC5292D87"/>
    <w:rsid w:val="00E51D64"/>
    <w:rPr>
      <w:rFonts w:eastAsiaTheme="minorHAnsi"/>
      <w:lang w:eastAsia="en-US"/>
    </w:rPr>
  </w:style>
  <w:style w:type="paragraph" w:customStyle="1" w:styleId="FF4EA80CCF2746319BE809A0E1BC8E457">
    <w:name w:val="FF4EA80CCF2746319BE809A0E1BC8E457"/>
    <w:rsid w:val="00E51D64"/>
    <w:rPr>
      <w:rFonts w:eastAsiaTheme="minorHAnsi"/>
      <w:lang w:eastAsia="en-US"/>
    </w:rPr>
  </w:style>
  <w:style w:type="paragraph" w:customStyle="1" w:styleId="33DC317C69304EA4BD79C03B924DF3BE7">
    <w:name w:val="33DC317C69304EA4BD79C03B924DF3BE7"/>
    <w:rsid w:val="00E51D64"/>
    <w:rPr>
      <w:rFonts w:eastAsiaTheme="minorHAnsi"/>
      <w:lang w:eastAsia="en-US"/>
    </w:rPr>
  </w:style>
  <w:style w:type="paragraph" w:customStyle="1" w:styleId="CED3E2D2F0FC4DCE8074E498387E2B167">
    <w:name w:val="CED3E2D2F0FC4DCE8074E498387E2B167"/>
    <w:rsid w:val="00E51D64"/>
    <w:rPr>
      <w:rFonts w:eastAsiaTheme="minorHAnsi"/>
      <w:lang w:eastAsia="en-US"/>
    </w:rPr>
  </w:style>
  <w:style w:type="paragraph" w:customStyle="1" w:styleId="3FE6E47C2B284A4782BAF0D726D24A8C7">
    <w:name w:val="3FE6E47C2B284A4782BAF0D726D24A8C7"/>
    <w:rsid w:val="00E51D64"/>
    <w:rPr>
      <w:rFonts w:eastAsiaTheme="minorHAnsi"/>
      <w:lang w:eastAsia="en-US"/>
    </w:rPr>
  </w:style>
  <w:style w:type="paragraph" w:customStyle="1" w:styleId="8E7F9CE810D64318B3C42733B0B949717">
    <w:name w:val="8E7F9CE810D64318B3C42733B0B949717"/>
    <w:rsid w:val="00E51D64"/>
    <w:rPr>
      <w:rFonts w:eastAsiaTheme="minorHAnsi"/>
      <w:lang w:eastAsia="en-US"/>
    </w:rPr>
  </w:style>
  <w:style w:type="paragraph" w:customStyle="1" w:styleId="58500989018C46C98C6F34632DAF43537">
    <w:name w:val="58500989018C46C98C6F34632DAF43537"/>
    <w:rsid w:val="00E51D64"/>
    <w:rPr>
      <w:rFonts w:eastAsiaTheme="minorHAnsi"/>
      <w:lang w:eastAsia="en-US"/>
    </w:rPr>
  </w:style>
  <w:style w:type="paragraph" w:customStyle="1" w:styleId="A5BD22318C32415097F1B5459B625DD67">
    <w:name w:val="A5BD22318C32415097F1B5459B625DD67"/>
    <w:rsid w:val="00E51D64"/>
    <w:rPr>
      <w:rFonts w:eastAsiaTheme="minorHAnsi"/>
      <w:lang w:eastAsia="en-US"/>
    </w:rPr>
  </w:style>
  <w:style w:type="paragraph" w:customStyle="1" w:styleId="A29633EF3A8944A08AB5774B7172C4B57">
    <w:name w:val="A29633EF3A8944A08AB5774B7172C4B57"/>
    <w:rsid w:val="00E51D64"/>
    <w:rPr>
      <w:rFonts w:eastAsiaTheme="minorHAnsi"/>
      <w:lang w:eastAsia="en-US"/>
    </w:rPr>
  </w:style>
  <w:style w:type="paragraph" w:customStyle="1" w:styleId="B6D009C4E4D046309AA71BC5CD95ABCD7">
    <w:name w:val="B6D009C4E4D046309AA71BC5CD95ABCD7"/>
    <w:rsid w:val="00E51D64"/>
    <w:rPr>
      <w:rFonts w:eastAsiaTheme="minorHAnsi"/>
      <w:lang w:eastAsia="en-US"/>
    </w:rPr>
  </w:style>
  <w:style w:type="paragraph" w:customStyle="1" w:styleId="0D060C311358481DAF4E007F632D7BD37">
    <w:name w:val="0D060C311358481DAF4E007F632D7BD37"/>
    <w:rsid w:val="00E51D64"/>
    <w:rPr>
      <w:rFonts w:eastAsiaTheme="minorHAnsi"/>
      <w:lang w:eastAsia="en-US"/>
    </w:rPr>
  </w:style>
  <w:style w:type="paragraph" w:customStyle="1" w:styleId="CDF104A8611441A399B04EADC2F571007">
    <w:name w:val="CDF104A8611441A399B04EADC2F571007"/>
    <w:rsid w:val="00E51D64"/>
    <w:rPr>
      <w:rFonts w:eastAsiaTheme="minorHAnsi"/>
      <w:lang w:eastAsia="en-US"/>
    </w:rPr>
  </w:style>
  <w:style w:type="paragraph" w:customStyle="1" w:styleId="3A7C5267A8774A74A410601FC2375CB97">
    <w:name w:val="3A7C5267A8774A74A410601FC2375CB97"/>
    <w:rsid w:val="00E51D64"/>
    <w:rPr>
      <w:rFonts w:eastAsiaTheme="minorHAnsi"/>
      <w:lang w:eastAsia="en-US"/>
    </w:rPr>
  </w:style>
  <w:style w:type="paragraph" w:customStyle="1" w:styleId="F44881BA2E654AE68A43759080AA98907">
    <w:name w:val="F44881BA2E654AE68A43759080AA98907"/>
    <w:rsid w:val="00E51D64"/>
    <w:rPr>
      <w:rFonts w:eastAsiaTheme="minorHAnsi"/>
      <w:lang w:eastAsia="en-US"/>
    </w:rPr>
  </w:style>
  <w:style w:type="paragraph" w:customStyle="1" w:styleId="B11C818D085A43E8ACB1CF4C257487977">
    <w:name w:val="B11C818D085A43E8ACB1CF4C257487977"/>
    <w:rsid w:val="00E51D64"/>
    <w:rPr>
      <w:rFonts w:eastAsiaTheme="minorHAnsi"/>
      <w:lang w:eastAsia="en-US"/>
    </w:rPr>
  </w:style>
  <w:style w:type="paragraph" w:customStyle="1" w:styleId="8D84F469F8354416A5F48BEA80C503877">
    <w:name w:val="8D84F469F8354416A5F48BEA80C503877"/>
    <w:rsid w:val="00E51D64"/>
    <w:rPr>
      <w:rFonts w:eastAsiaTheme="minorHAnsi"/>
      <w:lang w:eastAsia="en-US"/>
    </w:rPr>
  </w:style>
  <w:style w:type="paragraph" w:customStyle="1" w:styleId="6FFDF0A80FE044159CF1286727FDBD647">
    <w:name w:val="6FFDF0A80FE044159CF1286727FDBD647"/>
    <w:rsid w:val="00E51D64"/>
    <w:rPr>
      <w:rFonts w:eastAsiaTheme="minorHAnsi"/>
      <w:lang w:eastAsia="en-US"/>
    </w:rPr>
  </w:style>
  <w:style w:type="paragraph" w:customStyle="1" w:styleId="B4A222E9334A4A72B326156F1716F2757">
    <w:name w:val="B4A222E9334A4A72B326156F1716F2757"/>
    <w:rsid w:val="00E51D64"/>
    <w:rPr>
      <w:rFonts w:eastAsiaTheme="minorHAnsi"/>
      <w:lang w:eastAsia="en-US"/>
    </w:rPr>
  </w:style>
  <w:style w:type="paragraph" w:customStyle="1" w:styleId="1129D568DA524253B1C98392431EE5FB7">
    <w:name w:val="1129D568DA524253B1C98392431EE5FB7"/>
    <w:rsid w:val="00E51D64"/>
    <w:rPr>
      <w:rFonts w:eastAsiaTheme="minorHAnsi"/>
      <w:lang w:eastAsia="en-US"/>
    </w:rPr>
  </w:style>
  <w:style w:type="paragraph" w:customStyle="1" w:styleId="642F99C8A2AB4D4B90E6AAD1FFDC86C77">
    <w:name w:val="642F99C8A2AB4D4B90E6AAD1FFDC86C77"/>
    <w:rsid w:val="00E51D64"/>
    <w:rPr>
      <w:rFonts w:eastAsiaTheme="minorHAnsi"/>
      <w:lang w:eastAsia="en-US"/>
    </w:rPr>
  </w:style>
  <w:style w:type="paragraph" w:customStyle="1" w:styleId="1A7B4AA766F64DD4B50AA3AA099B9BEE7">
    <w:name w:val="1A7B4AA766F64DD4B50AA3AA099B9BEE7"/>
    <w:rsid w:val="00E51D64"/>
    <w:rPr>
      <w:rFonts w:eastAsiaTheme="minorHAnsi"/>
      <w:lang w:eastAsia="en-US"/>
    </w:rPr>
  </w:style>
  <w:style w:type="paragraph" w:customStyle="1" w:styleId="84EC5DB87A4D4DD9935A88C4E373EC7C7">
    <w:name w:val="84EC5DB87A4D4DD9935A88C4E373EC7C7"/>
    <w:rsid w:val="00E51D64"/>
    <w:rPr>
      <w:rFonts w:eastAsiaTheme="minorHAnsi"/>
      <w:lang w:eastAsia="en-US"/>
    </w:rPr>
  </w:style>
  <w:style w:type="paragraph" w:customStyle="1" w:styleId="2AC81B44B9A84951ADE444F3903AC8E27">
    <w:name w:val="2AC81B44B9A84951ADE444F3903AC8E27"/>
    <w:rsid w:val="00E51D64"/>
    <w:rPr>
      <w:rFonts w:eastAsiaTheme="minorHAnsi"/>
      <w:lang w:eastAsia="en-US"/>
    </w:rPr>
  </w:style>
  <w:style w:type="paragraph" w:customStyle="1" w:styleId="5EF54C93917C4554A84220DCADB931537">
    <w:name w:val="5EF54C93917C4554A84220DCADB931537"/>
    <w:rsid w:val="00E51D64"/>
    <w:rPr>
      <w:rFonts w:eastAsiaTheme="minorHAnsi"/>
      <w:lang w:eastAsia="en-US"/>
    </w:rPr>
  </w:style>
  <w:style w:type="paragraph" w:customStyle="1" w:styleId="6BF8CFA36156449AADA37788C99A9A697">
    <w:name w:val="6BF8CFA36156449AADA37788C99A9A697"/>
    <w:rsid w:val="00E51D64"/>
    <w:rPr>
      <w:rFonts w:eastAsiaTheme="minorHAnsi"/>
      <w:lang w:eastAsia="en-US"/>
    </w:rPr>
  </w:style>
  <w:style w:type="paragraph" w:customStyle="1" w:styleId="205625F241434A2495C5BD9C09E5FD567">
    <w:name w:val="205625F241434A2495C5BD9C09E5FD567"/>
    <w:rsid w:val="00E51D64"/>
    <w:rPr>
      <w:rFonts w:eastAsiaTheme="minorHAnsi"/>
      <w:lang w:eastAsia="en-US"/>
    </w:rPr>
  </w:style>
  <w:style w:type="paragraph" w:customStyle="1" w:styleId="D7A8010F78014D13AA5B230C54A109B27">
    <w:name w:val="D7A8010F78014D13AA5B230C54A109B27"/>
    <w:rsid w:val="00E51D64"/>
    <w:rPr>
      <w:rFonts w:eastAsiaTheme="minorHAnsi"/>
      <w:lang w:eastAsia="en-US"/>
    </w:rPr>
  </w:style>
  <w:style w:type="paragraph" w:customStyle="1" w:styleId="D9B4B28724E7459F9C044BA1BDD678B57">
    <w:name w:val="D9B4B28724E7459F9C044BA1BDD678B57"/>
    <w:rsid w:val="00E51D64"/>
    <w:rPr>
      <w:rFonts w:eastAsiaTheme="minorHAnsi"/>
      <w:lang w:eastAsia="en-US"/>
    </w:rPr>
  </w:style>
  <w:style w:type="paragraph" w:customStyle="1" w:styleId="04D7A729ADC34C69890C8185251412CC7">
    <w:name w:val="04D7A729ADC34C69890C8185251412CC7"/>
    <w:rsid w:val="00E51D64"/>
    <w:rPr>
      <w:rFonts w:eastAsiaTheme="minorHAnsi"/>
      <w:lang w:eastAsia="en-US"/>
    </w:rPr>
  </w:style>
  <w:style w:type="paragraph" w:customStyle="1" w:styleId="8B70B02F78714D148345D0E62C6CE9987">
    <w:name w:val="8B70B02F78714D148345D0E62C6CE9987"/>
    <w:rsid w:val="00E51D64"/>
    <w:rPr>
      <w:rFonts w:eastAsiaTheme="minorHAnsi"/>
      <w:lang w:eastAsia="en-US"/>
    </w:rPr>
  </w:style>
  <w:style w:type="paragraph" w:customStyle="1" w:styleId="1650C5AEE0EC4E4B83FE38B025E90A1E7">
    <w:name w:val="1650C5AEE0EC4E4B83FE38B025E90A1E7"/>
    <w:rsid w:val="00E51D64"/>
    <w:rPr>
      <w:rFonts w:eastAsiaTheme="minorHAnsi"/>
      <w:lang w:eastAsia="en-US"/>
    </w:rPr>
  </w:style>
  <w:style w:type="paragraph" w:customStyle="1" w:styleId="F51783CCE5B74857AA689EA7C5D35B3C7">
    <w:name w:val="F51783CCE5B74857AA689EA7C5D35B3C7"/>
    <w:rsid w:val="00E51D64"/>
    <w:rPr>
      <w:rFonts w:eastAsiaTheme="minorHAnsi"/>
      <w:lang w:eastAsia="en-US"/>
    </w:rPr>
  </w:style>
  <w:style w:type="paragraph" w:customStyle="1" w:styleId="4D16163E57B945B6B7D60D8BBA2585AA7">
    <w:name w:val="4D16163E57B945B6B7D60D8BBA2585AA7"/>
    <w:rsid w:val="00E51D64"/>
    <w:rPr>
      <w:rFonts w:eastAsiaTheme="minorHAnsi"/>
      <w:lang w:eastAsia="en-US"/>
    </w:rPr>
  </w:style>
  <w:style w:type="paragraph" w:customStyle="1" w:styleId="0474E855967C447F9670ED951743CF2F7">
    <w:name w:val="0474E855967C447F9670ED951743CF2F7"/>
    <w:rsid w:val="00E51D64"/>
    <w:rPr>
      <w:rFonts w:eastAsiaTheme="minorHAnsi"/>
      <w:lang w:eastAsia="en-US"/>
    </w:rPr>
  </w:style>
  <w:style w:type="paragraph" w:customStyle="1" w:styleId="36CD4D83FCBC4CD6B9834CF835742ABB5">
    <w:name w:val="36CD4D83FCBC4CD6B9834CF835742ABB5"/>
    <w:rsid w:val="00E51D64"/>
    <w:rPr>
      <w:rFonts w:eastAsiaTheme="minorHAnsi"/>
      <w:lang w:eastAsia="en-US"/>
    </w:rPr>
  </w:style>
  <w:style w:type="paragraph" w:customStyle="1" w:styleId="5AC2EF9C80054A1E840CDD8F56EC95305">
    <w:name w:val="5AC2EF9C80054A1E840CDD8F56EC95305"/>
    <w:rsid w:val="00E51D64"/>
    <w:rPr>
      <w:rFonts w:eastAsiaTheme="minorHAnsi"/>
      <w:lang w:eastAsia="en-US"/>
    </w:rPr>
  </w:style>
  <w:style w:type="paragraph" w:customStyle="1" w:styleId="FB43FF5E6E0441BFBE805B5A30008B395">
    <w:name w:val="FB43FF5E6E0441BFBE805B5A30008B395"/>
    <w:rsid w:val="00E51D6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ANGEL GOPAR HERNANDEZ</dc:creator>
  <cp:keywords/>
  <dc:description/>
  <cp:lastModifiedBy>femmo</cp:lastModifiedBy>
  <cp:revision>12</cp:revision>
  <cp:lastPrinted>2025-01-13T17:37:00Z</cp:lastPrinted>
  <dcterms:created xsi:type="dcterms:W3CDTF">2025-01-10T18:10:00Z</dcterms:created>
  <dcterms:modified xsi:type="dcterms:W3CDTF">2025-01-22T20:08:00Z</dcterms:modified>
</cp:coreProperties>
</file>