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page" w:tblpX="2146" w:tblpY="-975"/>
        <w:tblW w:w="8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8E4608" w:rsidRPr="008E4608" w:rsidTr="008E4608">
        <w:trPr>
          <w:trHeight w:val="1370"/>
        </w:trPr>
        <w:tc>
          <w:tcPr>
            <w:tcW w:w="4414" w:type="dxa"/>
            <w:vAlign w:val="center"/>
          </w:tcPr>
          <w:p w:rsidR="008E4608" w:rsidRPr="008E4608" w:rsidRDefault="008E4608" w:rsidP="008E4608">
            <w:pPr>
              <w:rPr>
                <w:rFonts w:ascii="Roboto" w:hAnsi="Roboto"/>
              </w:rPr>
            </w:pPr>
            <w:bookmarkStart w:id="0" w:name="_Hlk188019692"/>
            <w:r w:rsidRPr="002944D0">
              <w:rPr>
                <w:rFonts w:ascii="Roboto" w:hAnsi="Roboto" w:cs="Tahoma"/>
                <w:noProof/>
                <w:sz w:val="28"/>
              </w:rPr>
              <w:drawing>
                <wp:anchor distT="0" distB="0" distL="114300" distR="114300" simplePos="0" relativeHeight="251662336" behindDoc="0" locked="0" layoutInCell="1" allowOverlap="1" wp14:anchorId="77995C2C" wp14:editId="5171F9FF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-33655</wp:posOffset>
                  </wp:positionV>
                  <wp:extent cx="281940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color w:val="ED7D31" w:themeColor="accent2"/>
              <w:sz w:val="28"/>
            </w:rPr>
            <w:id w:val="-873455730"/>
            <w:placeholder>
              <w:docPart w:val="9C0E5BB0DFEE434E8E974FC485DD5C3B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4414" w:type="dxa"/>
                <w:vAlign w:val="center"/>
              </w:tcPr>
              <w:p w:rsidR="008E4608" w:rsidRPr="008E4608" w:rsidRDefault="00975FDF" w:rsidP="008E4608">
                <w:pPr>
                  <w:jc w:val="center"/>
                  <w:rPr>
                    <w:rFonts w:ascii="Roboto" w:hAnsi="Roboto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</w:tbl>
    <w:bookmarkEnd w:id="0"/>
    <w:p w:rsidR="005D0416" w:rsidRDefault="005D0416" w:rsidP="005D0416">
      <w:r w:rsidRPr="000F0678">
        <w:rPr>
          <w:rFonts w:ascii="Montserrat Medium" w:hAnsi="Montserrat Medium"/>
          <w:noProof/>
        </w:rPr>
        <w:drawing>
          <wp:anchor distT="0" distB="0" distL="114300" distR="114300" simplePos="0" relativeHeight="251658240" behindDoc="0" locked="0" layoutInCell="1" allowOverlap="1" wp14:anchorId="4A5BDA46">
            <wp:simplePos x="0" y="0"/>
            <wp:positionH relativeFrom="column">
              <wp:posOffset>-1406525</wp:posOffset>
            </wp:positionH>
            <wp:positionV relativeFrom="paragraph">
              <wp:posOffset>-1187548</wp:posOffset>
            </wp:positionV>
            <wp:extent cx="1176793" cy="9994265"/>
            <wp:effectExtent l="0" t="0" r="444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793" cy="999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0416" w:rsidRDefault="005D0416"/>
    <w:p w:rsidR="005D0416" w:rsidRDefault="005D0416"/>
    <w:p w:rsidR="005D0416" w:rsidRDefault="005D0416"/>
    <w:p w:rsidR="005D0416" w:rsidRDefault="005D0416"/>
    <w:p w:rsidR="005D0416" w:rsidRDefault="005D0416"/>
    <w:p w:rsidR="005D0416" w:rsidRDefault="005D0416"/>
    <w:p w:rsidR="005D0416" w:rsidRDefault="005D0416"/>
    <w:p w:rsidR="005D0416" w:rsidRDefault="005D0416"/>
    <w:p w:rsidR="005D0416" w:rsidRDefault="005D0416"/>
    <w:p w:rsidR="005D0416" w:rsidRPr="00FA003D" w:rsidRDefault="00FA003D" w:rsidP="005D0416">
      <w:pPr>
        <w:jc w:val="center"/>
        <w:rPr>
          <w:rFonts w:ascii="Roboto" w:hAnsi="Roboto"/>
          <w:b/>
          <w:sz w:val="52"/>
          <w:szCs w:val="52"/>
        </w:rPr>
      </w:pPr>
      <w:r w:rsidRPr="00FA003D">
        <w:rPr>
          <w:rFonts w:ascii="Roboto" w:hAnsi="Roboto"/>
          <w:b/>
          <w:sz w:val="52"/>
          <w:szCs w:val="52"/>
        </w:rPr>
        <w:t>MANUAL DE PROCEDIMIENTOS DE TRÁMITES Y SERVICIOS</w:t>
      </w:r>
    </w:p>
    <w:p w:rsidR="005D0416" w:rsidRDefault="005D0416"/>
    <w:p w:rsidR="005D0416" w:rsidRDefault="005D0416"/>
    <w:p w:rsidR="005D0416" w:rsidRDefault="005D0416"/>
    <w:p w:rsidR="005D0416" w:rsidRDefault="005D0416"/>
    <w:p w:rsidR="005D0416" w:rsidRDefault="005D0416"/>
    <w:p w:rsidR="005D0416" w:rsidRDefault="005D0416"/>
    <w:p w:rsidR="005D0416" w:rsidRDefault="005D0416"/>
    <w:p w:rsidR="005D0416" w:rsidRDefault="005D0416"/>
    <w:p w:rsidR="005D0416" w:rsidRDefault="005D0416"/>
    <w:p w:rsidR="005D0416" w:rsidRDefault="005D0416"/>
    <w:p w:rsidR="00CA5D71" w:rsidRDefault="005D0416" w:rsidP="005D0416">
      <w:pPr>
        <w:ind w:left="567"/>
      </w:pPr>
      <w:r>
        <w:rPr>
          <w:rFonts w:ascii="Montserrat Medium" w:hAnsi="Montserrat Medium"/>
        </w:rPr>
        <w:t xml:space="preserve">                                                                             </w:t>
      </w:r>
      <w:sdt>
        <w:sdtPr>
          <w:rPr>
            <w:rFonts w:ascii="Montserrat Medium" w:hAnsi="Montserrat Medium"/>
          </w:rPr>
          <w:id w:val="169544579"/>
          <w:placeholder>
            <w:docPart w:val="72038EAF3236430588F0F57ED6FABC6F"/>
          </w:placeholder>
          <w:showingPlcHdr/>
          <w:date>
            <w:dateFormat w:val="MMMM' de 'yyyy"/>
            <w:lid w:val="es-MX"/>
            <w:storeMappedDataAs w:val="dateTime"/>
            <w:calendar w:val="gregorian"/>
          </w:date>
        </w:sdtPr>
        <w:sdtContent>
          <w:r w:rsidRPr="00EB4B5D">
            <w:rPr>
              <w:rStyle w:val="Textodelmarcadordeposicin"/>
              <w:rFonts w:ascii="Roboto" w:hAnsi="Roboto"/>
              <w:color w:val="auto"/>
              <w:sz w:val="24"/>
              <w:szCs w:val="24"/>
            </w:rPr>
            <w:t>Elija la fecha de elaboración.</w:t>
          </w:r>
        </w:sdtContent>
      </w:sdt>
    </w:p>
    <w:sectPr w:rsidR="00CA5D71" w:rsidSect="005D0416">
      <w:footerReference w:type="default" r:id="rId8"/>
      <w:pgSz w:w="12240" w:h="15840"/>
      <w:pgMar w:top="1963" w:right="1701" w:bottom="1417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E5F" w:rsidRDefault="00272E5F" w:rsidP="00CA5D71">
      <w:pPr>
        <w:spacing w:after="0" w:line="240" w:lineRule="auto"/>
      </w:pPr>
      <w:r>
        <w:separator/>
      </w:r>
    </w:p>
  </w:endnote>
  <w:endnote w:type="continuationSeparator" w:id="0">
    <w:p w:rsidR="00272E5F" w:rsidRDefault="00272E5F" w:rsidP="00CA5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678" w:rsidRDefault="000F0678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3602576</wp:posOffset>
          </wp:positionH>
          <wp:positionV relativeFrom="paragraph">
            <wp:posOffset>-207120</wp:posOffset>
          </wp:positionV>
          <wp:extent cx="2154555" cy="76327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555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E5F" w:rsidRDefault="00272E5F" w:rsidP="00CA5D71">
      <w:pPr>
        <w:spacing w:after="0" w:line="240" w:lineRule="auto"/>
      </w:pPr>
      <w:r>
        <w:separator/>
      </w:r>
    </w:p>
  </w:footnote>
  <w:footnote w:type="continuationSeparator" w:id="0">
    <w:p w:rsidR="00272E5F" w:rsidRDefault="00272E5F" w:rsidP="00CA5D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QoDSoP5nyoNxXXSeidM7SYXc5zcrFeUqk3GfWJ/4mJ1H+4Lhj8auGgcJqyVPbac7R14wT8Mr9BpccIr3ZvhEQ==" w:salt="B8jScy/Q6pfbhmvfChUia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71"/>
    <w:rsid w:val="000051A0"/>
    <w:rsid w:val="000C257B"/>
    <w:rsid w:val="000F0678"/>
    <w:rsid w:val="001019AB"/>
    <w:rsid w:val="00130094"/>
    <w:rsid w:val="001974ED"/>
    <w:rsid w:val="00272E5F"/>
    <w:rsid w:val="002B3342"/>
    <w:rsid w:val="002D0E73"/>
    <w:rsid w:val="003B621A"/>
    <w:rsid w:val="0045401F"/>
    <w:rsid w:val="00496DA1"/>
    <w:rsid w:val="004D2E1B"/>
    <w:rsid w:val="005D0416"/>
    <w:rsid w:val="006B76C6"/>
    <w:rsid w:val="0076598C"/>
    <w:rsid w:val="00766162"/>
    <w:rsid w:val="007A5B02"/>
    <w:rsid w:val="007F48AD"/>
    <w:rsid w:val="008E4608"/>
    <w:rsid w:val="00924215"/>
    <w:rsid w:val="00956091"/>
    <w:rsid w:val="00966F52"/>
    <w:rsid w:val="00975FDF"/>
    <w:rsid w:val="009E096B"/>
    <w:rsid w:val="00A330C5"/>
    <w:rsid w:val="00A66E77"/>
    <w:rsid w:val="00AC3DF0"/>
    <w:rsid w:val="00BD5B6A"/>
    <w:rsid w:val="00CA5D71"/>
    <w:rsid w:val="00CB3AB5"/>
    <w:rsid w:val="00CC2F8C"/>
    <w:rsid w:val="00D22A83"/>
    <w:rsid w:val="00DA5FFD"/>
    <w:rsid w:val="00DC0C76"/>
    <w:rsid w:val="00E37EE2"/>
    <w:rsid w:val="00E41CF7"/>
    <w:rsid w:val="00EB4B5D"/>
    <w:rsid w:val="00EE5188"/>
    <w:rsid w:val="00F50516"/>
    <w:rsid w:val="00F86FAE"/>
    <w:rsid w:val="00FA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0300A"/>
  <w15:chartTrackingRefBased/>
  <w15:docId w15:val="{D0FA24E6-9996-4461-917D-F82DB2AB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D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5D71"/>
  </w:style>
  <w:style w:type="paragraph" w:styleId="Piedepgina">
    <w:name w:val="footer"/>
    <w:basedOn w:val="Normal"/>
    <w:link w:val="PiedepginaCar"/>
    <w:uiPriority w:val="99"/>
    <w:unhideWhenUsed/>
    <w:rsid w:val="00CA5D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D71"/>
  </w:style>
  <w:style w:type="table" w:styleId="Tablaconcuadrcula">
    <w:name w:val="Table Grid"/>
    <w:basedOn w:val="Tablanormal"/>
    <w:uiPriority w:val="39"/>
    <w:rsid w:val="002D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D0E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0E5BB0DFEE434E8E974FC485DD5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19B98-ECEB-495B-A633-9DCF3ED9E4B8}"/>
      </w:docPartPr>
      <w:docPartBody>
        <w:p w:rsidR="00E35E91" w:rsidRDefault="003A7C89" w:rsidP="003A7C89">
          <w:pPr>
            <w:pStyle w:val="9C0E5BB0DFEE434E8E974FC485DD5C3B2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72038EAF3236430588F0F57ED6FAB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BA467-7907-45FB-9E21-5398E99605E4}"/>
      </w:docPartPr>
      <w:docPartBody>
        <w:p w:rsidR="00000000" w:rsidRDefault="009F591F" w:rsidP="009F591F">
          <w:pPr>
            <w:pStyle w:val="72038EAF3236430588F0F57ED6FABC6F"/>
          </w:pPr>
          <w:r w:rsidRPr="00EB4B5D">
            <w:rPr>
              <w:rStyle w:val="Textodelmarcadordeposicin"/>
              <w:rFonts w:ascii="Roboto" w:hAnsi="Roboto"/>
              <w:sz w:val="24"/>
              <w:szCs w:val="24"/>
            </w:rPr>
            <w:t>Elija la fecha de elaboración.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A3"/>
    <w:rsid w:val="000022A3"/>
    <w:rsid w:val="000039ED"/>
    <w:rsid w:val="001500F3"/>
    <w:rsid w:val="00237413"/>
    <w:rsid w:val="002F0FD7"/>
    <w:rsid w:val="00357B2B"/>
    <w:rsid w:val="00374644"/>
    <w:rsid w:val="003A7C89"/>
    <w:rsid w:val="00451246"/>
    <w:rsid w:val="009F591F"/>
    <w:rsid w:val="00A03C3A"/>
    <w:rsid w:val="00A055B6"/>
    <w:rsid w:val="00C55642"/>
    <w:rsid w:val="00DE0546"/>
    <w:rsid w:val="00DF5AA9"/>
    <w:rsid w:val="00E3298B"/>
    <w:rsid w:val="00E35E91"/>
    <w:rsid w:val="00EC6EE7"/>
    <w:rsid w:val="00F3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60C2C146CBB49F18693E09AC132B37C">
    <w:name w:val="460C2C146CBB49F18693E09AC132B37C"/>
    <w:rsid w:val="000022A3"/>
  </w:style>
  <w:style w:type="character" w:styleId="Textodelmarcadordeposicin">
    <w:name w:val="Placeholder Text"/>
    <w:basedOn w:val="Fuentedeprrafopredeter"/>
    <w:uiPriority w:val="99"/>
    <w:semiHidden/>
    <w:rsid w:val="009F591F"/>
    <w:rPr>
      <w:color w:val="808080"/>
    </w:rPr>
  </w:style>
  <w:style w:type="paragraph" w:customStyle="1" w:styleId="F0C4D21E4115432DB58DF4E2706BD64E">
    <w:name w:val="F0C4D21E4115432DB58DF4E2706BD64E"/>
    <w:rsid w:val="000022A3"/>
    <w:rPr>
      <w:rFonts w:eastAsiaTheme="minorHAnsi"/>
      <w:lang w:eastAsia="en-US"/>
    </w:rPr>
  </w:style>
  <w:style w:type="paragraph" w:customStyle="1" w:styleId="F0C4D21E4115432DB58DF4E2706BD64E1">
    <w:name w:val="F0C4D21E4115432DB58DF4E2706BD64E1"/>
    <w:rsid w:val="00A055B6"/>
    <w:rPr>
      <w:rFonts w:eastAsiaTheme="minorHAnsi"/>
      <w:lang w:eastAsia="en-US"/>
    </w:rPr>
  </w:style>
  <w:style w:type="paragraph" w:customStyle="1" w:styleId="9C0E5BB0DFEE434E8E974FC485DD5C3B">
    <w:name w:val="9C0E5BB0DFEE434E8E974FC485DD5C3B"/>
    <w:rsid w:val="00F31DA2"/>
  </w:style>
  <w:style w:type="paragraph" w:customStyle="1" w:styleId="F0C4D21E4115432DB58DF4E2706BD64E2">
    <w:name w:val="F0C4D21E4115432DB58DF4E2706BD64E2"/>
    <w:rsid w:val="00F31DA2"/>
    <w:rPr>
      <w:rFonts w:eastAsiaTheme="minorHAnsi"/>
      <w:lang w:eastAsia="en-US"/>
    </w:rPr>
  </w:style>
  <w:style w:type="paragraph" w:customStyle="1" w:styleId="9C0E5BB0DFEE434E8E974FC485DD5C3B1">
    <w:name w:val="9C0E5BB0DFEE434E8E974FC485DD5C3B1"/>
    <w:rsid w:val="00F31DA2"/>
    <w:rPr>
      <w:rFonts w:eastAsiaTheme="minorHAnsi"/>
      <w:lang w:eastAsia="en-US"/>
    </w:rPr>
  </w:style>
  <w:style w:type="paragraph" w:customStyle="1" w:styleId="F0C4D21E4115432DB58DF4E2706BD64E3">
    <w:name w:val="F0C4D21E4115432DB58DF4E2706BD64E3"/>
    <w:rsid w:val="00F31DA2"/>
    <w:rPr>
      <w:rFonts w:eastAsiaTheme="minorHAnsi"/>
      <w:lang w:eastAsia="en-US"/>
    </w:rPr>
  </w:style>
  <w:style w:type="paragraph" w:customStyle="1" w:styleId="F0C4D21E4115432DB58DF4E2706BD64E4">
    <w:name w:val="F0C4D21E4115432DB58DF4E2706BD64E4"/>
    <w:rsid w:val="003A7C89"/>
    <w:rPr>
      <w:rFonts w:eastAsiaTheme="minorHAnsi"/>
      <w:lang w:eastAsia="en-US"/>
    </w:rPr>
  </w:style>
  <w:style w:type="paragraph" w:customStyle="1" w:styleId="9C0E5BB0DFEE434E8E974FC485DD5C3B2">
    <w:name w:val="9C0E5BB0DFEE434E8E974FC485DD5C3B2"/>
    <w:rsid w:val="003A7C89"/>
    <w:rPr>
      <w:rFonts w:eastAsiaTheme="minorHAnsi"/>
      <w:lang w:eastAsia="en-US"/>
    </w:rPr>
  </w:style>
  <w:style w:type="paragraph" w:customStyle="1" w:styleId="F35DBAEC42F14ED1B2F4817F102E0297">
    <w:name w:val="F35DBAEC42F14ED1B2F4817F102E0297"/>
    <w:rsid w:val="009F591F"/>
  </w:style>
  <w:style w:type="paragraph" w:customStyle="1" w:styleId="32662DB75CE64190926BC6EDD48B4EBD">
    <w:name w:val="32662DB75CE64190926BC6EDD48B4EBD"/>
    <w:rsid w:val="009F591F"/>
  </w:style>
  <w:style w:type="paragraph" w:customStyle="1" w:styleId="BD01A06D425D45868EA813EF297129B4">
    <w:name w:val="BD01A06D425D45868EA813EF297129B4"/>
    <w:rsid w:val="009F591F"/>
  </w:style>
  <w:style w:type="paragraph" w:customStyle="1" w:styleId="0CA11B30A8FE4F8DAD8D96D08D0EFEF9">
    <w:name w:val="0CA11B30A8FE4F8DAD8D96D08D0EFEF9"/>
    <w:rsid w:val="009F591F"/>
  </w:style>
  <w:style w:type="paragraph" w:customStyle="1" w:styleId="7FBA2E6D7590434AB3D3F912D109506B">
    <w:name w:val="7FBA2E6D7590434AB3D3F912D109506B"/>
    <w:rsid w:val="009F591F"/>
  </w:style>
  <w:style w:type="paragraph" w:customStyle="1" w:styleId="1659AD4A4A224EF2BFD411D1F26F666E">
    <w:name w:val="1659AD4A4A224EF2BFD411D1F26F666E"/>
    <w:rsid w:val="009F591F"/>
  </w:style>
  <w:style w:type="paragraph" w:customStyle="1" w:styleId="D576E7F5C9CF4AC1B2C2846A444C5F7C">
    <w:name w:val="D576E7F5C9CF4AC1B2C2846A444C5F7C"/>
    <w:rsid w:val="009F591F"/>
  </w:style>
  <w:style w:type="paragraph" w:customStyle="1" w:styleId="6A4C798B1B064F12AC05088C6AD46BA8">
    <w:name w:val="6A4C798B1B064F12AC05088C6AD46BA8"/>
    <w:rsid w:val="009F591F"/>
  </w:style>
  <w:style w:type="paragraph" w:customStyle="1" w:styleId="29C88727962F45F4A8799994641C6779">
    <w:name w:val="29C88727962F45F4A8799994641C6779"/>
    <w:rsid w:val="009F591F"/>
  </w:style>
  <w:style w:type="paragraph" w:customStyle="1" w:styleId="72038EAF3236430588F0F57ED6FABC6F">
    <w:name w:val="72038EAF3236430588F0F57ED6FABC6F"/>
    <w:rsid w:val="009F59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22</cp:revision>
  <cp:lastPrinted>2025-01-22T15:24:00Z</cp:lastPrinted>
  <dcterms:created xsi:type="dcterms:W3CDTF">2024-12-18T17:11:00Z</dcterms:created>
  <dcterms:modified xsi:type="dcterms:W3CDTF">2025-01-27T21:15:00Z</dcterms:modified>
</cp:coreProperties>
</file>