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Y="4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89"/>
        <w:gridCol w:w="384"/>
        <w:gridCol w:w="3325"/>
        <w:gridCol w:w="2382"/>
        <w:gridCol w:w="2033"/>
      </w:tblGrid>
      <w:tr w:rsidR="005D7457" w:rsidRPr="00715C9E" w:rsidTr="00F13173">
        <w:trPr>
          <w:trHeight w:val="1417"/>
        </w:trPr>
        <w:tc>
          <w:tcPr>
            <w:tcW w:w="4413" w:type="dxa"/>
            <w:gridSpan w:val="4"/>
            <w:vAlign w:val="center"/>
          </w:tcPr>
          <w:p w:rsidR="005D7457" w:rsidRPr="005D7457" w:rsidRDefault="005D7457" w:rsidP="005D7457">
            <w:pPr>
              <w:rPr>
                <w:rFonts w:ascii="Roboto" w:hAnsi="Roboto"/>
                <w:b/>
                <w:bCs/>
                <w:kern w:val="2"/>
                <w14:ligatures w14:val="standardContextual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15BFFC7C" wp14:editId="0145EA8E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-19050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4975616926204F098F604AF10204BAC0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415" w:type="dxa"/>
                <w:gridSpan w:val="2"/>
                <w:vAlign w:val="center"/>
              </w:tcPr>
              <w:p w:rsidR="005D7457" w:rsidRPr="005D7457" w:rsidRDefault="006578EC" w:rsidP="005D7457">
                <w:pPr>
                  <w:jc w:val="center"/>
                  <w:rPr>
                    <w:rFonts w:ascii="Roboto" w:hAnsi="Roboto"/>
                    <w:b/>
                    <w:bCs/>
                    <w:kern w:val="2"/>
                    <w14:ligatures w14:val="standardContextual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5D7457" w:rsidRPr="00715C9E" w:rsidTr="00F13173">
        <w:trPr>
          <w:trHeight w:val="170"/>
        </w:trPr>
        <w:tc>
          <w:tcPr>
            <w:tcW w:w="4413" w:type="dxa"/>
            <w:gridSpan w:val="4"/>
            <w:vAlign w:val="center"/>
          </w:tcPr>
          <w:p w:rsidR="005D7457" w:rsidRPr="005D7457" w:rsidRDefault="005D7457" w:rsidP="005D7457">
            <w:pPr>
              <w:rPr>
                <w:rFonts w:ascii="Roboto" w:hAnsi="Roboto" w:cs="Tahoma"/>
                <w:noProof/>
                <w:sz w:val="6"/>
                <w:szCs w:val="6"/>
              </w:rPr>
            </w:pPr>
          </w:p>
        </w:tc>
        <w:tc>
          <w:tcPr>
            <w:tcW w:w="4415" w:type="dxa"/>
            <w:gridSpan w:val="2"/>
            <w:vAlign w:val="center"/>
          </w:tcPr>
          <w:p w:rsidR="005D7457" w:rsidRPr="005D7457" w:rsidRDefault="005D7457" w:rsidP="005D7457">
            <w:pPr>
              <w:rPr>
                <w:rFonts w:ascii="Roboto" w:hAnsi="Roboto"/>
                <w:b/>
                <w:bCs/>
                <w:kern w:val="2"/>
                <w:sz w:val="6"/>
                <w:szCs w:val="6"/>
                <w14:ligatures w14:val="standardContextual"/>
              </w:rPr>
            </w:pPr>
          </w:p>
        </w:tc>
      </w:tr>
      <w:tr w:rsidR="005D7457" w:rsidRPr="00715C9E" w:rsidTr="005D7457">
        <w:trPr>
          <w:trHeight w:val="567"/>
        </w:trPr>
        <w:tc>
          <w:tcPr>
            <w:tcW w:w="8828" w:type="dxa"/>
            <w:gridSpan w:val="6"/>
          </w:tcPr>
          <w:p w:rsidR="005D7457" w:rsidRPr="00441767" w:rsidRDefault="005D7457" w:rsidP="005D7457">
            <w:pPr>
              <w:spacing w:line="259" w:lineRule="auto"/>
              <w:jc w:val="center"/>
              <w:rPr>
                <w:rFonts w:ascii="Montserrat Medium" w:hAnsi="Montserrat Medium"/>
                <w:b/>
                <w:sz w:val="24"/>
                <w:szCs w:val="24"/>
              </w:rPr>
            </w:pPr>
            <w:r w:rsidRPr="00441767">
              <w:rPr>
                <w:rFonts w:ascii="Roboto" w:hAnsi="Roboto"/>
                <w:b/>
                <w:bCs/>
                <w:kern w:val="2"/>
                <w:sz w:val="24"/>
                <w:szCs w:val="24"/>
                <w14:ligatures w14:val="standardContextual"/>
              </w:rPr>
              <w:t>MANUAL DE PROCEDIMIENTOS DE TRÁMITES Y SERVICIOS</w:t>
            </w:r>
          </w:p>
        </w:tc>
      </w:tr>
      <w:tr w:rsidR="005D7457" w:rsidRPr="00715C9E" w:rsidTr="00715C9E">
        <w:trPr>
          <w:trHeight w:val="680"/>
        </w:trPr>
        <w:tc>
          <w:tcPr>
            <w:tcW w:w="8828" w:type="dxa"/>
            <w:gridSpan w:val="6"/>
            <w:vAlign w:val="center"/>
          </w:tcPr>
          <w:p w:rsidR="005D7457" w:rsidRPr="00C4573D" w:rsidRDefault="005D7457" w:rsidP="00715C9E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5D7457" w:rsidRPr="00715C9E" w:rsidTr="005D7457">
        <w:trPr>
          <w:trHeight w:val="397"/>
        </w:trPr>
        <w:tc>
          <w:tcPr>
            <w:tcW w:w="6795" w:type="dxa"/>
            <w:gridSpan w:val="5"/>
            <w:vAlign w:val="center"/>
          </w:tcPr>
          <w:p w:rsidR="005D7457" w:rsidRPr="00C4573D" w:rsidRDefault="005D7457" w:rsidP="005D745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C4573D">
              <w:rPr>
                <w:rFonts w:ascii="Roboto" w:hAnsi="Roboto"/>
                <w:sz w:val="24"/>
                <w:szCs w:val="24"/>
              </w:rPr>
              <w:t xml:space="preserve">Contenido del </w:t>
            </w:r>
            <w:r>
              <w:rPr>
                <w:rFonts w:ascii="Roboto" w:hAnsi="Roboto"/>
                <w:sz w:val="24"/>
                <w:szCs w:val="24"/>
              </w:rPr>
              <w:t>M</w:t>
            </w:r>
            <w:r w:rsidRPr="00C4573D">
              <w:rPr>
                <w:rFonts w:ascii="Roboto" w:hAnsi="Roboto"/>
                <w:sz w:val="24"/>
                <w:szCs w:val="24"/>
              </w:rPr>
              <w:t>anual</w:t>
            </w:r>
          </w:p>
        </w:tc>
        <w:tc>
          <w:tcPr>
            <w:tcW w:w="2033" w:type="dxa"/>
            <w:vAlign w:val="center"/>
          </w:tcPr>
          <w:p w:rsidR="005D7457" w:rsidRPr="00C4573D" w:rsidRDefault="005D7457" w:rsidP="005D745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C4573D">
              <w:rPr>
                <w:rFonts w:ascii="Roboto" w:hAnsi="Roboto"/>
                <w:sz w:val="24"/>
                <w:szCs w:val="24"/>
              </w:rPr>
              <w:t>Página</w:t>
            </w:r>
          </w:p>
        </w:tc>
      </w:tr>
      <w:tr w:rsidR="005D7457" w:rsidRPr="00715C9E" w:rsidTr="005D7457">
        <w:trPr>
          <w:trHeight w:val="510"/>
        </w:trPr>
        <w:tc>
          <w:tcPr>
            <w:tcW w:w="615" w:type="dxa"/>
            <w:vAlign w:val="center"/>
          </w:tcPr>
          <w:p w:rsidR="005D7457" w:rsidRPr="00C4573D" w:rsidRDefault="005D7457" w:rsidP="005D7457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vAlign w:val="center"/>
          </w:tcPr>
          <w:p w:rsidR="005D7457" w:rsidRPr="00C4573D" w:rsidRDefault="005D7457" w:rsidP="005D7457">
            <w:pPr>
              <w:rPr>
                <w:rFonts w:ascii="Roboto" w:hAnsi="Roboto"/>
                <w:sz w:val="24"/>
                <w:szCs w:val="24"/>
              </w:rPr>
            </w:pPr>
            <w:r w:rsidRPr="00C4573D">
              <w:rPr>
                <w:rFonts w:ascii="Roboto" w:hAnsi="Roboto"/>
                <w:sz w:val="24"/>
                <w:szCs w:val="24"/>
              </w:rPr>
              <w:t>Aprobación técnica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22198305"/>
            <w:placeholder>
              <w:docPart w:val="14DAF9736F4A462BB93F3AE8E6B3BD3A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5D7457">
        <w:trPr>
          <w:trHeight w:val="510"/>
        </w:trPr>
        <w:tc>
          <w:tcPr>
            <w:tcW w:w="615" w:type="dxa"/>
            <w:vAlign w:val="center"/>
          </w:tcPr>
          <w:p w:rsidR="005D7457" w:rsidRPr="00C4573D" w:rsidRDefault="005D7457" w:rsidP="005D7457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vAlign w:val="center"/>
          </w:tcPr>
          <w:p w:rsidR="005D7457" w:rsidRPr="00C4573D" w:rsidRDefault="005D7457" w:rsidP="005D7457">
            <w:pPr>
              <w:rPr>
                <w:rFonts w:ascii="Roboto" w:hAnsi="Roboto"/>
                <w:sz w:val="24"/>
                <w:szCs w:val="24"/>
              </w:rPr>
            </w:pPr>
            <w:r w:rsidRPr="00C4573D">
              <w:rPr>
                <w:rFonts w:ascii="Roboto" w:hAnsi="Roboto"/>
                <w:sz w:val="24"/>
                <w:szCs w:val="24"/>
              </w:rPr>
              <w:t>Actualización de procedimientos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152726244"/>
            <w:placeholder>
              <w:docPart w:val="99A40DE373254390A7B0F3C91B588119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5D7457">
        <w:trPr>
          <w:trHeight w:val="510"/>
        </w:trPr>
        <w:tc>
          <w:tcPr>
            <w:tcW w:w="615" w:type="dxa"/>
            <w:vAlign w:val="center"/>
          </w:tcPr>
          <w:p w:rsidR="005D7457" w:rsidRPr="00C4573D" w:rsidRDefault="005D7457" w:rsidP="005D7457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vAlign w:val="center"/>
          </w:tcPr>
          <w:p w:rsidR="005D7457" w:rsidRPr="00C4573D" w:rsidRDefault="005D7457" w:rsidP="005D7457">
            <w:pPr>
              <w:rPr>
                <w:rFonts w:ascii="Roboto" w:hAnsi="Roboto"/>
                <w:sz w:val="24"/>
                <w:szCs w:val="24"/>
              </w:rPr>
            </w:pPr>
            <w:r w:rsidRPr="00C4573D">
              <w:rPr>
                <w:rFonts w:ascii="Roboto" w:hAnsi="Roboto"/>
                <w:sz w:val="24"/>
                <w:szCs w:val="24"/>
              </w:rPr>
              <w:t>Introducción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1508204654"/>
            <w:placeholder>
              <w:docPart w:val="B4B4399B7F924A3C8C44B119BAFD011C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5D7457">
        <w:trPr>
          <w:trHeight w:val="510"/>
        </w:trPr>
        <w:tc>
          <w:tcPr>
            <w:tcW w:w="615" w:type="dxa"/>
            <w:vAlign w:val="center"/>
          </w:tcPr>
          <w:p w:rsidR="005D7457" w:rsidRPr="00C4573D" w:rsidRDefault="005D7457" w:rsidP="005D7457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vAlign w:val="center"/>
          </w:tcPr>
          <w:p w:rsidR="005D7457" w:rsidRPr="00C4573D" w:rsidRDefault="005D7457" w:rsidP="005D7457">
            <w:pPr>
              <w:rPr>
                <w:rFonts w:ascii="Roboto" w:hAnsi="Roboto"/>
                <w:sz w:val="24"/>
                <w:szCs w:val="24"/>
              </w:rPr>
            </w:pPr>
            <w:r w:rsidRPr="00C4573D">
              <w:rPr>
                <w:rFonts w:ascii="Roboto" w:hAnsi="Roboto"/>
                <w:sz w:val="24"/>
                <w:szCs w:val="24"/>
              </w:rPr>
              <w:t>Objetivo del manual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2130003357"/>
            <w:placeholder>
              <w:docPart w:val="E4DE1D8D8A844AFCB678CF5FE6F36BB0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5D7457">
        <w:trPr>
          <w:trHeight w:val="510"/>
        </w:trPr>
        <w:tc>
          <w:tcPr>
            <w:tcW w:w="615" w:type="dxa"/>
            <w:vAlign w:val="center"/>
          </w:tcPr>
          <w:p w:rsidR="005D7457" w:rsidRPr="00C4573D" w:rsidRDefault="005D7457" w:rsidP="005D7457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vAlign w:val="center"/>
          </w:tcPr>
          <w:p w:rsidR="005D7457" w:rsidRPr="00C4573D" w:rsidRDefault="005D7457" w:rsidP="005D7457">
            <w:pPr>
              <w:rPr>
                <w:rFonts w:ascii="Roboto" w:hAnsi="Roboto"/>
                <w:sz w:val="24"/>
                <w:szCs w:val="24"/>
              </w:rPr>
            </w:pPr>
            <w:r w:rsidRPr="00C4573D">
              <w:rPr>
                <w:rFonts w:ascii="Roboto" w:hAnsi="Roboto"/>
                <w:sz w:val="24"/>
                <w:szCs w:val="24"/>
              </w:rPr>
              <w:t>Procedimientos de trámites y servicios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183256509"/>
            <w:placeholder>
              <w:docPart w:val="961B39AD11D6473A9E3734094B311F56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A57C33">
        <w:trPr>
          <w:trHeight w:val="510"/>
        </w:trPr>
        <w:tc>
          <w:tcPr>
            <w:tcW w:w="704" w:type="dxa"/>
            <w:gridSpan w:val="2"/>
            <w:vAlign w:val="center"/>
          </w:tcPr>
          <w:p w:rsidR="005D7457" w:rsidRPr="00D979E2" w:rsidRDefault="005D7457" w:rsidP="00D8065A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1</w:t>
            </w:r>
          </w:p>
        </w:tc>
        <w:tc>
          <w:tcPr>
            <w:tcW w:w="6091" w:type="dxa"/>
            <w:gridSpan w:val="3"/>
            <w:vAlign w:val="center"/>
          </w:tcPr>
          <w:p w:rsidR="005D7457" w:rsidRPr="00D979E2" w:rsidRDefault="00672C2F" w:rsidP="005D7457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-504135660"/>
                <w:placeholder>
                  <w:docPart w:val="7A63871D8AA544BA9B4B73FB72D151B6"/>
                </w:placeholder>
                <w:showingPlcHdr/>
                <w:text/>
              </w:sdtPr>
              <w:sdtEndPr/>
              <w:sdtContent>
                <w:r w:rsidR="005D7457"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 la dirección.</w:t>
                </w:r>
              </w:sdtContent>
            </w:sdt>
          </w:p>
        </w:tc>
        <w:tc>
          <w:tcPr>
            <w:tcW w:w="2033" w:type="dxa"/>
            <w:vAlign w:val="center"/>
          </w:tcPr>
          <w:p w:rsidR="005D7457" w:rsidRPr="00D979E2" w:rsidRDefault="005D7457" w:rsidP="005D7457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5D7457" w:rsidRPr="00715C9E" w:rsidTr="00A57C33">
        <w:trPr>
          <w:trHeight w:val="510"/>
        </w:trPr>
        <w:tc>
          <w:tcPr>
            <w:tcW w:w="1088" w:type="dxa"/>
            <w:gridSpan w:val="3"/>
            <w:vAlign w:val="center"/>
          </w:tcPr>
          <w:p w:rsidR="005D7457" w:rsidRPr="00D979E2" w:rsidRDefault="005D7457" w:rsidP="00A57C33">
            <w:pPr>
              <w:pStyle w:val="Prrafodelista"/>
              <w:ind w:left="22"/>
              <w:jc w:val="right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1.1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173188630"/>
            <w:placeholder>
              <w:docPart w:val="73F1AA8565814365A75B10B225A21EA2"/>
            </w:placeholder>
            <w:showingPlcHdr/>
          </w:sdtPr>
          <w:sdtEndPr/>
          <w:sdtContent>
            <w:tc>
              <w:tcPr>
                <w:tcW w:w="5707" w:type="dxa"/>
                <w:gridSpan w:val="2"/>
                <w:vAlign w:val="center"/>
              </w:tcPr>
              <w:p w:rsidR="005D7457" w:rsidRPr="00D979E2" w:rsidRDefault="005D7457" w:rsidP="005D7457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del trámite 1.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1307820380"/>
            <w:placeholder>
              <w:docPart w:val="F997CA7B6F694033AB1CE94203F2800F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A57C33">
        <w:trPr>
          <w:trHeight w:val="510"/>
        </w:trPr>
        <w:tc>
          <w:tcPr>
            <w:tcW w:w="1088" w:type="dxa"/>
            <w:gridSpan w:val="3"/>
            <w:vAlign w:val="center"/>
          </w:tcPr>
          <w:p w:rsidR="005D7457" w:rsidRPr="00D979E2" w:rsidRDefault="005D7457" w:rsidP="00A57C33">
            <w:pPr>
              <w:pStyle w:val="Prrafodelista"/>
              <w:ind w:left="22"/>
              <w:jc w:val="right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1.2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601872617"/>
            <w:placeholder>
              <w:docPart w:val="96436653787247908B7F7F6938929A68"/>
            </w:placeholder>
            <w:showingPlcHdr/>
          </w:sdtPr>
          <w:sdtEndPr/>
          <w:sdtContent>
            <w:tc>
              <w:tcPr>
                <w:tcW w:w="5707" w:type="dxa"/>
                <w:gridSpan w:val="2"/>
                <w:vAlign w:val="center"/>
              </w:tcPr>
              <w:p w:rsidR="005D7457" w:rsidRPr="00D979E2" w:rsidRDefault="005D7457" w:rsidP="005D7457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del trámite 2.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912742130"/>
            <w:placeholder>
              <w:docPart w:val="2B6ED3A7B6DE4D1E97D244168ECE339B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A57C33">
        <w:trPr>
          <w:trHeight w:val="510"/>
        </w:trPr>
        <w:tc>
          <w:tcPr>
            <w:tcW w:w="1088" w:type="dxa"/>
            <w:gridSpan w:val="3"/>
            <w:vAlign w:val="center"/>
          </w:tcPr>
          <w:p w:rsidR="005D7457" w:rsidRPr="00D979E2" w:rsidRDefault="005D7457" w:rsidP="00A57C33">
            <w:pPr>
              <w:pStyle w:val="Prrafodelista"/>
              <w:ind w:left="22"/>
              <w:jc w:val="right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1.3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531115643"/>
            <w:placeholder>
              <w:docPart w:val="C30D8F2F633A40839B931ACF7C6AE1C6"/>
            </w:placeholder>
            <w:showingPlcHdr/>
          </w:sdtPr>
          <w:sdtEndPr/>
          <w:sdtContent>
            <w:tc>
              <w:tcPr>
                <w:tcW w:w="5707" w:type="dxa"/>
                <w:gridSpan w:val="2"/>
                <w:vAlign w:val="center"/>
              </w:tcPr>
              <w:p w:rsidR="005D7457" w:rsidRPr="00D979E2" w:rsidRDefault="005D7457" w:rsidP="005D7457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del trámite 3.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-1827815251"/>
            <w:placeholder>
              <w:docPart w:val="4361AA31048E4E55BC939F942F5CCE2D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A57C33">
        <w:trPr>
          <w:trHeight w:val="510"/>
        </w:trPr>
        <w:tc>
          <w:tcPr>
            <w:tcW w:w="704" w:type="dxa"/>
            <w:gridSpan w:val="2"/>
            <w:vAlign w:val="center"/>
          </w:tcPr>
          <w:p w:rsidR="005D7457" w:rsidRPr="00D979E2" w:rsidRDefault="00A57C33" w:rsidP="00D8065A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2</w:t>
            </w:r>
          </w:p>
        </w:tc>
        <w:tc>
          <w:tcPr>
            <w:tcW w:w="6091" w:type="dxa"/>
            <w:gridSpan w:val="3"/>
            <w:vAlign w:val="center"/>
          </w:tcPr>
          <w:p w:rsidR="005D7457" w:rsidRPr="00D979E2" w:rsidRDefault="00672C2F" w:rsidP="005D7457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-1449691586"/>
                <w:placeholder>
                  <w:docPart w:val="1CBAFCBEBABC4F0C8223BC4EED5181DF"/>
                </w:placeholder>
                <w:showingPlcHdr/>
                <w:text/>
              </w:sdtPr>
              <w:sdtEndPr/>
              <w:sdtContent>
                <w:r w:rsidR="005D7457"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 la dirección.</w:t>
                </w:r>
              </w:sdtContent>
            </w:sdt>
          </w:p>
        </w:tc>
        <w:tc>
          <w:tcPr>
            <w:tcW w:w="2033" w:type="dxa"/>
            <w:vAlign w:val="center"/>
          </w:tcPr>
          <w:p w:rsidR="005D7457" w:rsidRPr="00D979E2" w:rsidRDefault="005D7457" w:rsidP="005D7457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5D7457" w:rsidRPr="00715C9E" w:rsidTr="00A57C33">
        <w:trPr>
          <w:trHeight w:val="510"/>
        </w:trPr>
        <w:tc>
          <w:tcPr>
            <w:tcW w:w="1088" w:type="dxa"/>
            <w:gridSpan w:val="3"/>
            <w:vAlign w:val="center"/>
          </w:tcPr>
          <w:p w:rsidR="005D7457" w:rsidRPr="00D979E2" w:rsidRDefault="00A57C33" w:rsidP="00A57C33">
            <w:pPr>
              <w:pStyle w:val="Prrafodelista"/>
              <w:ind w:left="22"/>
              <w:jc w:val="right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2.1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795563067"/>
            <w:placeholder>
              <w:docPart w:val="A92C7F60906B4A4181B6729778A50E62"/>
            </w:placeholder>
            <w:showingPlcHdr/>
          </w:sdtPr>
          <w:sdtEndPr/>
          <w:sdtContent>
            <w:tc>
              <w:tcPr>
                <w:tcW w:w="5707" w:type="dxa"/>
                <w:gridSpan w:val="2"/>
                <w:vAlign w:val="center"/>
              </w:tcPr>
              <w:p w:rsidR="005D7457" w:rsidRPr="00D979E2" w:rsidRDefault="005D7457" w:rsidP="005D7457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del trámite 1.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-1706319288"/>
            <w:placeholder>
              <w:docPart w:val="9F128A2970944D31BEFBC19169AB4B4C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A57C33">
        <w:trPr>
          <w:trHeight w:val="510"/>
        </w:trPr>
        <w:tc>
          <w:tcPr>
            <w:tcW w:w="1088" w:type="dxa"/>
            <w:gridSpan w:val="3"/>
            <w:vAlign w:val="center"/>
          </w:tcPr>
          <w:p w:rsidR="005D7457" w:rsidRPr="00D979E2" w:rsidRDefault="00A57C33" w:rsidP="00A57C33">
            <w:pPr>
              <w:pStyle w:val="Prrafodelista"/>
              <w:ind w:left="22"/>
              <w:jc w:val="right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2.2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12150680"/>
            <w:placeholder>
              <w:docPart w:val="163E20B5894848CBA2D86B86F18F1308"/>
            </w:placeholder>
            <w:showingPlcHdr/>
          </w:sdtPr>
          <w:sdtEndPr/>
          <w:sdtContent>
            <w:tc>
              <w:tcPr>
                <w:tcW w:w="5707" w:type="dxa"/>
                <w:gridSpan w:val="2"/>
                <w:vAlign w:val="center"/>
              </w:tcPr>
              <w:p w:rsidR="005D7457" w:rsidRPr="00D979E2" w:rsidRDefault="005D7457" w:rsidP="005D7457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del trámite 2.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1747227610"/>
            <w:placeholder>
              <w:docPart w:val="B020C70F37BB4516BE6BF0E7611C2F5C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A57C33">
        <w:trPr>
          <w:trHeight w:val="510"/>
        </w:trPr>
        <w:tc>
          <w:tcPr>
            <w:tcW w:w="1088" w:type="dxa"/>
            <w:gridSpan w:val="3"/>
            <w:vAlign w:val="center"/>
          </w:tcPr>
          <w:p w:rsidR="005D7457" w:rsidRPr="00D979E2" w:rsidRDefault="00A57C33" w:rsidP="00A57C33">
            <w:pPr>
              <w:pStyle w:val="Prrafodelista"/>
              <w:ind w:left="22"/>
              <w:jc w:val="right"/>
              <w:rPr>
                <w:rFonts w:ascii="Roboto" w:hAnsi="Roboto"/>
                <w:b/>
                <w:sz w:val="24"/>
                <w:szCs w:val="24"/>
              </w:rPr>
            </w:pPr>
            <w:r w:rsidRPr="00D979E2">
              <w:rPr>
                <w:rFonts w:ascii="Roboto" w:hAnsi="Roboto"/>
                <w:b/>
                <w:sz w:val="24"/>
                <w:szCs w:val="24"/>
              </w:rPr>
              <w:t>2.3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963542863"/>
            <w:placeholder>
              <w:docPart w:val="5B6AE8B32A1F49CDB4A7D9E8D05A8F3E"/>
            </w:placeholder>
            <w:showingPlcHdr/>
          </w:sdtPr>
          <w:sdtEndPr/>
          <w:sdtContent>
            <w:tc>
              <w:tcPr>
                <w:tcW w:w="5707" w:type="dxa"/>
                <w:gridSpan w:val="2"/>
                <w:vAlign w:val="center"/>
              </w:tcPr>
              <w:p w:rsidR="005D7457" w:rsidRPr="00D979E2" w:rsidRDefault="005D7457" w:rsidP="005D7457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</w:rPr>
                  <w:t>Escriba el nombre del trámite 3.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-1423025531"/>
            <w:placeholder>
              <w:docPart w:val="D76014FC5AF1462686F7D5BFBF94C4AB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5D7457">
        <w:trPr>
          <w:trHeight w:val="510"/>
        </w:trPr>
        <w:tc>
          <w:tcPr>
            <w:tcW w:w="615" w:type="dxa"/>
            <w:vAlign w:val="center"/>
          </w:tcPr>
          <w:p w:rsidR="005D7457" w:rsidRPr="00D979E2" w:rsidRDefault="005D7457" w:rsidP="005D7457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vAlign w:val="center"/>
          </w:tcPr>
          <w:p w:rsidR="005D7457" w:rsidRPr="00D979E2" w:rsidRDefault="00A57C33" w:rsidP="005D7457">
            <w:pPr>
              <w:rPr>
                <w:rFonts w:ascii="Roboto" w:hAnsi="Roboto"/>
                <w:sz w:val="24"/>
                <w:szCs w:val="24"/>
              </w:rPr>
            </w:pPr>
            <w:r w:rsidRPr="00D979E2">
              <w:rPr>
                <w:rFonts w:ascii="Roboto" w:hAnsi="Roboto"/>
                <w:sz w:val="24"/>
                <w:szCs w:val="24"/>
              </w:rPr>
              <w:t>Glosario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766573883"/>
            <w:placeholder>
              <w:docPart w:val="301B7FD231054096B490536C1443F63E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  <w:tr w:rsidR="005D7457" w:rsidRPr="00715C9E" w:rsidTr="005D7457">
        <w:trPr>
          <w:trHeight w:val="510"/>
        </w:trPr>
        <w:tc>
          <w:tcPr>
            <w:tcW w:w="615" w:type="dxa"/>
            <w:vAlign w:val="center"/>
          </w:tcPr>
          <w:p w:rsidR="005D7457" w:rsidRPr="00C4573D" w:rsidRDefault="005D7457" w:rsidP="005D7457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vAlign w:val="center"/>
          </w:tcPr>
          <w:p w:rsidR="005D7457" w:rsidRPr="00C4573D" w:rsidRDefault="00A57C33" w:rsidP="005D7457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Participantes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1876681466"/>
            <w:placeholder>
              <w:docPart w:val="C3CAF67CFA24444FB72F5DF850DF2159"/>
            </w:placeholder>
            <w:showingPlcHdr/>
            <w:text/>
          </w:sdtPr>
          <w:sdtEndPr/>
          <w:sdtContent>
            <w:tc>
              <w:tcPr>
                <w:tcW w:w="2033" w:type="dxa"/>
                <w:vAlign w:val="center"/>
              </w:tcPr>
              <w:p w:rsidR="005D7457" w:rsidRPr="00D979E2" w:rsidRDefault="005D7457" w:rsidP="005D7457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D979E2">
                  <w:rPr>
                    <w:rStyle w:val="Textodelmarcadordeposicin"/>
                    <w:rFonts w:ascii="Roboto" w:hAnsi="Roboto"/>
                    <w:color w:val="auto"/>
                    <w:sz w:val="20"/>
                  </w:rPr>
                  <w:t>Escriba el # de página.</w:t>
                </w:r>
              </w:p>
            </w:tc>
          </w:sdtContent>
        </w:sdt>
      </w:tr>
    </w:tbl>
    <w:p w:rsidR="005D7457" w:rsidRPr="00D8065A" w:rsidRDefault="00715C9E" w:rsidP="00D8065A">
      <w:pPr>
        <w:spacing w:after="0"/>
        <w:rPr>
          <w:rFonts w:ascii="Roboto" w:hAnsi="Roboto"/>
          <w:sz w:val="6"/>
          <w:szCs w:val="6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A9DCA" wp14:editId="19042201">
                <wp:simplePos x="0" y="0"/>
                <wp:positionH relativeFrom="column">
                  <wp:posOffset>3361690</wp:posOffset>
                </wp:positionH>
                <wp:positionV relativeFrom="paragraph">
                  <wp:posOffset>8863330</wp:posOffset>
                </wp:positionV>
                <wp:extent cx="2247900" cy="4191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A80B6E771B4540C7942ED75FFDB8F673"/>
                              </w:placeholder>
                              <w:showingPlcHdr/>
                            </w:sdtPr>
                            <w:sdtContent>
                              <w:p w:rsidR="00715C9E" w:rsidRPr="00815237" w:rsidRDefault="00715C9E" w:rsidP="00715C9E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9DC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4.7pt;margin-top:697.9pt;width:177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A80B6E771B4540C7942ED75FFDB8F673"/>
                        </w:placeholder>
                        <w:showingPlcHdr/>
                      </w:sdtPr>
                      <w:sdtContent>
                        <w:p w:rsidR="00715C9E" w:rsidRPr="00815237" w:rsidRDefault="00715C9E" w:rsidP="00715C9E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D7457" w:rsidRPr="00D8065A">
        <w:rPr>
          <w:rFonts w:ascii="Roboto" w:hAnsi="Roboto"/>
          <w:noProof/>
          <w:sz w:val="6"/>
          <w:szCs w:val="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-1089025</wp:posOffset>
            </wp:positionH>
            <wp:positionV relativeFrom="paragraph">
              <wp:posOffset>-63500</wp:posOffset>
            </wp:positionV>
            <wp:extent cx="1033669" cy="998664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69" cy="99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7457" w:rsidRPr="00D8065A" w:rsidSect="005D7457">
      <w:footerReference w:type="default" r:id="rId9"/>
      <w:pgSz w:w="12240" w:h="15840"/>
      <w:pgMar w:top="1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C2F" w:rsidRDefault="00672C2F" w:rsidP="00266F7B">
      <w:pPr>
        <w:spacing w:after="0" w:line="240" w:lineRule="auto"/>
      </w:pPr>
      <w:r>
        <w:separator/>
      </w:r>
    </w:p>
  </w:endnote>
  <w:endnote w:type="continuationSeparator" w:id="0">
    <w:p w:rsidR="00672C2F" w:rsidRDefault="00672C2F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C2F" w:rsidRDefault="00672C2F" w:rsidP="00266F7B">
      <w:pPr>
        <w:spacing w:after="0" w:line="240" w:lineRule="auto"/>
      </w:pPr>
      <w:r>
        <w:separator/>
      </w:r>
    </w:p>
  </w:footnote>
  <w:footnote w:type="continuationSeparator" w:id="0">
    <w:p w:rsidR="00672C2F" w:rsidRDefault="00672C2F" w:rsidP="0026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A5661"/>
    <w:multiLevelType w:val="hybridMultilevel"/>
    <w:tmpl w:val="3FF2B89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81723B"/>
    <w:multiLevelType w:val="hybridMultilevel"/>
    <w:tmpl w:val="835A7B8A"/>
    <w:lvl w:ilvl="0" w:tplc="D14258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vUg72HXW0//mF+NpwB0b7Kk4ovqlOjRwDwaoHQmFAxRHosGCvfwToR2lt/oX9HIL423XkP8Iqpk1Z8iUj9/NQ==" w:salt="B+ILNlURs9N8S5DUimJi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1A7F1F"/>
    <w:rsid w:val="00266F7B"/>
    <w:rsid w:val="00324E3A"/>
    <w:rsid w:val="00441767"/>
    <w:rsid w:val="00493B5B"/>
    <w:rsid w:val="00567723"/>
    <w:rsid w:val="005D7457"/>
    <w:rsid w:val="006578EC"/>
    <w:rsid w:val="00672C2F"/>
    <w:rsid w:val="00680BC0"/>
    <w:rsid w:val="00715C9E"/>
    <w:rsid w:val="00734584"/>
    <w:rsid w:val="00A03C7E"/>
    <w:rsid w:val="00A57C33"/>
    <w:rsid w:val="00A8464B"/>
    <w:rsid w:val="00AC7868"/>
    <w:rsid w:val="00AD240D"/>
    <w:rsid w:val="00AD5F8F"/>
    <w:rsid w:val="00B62044"/>
    <w:rsid w:val="00C4573D"/>
    <w:rsid w:val="00C5789B"/>
    <w:rsid w:val="00C859E2"/>
    <w:rsid w:val="00CB75DD"/>
    <w:rsid w:val="00CC431B"/>
    <w:rsid w:val="00D8065A"/>
    <w:rsid w:val="00D979E2"/>
    <w:rsid w:val="00DF59E5"/>
    <w:rsid w:val="00E94A20"/>
    <w:rsid w:val="00F13173"/>
    <w:rsid w:val="00F3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4885C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59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C8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59E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859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DAF9736F4A462BB93F3AE8E6B3B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2372C-EA7B-43D4-9763-25B77FF5040F}"/>
      </w:docPartPr>
      <w:docPartBody>
        <w:p w:rsidR="00F82614" w:rsidRDefault="005A7E6F" w:rsidP="005A7E6F">
          <w:pPr>
            <w:pStyle w:val="14DAF9736F4A462BB93F3AE8E6B3BD3A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99A40DE373254390A7B0F3C91B588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BBB7C-2D31-4E21-A200-A647636B1A4D}"/>
      </w:docPartPr>
      <w:docPartBody>
        <w:p w:rsidR="00F82614" w:rsidRDefault="005A7E6F" w:rsidP="005A7E6F">
          <w:pPr>
            <w:pStyle w:val="99A40DE373254390A7B0F3C91B588119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B4B4399B7F924A3C8C44B119BAFD0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B5A4F-286D-46D4-86F7-8FD2732F5B7D}"/>
      </w:docPartPr>
      <w:docPartBody>
        <w:p w:rsidR="00F82614" w:rsidRDefault="005A7E6F" w:rsidP="005A7E6F">
          <w:pPr>
            <w:pStyle w:val="B4B4399B7F924A3C8C44B119BAFD011C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E4DE1D8D8A844AFCB678CF5FE6F36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9E048-4D1C-46EE-AA54-0165AD89022A}"/>
      </w:docPartPr>
      <w:docPartBody>
        <w:p w:rsidR="00F82614" w:rsidRDefault="005A7E6F" w:rsidP="005A7E6F">
          <w:pPr>
            <w:pStyle w:val="E4DE1D8D8A844AFCB678CF5FE6F36BB0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961B39AD11D6473A9E3734094B311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EE783-40A8-4DBE-A61A-7421990E52CF}"/>
      </w:docPartPr>
      <w:docPartBody>
        <w:p w:rsidR="00F82614" w:rsidRDefault="005A7E6F" w:rsidP="005A7E6F">
          <w:pPr>
            <w:pStyle w:val="961B39AD11D6473A9E3734094B311F56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73F1AA8565814365A75B10B225A21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913C7-5E0D-42D7-AD23-DBCDF570CBD8}"/>
      </w:docPartPr>
      <w:docPartBody>
        <w:p w:rsidR="00F82614" w:rsidRDefault="005A7E6F" w:rsidP="005A7E6F">
          <w:pPr>
            <w:pStyle w:val="73F1AA8565814365A75B10B225A21EA21"/>
          </w:pPr>
          <w:r w:rsidRPr="00D979E2">
            <w:rPr>
              <w:rStyle w:val="Textodelmarcadordeposicin"/>
              <w:rFonts w:ascii="Roboto" w:hAnsi="Roboto"/>
            </w:rPr>
            <w:t>Escriba el nombre del trámite 1.</w:t>
          </w:r>
        </w:p>
      </w:docPartBody>
    </w:docPart>
    <w:docPart>
      <w:docPartPr>
        <w:name w:val="F997CA7B6F694033AB1CE94203F28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96AAC-5162-4F8A-860A-9C21EFDB357D}"/>
      </w:docPartPr>
      <w:docPartBody>
        <w:p w:rsidR="00F82614" w:rsidRDefault="005A7E6F" w:rsidP="005A7E6F">
          <w:pPr>
            <w:pStyle w:val="F997CA7B6F694033AB1CE94203F2800F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96436653787247908B7F7F6938929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D2610-0CE6-4A91-BC6C-9C6CFEE0CCA9}"/>
      </w:docPartPr>
      <w:docPartBody>
        <w:p w:rsidR="00F82614" w:rsidRDefault="005A7E6F" w:rsidP="005A7E6F">
          <w:pPr>
            <w:pStyle w:val="96436653787247908B7F7F6938929A681"/>
          </w:pPr>
          <w:r w:rsidRPr="00D979E2">
            <w:rPr>
              <w:rStyle w:val="Textodelmarcadordeposicin"/>
              <w:rFonts w:ascii="Roboto" w:hAnsi="Roboto"/>
            </w:rPr>
            <w:t>Escriba el nombre del trámite 2.</w:t>
          </w:r>
        </w:p>
      </w:docPartBody>
    </w:docPart>
    <w:docPart>
      <w:docPartPr>
        <w:name w:val="2B6ED3A7B6DE4D1E97D244168ECE3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C5ABC-0BA2-4FF7-9C96-A5D14E503055}"/>
      </w:docPartPr>
      <w:docPartBody>
        <w:p w:rsidR="00F82614" w:rsidRDefault="005A7E6F" w:rsidP="005A7E6F">
          <w:pPr>
            <w:pStyle w:val="2B6ED3A7B6DE4D1E97D244168ECE339B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C30D8F2F633A40839B931ACF7C6AE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FE783-6F82-4CCE-911C-A397C90C2D8A}"/>
      </w:docPartPr>
      <w:docPartBody>
        <w:p w:rsidR="00F82614" w:rsidRDefault="005A7E6F" w:rsidP="005A7E6F">
          <w:pPr>
            <w:pStyle w:val="C30D8F2F633A40839B931ACF7C6AE1C61"/>
          </w:pPr>
          <w:r w:rsidRPr="00D979E2">
            <w:rPr>
              <w:rStyle w:val="Textodelmarcadordeposicin"/>
              <w:rFonts w:ascii="Roboto" w:hAnsi="Roboto"/>
            </w:rPr>
            <w:t>Escriba el nombre del trámite 3.</w:t>
          </w:r>
        </w:p>
      </w:docPartBody>
    </w:docPart>
    <w:docPart>
      <w:docPartPr>
        <w:name w:val="4361AA31048E4E55BC939F942F5CC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35135-7046-4D3F-B8CB-C2723EFC8149}"/>
      </w:docPartPr>
      <w:docPartBody>
        <w:p w:rsidR="00F82614" w:rsidRDefault="005A7E6F" w:rsidP="005A7E6F">
          <w:pPr>
            <w:pStyle w:val="4361AA31048E4E55BC939F942F5CCE2D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A92C7F60906B4A4181B6729778A50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B7BC6-91D1-41A7-82B5-F8A79276A857}"/>
      </w:docPartPr>
      <w:docPartBody>
        <w:p w:rsidR="00F82614" w:rsidRDefault="005A7E6F" w:rsidP="005A7E6F">
          <w:pPr>
            <w:pStyle w:val="A92C7F60906B4A4181B6729778A50E621"/>
          </w:pPr>
          <w:r w:rsidRPr="00D979E2">
            <w:rPr>
              <w:rStyle w:val="Textodelmarcadordeposicin"/>
              <w:rFonts w:ascii="Roboto" w:hAnsi="Roboto"/>
            </w:rPr>
            <w:t>Escriba el nombre del trámite 1.</w:t>
          </w:r>
        </w:p>
      </w:docPartBody>
    </w:docPart>
    <w:docPart>
      <w:docPartPr>
        <w:name w:val="9F128A2970944D31BEFBC19169AB4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044B6-03E6-4662-902E-9DC7990767ED}"/>
      </w:docPartPr>
      <w:docPartBody>
        <w:p w:rsidR="00F82614" w:rsidRDefault="005A7E6F" w:rsidP="005A7E6F">
          <w:pPr>
            <w:pStyle w:val="9F128A2970944D31BEFBC19169AB4B4C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163E20B5894848CBA2D86B86F18F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5590E-00E7-4B00-9A91-BD15EF665D3D}"/>
      </w:docPartPr>
      <w:docPartBody>
        <w:p w:rsidR="00F82614" w:rsidRDefault="005A7E6F" w:rsidP="005A7E6F">
          <w:pPr>
            <w:pStyle w:val="163E20B5894848CBA2D86B86F18F13081"/>
          </w:pPr>
          <w:r w:rsidRPr="00D979E2">
            <w:rPr>
              <w:rStyle w:val="Textodelmarcadordeposicin"/>
              <w:rFonts w:ascii="Roboto" w:hAnsi="Roboto"/>
            </w:rPr>
            <w:t>Escriba el nombre del trámite 2.</w:t>
          </w:r>
        </w:p>
      </w:docPartBody>
    </w:docPart>
    <w:docPart>
      <w:docPartPr>
        <w:name w:val="B020C70F37BB4516BE6BF0E7611C2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BAD38-29B7-4F48-9035-52F420646229}"/>
      </w:docPartPr>
      <w:docPartBody>
        <w:p w:rsidR="00F82614" w:rsidRDefault="005A7E6F" w:rsidP="005A7E6F">
          <w:pPr>
            <w:pStyle w:val="B020C70F37BB4516BE6BF0E7611C2F5C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5B6AE8B32A1F49CDB4A7D9E8D05A8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5A1C1-2534-4B5F-80CC-F812822F4DA6}"/>
      </w:docPartPr>
      <w:docPartBody>
        <w:p w:rsidR="00F82614" w:rsidRDefault="005A7E6F" w:rsidP="005A7E6F">
          <w:pPr>
            <w:pStyle w:val="5B6AE8B32A1F49CDB4A7D9E8D05A8F3E1"/>
          </w:pPr>
          <w:r w:rsidRPr="00D979E2">
            <w:rPr>
              <w:rStyle w:val="Textodelmarcadordeposicin"/>
              <w:rFonts w:ascii="Roboto" w:hAnsi="Roboto"/>
            </w:rPr>
            <w:t>Escriba el nombre del trámite 3.</w:t>
          </w:r>
        </w:p>
      </w:docPartBody>
    </w:docPart>
    <w:docPart>
      <w:docPartPr>
        <w:name w:val="D76014FC5AF1462686F7D5BFBF94C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8FB88-C761-4C9D-A0E7-F2A7BF3EE924}"/>
      </w:docPartPr>
      <w:docPartBody>
        <w:p w:rsidR="00F82614" w:rsidRDefault="005A7E6F" w:rsidP="005A7E6F">
          <w:pPr>
            <w:pStyle w:val="D76014FC5AF1462686F7D5BFBF94C4AB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301B7FD231054096B490536C1443F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C96AF-2EA3-4397-AAA1-13F019C9D305}"/>
      </w:docPartPr>
      <w:docPartBody>
        <w:p w:rsidR="00F82614" w:rsidRDefault="005A7E6F" w:rsidP="005A7E6F">
          <w:pPr>
            <w:pStyle w:val="301B7FD231054096B490536C1443F63E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C3CAF67CFA24444FB72F5DF850DF2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2C70E-86C4-4DD8-B3A9-FC9FE77CE157}"/>
      </w:docPartPr>
      <w:docPartBody>
        <w:p w:rsidR="00F82614" w:rsidRDefault="005A7E6F" w:rsidP="005A7E6F">
          <w:pPr>
            <w:pStyle w:val="C3CAF67CFA24444FB72F5DF850DF21591"/>
          </w:pPr>
          <w:r w:rsidRPr="00D979E2">
            <w:rPr>
              <w:rStyle w:val="Textodelmarcadordeposicin"/>
              <w:rFonts w:ascii="Roboto" w:hAnsi="Roboto"/>
              <w:sz w:val="20"/>
            </w:rPr>
            <w:t>Escriba el # de página.</w:t>
          </w:r>
        </w:p>
      </w:docPartBody>
    </w:docPart>
    <w:docPart>
      <w:docPartPr>
        <w:name w:val="4975616926204F098F604AF10204B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E6808-D889-4239-A348-1A0EF26E3C63}"/>
      </w:docPartPr>
      <w:docPartBody>
        <w:p w:rsidR="00F82614" w:rsidRDefault="005A7E6F" w:rsidP="005A7E6F">
          <w:pPr>
            <w:pStyle w:val="4975616926204F098F604AF10204BAC01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7A63871D8AA544BA9B4B73FB72D15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3B8F9-E614-4301-8651-F8F56CAF9A5A}"/>
      </w:docPartPr>
      <w:docPartBody>
        <w:p w:rsidR="00F82614" w:rsidRDefault="005A7E6F" w:rsidP="005A7E6F">
          <w:pPr>
            <w:pStyle w:val="7A63871D8AA544BA9B4B73FB72D151B61"/>
          </w:pPr>
          <w:r w:rsidRPr="00D979E2">
            <w:rPr>
              <w:rStyle w:val="Textodelmarcadordeposicin"/>
              <w:rFonts w:ascii="Roboto" w:hAnsi="Roboto"/>
            </w:rPr>
            <w:t>Escriba el nombre de la dirección.</w:t>
          </w:r>
        </w:p>
      </w:docPartBody>
    </w:docPart>
    <w:docPart>
      <w:docPartPr>
        <w:name w:val="1CBAFCBEBABC4F0C8223BC4EED518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AFD03-64AD-4691-B165-35A09B422D96}"/>
      </w:docPartPr>
      <w:docPartBody>
        <w:p w:rsidR="00F82614" w:rsidRDefault="005A7E6F" w:rsidP="005A7E6F">
          <w:pPr>
            <w:pStyle w:val="1CBAFCBEBABC4F0C8223BC4EED5181DF1"/>
          </w:pPr>
          <w:r w:rsidRPr="00D979E2">
            <w:rPr>
              <w:rStyle w:val="Textodelmarcadordeposicin"/>
              <w:rFonts w:ascii="Roboto" w:hAnsi="Roboto"/>
            </w:rPr>
            <w:t>Escriba el nombre de la dirección.</w:t>
          </w:r>
        </w:p>
      </w:docPartBody>
    </w:docPart>
    <w:docPart>
      <w:docPartPr>
        <w:name w:val="A80B6E771B4540C7942ED75FFDB8F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8A374-3B2E-42D9-84F2-9FD761BDD866}"/>
      </w:docPartPr>
      <w:docPartBody>
        <w:p w:rsidR="00000000" w:rsidRDefault="001E7666" w:rsidP="001E7666">
          <w:pPr>
            <w:pStyle w:val="A80B6E771B4540C7942ED75FFDB8F673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B9"/>
    <w:rsid w:val="0013500E"/>
    <w:rsid w:val="001E7666"/>
    <w:rsid w:val="002867C0"/>
    <w:rsid w:val="002C6D5B"/>
    <w:rsid w:val="00454424"/>
    <w:rsid w:val="005A7E6F"/>
    <w:rsid w:val="0076350E"/>
    <w:rsid w:val="008D3C87"/>
    <w:rsid w:val="00977DB8"/>
    <w:rsid w:val="00D818B9"/>
    <w:rsid w:val="00E83957"/>
    <w:rsid w:val="00EA0526"/>
    <w:rsid w:val="00F24566"/>
    <w:rsid w:val="00F82614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0132975D8364727885E3BC4CD4A531C">
    <w:name w:val="10132975D8364727885E3BC4CD4A531C"/>
    <w:rsid w:val="00D818B9"/>
  </w:style>
  <w:style w:type="character" w:styleId="Textodelmarcadordeposicin">
    <w:name w:val="Placeholder Text"/>
    <w:basedOn w:val="Fuentedeprrafopredeter"/>
    <w:uiPriority w:val="99"/>
    <w:semiHidden/>
    <w:rsid w:val="001E7666"/>
    <w:rPr>
      <w:color w:val="808080"/>
    </w:rPr>
  </w:style>
  <w:style w:type="paragraph" w:customStyle="1" w:styleId="7D0C4EF883ED44FE8F1967049FB595E4">
    <w:name w:val="7D0C4EF883ED44FE8F1967049FB595E4"/>
    <w:rsid w:val="00D818B9"/>
  </w:style>
  <w:style w:type="paragraph" w:customStyle="1" w:styleId="0A7CFE2FDD2D492694993930F844F7D6">
    <w:name w:val="0A7CFE2FDD2D492694993930F844F7D6"/>
    <w:rsid w:val="00D818B9"/>
  </w:style>
  <w:style w:type="paragraph" w:customStyle="1" w:styleId="A4BAFE88114E499BB2E7ED1F6A76C7A1">
    <w:name w:val="A4BAFE88114E499BB2E7ED1F6A76C7A1"/>
    <w:rsid w:val="00D818B9"/>
  </w:style>
  <w:style w:type="paragraph" w:customStyle="1" w:styleId="1A1DB0417B9741FBAD37027D9E053A65">
    <w:name w:val="1A1DB0417B9741FBAD37027D9E053A65"/>
    <w:rsid w:val="00D818B9"/>
  </w:style>
  <w:style w:type="paragraph" w:customStyle="1" w:styleId="587A5D79AC7746ECA68F70B142806A74">
    <w:name w:val="587A5D79AC7746ECA68F70B142806A74"/>
    <w:rsid w:val="00D818B9"/>
  </w:style>
  <w:style w:type="paragraph" w:customStyle="1" w:styleId="0E2F5583F1E145D8883DFC010A32911E">
    <w:name w:val="0E2F5583F1E145D8883DFC010A32911E"/>
    <w:rsid w:val="00D818B9"/>
  </w:style>
  <w:style w:type="paragraph" w:customStyle="1" w:styleId="DCD0A36604AD450A83D7F30D5832A6C0">
    <w:name w:val="DCD0A36604AD450A83D7F30D5832A6C0"/>
    <w:rsid w:val="00D818B9"/>
  </w:style>
  <w:style w:type="paragraph" w:customStyle="1" w:styleId="57F1A70D086448B5AE339CED4D9DD98E">
    <w:name w:val="57F1A70D086448B5AE339CED4D9DD98E"/>
    <w:rsid w:val="00D818B9"/>
  </w:style>
  <w:style w:type="paragraph" w:customStyle="1" w:styleId="DC82CE3B91ED4A4BA91AAC3ACFAECD1F">
    <w:name w:val="DC82CE3B91ED4A4BA91AAC3ACFAECD1F"/>
    <w:rsid w:val="00D818B9"/>
  </w:style>
  <w:style w:type="paragraph" w:customStyle="1" w:styleId="3421CDE52C8A4181BBDA2786283939E0">
    <w:name w:val="3421CDE52C8A4181BBDA2786283939E0"/>
    <w:rsid w:val="00D818B9"/>
  </w:style>
  <w:style w:type="paragraph" w:customStyle="1" w:styleId="6B3F245044BD4302BBEE5BC4BEDA68EC">
    <w:name w:val="6B3F245044BD4302BBEE5BC4BEDA68EC"/>
    <w:rsid w:val="00D818B9"/>
  </w:style>
  <w:style w:type="paragraph" w:customStyle="1" w:styleId="77962C9B93B445619C8C03E756D95FFA">
    <w:name w:val="77962C9B93B445619C8C03E756D95FFA"/>
    <w:rsid w:val="00D818B9"/>
  </w:style>
  <w:style w:type="paragraph" w:customStyle="1" w:styleId="612B09F57A7A4FCDAA080CEAB768BDA9">
    <w:name w:val="612B09F57A7A4FCDAA080CEAB768BDA9"/>
    <w:rsid w:val="00D818B9"/>
  </w:style>
  <w:style w:type="paragraph" w:customStyle="1" w:styleId="9C7778C2933644DDB0918ADDDF023A79">
    <w:name w:val="9C7778C2933644DDB0918ADDDF023A79"/>
    <w:rsid w:val="00D818B9"/>
  </w:style>
  <w:style w:type="paragraph" w:customStyle="1" w:styleId="13D6F7FEA9FF4F2F9C04CC2234ED470C">
    <w:name w:val="13D6F7FEA9FF4F2F9C04CC2234ED470C"/>
    <w:rsid w:val="00D818B9"/>
  </w:style>
  <w:style w:type="paragraph" w:customStyle="1" w:styleId="0F70D70454AC4CDDAD4F6DF82FA87B8E">
    <w:name w:val="0F70D70454AC4CDDAD4F6DF82FA87B8E"/>
    <w:rsid w:val="00D818B9"/>
  </w:style>
  <w:style w:type="paragraph" w:customStyle="1" w:styleId="975F5751054F45F0AA66F75048DA53D2">
    <w:name w:val="975F5751054F45F0AA66F75048DA53D2"/>
    <w:rsid w:val="00D818B9"/>
  </w:style>
  <w:style w:type="paragraph" w:customStyle="1" w:styleId="DD4EE694C046457996C420EA3B47B28C">
    <w:name w:val="DD4EE694C046457996C420EA3B47B28C"/>
    <w:rsid w:val="00D818B9"/>
  </w:style>
  <w:style w:type="paragraph" w:customStyle="1" w:styleId="52E1CF96AED648ED976F0DCFA7714468">
    <w:name w:val="52E1CF96AED648ED976F0DCFA7714468"/>
    <w:rsid w:val="00D818B9"/>
  </w:style>
  <w:style w:type="paragraph" w:customStyle="1" w:styleId="EE2D095C90364E05AB94FFBBB7403B84">
    <w:name w:val="EE2D095C90364E05AB94FFBBB7403B84"/>
    <w:rsid w:val="00D818B9"/>
  </w:style>
  <w:style w:type="paragraph" w:customStyle="1" w:styleId="C965D26F72594F31BBF653C1612A0EA8">
    <w:name w:val="C965D26F72594F31BBF653C1612A0EA8"/>
    <w:rsid w:val="00D818B9"/>
  </w:style>
  <w:style w:type="paragraph" w:customStyle="1" w:styleId="3C689B15527E4DA6885EF8520EA1654A">
    <w:name w:val="3C689B15527E4DA6885EF8520EA1654A"/>
    <w:rsid w:val="00D818B9"/>
  </w:style>
  <w:style w:type="paragraph" w:customStyle="1" w:styleId="627D425CD36742FE81E358BAD2214FD2">
    <w:name w:val="627D425CD36742FE81E358BAD2214FD2"/>
    <w:rsid w:val="00D818B9"/>
  </w:style>
  <w:style w:type="paragraph" w:customStyle="1" w:styleId="000EF05C816A40559326B500620AB11A">
    <w:name w:val="000EF05C816A40559326B500620AB11A"/>
    <w:rsid w:val="00D818B9"/>
  </w:style>
  <w:style w:type="paragraph" w:customStyle="1" w:styleId="2E718D0207B54FE4BD312E050A74285A">
    <w:name w:val="2E718D0207B54FE4BD312E050A74285A"/>
    <w:rsid w:val="00D818B9"/>
  </w:style>
  <w:style w:type="paragraph" w:customStyle="1" w:styleId="B90D3E2BEF2F4882893E4AF745A5F1D4">
    <w:name w:val="B90D3E2BEF2F4882893E4AF745A5F1D4"/>
    <w:rsid w:val="00D818B9"/>
  </w:style>
  <w:style w:type="paragraph" w:customStyle="1" w:styleId="0043C291CFDC42DC878A878C6EB07AB8">
    <w:name w:val="0043C291CFDC42DC878A878C6EB07AB8"/>
    <w:rsid w:val="00D818B9"/>
  </w:style>
  <w:style w:type="paragraph" w:customStyle="1" w:styleId="451EB13BA9C74B5D9039E4A1B72904BE">
    <w:name w:val="451EB13BA9C74B5D9039E4A1B72904BE"/>
    <w:rsid w:val="00D818B9"/>
  </w:style>
  <w:style w:type="paragraph" w:customStyle="1" w:styleId="070D28707209492393F0A710FD7BCF59">
    <w:name w:val="070D28707209492393F0A710FD7BCF59"/>
    <w:rsid w:val="00D818B9"/>
  </w:style>
  <w:style w:type="paragraph" w:customStyle="1" w:styleId="262E44C1B26F4FFA94EE9ED6C4C51FAB">
    <w:name w:val="262E44C1B26F4FFA94EE9ED6C4C51FAB"/>
    <w:rsid w:val="00D818B9"/>
  </w:style>
  <w:style w:type="paragraph" w:customStyle="1" w:styleId="9AEC0816BBA247999B0A819FE12EA5D1">
    <w:name w:val="9AEC0816BBA247999B0A819FE12EA5D1"/>
    <w:rsid w:val="00D818B9"/>
  </w:style>
  <w:style w:type="paragraph" w:customStyle="1" w:styleId="DA1FF8A41A224749BD7569A28CC1464E">
    <w:name w:val="DA1FF8A41A224749BD7569A28CC1464E"/>
    <w:rsid w:val="00D818B9"/>
  </w:style>
  <w:style w:type="paragraph" w:customStyle="1" w:styleId="BF14CF1E6CC744738B2F3DBC912D2CFE">
    <w:name w:val="BF14CF1E6CC744738B2F3DBC912D2CFE"/>
    <w:rsid w:val="00D818B9"/>
  </w:style>
  <w:style w:type="paragraph" w:customStyle="1" w:styleId="60EB03D3343642349D5D486A4F173101">
    <w:name w:val="60EB03D3343642349D5D486A4F173101"/>
    <w:rsid w:val="00D818B9"/>
  </w:style>
  <w:style w:type="paragraph" w:customStyle="1" w:styleId="2B917C4254564EA398D7D32A8E12C56E">
    <w:name w:val="2B917C4254564EA398D7D32A8E12C56E"/>
    <w:rsid w:val="00D818B9"/>
  </w:style>
  <w:style w:type="paragraph" w:customStyle="1" w:styleId="ABA3754C069E4366A97590AC91FC0EDB">
    <w:name w:val="ABA3754C069E4366A97590AC91FC0EDB"/>
    <w:rsid w:val="00D818B9"/>
  </w:style>
  <w:style w:type="paragraph" w:customStyle="1" w:styleId="A4F3FFC4756D460292177954FF4B2EB1">
    <w:name w:val="A4F3FFC4756D460292177954FF4B2EB1"/>
    <w:rsid w:val="00D818B9"/>
  </w:style>
  <w:style w:type="paragraph" w:customStyle="1" w:styleId="A5017F8C90B940088FBBDFE90CC50458">
    <w:name w:val="A5017F8C90B940088FBBDFE90CC50458"/>
    <w:rsid w:val="00D818B9"/>
  </w:style>
  <w:style w:type="paragraph" w:customStyle="1" w:styleId="E0D274E75145494CB887CEC9D20E5FCD">
    <w:name w:val="E0D274E75145494CB887CEC9D20E5FCD"/>
    <w:rsid w:val="00D818B9"/>
  </w:style>
  <w:style w:type="paragraph" w:customStyle="1" w:styleId="48641172A6294215B8B30FDF1FA4C1A1">
    <w:name w:val="48641172A6294215B8B30FDF1FA4C1A1"/>
    <w:rsid w:val="00D818B9"/>
  </w:style>
  <w:style w:type="paragraph" w:customStyle="1" w:styleId="7F6679B5C94140D983DCA08590D188C8">
    <w:name w:val="7F6679B5C94140D983DCA08590D188C8"/>
    <w:rsid w:val="00D818B9"/>
  </w:style>
  <w:style w:type="paragraph" w:customStyle="1" w:styleId="1CB238975E834399ABBD105BF4D4C80B">
    <w:name w:val="1CB238975E834399ABBD105BF4D4C80B"/>
    <w:rsid w:val="00D818B9"/>
  </w:style>
  <w:style w:type="paragraph" w:customStyle="1" w:styleId="59B43C42349D48A09EB0BBD51D71AF90">
    <w:name w:val="59B43C42349D48A09EB0BBD51D71AF90"/>
    <w:rsid w:val="00D818B9"/>
  </w:style>
  <w:style w:type="paragraph" w:customStyle="1" w:styleId="03089EA0174E4BE980C3F4CF56364608">
    <w:name w:val="03089EA0174E4BE980C3F4CF56364608"/>
    <w:rsid w:val="00D818B9"/>
  </w:style>
  <w:style w:type="paragraph" w:customStyle="1" w:styleId="2EF1A2EB04CA410F9324E266829C449B">
    <w:name w:val="2EF1A2EB04CA410F9324E266829C449B"/>
    <w:rsid w:val="00D818B9"/>
  </w:style>
  <w:style w:type="paragraph" w:customStyle="1" w:styleId="C0A1F3445C9D4E8E85FDAF516482D1B0">
    <w:name w:val="C0A1F3445C9D4E8E85FDAF516482D1B0"/>
    <w:rsid w:val="00D818B9"/>
  </w:style>
  <w:style w:type="paragraph" w:customStyle="1" w:styleId="4DF5CAC4004E44D589ED7F07E6C7D5EA">
    <w:name w:val="4DF5CAC4004E44D589ED7F07E6C7D5EA"/>
    <w:rsid w:val="00D818B9"/>
  </w:style>
  <w:style w:type="paragraph" w:customStyle="1" w:styleId="507353C0F7D84F439C93F53399D2AE83">
    <w:name w:val="507353C0F7D84F439C93F53399D2AE83"/>
    <w:rsid w:val="00D818B9"/>
  </w:style>
  <w:style w:type="paragraph" w:customStyle="1" w:styleId="432E432F3E4349379CED3CD5D691016E">
    <w:name w:val="432E432F3E4349379CED3CD5D691016E"/>
    <w:rsid w:val="00D818B9"/>
  </w:style>
  <w:style w:type="paragraph" w:customStyle="1" w:styleId="6989188B40664126A7321BDDBDFF09E2">
    <w:name w:val="6989188B40664126A7321BDDBDFF09E2"/>
    <w:rsid w:val="00D818B9"/>
  </w:style>
  <w:style w:type="paragraph" w:customStyle="1" w:styleId="C82312867C62422F851D5AC6B4EC270C">
    <w:name w:val="C82312867C62422F851D5AC6B4EC270C"/>
    <w:rsid w:val="00D818B9"/>
  </w:style>
  <w:style w:type="paragraph" w:customStyle="1" w:styleId="C726E66586114CD8BF9A45810052E5AE">
    <w:name w:val="C726E66586114CD8BF9A45810052E5AE"/>
    <w:rsid w:val="00D818B9"/>
  </w:style>
  <w:style w:type="paragraph" w:customStyle="1" w:styleId="18199BFA51DD426A9B40E8453BB0379F">
    <w:name w:val="18199BFA51DD426A9B40E8453BB0379F"/>
    <w:rsid w:val="00D818B9"/>
  </w:style>
  <w:style w:type="paragraph" w:customStyle="1" w:styleId="F1DAE36CB1CA478B82D6FCCEC0ED361F">
    <w:name w:val="F1DAE36CB1CA478B82D6FCCEC0ED361F"/>
    <w:rsid w:val="00D818B9"/>
  </w:style>
  <w:style w:type="paragraph" w:customStyle="1" w:styleId="64BC1E85653342F68DBC9B2F23646131">
    <w:name w:val="64BC1E85653342F68DBC9B2F23646131"/>
    <w:rsid w:val="00D818B9"/>
  </w:style>
  <w:style w:type="paragraph" w:customStyle="1" w:styleId="FDB6B25E773843FB81483E1054439AC2">
    <w:name w:val="FDB6B25E773843FB81483E1054439AC2"/>
    <w:rsid w:val="00D818B9"/>
  </w:style>
  <w:style w:type="paragraph" w:customStyle="1" w:styleId="1B95B9D7E5634B1991094EDC7A5F9E36">
    <w:name w:val="1B95B9D7E5634B1991094EDC7A5F9E36"/>
    <w:rsid w:val="00D818B9"/>
  </w:style>
  <w:style w:type="paragraph" w:customStyle="1" w:styleId="65F0E17DE2934418B094553CD431D9FD">
    <w:name w:val="65F0E17DE2934418B094553CD431D9FD"/>
    <w:rsid w:val="00D818B9"/>
  </w:style>
  <w:style w:type="paragraph" w:customStyle="1" w:styleId="76B44AFDD92349CF84E8ED25103FE694">
    <w:name w:val="76B44AFDD92349CF84E8ED25103FE694"/>
    <w:rsid w:val="00D818B9"/>
  </w:style>
  <w:style w:type="paragraph" w:customStyle="1" w:styleId="DF8CE088E27D469E826CA1798EAE6140">
    <w:name w:val="DF8CE088E27D469E826CA1798EAE6140"/>
    <w:rsid w:val="00D818B9"/>
  </w:style>
  <w:style w:type="paragraph" w:customStyle="1" w:styleId="886C6BB241D54E2F9A08A316DFB7513C">
    <w:name w:val="886C6BB241D54E2F9A08A316DFB7513C"/>
    <w:rsid w:val="00D818B9"/>
  </w:style>
  <w:style w:type="paragraph" w:customStyle="1" w:styleId="0830EE3FB70B450DA611A893DA03F758">
    <w:name w:val="0830EE3FB70B450DA611A893DA03F758"/>
    <w:rsid w:val="00D818B9"/>
  </w:style>
  <w:style w:type="paragraph" w:customStyle="1" w:styleId="EC1638D46EE3404EABB7329BC79FAAFD">
    <w:name w:val="EC1638D46EE3404EABB7329BC79FAAFD"/>
    <w:rsid w:val="00D818B9"/>
  </w:style>
  <w:style w:type="paragraph" w:customStyle="1" w:styleId="CB7A14E2433D40149A2B6E9979986910">
    <w:name w:val="CB7A14E2433D40149A2B6E9979986910"/>
    <w:rsid w:val="00454424"/>
  </w:style>
  <w:style w:type="paragraph" w:customStyle="1" w:styleId="775A84BE81DB4BCEAB370854286EB60B">
    <w:name w:val="775A84BE81DB4BCEAB370854286EB60B"/>
    <w:rsid w:val="00454424"/>
  </w:style>
  <w:style w:type="paragraph" w:customStyle="1" w:styleId="737831BA190C44A78616C07C99F05EFC">
    <w:name w:val="737831BA190C44A78616C07C99F05EFC"/>
    <w:rsid w:val="00454424"/>
  </w:style>
  <w:style w:type="paragraph" w:customStyle="1" w:styleId="6183DFC6A4A7453C963C2FABEBC8300A">
    <w:name w:val="6183DFC6A4A7453C963C2FABEBC8300A"/>
    <w:rsid w:val="00454424"/>
  </w:style>
  <w:style w:type="paragraph" w:customStyle="1" w:styleId="2284C0E45120429CBDCBC0D4904AA183">
    <w:name w:val="2284C0E45120429CBDCBC0D4904AA183"/>
    <w:rsid w:val="00454424"/>
  </w:style>
  <w:style w:type="paragraph" w:customStyle="1" w:styleId="59B43C42349D48A09EB0BBD51D71AF901">
    <w:name w:val="59B43C42349D48A09EB0BBD51D71AF901"/>
    <w:rsid w:val="00454424"/>
    <w:rPr>
      <w:rFonts w:eastAsiaTheme="minorHAnsi"/>
      <w:lang w:eastAsia="en-US"/>
    </w:rPr>
  </w:style>
  <w:style w:type="paragraph" w:customStyle="1" w:styleId="03089EA0174E4BE980C3F4CF563646081">
    <w:name w:val="03089EA0174E4BE980C3F4CF563646081"/>
    <w:rsid w:val="00454424"/>
    <w:rPr>
      <w:rFonts w:eastAsiaTheme="minorHAnsi"/>
      <w:lang w:eastAsia="en-US"/>
    </w:rPr>
  </w:style>
  <w:style w:type="paragraph" w:customStyle="1" w:styleId="2EF1A2EB04CA410F9324E266829C449B1">
    <w:name w:val="2EF1A2EB04CA410F9324E266829C449B1"/>
    <w:rsid w:val="00454424"/>
    <w:rPr>
      <w:rFonts w:eastAsiaTheme="minorHAnsi"/>
      <w:lang w:eastAsia="en-US"/>
    </w:rPr>
  </w:style>
  <w:style w:type="paragraph" w:customStyle="1" w:styleId="C0A1F3445C9D4E8E85FDAF516482D1B01">
    <w:name w:val="C0A1F3445C9D4E8E85FDAF516482D1B01"/>
    <w:rsid w:val="00454424"/>
    <w:rPr>
      <w:rFonts w:eastAsiaTheme="minorHAnsi"/>
      <w:lang w:eastAsia="en-US"/>
    </w:rPr>
  </w:style>
  <w:style w:type="paragraph" w:customStyle="1" w:styleId="4DF5CAC4004E44D589ED7F07E6C7D5EA1">
    <w:name w:val="4DF5CAC4004E44D589ED7F07E6C7D5EA1"/>
    <w:rsid w:val="00454424"/>
    <w:rPr>
      <w:rFonts w:eastAsiaTheme="minorHAnsi"/>
      <w:lang w:eastAsia="en-US"/>
    </w:rPr>
  </w:style>
  <w:style w:type="paragraph" w:customStyle="1" w:styleId="507353C0F7D84F439C93F53399D2AE831">
    <w:name w:val="507353C0F7D84F439C93F53399D2AE831"/>
    <w:rsid w:val="00454424"/>
    <w:rPr>
      <w:rFonts w:eastAsiaTheme="minorHAnsi"/>
      <w:lang w:eastAsia="en-US"/>
    </w:rPr>
  </w:style>
  <w:style w:type="paragraph" w:customStyle="1" w:styleId="432E432F3E4349379CED3CD5D691016E1">
    <w:name w:val="432E432F3E4349379CED3CD5D691016E1"/>
    <w:rsid w:val="00454424"/>
    <w:rPr>
      <w:rFonts w:eastAsiaTheme="minorHAnsi"/>
      <w:lang w:eastAsia="en-US"/>
    </w:rPr>
  </w:style>
  <w:style w:type="paragraph" w:customStyle="1" w:styleId="6989188B40664126A7321BDDBDFF09E21">
    <w:name w:val="6989188B40664126A7321BDDBDFF09E21"/>
    <w:rsid w:val="00454424"/>
    <w:rPr>
      <w:rFonts w:eastAsiaTheme="minorHAnsi"/>
      <w:lang w:eastAsia="en-US"/>
    </w:rPr>
  </w:style>
  <w:style w:type="paragraph" w:customStyle="1" w:styleId="C82312867C62422F851D5AC6B4EC270C1">
    <w:name w:val="C82312867C62422F851D5AC6B4EC270C1"/>
    <w:rsid w:val="00454424"/>
    <w:rPr>
      <w:rFonts w:eastAsiaTheme="minorHAnsi"/>
      <w:lang w:eastAsia="en-US"/>
    </w:rPr>
  </w:style>
  <w:style w:type="paragraph" w:customStyle="1" w:styleId="C726E66586114CD8BF9A45810052E5AE1">
    <w:name w:val="C726E66586114CD8BF9A45810052E5AE1"/>
    <w:rsid w:val="00454424"/>
    <w:rPr>
      <w:rFonts w:eastAsiaTheme="minorHAnsi"/>
      <w:lang w:eastAsia="en-US"/>
    </w:rPr>
  </w:style>
  <w:style w:type="paragraph" w:customStyle="1" w:styleId="18199BFA51DD426A9B40E8453BB0379F1">
    <w:name w:val="18199BFA51DD426A9B40E8453BB0379F1"/>
    <w:rsid w:val="00454424"/>
    <w:rPr>
      <w:rFonts w:eastAsiaTheme="minorHAnsi"/>
      <w:lang w:eastAsia="en-US"/>
    </w:rPr>
  </w:style>
  <w:style w:type="paragraph" w:customStyle="1" w:styleId="F1DAE36CB1CA478B82D6FCCEC0ED361F1">
    <w:name w:val="F1DAE36CB1CA478B82D6FCCEC0ED361F1"/>
    <w:rsid w:val="00454424"/>
    <w:rPr>
      <w:rFonts w:eastAsiaTheme="minorHAnsi"/>
      <w:lang w:eastAsia="en-US"/>
    </w:rPr>
  </w:style>
  <w:style w:type="paragraph" w:customStyle="1" w:styleId="64BC1E85653342F68DBC9B2F236461311">
    <w:name w:val="64BC1E85653342F68DBC9B2F236461311"/>
    <w:rsid w:val="00454424"/>
    <w:rPr>
      <w:rFonts w:eastAsiaTheme="minorHAnsi"/>
      <w:lang w:eastAsia="en-US"/>
    </w:rPr>
  </w:style>
  <w:style w:type="paragraph" w:customStyle="1" w:styleId="FDB6B25E773843FB81483E1054439AC21">
    <w:name w:val="FDB6B25E773843FB81483E1054439AC21"/>
    <w:rsid w:val="00454424"/>
    <w:rPr>
      <w:rFonts w:eastAsiaTheme="minorHAnsi"/>
      <w:lang w:eastAsia="en-US"/>
    </w:rPr>
  </w:style>
  <w:style w:type="paragraph" w:customStyle="1" w:styleId="1B95B9D7E5634B1991094EDC7A5F9E361">
    <w:name w:val="1B95B9D7E5634B1991094EDC7A5F9E361"/>
    <w:rsid w:val="00454424"/>
    <w:rPr>
      <w:rFonts w:eastAsiaTheme="minorHAnsi"/>
      <w:lang w:eastAsia="en-US"/>
    </w:rPr>
  </w:style>
  <w:style w:type="paragraph" w:customStyle="1" w:styleId="65F0E17DE2934418B094553CD431D9FD1">
    <w:name w:val="65F0E17DE2934418B094553CD431D9FD1"/>
    <w:rsid w:val="00454424"/>
    <w:rPr>
      <w:rFonts w:eastAsiaTheme="minorHAnsi"/>
      <w:lang w:eastAsia="en-US"/>
    </w:rPr>
  </w:style>
  <w:style w:type="paragraph" w:customStyle="1" w:styleId="76B44AFDD92349CF84E8ED25103FE6941">
    <w:name w:val="76B44AFDD92349CF84E8ED25103FE6941"/>
    <w:rsid w:val="00454424"/>
    <w:rPr>
      <w:rFonts w:eastAsiaTheme="minorHAnsi"/>
      <w:lang w:eastAsia="en-US"/>
    </w:rPr>
  </w:style>
  <w:style w:type="paragraph" w:customStyle="1" w:styleId="DF8CE088E27D469E826CA1798EAE61401">
    <w:name w:val="DF8CE088E27D469E826CA1798EAE61401"/>
    <w:rsid w:val="00454424"/>
    <w:rPr>
      <w:rFonts w:eastAsiaTheme="minorHAnsi"/>
      <w:lang w:eastAsia="en-US"/>
    </w:rPr>
  </w:style>
  <w:style w:type="paragraph" w:customStyle="1" w:styleId="886C6BB241D54E2F9A08A316DFB7513C1">
    <w:name w:val="886C6BB241D54E2F9A08A316DFB7513C1"/>
    <w:rsid w:val="00454424"/>
    <w:rPr>
      <w:rFonts w:eastAsiaTheme="minorHAnsi"/>
      <w:lang w:eastAsia="en-US"/>
    </w:rPr>
  </w:style>
  <w:style w:type="paragraph" w:customStyle="1" w:styleId="0830EE3FB70B450DA611A893DA03F7581">
    <w:name w:val="0830EE3FB70B450DA611A893DA03F7581"/>
    <w:rsid w:val="00454424"/>
    <w:rPr>
      <w:rFonts w:eastAsiaTheme="minorHAnsi"/>
      <w:lang w:eastAsia="en-US"/>
    </w:rPr>
  </w:style>
  <w:style w:type="paragraph" w:customStyle="1" w:styleId="EC1638D46EE3404EABB7329BC79FAAFD1">
    <w:name w:val="EC1638D46EE3404EABB7329BC79FAAFD1"/>
    <w:rsid w:val="00454424"/>
    <w:rPr>
      <w:rFonts w:eastAsiaTheme="minorHAnsi"/>
      <w:lang w:eastAsia="en-US"/>
    </w:rPr>
  </w:style>
  <w:style w:type="paragraph" w:customStyle="1" w:styleId="2284C0E45120429CBDCBC0D4904AA1831">
    <w:name w:val="2284C0E45120429CBDCBC0D4904AA1831"/>
    <w:rsid w:val="00454424"/>
    <w:rPr>
      <w:rFonts w:eastAsiaTheme="minorHAnsi"/>
      <w:lang w:eastAsia="en-US"/>
    </w:rPr>
  </w:style>
  <w:style w:type="paragraph" w:customStyle="1" w:styleId="14DAF9736F4A462BB93F3AE8E6B3BD3A">
    <w:name w:val="14DAF9736F4A462BB93F3AE8E6B3BD3A"/>
    <w:rsid w:val="00454424"/>
  </w:style>
  <w:style w:type="paragraph" w:customStyle="1" w:styleId="99A40DE373254390A7B0F3C91B588119">
    <w:name w:val="99A40DE373254390A7B0F3C91B588119"/>
    <w:rsid w:val="00454424"/>
  </w:style>
  <w:style w:type="paragraph" w:customStyle="1" w:styleId="B4B4399B7F924A3C8C44B119BAFD011C">
    <w:name w:val="B4B4399B7F924A3C8C44B119BAFD011C"/>
    <w:rsid w:val="00454424"/>
  </w:style>
  <w:style w:type="paragraph" w:customStyle="1" w:styleId="E4DE1D8D8A844AFCB678CF5FE6F36BB0">
    <w:name w:val="E4DE1D8D8A844AFCB678CF5FE6F36BB0"/>
    <w:rsid w:val="00454424"/>
  </w:style>
  <w:style w:type="paragraph" w:customStyle="1" w:styleId="961B39AD11D6473A9E3734094B311F56">
    <w:name w:val="961B39AD11D6473A9E3734094B311F56"/>
    <w:rsid w:val="00454424"/>
  </w:style>
  <w:style w:type="paragraph" w:customStyle="1" w:styleId="1E6E690F48F74C139DAFEAF3D2D8C69E">
    <w:name w:val="1E6E690F48F74C139DAFEAF3D2D8C69E"/>
    <w:rsid w:val="00454424"/>
  </w:style>
  <w:style w:type="paragraph" w:customStyle="1" w:styleId="73F1AA8565814365A75B10B225A21EA2">
    <w:name w:val="73F1AA8565814365A75B10B225A21EA2"/>
    <w:rsid w:val="00454424"/>
  </w:style>
  <w:style w:type="paragraph" w:customStyle="1" w:styleId="F997CA7B6F694033AB1CE94203F2800F">
    <w:name w:val="F997CA7B6F694033AB1CE94203F2800F"/>
    <w:rsid w:val="00454424"/>
  </w:style>
  <w:style w:type="paragraph" w:customStyle="1" w:styleId="96436653787247908B7F7F6938929A68">
    <w:name w:val="96436653787247908B7F7F6938929A68"/>
    <w:rsid w:val="00454424"/>
  </w:style>
  <w:style w:type="paragraph" w:customStyle="1" w:styleId="2B6ED3A7B6DE4D1E97D244168ECE339B">
    <w:name w:val="2B6ED3A7B6DE4D1E97D244168ECE339B"/>
    <w:rsid w:val="00454424"/>
  </w:style>
  <w:style w:type="paragraph" w:customStyle="1" w:styleId="C30D8F2F633A40839B931ACF7C6AE1C6">
    <w:name w:val="C30D8F2F633A40839B931ACF7C6AE1C6"/>
    <w:rsid w:val="00454424"/>
  </w:style>
  <w:style w:type="paragraph" w:customStyle="1" w:styleId="4361AA31048E4E55BC939F942F5CCE2D">
    <w:name w:val="4361AA31048E4E55BC939F942F5CCE2D"/>
    <w:rsid w:val="00454424"/>
  </w:style>
  <w:style w:type="paragraph" w:customStyle="1" w:styleId="C517F3A0E5C04CA9B2B64E26FB5D65A1">
    <w:name w:val="C517F3A0E5C04CA9B2B64E26FB5D65A1"/>
    <w:rsid w:val="00454424"/>
  </w:style>
  <w:style w:type="paragraph" w:customStyle="1" w:styleId="A92C7F60906B4A4181B6729778A50E62">
    <w:name w:val="A92C7F60906B4A4181B6729778A50E62"/>
    <w:rsid w:val="00454424"/>
  </w:style>
  <w:style w:type="paragraph" w:customStyle="1" w:styleId="9F128A2970944D31BEFBC19169AB4B4C">
    <w:name w:val="9F128A2970944D31BEFBC19169AB4B4C"/>
    <w:rsid w:val="00454424"/>
  </w:style>
  <w:style w:type="paragraph" w:customStyle="1" w:styleId="163E20B5894848CBA2D86B86F18F1308">
    <w:name w:val="163E20B5894848CBA2D86B86F18F1308"/>
    <w:rsid w:val="00454424"/>
  </w:style>
  <w:style w:type="paragraph" w:customStyle="1" w:styleId="B020C70F37BB4516BE6BF0E7611C2F5C">
    <w:name w:val="B020C70F37BB4516BE6BF0E7611C2F5C"/>
    <w:rsid w:val="00454424"/>
  </w:style>
  <w:style w:type="paragraph" w:customStyle="1" w:styleId="5B6AE8B32A1F49CDB4A7D9E8D05A8F3E">
    <w:name w:val="5B6AE8B32A1F49CDB4A7D9E8D05A8F3E"/>
    <w:rsid w:val="00454424"/>
  </w:style>
  <w:style w:type="paragraph" w:customStyle="1" w:styleId="D76014FC5AF1462686F7D5BFBF94C4AB">
    <w:name w:val="D76014FC5AF1462686F7D5BFBF94C4AB"/>
    <w:rsid w:val="00454424"/>
  </w:style>
  <w:style w:type="paragraph" w:customStyle="1" w:styleId="301B7FD231054096B490536C1443F63E">
    <w:name w:val="301B7FD231054096B490536C1443F63E"/>
    <w:rsid w:val="00454424"/>
  </w:style>
  <w:style w:type="paragraph" w:customStyle="1" w:styleId="C3CAF67CFA24444FB72F5DF850DF2159">
    <w:name w:val="C3CAF67CFA24444FB72F5DF850DF2159"/>
    <w:rsid w:val="00454424"/>
  </w:style>
  <w:style w:type="paragraph" w:customStyle="1" w:styleId="4975616926204F098F604AF10204BAC0">
    <w:name w:val="4975616926204F098F604AF10204BAC0"/>
    <w:rsid w:val="00454424"/>
  </w:style>
  <w:style w:type="paragraph" w:customStyle="1" w:styleId="CD6AAA67F27448568EDBADE434603B34">
    <w:name w:val="CD6AAA67F27448568EDBADE434603B34"/>
    <w:rsid w:val="00454424"/>
  </w:style>
  <w:style w:type="paragraph" w:customStyle="1" w:styleId="97E72E25A0F34767A304332185D6B648">
    <w:name w:val="97E72E25A0F34767A304332185D6B648"/>
    <w:rsid w:val="00454424"/>
  </w:style>
  <w:style w:type="paragraph" w:customStyle="1" w:styleId="C2EF580C4E1E4666BE305BFEF2036CA1">
    <w:name w:val="C2EF580C4E1E4666BE305BFEF2036CA1"/>
    <w:rsid w:val="00454424"/>
  </w:style>
  <w:style w:type="paragraph" w:customStyle="1" w:styleId="79729B7E9AF94276ABEBA36CB5519018">
    <w:name w:val="79729B7E9AF94276ABEBA36CB5519018"/>
    <w:rsid w:val="00454424"/>
  </w:style>
  <w:style w:type="paragraph" w:customStyle="1" w:styleId="7A63871D8AA544BA9B4B73FB72D151B6">
    <w:name w:val="7A63871D8AA544BA9B4B73FB72D151B6"/>
    <w:rsid w:val="00454424"/>
  </w:style>
  <w:style w:type="paragraph" w:customStyle="1" w:styleId="CA537DDD516F48F2BA03266B4B2A23A0">
    <w:name w:val="CA537DDD516F48F2BA03266B4B2A23A0"/>
    <w:rsid w:val="00454424"/>
  </w:style>
  <w:style w:type="paragraph" w:customStyle="1" w:styleId="E81EF61CEEB947EF9A57C0B5D547847B">
    <w:name w:val="E81EF61CEEB947EF9A57C0B5D547847B"/>
    <w:rsid w:val="00454424"/>
  </w:style>
  <w:style w:type="paragraph" w:customStyle="1" w:styleId="9C5447A605074D9880D137DC01CF9C97">
    <w:name w:val="9C5447A605074D9880D137DC01CF9C97"/>
    <w:rsid w:val="00454424"/>
  </w:style>
  <w:style w:type="paragraph" w:customStyle="1" w:styleId="94231EDF9AD74AC7A64E51C153E16D57">
    <w:name w:val="94231EDF9AD74AC7A64E51C153E16D57"/>
    <w:rsid w:val="00454424"/>
  </w:style>
  <w:style w:type="paragraph" w:customStyle="1" w:styleId="1CBAFCBEBABC4F0C8223BC4EED5181DF">
    <w:name w:val="1CBAFCBEBABC4F0C8223BC4EED5181DF"/>
    <w:rsid w:val="00454424"/>
  </w:style>
  <w:style w:type="paragraph" w:customStyle="1" w:styleId="4975616926204F098F604AF10204BAC01">
    <w:name w:val="4975616926204F098F604AF10204BAC01"/>
    <w:rsid w:val="005A7E6F"/>
    <w:rPr>
      <w:rFonts w:eastAsiaTheme="minorHAnsi"/>
      <w:lang w:eastAsia="en-US"/>
    </w:rPr>
  </w:style>
  <w:style w:type="paragraph" w:customStyle="1" w:styleId="14DAF9736F4A462BB93F3AE8E6B3BD3A1">
    <w:name w:val="14DAF9736F4A462BB93F3AE8E6B3BD3A1"/>
    <w:rsid w:val="005A7E6F"/>
    <w:rPr>
      <w:rFonts w:eastAsiaTheme="minorHAnsi"/>
      <w:lang w:eastAsia="en-US"/>
    </w:rPr>
  </w:style>
  <w:style w:type="paragraph" w:customStyle="1" w:styleId="99A40DE373254390A7B0F3C91B5881191">
    <w:name w:val="99A40DE373254390A7B0F3C91B5881191"/>
    <w:rsid w:val="005A7E6F"/>
    <w:rPr>
      <w:rFonts w:eastAsiaTheme="minorHAnsi"/>
      <w:lang w:eastAsia="en-US"/>
    </w:rPr>
  </w:style>
  <w:style w:type="paragraph" w:customStyle="1" w:styleId="B4B4399B7F924A3C8C44B119BAFD011C1">
    <w:name w:val="B4B4399B7F924A3C8C44B119BAFD011C1"/>
    <w:rsid w:val="005A7E6F"/>
    <w:rPr>
      <w:rFonts w:eastAsiaTheme="minorHAnsi"/>
      <w:lang w:eastAsia="en-US"/>
    </w:rPr>
  </w:style>
  <w:style w:type="paragraph" w:customStyle="1" w:styleId="E4DE1D8D8A844AFCB678CF5FE6F36BB01">
    <w:name w:val="E4DE1D8D8A844AFCB678CF5FE6F36BB01"/>
    <w:rsid w:val="005A7E6F"/>
    <w:rPr>
      <w:rFonts w:eastAsiaTheme="minorHAnsi"/>
      <w:lang w:eastAsia="en-US"/>
    </w:rPr>
  </w:style>
  <w:style w:type="paragraph" w:customStyle="1" w:styleId="961B39AD11D6473A9E3734094B311F561">
    <w:name w:val="961B39AD11D6473A9E3734094B311F561"/>
    <w:rsid w:val="005A7E6F"/>
    <w:rPr>
      <w:rFonts w:eastAsiaTheme="minorHAnsi"/>
      <w:lang w:eastAsia="en-US"/>
    </w:rPr>
  </w:style>
  <w:style w:type="paragraph" w:customStyle="1" w:styleId="7A63871D8AA544BA9B4B73FB72D151B61">
    <w:name w:val="7A63871D8AA544BA9B4B73FB72D151B61"/>
    <w:rsid w:val="005A7E6F"/>
    <w:rPr>
      <w:rFonts w:eastAsiaTheme="minorHAnsi"/>
      <w:lang w:eastAsia="en-US"/>
    </w:rPr>
  </w:style>
  <w:style w:type="paragraph" w:customStyle="1" w:styleId="73F1AA8565814365A75B10B225A21EA21">
    <w:name w:val="73F1AA8565814365A75B10B225A21EA21"/>
    <w:rsid w:val="005A7E6F"/>
    <w:rPr>
      <w:rFonts w:eastAsiaTheme="minorHAnsi"/>
      <w:lang w:eastAsia="en-US"/>
    </w:rPr>
  </w:style>
  <w:style w:type="paragraph" w:customStyle="1" w:styleId="F997CA7B6F694033AB1CE94203F2800F1">
    <w:name w:val="F997CA7B6F694033AB1CE94203F2800F1"/>
    <w:rsid w:val="005A7E6F"/>
    <w:rPr>
      <w:rFonts w:eastAsiaTheme="minorHAnsi"/>
      <w:lang w:eastAsia="en-US"/>
    </w:rPr>
  </w:style>
  <w:style w:type="paragraph" w:customStyle="1" w:styleId="96436653787247908B7F7F6938929A681">
    <w:name w:val="96436653787247908B7F7F6938929A681"/>
    <w:rsid w:val="005A7E6F"/>
    <w:rPr>
      <w:rFonts w:eastAsiaTheme="minorHAnsi"/>
      <w:lang w:eastAsia="en-US"/>
    </w:rPr>
  </w:style>
  <w:style w:type="paragraph" w:customStyle="1" w:styleId="2B6ED3A7B6DE4D1E97D244168ECE339B1">
    <w:name w:val="2B6ED3A7B6DE4D1E97D244168ECE339B1"/>
    <w:rsid w:val="005A7E6F"/>
    <w:rPr>
      <w:rFonts w:eastAsiaTheme="minorHAnsi"/>
      <w:lang w:eastAsia="en-US"/>
    </w:rPr>
  </w:style>
  <w:style w:type="paragraph" w:customStyle="1" w:styleId="C30D8F2F633A40839B931ACF7C6AE1C61">
    <w:name w:val="C30D8F2F633A40839B931ACF7C6AE1C61"/>
    <w:rsid w:val="005A7E6F"/>
    <w:rPr>
      <w:rFonts w:eastAsiaTheme="minorHAnsi"/>
      <w:lang w:eastAsia="en-US"/>
    </w:rPr>
  </w:style>
  <w:style w:type="paragraph" w:customStyle="1" w:styleId="4361AA31048E4E55BC939F942F5CCE2D1">
    <w:name w:val="4361AA31048E4E55BC939F942F5CCE2D1"/>
    <w:rsid w:val="005A7E6F"/>
    <w:rPr>
      <w:rFonts w:eastAsiaTheme="minorHAnsi"/>
      <w:lang w:eastAsia="en-US"/>
    </w:rPr>
  </w:style>
  <w:style w:type="paragraph" w:customStyle="1" w:styleId="1CBAFCBEBABC4F0C8223BC4EED5181DF1">
    <w:name w:val="1CBAFCBEBABC4F0C8223BC4EED5181DF1"/>
    <w:rsid w:val="005A7E6F"/>
    <w:rPr>
      <w:rFonts w:eastAsiaTheme="minorHAnsi"/>
      <w:lang w:eastAsia="en-US"/>
    </w:rPr>
  </w:style>
  <w:style w:type="paragraph" w:customStyle="1" w:styleId="A92C7F60906B4A4181B6729778A50E621">
    <w:name w:val="A92C7F60906B4A4181B6729778A50E621"/>
    <w:rsid w:val="005A7E6F"/>
    <w:rPr>
      <w:rFonts w:eastAsiaTheme="minorHAnsi"/>
      <w:lang w:eastAsia="en-US"/>
    </w:rPr>
  </w:style>
  <w:style w:type="paragraph" w:customStyle="1" w:styleId="9F128A2970944D31BEFBC19169AB4B4C1">
    <w:name w:val="9F128A2970944D31BEFBC19169AB4B4C1"/>
    <w:rsid w:val="005A7E6F"/>
    <w:rPr>
      <w:rFonts w:eastAsiaTheme="minorHAnsi"/>
      <w:lang w:eastAsia="en-US"/>
    </w:rPr>
  </w:style>
  <w:style w:type="paragraph" w:customStyle="1" w:styleId="163E20B5894848CBA2D86B86F18F13081">
    <w:name w:val="163E20B5894848CBA2D86B86F18F13081"/>
    <w:rsid w:val="005A7E6F"/>
    <w:rPr>
      <w:rFonts w:eastAsiaTheme="minorHAnsi"/>
      <w:lang w:eastAsia="en-US"/>
    </w:rPr>
  </w:style>
  <w:style w:type="paragraph" w:customStyle="1" w:styleId="B020C70F37BB4516BE6BF0E7611C2F5C1">
    <w:name w:val="B020C70F37BB4516BE6BF0E7611C2F5C1"/>
    <w:rsid w:val="005A7E6F"/>
    <w:rPr>
      <w:rFonts w:eastAsiaTheme="minorHAnsi"/>
      <w:lang w:eastAsia="en-US"/>
    </w:rPr>
  </w:style>
  <w:style w:type="paragraph" w:customStyle="1" w:styleId="5B6AE8B32A1F49CDB4A7D9E8D05A8F3E1">
    <w:name w:val="5B6AE8B32A1F49CDB4A7D9E8D05A8F3E1"/>
    <w:rsid w:val="005A7E6F"/>
    <w:rPr>
      <w:rFonts w:eastAsiaTheme="minorHAnsi"/>
      <w:lang w:eastAsia="en-US"/>
    </w:rPr>
  </w:style>
  <w:style w:type="paragraph" w:customStyle="1" w:styleId="D76014FC5AF1462686F7D5BFBF94C4AB1">
    <w:name w:val="D76014FC5AF1462686F7D5BFBF94C4AB1"/>
    <w:rsid w:val="005A7E6F"/>
    <w:rPr>
      <w:rFonts w:eastAsiaTheme="minorHAnsi"/>
      <w:lang w:eastAsia="en-US"/>
    </w:rPr>
  </w:style>
  <w:style w:type="paragraph" w:customStyle="1" w:styleId="301B7FD231054096B490536C1443F63E1">
    <w:name w:val="301B7FD231054096B490536C1443F63E1"/>
    <w:rsid w:val="005A7E6F"/>
    <w:rPr>
      <w:rFonts w:eastAsiaTheme="minorHAnsi"/>
      <w:lang w:eastAsia="en-US"/>
    </w:rPr>
  </w:style>
  <w:style w:type="paragraph" w:customStyle="1" w:styleId="C3CAF67CFA24444FB72F5DF850DF21591">
    <w:name w:val="C3CAF67CFA24444FB72F5DF850DF21591"/>
    <w:rsid w:val="005A7E6F"/>
    <w:rPr>
      <w:rFonts w:eastAsiaTheme="minorHAnsi"/>
      <w:lang w:eastAsia="en-US"/>
    </w:rPr>
  </w:style>
  <w:style w:type="paragraph" w:customStyle="1" w:styleId="A80B6E771B4540C7942ED75FFDB8F673">
    <w:name w:val="A80B6E771B4540C7942ED75FFDB8F673"/>
    <w:rsid w:val="001E7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15</cp:revision>
  <cp:lastPrinted>2025-01-22T15:25:00Z</cp:lastPrinted>
  <dcterms:created xsi:type="dcterms:W3CDTF">2024-12-20T18:40:00Z</dcterms:created>
  <dcterms:modified xsi:type="dcterms:W3CDTF">2025-01-28T14:48:00Z</dcterms:modified>
</cp:coreProperties>
</file>