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page" w:horzAnchor="margin" w:tblpY="7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3426"/>
        <w:gridCol w:w="2848"/>
        <w:gridCol w:w="1429"/>
      </w:tblGrid>
      <w:tr w:rsidR="003B6710" w:rsidRPr="0050069E" w:rsidTr="0050069E">
        <w:trPr>
          <w:trHeight w:val="1247"/>
        </w:trPr>
        <w:tc>
          <w:tcPr>
            <w:tcW w:w="4277" w:type="dxa"/>
            <w:gridSpan w:val="2"/>
            <w:vAlign w:val="center"/>
          </w:tcPr>
          <w:p w:rsidR="003B6710" w:rsidRDefault="003B6710" w:rsidP="0050069E">
            <w:pPr>
              <w:rPr>
                <w:rFonts w:ascii="Roboto" w:hAnsi="Roboto"/>
                <w:sz w:val="24"/>
                <w:szCs w:val="24"/>
              </w:rPr>
            </w:pPr>
            <w:r w:rsidRPr="005D7457">
              <w:rPr>
                <w:rFonts w:ascii="Roboto" w:hAnsi="Roboto" w:cs="Tahoma"/>
                <w:noProof/>
              </w:rPr>
              <w:drawing>
                <wp:anchor distT="0" distB="0" distL="114300" distR="114300" simplePos="0" relativeHeight="251660288" behindDoc="0" locked="0" layoutInCell="1" allowOverlap="1" wp14:anchorId="1E57F9AE" wp14:editId="3012565D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37465</wp:posOffset>
                  </wp:positionV>
                  <wp:extent cx="2819400" cy="784860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Montserrat SemiBold" w:hAnsi="Montserrat SemiBold" w:cs="Tahoma"/>
              <w:color w:val="ED7D31" w:themeColor="accent2"/>
              <w:sz w:val="28"/>
            </w:rPr>
            <w:id w:val="-873455730"/>
            <w:placeholder>
              <w:docPart w:val="B74BBFE85F934B7B8CAB44B0D33176E0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4277" w:type="dxa"/>
                <w:gridSpan w:val="2"/>
                <w:vAlign w:val="center"/>
              </w:tcPr>
              <w:p w:rsidR="003B6710" w:rsidRDefault="003B6710" w:rsidP="0050069E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483B5C">
                  <w:rPr>
                    <w:rStyle w:val="Textodelmarcadordeposicin"/>
                    <w:rFonts w:ascii="Montserrat SemiBold" w:hAnsi="Montserrat SemiBold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3B6710" w:rsidRPr="0050069E" w:rsidTr="0050069E">
        <w:trPr>
          <w:trHeight w:val="283"/>
        </w:trPr>
        <w:tc>
          <w:tcPr>
            <w:tcW w:w="8554" w:type="dxa"/>
            <w:gridSpan w:val="4"/>
            <w:vAlign w:val="center"/>
          </w:tcPr>
          <w:p w:rsidR="003B6710" w:rsidRDefault="003B6710" w:rsidP="0050069E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3B6710" w:rsidRPr="0050069E" w:rsidTr="0050069E">
        <w:trPr>
          <w:trHeight w:val="1134"/>
        </w:trPr>
        <w:tc>
          <w:tcPr>
            <w:tcW w:w="8554" w:type="dxa"/>
            <w:gridSpan w:val="4"/>
            <w:vAlign w:val="center"/>
          </w:tcPr>
          <w:p w:rsidR="003B6710" w:rsidRPr="001A0F8E" w:rsidRDefault="003B6710" w:rsidP="0050069E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3B6710">
              <w:rPr>
                <w:rFonts w:ascii="Roboto" w:hAnsi="Roboto"/>
                <w:sz w:val="24"/>
                <w:szCs w:val="24"/>
              </w:rPr>
              <w:t xml:space="preserve">Procedimiento de la </w:t>
            </w:r>
            <w:sdt>
              <w:sdtPr>
                <w:rPr>
                  <w:rFonts w:ascii="Roboto" w:hAnsi="Roboto"/>
                  <w:sz w:val="24"/>
                  <w:szCs w:val="24"/>
                </w:rPr>
                <w:id w:val="897626418"/>
                <w:placeholder>
                  <w:docPart w:val="B1FAD53CCFF34D72984C1FA40AD234A0"/>
                </w:placeholder>
                <w:showingPlcHdr/>
              </w:sdtPr>
              <w:sdtEndPr/>
              <w:sdtContent>
                <w:bookmarkStart w:id="0" w:name="_GoBack"/>
                <w:r>
                  <w:rPr>
                    <w:rStyle w:val="Textodelmarcadordeposicin"/>
                    <w:rFonts w:ascii="Roboto" w:hAnsi="Roboto"/>
                    <w:b/>
                    <w:sz w:val="24"/>
                    <w:szCs w:val="24"/>
                  </w:rPr>
                  <w:t>E</w:t>
                </w:r>
                <w:r w:rsidRPr="003B6710">
                  <w:rPr>
                    <w:rStyle w:val="Textodelmarcadordeposicin"/>
                    <w:rFonts w:ascii="Roboto" w:hAnsi="Roboto"/>
                    <w:b/>
                    <w:sz w:val="24"/>
                    <w:szCs w:val="24"/>
                  </w:rPr>
                  <w:t>scriba el nombre de la dirección</w:t>
                </w:r>
                <w:bookmarkEnd w:id="0"/>
              </w:sdtContent>
            </w:sdt>
          </w:p>
        </w:tc>
      </w:tr>
      <w:tr w:rsidR="003B6710" w:rsidRPr="0050069E" w:rsidTr="0050069E">
        <w:trPr>
          <w:trHeight w:val="1134"/>
        </w:trPr>
        <w:sdt>
          <w:sdtPr>
            <w:rPr>
              <w:rFonts w:ascii="Roboto" w:hAnsi="Roboto"/>
              <w:sz w:val="24"/>
              <w:szCs w:val="24"/>
            </w:rPr>
            <w:id w:val="134691522"/>
            <w:placeholder>
              <w:docPart w:val="391D03F1F47E461EA2635B79F51DECBB"/>
            </w:placeholder>
            <w:showingPlcHdr/>
          </w:sdtPr>
          <w:sdtEndPr/>
          <w:sdtContent>
            <w:tc>
              <w:tcPr>
                <w:tcW w:w="8554" w:type="dxa"/>
                <w:gridSpan w:val="4"/>
                <w:vAlign w:val="center"/>
              </w:tcPr>
              <w:p w:rsidR="003B6710" w:rsidRPr="001A0F8E" w:rsidRDefault="0050069E" w:rsidP="0050069E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A76A77">
                  <w:rPr>
                    <w:rStyle w:val="Textodelmarcadordeposicin"/>
                    <w:rFonts w:ascii="Roboto" w:hAnsi="Roboto"/>
                    <w:sz w:val="24"/>
                  </w:rPr>
                  <w:t>Escriba el número consecutivo</w:t>
                </w:r>
                <w:r>
                  <w:rPr>
                    <w:rStyle w:val="Textodelmarcadordeposicin"/>
                    <w:rFonts w:ascii="Roboto" w:hAnsi="Roboto"/>
                    <w:sz w:val="24"/>
                  </w:rPr>
                  <w:t>,</w:t>
                </w:r>
                <w:r w:rsidRPr="00A76A77">
                  <w:rPr>
                    <w:rStyle w:val="Textodelmarcadordeposicin"/>
                    <w:rFonts w:ascii="Roboto" w:hAnsi="Roboto"/>
                    <w:sz w:val="24"/>
                  </w:rPr>
                  <w:t xml:space="preserve"> nombre </w:t>
                </w:r>
                <w:r>
                  <w:rPr>
                    <w:rStyle w:val="Textodelmarcadordeposicin"/>
                    <w:rFonts w:ascii="Roboto" w:hAnsi="Roboto"/>
                    <w:sz w:val="24"/>
                  </w:rPr>
                  <w:t xml:space="preserve">y homoclave </w:t>
                </w:r>
                <w:r w:rsidRPr="00A76A77">
                  <w:rPr>
                    <w:rStyle w:val="Textodelmarcadordeposicin"/>
                    <w:rFonts w:ascii="Roboto" w:hAnsi="Roboto"/>
                    <w:sz w:val="24"/>
                  </w:rPr>
                  <w:t>del trámite</w:t>
                </w:r>
                <w:r>
                  <w:rPr>
                    <w:rFonts w:ascii="Roboto" w:hAnsi="Roboto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3B6710" w:rsidRPr="0050069E" w:rsidTr="0050069E">
        <w:trPr>
          <w:trHeight w:val="283"/>
        </w:trPr>
        <w:tc>
          <w:tcPr>
            <w:tcW w:w="8554" w:type="dxa"/>
            <w:gridSpan w:val="4"/>
            <w:vAlign w:val="center"/>
          </w:tcPr>
          <w:p w:rsidR="003B6710" w:rsidRPr="001A0F8E" w:rsidRDefault="003B6710" w:rsidP="0050069E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3B6710" w:rsidRPr="0050069E" w:rsidTr="0050069E">
        <w:trPr>
          <w:trHeight w:val="794"/>
        </w:trPr>
        <w:tc>
          <w:tcPr>
            <w:tcW w:w="851" w:type="dxa"/>
            <w:vAlign w:val="bottom"/>
          </w:tcPr>
          <w:p w:rsidR="003B6710" w:rsidRPr="003B6710" w:rsidRDefault="003B6710" w:rsidP="0050069E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</w:p>
        </w:tc>
        <w:tc>
          <w:tcPr>
            <w:tcW w:w="6274" w:type="dxa"/>
            <w:gridSpan w:val="2"/>
            <w:vAlign w:val="bottom"/>
          </w:tcPr>
          <w:p w:rsidR="003B6710" w:rsidRPr="003B6710" w:rsidRDefault="003B6710" w:rsidP="0050069E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3B6710">
              <w:rPr>
                <w:rFonts w:ascii="Roboto" w:hAnsi="Roboto"/>
                <w:b/>
                <w:sz w:val="24"/>
                <w:szCs w:val="24"/>
              </w:rPr>
              <w:t>Índice</w:t>
            </w:r>
          </w:p>
        </w:tc>
        <w:tc>
          <w:tcPr>
            <w:tcW w:w="1429" w:type="dxa"/>
            <w:vAlign w:val="bottom"/>
          </w:tcPr>
          <w:p w:rsidR="003B6710" w:rsidRPr="003B6710" w:rsidRDefault="003B6710" w:rsidP="0050069E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3B6710">
              <w:rPr>
                <w:rFonts w:ascii="Roboto" w:hAnsi="Roboto"/>
                <w:b/>
                <w:sz w:val="24"/>
                <w:szCs w:val="24"/>
              </w:rPr>
              <w:t>Página</w:t>
            </w:r>
          </w:p>
        </w:tc>
      </w:tr>
      <w:tr w:rsidR="003B6710" w:rsidRPr="0050069E" w:rsidTr="0050069E">
        <w:trPr>
          <w:trHeight w:val="794"/>
        </w:trPr>
        <w:tc>
          <w:tcPr>
            <w:tcW w:w="851" w:type="dxa"/>
            <w:vAlign w:val="center"/>
          </w:tcPr>
          <w:p w:rsidR="003B6710" w:rsidRPr="00AC465A" w:rsidRDefault="003B6710" w:rsidP="0050069E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274" w:type="dxa"/>
            <w:gridSpan w:val="2"/>
            <w:vAlign w:val="center"/>
          </w:tcPr>
          <w:p w:rsidR="003B6710" w:rsidRPr="001A0F8E" w:rsidRDefault="003B6710" w:rsidP="0050069E">
            <w:pPr>
              <w:rPr>
                <w:rFonts w:ascii="Roboto" w:hAnsi="Roboto"/>
                <w:sz w:val="24"/>
                <w:szCs w:val="24"/>
              </w:rPr>
            </w:pPr>
            <w:r w:rsidRPr="001A0F8E">
              <w:rPr>
                <w:rFonts w:ascii="Roboto" w:hAnsi="Roboto"/>
                <w:sz w:val="24"/>
                <w:szCs w:val="24"/>
              </w:rPr>
              <w:t xml:space="preserve">Objetivo del procedimiento </w:t>
            </w:r>
            <w:r>
              <w:rPr>
                <w:rFonts w:ascii="Roboto" w:hAnsi="Roboto"/>
                <w:sz w:val="24"/>
                <w:szCs w:val="24"/>
              </w:rPr>
              <w:t>………………………………………………….</w:t>
            </w:r>
          </w:p>
        </w:tc>
        <w:sdt>
          <w:sdtPr>
            <w:rPr>
              <w:rFonts w:ascii="Roboto" w:hAnsi="Roboto"/>
              <w:sz w:val="24"/>
              <w:szCs w:val="24"/>
            </w:rPr>
            <w:id w:val="1877270552"/>
            <w:placeholder>
              <w:docPart w:val="33A59C455FD44FF58465C8C7FAE410E9"/>
            </w:placeholder>
            <w:showingPlcHdr/>
            <w:text/>
          </w:sdtPr>
          <w:sdtEndPr/>
          <w:sdtContent>
            <w:tc>
              <w:tcPr>
                <w:tcW w:w="1429" w:type="dxa"/>
                <w:vAlign w:val="center"/>
              </w:tcPr>
              <w:p w:rsidR="003B6710" w:rsidRPr="001A0F8E" w:rsidRDefault="003B6710" w:rsidP="0050069E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1A0F8E">
                  <w:rPr>
                    <w:rStyle w:val="Textodelmarcadordeposicin"/>
                    <w:rFonts w:ascii="Roboto" w:hAnsi="Roboto"/>
                  </w:rPr>
                  <w:t>Escriba el # de pág.</w:t>
                </w:r>
              </w:p>
            </w:tc>
          </w:sdtContent>
        </w:sdt>
      </w:tr>
      <w:tr w:rsidR="003B6710" w:rsidRPr="0050069E" w:rsidTr="0050069E">
        <w:trPr>
          <w:trHeight w:val="794"/>
        </w:trPr>
        <w:tc>
          <w:tcPr>
            <w:tcW w:w="851" w:type="dxa"/>
            <w:vAlign w:val="center"/>
          </w:tcPr>
          <w:p w:rsidR="003B6710" w:rsidRPr="00AC465A" w:rsidRDefault="003B6710" w:rsidP="0050069E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274" w:type="dxa"/>
            <w:gridSpan w:val="2"/>
            <w:vAlign w:val="center"/>
          </w:tcPr>
          <w:p w:rsidR="003B6710" w:rsidRPr="001A0F8E" w:rsidRDefault="003B6710" w:rsidP="0050069E">
            <w:pPr>
              <w:rPr>
                <w:rFonts w:ascii="Roboto" w:hAnsi="Roboto"/>
                <w:sz w:val="24"/>
                <w:szCs w:val="24"/>
              </w:rPr>
            </w:pPr>
            <w:r w:rsidRPr="001A0F8E">
              <w:rPr>
                <w:rFonts w:ascii="Roboto" w:hAnsi="Roboto"/>
                <w:sz w:val="24"/>
                <w:szCs w:val="24"/>
              </w:rPr>
              <w:t xml:space="preserve">Normas de operación </w:t>
            </w:r>
            <w:r>
              <w:rPr>
                <w:rFonts w:ascii="Roboto" w:hAnsi="Roboto"/>
                <w:sz w:val="24"/>
                <w:szCs w:val="24"/>
              </w:rPr>
              <w:t>……………………………………………………………</w:t>
            </w:r>
          </w:p>
        </w:tc>
        <w:sdt>
          <w:sdtPr>
            <w:rPr>
              <w:rFonts w:ascii="Roboto" w:hAnsi="Roboto"/>
              <w:sz w:val="24"/>
              <w:szCs w:val="24"/>
            </w:rPr>
            <w:id w:val="699289507"/>
            <w:placeholder>
              <w:docPart w:val="F8B6C77C01894D51A205E61CE1460AA6"/>
            </w:placeholder>
            <w:showingPlcHdr/>
            <w:text/>
          </w:sdtPr>
          <w:sdtEndPr/>
          <w:sdtContent>
            <w:tc>
              <w:tcPr>
                <w:tcW w:w="1429" w:type="dxa"/>
                <w:vAlign w:val="center"/>
              </w:tcPr>
              <w:p w:rsidR="003B6710" w:rsidRPr="001A0F8E" w:rsidRDefault="003B6710" w:rsidP="0050069E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1A0F8E">
                  <w:rPr>
                    <w:rStyle w:val="Textodelmarcadordeposicin"/>
                    <w:rFonts w:ascii="Roboto" w:hAnsi="Roboto"/>
                  </w:rPr>
                  <w:t>Escriba el # de pág.</w:t>
                </w:r>
              </w:p>
            </w:tc>
          </w:sdtContent>
        </w:sdt>
      </w:tr>
      <w:tr w:rsidR="003B6710" w:rsidRPr="0050069E" w:rsidTr="0050069E">
        <w:trPr>
          <w:trHeight w:val="794"/>
        </w:trPr>
        <w:tc>
          <w:tcPr>
            <w:tcW w:w="851" w:type="dxa"/>
            <w:vAlign w:val="center"/>
          </w:tcPr>
          <w:p w:rsidR="003B6710" w:rsidRPr="00AC465A" w:rsidRDefault="003B6710" w:rsidP="0050069E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274" w:type="dxa"/>
            <w:gridSpan w:val="2"/>
            <w:vAlign w:val="center"/>
          </w:tcPr>
          <w:p w:rsidR="003B6710" w:rsidRPr="001A0F8E" w:rsidRDefault="003B6710" w:rsidP="0050069E">
            <w:pPr>
              <w:rPr>
                <w:rFonts w:ascii="Roboto" w:hAnsi="Roboto"/>
                <w:sz w:val="24"/>
                <w:szCs w:val="24"/>
              </w:rPr>
            </w:pPr>
            <w:r w:rsidRPr="001A0F8E">
              <w:rPr>
                <w:rFonts w:ascii="Roboto" w:hAnsi="Roboto"/>
                <w:sz w:val="24"/>
                <w:szCs w:val="24"/>
              </w:rPr>
              <w:t xml:space="preserve">Descripción narrativa </w:t>
            </w:r>
            <w:r>
              <w:rPr>
                <w:rFonts w:ascii="Roboto" w:hAnsi="Roboto"/>
                <w:sz w:val="24"/>
                <w:szCs w:val="24"/>
              </w:rPr>
              <w:t>……………………………………………………………</w:t>
            </w:r>
          </w:p>
        </w:tc>
        <w:sdt>
          <w:sdtPr>
            <w:rPr>
              <w:rFonts w:ascii="Roboto" w:hAnsi="Roboto"/>
              <w:sz w:val="24"/>
              <w:szCs w:val="24"/>
            </w:rPr>
            <w:id w:val="1975866199"/>
            <w:placeholder>
              <w:docPart w:val="13140AFE859F4C9F875371C095087EB5"/>
            </w:placeholder>
            <w:showingPlcHdr/>
            <w:text/>
          </w:sdtPr>
          <w:sdtEndPr/>
          <w:sdtContent>
            <w:tc>
              <w:tcPr>
                <w:tcW w:w="1429" w:type="dxa"/>
                <w:vAlign w:val="center"/>
              </w:tcPr>
              <w:p w:rsidR="003B6710" w:rsidRPr="001A0F8E" w:rsidRDefault="003B6710" w:rsidP="0050069E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1A0F8E">
                  <w:rPr>
                    <w:rStyle w:val="Textodelmarcadordeposicin"/>
                    <w:rFonts w:ascii="Roboto" w:hAnsi="Roboto"/>
                  </w:rPr>
                  <w:t>Escriba el # de pág.</w:t>
                </w:r>
              </w:p>
            </w:tc>
          </w:sdtContent>
        </w:sdt>
      </w:tr>
      <w:tr w:rsidR="003B6710" w:rsidRPr="0050069E" w:rsidTr="0050069E">
        <w:trPr>
          <w:trHeight w:val="794"/>
        </w:trPr>
        <w:tc>
          <w:tcPr>
            <w:tcW w:w="851" w:type="dxa"/>
            <w:vAlign w:val="center"/>
          </w:tcPr>
          <w:p w:rsidR="003B6710" w:rsidRPr="00AC465A" w:rsidRDefault="003B6710" w:rsidP="0050069E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274" w:type="dxa"/>
            <w:gridSpan w:val="2"/>
            <w:vAlign w:val="center"/>
          </w:tcPr>
          <w:p w:rsidR="003B6710" w:rsidRPr="001A0F8E" w:rsidRDefault="003B6710" w:rsidP="0050069E">
            <w:pPr>
              <w:rPr>
                <w:rFonts w:ascii="Roboto" w:hAnsi="Roboto"/>
                <w:sz w:val="24"/>
                <w:szCs w:val="24"/>
              </w:rPr>
            </w:pPr>
            <w:r w:rsidRPr="001A0F8E">
              <w:rPr>
                <w:rFonts w:ascii="Roboto" w:hAnsi="Roboto"/>
                <w:sz w:val="24"/>
                <w:szCs w:val="24"/>
              </w:rPr>
              <w:t xml:space="preserve">Diagrama de flujo </w:t>
            </w:r>
            <w:r>
              <w:rPr>
                <w:rFonts w:ascii="Roboto" w:hAnsi="Roboto"/>
                <w:sz w:val="24"/>
                <w:szCs w:val="24"/>
              </w:rPr>
              <w:t>………………………………………………………………….</w:t>
            </w:r>
          </w:p>
        </w:tc>
        <w:sdt>
          <w:sdtPr>
            <w:rPr>
              <w:rFonts w:ascii="Roboto" w:hAnsi="Roboto"/>
              <w:sz w:val="24"/>
              <w:szCs w:val="24"/>
            </w:rPr>
            <w:id w:val="1509555431"/>
            <w:placeholder>
              <w:docPart w:val="73A3D75DF55047AE8AB8E6FB78CDA0E8"/>
            </w:placeholder>
            <w:showingPlcHdr/>
            <w:text/>
          </w:sdtPr>
          <w:sdtEndPr/>
          <w:sdtContent>
            <w:tc>
              <w:tcPr>
                <w:tcW w:w="1429" w:type="dxa"/>
                <w:vAlign w:val="center"/>
              </w:tcPr>
              <w:p w:rsidR="003B6710" w:rsidRPr="001A0F8E" w:rsidRDefault="003B6710" w:rsidP="0050069E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1A0F8E">
                  <w:rPr>
                    <w:rStyle w:val="Textodelmarcadordeposicin"/>
                    <w:rFonts w:ascii="Roboto" w:hAnsi="Roboto"/>
                  </w:rPr>
                  <w:t>Escriba el # de pág.</w:t>
                </w:r>
              </w:p>
            </w:tc>
          </w:sdtContent>
        </w:sdt>
      </w:tr>
      <w:tr w:rsidR="003B6710" w:rsidRPr="0050069E" w:rsidTr="0050069E">
        <w:trPr>
          <w:trHeight w:val="794"/>
        </w:trPr>
        <w:tc>
          <w:tcPr>
            <w:tcW w:w="851" w:type="dxa"/>
            <w:vAlign w:val="center"/>
          </w:tcPr>
          <w:p w:rsidR="003B6710" w:rsidRPr="00AC465A" w:rsidRDefault="003B6710" w:rsidP="0050069E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6274" w:type="dxa"/>
            <w:gridSpan w:val="2"/>
            <w:vAlign w:val="center"/>
          </w:tcPr>
          <w:p w:rsidR="003B6710" w:rsidRPr="001A0F8E" w:rsidRDefault="003B6710" w:rsidP="0050069E">
            <w:pPr>
              <w:rPr>
                <w:rFonts w:ascii="Roboto" w:hAnsi="Roboto"/>
                <w:sz w:val="24"/>
                <w:szCs w:val="24"/>
              </w:rPr>
            </w:pPr>
            <w:r w:rsidRPr="001A0F8E">
              <w:rPr>
                <w:rFonts w:ascii="Roboto" w:hAnsi="Roboto"/>
                <w:sz w:val="24"/>
                <w:szCs w:val="24"/>
              </w:rPr>
              <w:t xml:space="preserve">Anexos </w:t>
            </w:r>
            <w:r>
              <w:rPr>
                <w:rFonts w:ascii="Roboto" w:hAnsi="Roboto"/>
                <w:sz w:val="24"/>
                <w:szCs w:val="24"/>
              </w:rPr>
              <w:t>…………………………………………………………………………………….</w:t>
            </w:r>
          </w:p>
        </w:tc>
        <w:sdt>
          <w:sdtPr>
            <w:rPr>
              <w:rFonts w:ascii="Roboto" w:hAnsi="Roboto"/>
              <w:sz w:val="24"/>
              <w:szCs w:val="24"/>
            </w:rPr>
            <w:id w:val="1408955094"/>
            <w:placeholder>
              <w:docPart w:val="7343EAE4A7214B3DB7B32F7989D781E6"/>
            </w:placeholder>
            <w:showingPlcHdr/>
            <w:text/>
          </w:sdtPr>
          <w:sdtEndPr/>
          <w:sdtContent>
            <w:tc>
              <w:tcPr>
                <w:tcW w:w="1429" w:type="dxa"/>
                <w:vAlign w:val="center"/>
              </w:tcPr>
              <w:p w:rsidR="003B6710" w:rsidRPr="001A0F8E" w:rsidRDefault="003B6710" w:rsidP="0050069E">
                <w:pPr>
                  <w:jc w:val="center"/>
                  <w:rPr>
                    <w:rFonts w:ascii="Roboto" w:hAnsi="Roboto"/>
                    <w:sz w:val="24"/>
                    <w:szCs w:val="24"/>
                  </w:rPr>
                </w:pPr>
                <w:r w:rsidRPr="001A0F8E">
                  <w:rPr>
                    <w:rStyle w:val="Textodelmarcadordeposicin"/>
                    <w:rFonts w:ascii="Roboto" w:hAnsi="Roboto"/>
                  </w:rPr>
                  <w:t>Escriba el # de pág.</w:t>
                </w:r>
              </w:p>
            </w:tc>
          </w:sdtContent>
        </w:sdt>
      </w:tr>
    </w:tbl>
    <w:p w:rsidR="00266F7B" w:rsidRPr="002962CE" w:rsidRDefault="005F2067" w:rsidP="00B73686">
      <w:pPr>
        <w:spacing w:after="0"/>
        <w:rPr>
          <w:rFonts w:ascii="Roboto" w:hAnsi="Roboto"/>
          <w:sz w:val="24"/>
          <w:szCs w:val="24"/>
        </w:rPr>
      </w:pPr>
      <w:r>
        <w:rPr>
          <w:rFonts w:ascii="Roboto" w:hAnsi="Roboto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7A9DCA" wp14:editId="19042201">
                <wp:simplePos x="0" y="0"/>
                <wp:positionH relativeFrom="column">
                  <wp:posOffset>3369310</wp:posOffset>
                </wp:positionH>
                <wp:positionV relativeFrom="paragraph">
                  <wp:posOffset>7710170</wp:posOffset>
                </wp:positionV>
                <wp:extent cx="2247900" cy="4191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Roboto" w:hAnsi="Roboto"/>
                                <w:sz w:val="24"/>
                              </w:rPr>
                              <w:id w:val="334494206"/>
                              <w:placeholder>
                                <w:docPart w:val="96533E5B1B5E4FEE9AA688CDBB72BE53"/>
                              </w:placeholder>
                              <w:showingPlcHdr/>
                            </w:sdtPr>
                            <w:sdtContent>
                              <w:p w:rsidR="005F2067" w:rsidRPr="00815237" w:rsidRDefault="005F2067" w:rsidP="005F2067">
                                <w:pPr>
                                  <w:spacing w:after="0"/>
                                  <w:rPr>
                                    <w:rFonts w:ascii="Roboto" w:hAnsi="Roboto"/>
                                  </w:rPr>
                                </w:pP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E</w:t>
                                </w:r>
                                <w:r w:rsidRPr="00815237"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scrib</w:t>
                                </w: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a el número de página</w:t>
                                </w:r>
                                <w:r w:rsidRPr="00815237"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A9DC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265.3pt;margin-top:607.1pt;width:177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" filled="f" stroked="f" strokeweight=".5pt">
                <v:textbox>
                  <w:txbxContent>
                    <w:sdt>
                      <w:sdtPr>
                        <w:rPr>
                          <w:rFonts w:ascii="Roboto" w:hAnsi="Roboto"/>
                          <w:sz w:val="24"/>
                        </w:rPr>
                        <w:id w:val="334494206"/>
                        <w:placeholder>
                          <w:docPart w:val="96533E5B1B5E4FEE9AA688CDBB72BE53"/>
                        </w:placeholder>
                        <w:showingPlcHdr/>
                      </w:sdtPr>
                      <w:sdtContent>
                        <w:p w:rsidR="005F2067" w:rsidRPr="00815237" w:rsidRDefault="005F2067" w:rsidP="005F2067">
                          <w:pPr>
                            <w:spacing w:after="0"/>
                            <w:rPr>
                              <w:rFonts w:ascii="Roboto" w:hAnsi="Roboto"/>
                            </w:rPr>
                          </w:pPr>
                          <w:r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E</w:t>
                          </w:r>
                          <w:r w:rsidRPr="00815237"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scrib</w:t>
                          </w:r>
                          <w:r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a el número de página</w:t>
                          </w:r>
                          <w:r w:rsidRPr="00815237"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3B6710" w:rsidRPr="002962CE">
        <w:rPr>
          <w:rFonts w:ascii="Roboto" w:hAnsi="Roboto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-1241425</wp:posOffset>
            </wp:positionH>
            <wp:positionV relativeFrom="paragraph">
              <wp:posOffset>-1189355</wp:posOffset>
            </wp:positionV>
            <wp:extent cx="1033145" cy="10048875"/>
            <wp:effectExtent l="0" t="0" r="0" b="952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04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6F7B" w:rsidRPr="002962CE" w:rsidSect="002962CE">
      <w:footerReference w:type="default" r:id="rId9"/>
      <w:pgSz w:w="12240" w:h="15840"/>
      <w:pgMar w:top="1963" w:right="1701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16D" w:rsidRDefault="007D716D" w:rsidP="00266F7B">
      <w:pPr>
        <w:spacing w:after="0" w:line="240" w:lineRule="auto"/>
      </w:pPr>
      <w:r>
        <w:separator/>
      </w:r>
    </w:p>
  </w:endnote>
  <w:endnote w:type="continuationSeparator" w:id="0">
    <w:p w:rsidR="007D716D" w:rsidRDefault="007D716D" w:rsidP="0026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F7B" w:rsidRDefault="00266F7B" w:rsidP="00266F7B">
    <w:pPr>
      <w:pStyle w:val="Piedepgina"/>
    </w:pPr>
    <w:r w:rsidRPr="00266F7B">
      <w:rPr>
        <w:noProof/>
      </w:rPr>
      <w:drawing>
        <wp:anchor distT="0" distB="0" distL="114300" distR="114300" simplePos="0" relativeHeight="251659264" behindDoc="0" locked="0" layoutInCell="1" allowOverlap="1" wp14:anchorId="4521213E">
          <wp:simplePos x="0" y="0"/>
          <wp:positionH relativeFrom="column">
            <wp:posOffset>3289191</wp:posOffset>
          </wp:positionH>
          <wp:positionV relativeFrom="paragraph">
            <wp:posOffset>-69850</wp:posOffset>
          </wp:positionV>
          <wp:extent cx="2321781" cy="552032"/>
          <wp:effectExtent l="0" t="0" r="254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1781" cy="5520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16D" w:rsidRDefault="007D716D" w:rsidP="00266F7B">
      <w:pPr>
        <w:spacing w:after="0" w:line="240" w:lineRule="auto"/>
      </w:pPr>
      <w:r>
        <w:separator/>
      </w:r>
    </w:p>
  </w:footnote>
  <w:footnote w:type="continuationSeparator" w:id="0">
    <w:p w:rsidR="007D716D" w:rsidRDefault="007D716D" w:rsidP="00266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E266F2"/>
    <w:multiLevelType w:val="hybridMultilevel"/>
    <w:tmpl w:val="22AC8A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vFlY0sGkuUmQQK8D3irFvxjxUsv5CcwZtQuWOQnSYEaJ/TJFVEd5CI94whAX9iq5ntZaHR5zi3oWGZRIzkxcw==" w:salt="03Y0k20gbZOi36HRNeZmf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7B"/>
    <w:rsid w:val="000F6766"/>
    <w:rsid w:val="00254C2E"/>
    <w:rsid w:val="00266F7B"/>
    <w:rsid w:val="002962CE"/>
    <w:rsid w:val="00303D12"/>
    <w:rsid w:val="003B6710"/>
    <w:rsid w:val="003C1DC7"/>
    <w:rsid w:val="0050069E"/>
    <w:rsid w:val="005C12DD"/>
    <w:rsid w:val="005F2067"/>
    <w:rsid w:val="00643C96"/>
    <w:rsid w:val="00667A2A"/>
    <w:rsid w:val="007A7358"/>
    <w:rsid w:val="007D716D"/>
    <w:rsid w:val="008175A0"/>
    <w:rsid w:val="00842D25"/>
    <w:rsid w:val="00871321"/>
    <w:rsid w:val="009F06C4"/>
    <w:rsid w:val="00A76A77"/>
    <w:rsid w:val="00AA0B8A"/>
    <w:rsid w:val="00AC465A"/>
    <w:rsid w:val="00B73686"/>
    <w:rsid w:val="00BA2A61"/>
    <w:rsid w:val="00C809F8"/>
    <w:rsid w:val="00CC6820"/>
    <w:rsid w:val="00EA5A96"/>
    <w:rsid w:val="00F4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C720B9-EFD4-4FFD-B04B-CFF8629C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132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6F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6F7B"/>
  </w:style>
  <w:style w:type="paragraph" w:styleId="Piedepgina">
    <w:name w:val="footer"/>
    <w:basedOn w:val="Normal"/>
    <w:link w:val="PiedepginaCar"/>
    <w:uiPriority w:val="99"/>
    <w:unhideWhenUsed/>
    <w:rsid w:val="00266F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6F7B"/>
  </w:style>
  <w:style w:type="table" w:styleId="Tablaconcuadrcula">
    <w:name w:val="Table Grid"/>
    <w:basedOn w:val="Tablanormal"/>
    <w:uiPriority w:val="39"/>
    <w:rsid w:val="00B73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73686"/>
    <w:rPr>
      <w:color w:val="808080"/>
    </w:rPr>
  </w:style>
  <w:style w:type="paragraph" w:styleId="Prrafodelista">
    <w:name w:val="List Paragraph"/>
    <w:basedOn w:val="Normal"/>
    <w:uiPriority w:val="34"/>
    <w:qFormat/>
    <w:rsid w:val="00AC4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FAD53CCFF34D72984C1FA40AD23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EB1D8-F4AE-434E-9DED-5E1B95021CEC}"/>
      </w:docPartPr>
      <w:docPartBody>
        <w:p w:rsidR="00237A2F" w:rsidRDefault="00BC2F0B" w:rsidP="00BC2F0B">
          <w:pPr>
            <w:pStyle w:val="B1FAD53CCFF34D72984C1FA40AD234A04"/>
          </w:pPr>
          <w:r>
            <w:rPr>
              <w:rStyle w:val="Textodelmarcadordeposicin"/>
              <w:rFonts w:ascii="Roboto" w:hAnsi="Roboto"/>
              <w:b/>
              <w:sz w:val="24"/>
              <w:szCs w:val="24"/>
            </w:rPr>
            <w:t>E</w:t>
          </w:r>
          <w:r w:rsidRPr="003B6710">
            <w:rPr>
              <w:rStyle w:val="Textodelmarcadordeposicin"/>
              <w:rFonts w:ascii="Roboto" w:hAnsi="Roboto"/>
              <w:b/>
              <w:sz w:val="24"/>
              <w:szCs w:val="24"/>
            </w:rPr>
            <w:t>scriba el nombre de la dirección</w:t>
          </w:r>
        </w:p>
      </w:docPartBody>
    </w:docPart>
    <w:docPart>
      <w:docPartPr>
        <w:name w:val="B74BBFE85F934B7B8CAB44B0D3317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1BB8F-1680-465E-9B54-CA784FBFD172}"/>
      </w:docPartPr>
      <w:docPartBody>
        <w:p w:rsidR="00237A2F" w:rsidRDefault="00BC2F0B" w:rsidP="00BC2F0B">
          <w:pPr>
            <w:pStyle w:val="B74BBFE85F934B7B8CAB44B0D33176E04"/>
          </w:pPr>
          <w:r w:rsidRPr="00483B5C">
            <w:rPr>
              <w:rStyle w:val="Textodelmarcadordeposicin"/>
              <w:rFonts w:ascii="Montserrat SemiBold" w:hAnsi="Montserrat SemiBold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33A59C455FD44FF58465C8C7FAE41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A2918-C64F-437F-8CFE-01D612794F56}"/>
      </w:docPartPr>
      <w:docPartBody>
        <w:p w:rsidR="00237A2F" w:rsidRDefault="00BC2F0B" w:rsidP="00BC2F0B">
          <w:pPr>
            <w:pStyle w:val="33A59C455FD44FF58465C8C7FAE410E94"/>
          </w:pPr>
          <w:r w:rsidRPr="001A0F8E">
            <w:rPr>
              <w:rStyle w:val="Textodelmarcadordeposicin"/>
              <w:rFonts w:ascii="Roboto" w:hAnsi="Roboto"/>
            </w:rPr>
            <w:t>Escriba el # de pág.</w:t>
          </w:r>
        </w:p>
      </w:docPartBody>
    </w:docPart>
    <w:docPart>
      <w:docPartPr>
        <w:name w:val="F8B6C77C01894D51A205E61CE1460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D6DE6-2169-477F-B13E-14E2D3A687B0}"/>
      </w:docPartPr>
      <w:docPartBody>
        <w:p w:rsidR="00237A2F" w:rsidRDefault="00BC2F0B" w:rsidP="00BC2F0B">
          <w:pPr>
            <w:pStyle w:val="F8B6C77C01894D51A205E61CE1460AA64"/>
          </w:pPr>
          <w:r w:rsidRPr="001A0F8E">
            <w:rPr>
              <w:rStyle w:val="Textodelmarcadordeposicin"/>
              <w:rFonts w:ascii="Roboto" w:hAnsi="Roboto"/>
            </w:rPr>
            <w:t>Escriba el # de pág.</w:t>
          </w:r>
        </w:p>
      </w:docPartBody>
    </w:docPart>
    <w:docPart>
      <w:docPartPr>
        <w:name w:val="13140AFE859F4C9F875371C095087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C7CC2-C4AF-46C6-9519-11F8086A5A2D}"/>
      </w:docPartPr>
      <w:docPartBody>
        <w:p w:rsidR="00237A2F" w:rsidRDefault="00BC2F0B" w:rsidP="00BC2F0B">
          <w:pPr>
            <w:pStyle w:val="13140AFE859F4C9F875371C095087EB54"/>
          </w:pPr>
          <w:r w:rsidRPr="001A0F8E">
            <w:rPr>
              <w:rStyle w:val="Textodelmarcadordeposicin"/>
              <w:rFonts w:ascii="Roboto" w:hAnsi="Roboto"/>
            </w:rPr>
            <w:t>Escriba el # de pág.</w:t>
          </w:r>
        </w:p>
      </w:docPartBody>
    </w:docPart>
    <w:docPart>
      <w:docPartPr>
        <w:name w:val="73A3D75DF55047AE8AB8E6FB78CDA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FD8E9-EF28-483B-A9C9-922C6899590A}"/>
      </w:docPartPr>
      <w:docPartBody>
        <w:p w:rsidR="00237A2F" w:rsidRDefault="00BC2F0B" w:rsidP="00BC2F0B">
          <w:pPr>
            <w:pStyle w:val="73A3D75DF55047AE8AB8E6FB78CDA0E84"/>
          </w:pPr>
          <w:r w:rsidRPr="001A0F8E">
            <w:rPr>
              <w:rStyle w:val="Textodelmarcadordeposicin"/>
              <w:rFonts w:ascii="Roboto" w:hAnsi="Roboto"/>
            </w:rPr>
            <w:t>Escriba el # de pág.</w:t>
          </w:r>
        </w:p>
      </w:docPartBody>
    </w:docPart>
    <w:docPart>
      <w:docPartPr>
        <w:name w:val="7343EAE4A7214B3DB7B32F7989D78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8F12F-FA1B-49FA-8858-028B00FDE341}"/>
      </w:docPartPr>
      <w:docPartBody>
        <w:p w:rsidR="00237A2F" w:rsidRDefault="00BC2F0B" w:rsidP="00BC2F0B">
          <w:pPr>
            <w:pStyle w:val="7343EAE4A7214B3DB7B32F7989D781E64"/>
          </w:pPr>
          <w:r w:rsidRPr="001A0F8E">
            <w:rPr>
              <w:rStyle w:val="Textodelmarcadordeposicin"/>
              <w:rFonts w:ascii="Roboto" w:hAnsi="Roboto"/>
            </w:rPr>
            <w:t>Escriba el # de pág.</w:t>
          </w:r>
        </w:p>
      </w:docPartBody>
    </w:docPart>
    <w:docPart>
      <w:docPartPr>
        <w:name w:val="391D03F1F47E461EA2635B79F51DE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99065-2AE9-405B-833C-E9F4730AB7A6}"/>
      </w:docPartPr>
      <w:docPartBody>
        <w:p w:rsidR="0042452C" w:rsidRDefault="00BC2F0B" w:rsidP="00BC2F0B">
          <w:pPr>
            <w:pStyle w:val="391D03F1F47E461EA2635B79F51DECBB"/>
          </w:pPr>
          <w:r w:rsidRPr="00A76A77">
            <w:rPr>
              <w:rStyle w:val="Textodelmarcadordeposicin"/>
              <w:rFonts w:ascii="Roboto" w:hAnsi="Roboto"/>
              <w:sz w:val="24"/>
            </w:rPr>
            <w:t>Escriba el número consecutivo</w:t>
          </w:r>
          <w:r>
            <w:rPr>
              <w:rStyle w:val="Textodelmarcadordeposicin"/>
              <w:rFonts w:ascii="Roboto" w:hAnsi="Roboto"/>
              <w:sz w:val="24"/>
            </w:rPr>
            <w:t>,</w:t>
          </w:r>
          <w:r w:rsidRPr="00A76A77">
            <w:rPr>
              <w:rStyle w:val="Textodelmarcadordeposicin"/>
              <w:rFonts w:ascii="Roboto" w:hAnsi="Roboto"/>
              <w:sz w:val="24"/>
            </w:rPr>
            <w:t xml:space="preserve"> nombre </w:t>
          </w:r>
          <w:r>
            <w:rPr>
              <w:rStyle w:val="Textodelmarcadordeposicin"/>
              <w:rFonts w:ascii="Roboto" w:hAnsi="Roboto"/>
              <w:sz w:val="24"/>
            </w:rPr>
            <w:t xml:space="preserve">y homoclave </w:t>
          </w:r>
          <w:r w:rsidRPr="00A76A77">
            <w:rPr>
              <w:rStyle w:val="Textodelmarcadordeposicin"/>
              <w:rFonts w:ascii="Roboto" w:hAnsi="Roboto"/>
              <w:sz w:val="24"/>
            </w:rPr>
            <w:t>del trámite</w:t>
          </w:r>
          <w:r>
            <w:rPr>
              <w:rFonts w:ascii="Roboto" w:hAnsi="Roboto"/>
              <w:sz w:val="24"/>
              <w:szCs w:val="24"/>
            </w:rPr>
            <w:t xml:space="preserve"> </w:t>
          </w:r>
        </w:p>
      </w:docPartBody>
    </w:docPart>
    <w:docPart>
      <w:docPartPr>
        <w:name w:val="96533E5B1B5E4FEE9AA688CDBB72B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23B5D-898F-4914-8E8C-B0C9F5CD925E}"/>
      </w:docPartPr>
      <w:docPartBody>
        <w:p w:rsidR="00000000" w:rsidRDefault="0042452C" w:rsidP="0042452C">
          <w:pPr>
            <w:pStyle w:val="96533E5B1B5E4FEE9AA688CDBB72BE53"/>
          </w:pPr>
          <w:r w:rsidRPr="00C76994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8E8"/>
    <w:rsid w:val="0002481D"/>
    <w:rsid w:val="000B36A0"/>
    <w:rsid w:val="00237A2F"/>
    <w:rsid w:val="003605C7"/>
    <w:rsid w:val="0042452C"/>
    <w:rsid w:val="008349C3"/>
    <w:rsid w:val="00890E99"/>
    <w:rsid w:val="00A25C8E"/>
    <w:rsid w:val="00AD18E8"/>
    <w:rsid w:val="00BC2F0B"/>
    <w:rsid w:val="00C32FBF"/>
    <w:rsid w:val="00D93398"/>
    <w:rsid w:val="00E64E26"/>
    <w:rsid w:val="00E8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2452C"/>
    <w:rPr>
      <w:color w:val="808080"/>
    </w:rPr>
  </w:style>
  <w:style w:type="paragraph" w:customStyle="1" w:styleId="45B26511211845E19BABAC3041F833B1">
    <w:name w:val="45B26511211845E19BABAC3041F833B1"/>
    <w:rsid w:val="00AD18E8"/>
  </w:style>
  <w:style w:type="paragraph" w:customStyle="1" w:styleId="19215B469B094BB4B9B8338AF6166CB2">
    <w:name w:val="19215B469B094BB4B9B8338AF6166CB2"/>
    <w:rsid w:val="00AD18E8"/>
  </w:style>
  <w:style w:type="paragraph" w:customStyle="1" w:styleId="BCA6ECCA6C144BB1A15BDCE060D4634C">
    <w:name w:val="BCA6ECCA6C144BB1A15BDCE060D4634C"/>
    <w:rsid w:val="00AD18E8"/>
  </w:style>
  <w:style w:type="paragraph" w:customStyle="1" w:styleId="7E1FE09C1511442D95677278B4A86142">
    <w:name w:val="7E1FE09C1511442D95677278B4A86142"/>
    <w:rsid w:val="00AD18E8"/>
  </w:style>
  <w:style w:type="paragraph" w:customStyle="1" w:styleId="0484979A350F43B9A0242D98D955503D">
    <w:name w:val="0484979A350F43B9A0242D98D955503D"/>
    <w:rsid w:val="00AD18E8"/>
  </w:style>
  <w:style w:type="paragraph" w:customStyle="1" w:styleId="6862AC31A7B844458510C3B8F92C7E19">
    <w:name w:val="6862AC31A7B844458510C3B8F92C7E19"/>
    <w:rsid w:val="00AD18E8"/>
  </w:style>
  <w:style w:type="paragraph" w:customStyle="1" w:styleId="EDD70B0ADDE043DC9633A9ED2A250CFB">
    <w:name w:val="EDD70B0ADDE043DC9633A9ED2A250CFB"/>
    <w:rsid w:val="00AD18E8"/>
  </w:style>
  <w:style w:type="paragraph" w:customStyle="1" w:styleId="0F5114CF6A3141E8B8A768BB1D11631B">
    <w:name w:val="0F5114CF6A3141E8B8A768BB1D11631B"/>
    <w:rsid w:val="00AD18E8"/>
  </w:style>
  <w:style w:type="paragraph" w:customStyle="1" w:styleId="A593FBCAE20F490380E8D8BD138C1252">
    <w:name w:val="A593FBCAE20F490380E8D8BD138C1252"/>
    <w:rsid w:val="00AD18E8"/>
  </w:style>
  <w:style w:type="paragraph" w:customStyle="1" w:styleId="EE25D90301B04B66B48F23EEA3931022">
    <w:name w:val="EE25D90301B04B66B48F23EEA3931022"/>
    <w:rsid w:val="00AD18E8"/>
  </w:style>
  <w:style w:type="paragraph" w:customStyle="1" w:styleId="C590641E25EF42FA8A4D597E27293E7A">
    <w:name w:val="C590641E25EF42FA8A4D597E27293E7A"/>
    <w:rsid w:val="00AD18E8"/>
  </w:style>
  <w:style w:type="paragraph" w:customStyle="1" w:styleId="60EFEDDF7EB6475FADF7F87AC8AFD343">
    <w:name w:val="60EFEDDF7EB6475FADF7F87AC8AFD343"/>
    <w:rsid w:val="00AD18E8"/>
  </w:style>
  <w:style w:type="paragraph" w:customStyle="1" w:styleId="CD8B5423D71B477487D5D151CFD23CDF">
    <w:name w:val="CD8B5423D71B477487D5D151CFD23CDF"/>
    <w:rsid w:val="00AD18E8"/>
  </w:style>
  <w:style w:type="paragraph" w:customStyle="1" w:styleId="4033FADE7BE24E748DDD9E67E6ED84D2">
    <w:name w:val="4033FADE7BE24E748DDD9E67E6ED84D2"/>
    <w:rsid w:val="00AD18E8"/>
  </w:style>
  <w:style w:type="paragraph" w:customStyle="1" w:styleId="7BE431CAB32F4FA19F4DF1EF1C668BBE">
    <w:name w:val="7BE431CAB32F4FA19F4DF1EF1C668BBE"/>
    <w:rsid w:val="00AD18E8"/>
  </w:style>
  <w:style w:type="paragraph" w:customStyle="1" w:styleId="5AC9C960C1624B6E9BB838F0ED069D4C">
    <w:name w:val="5AC9C960C1624B6E9BB838F0ED069D4C"/>
    <w:rsid w:val="00AD18E8"/>
  </w:style>
  <w:style w:type="paragraph" w:customStyle="1" w:styleId="8E649E603F0E4AEFBEF7D564497A740D">
    <w:name w:val="8E649E603F0E4AEFBEF7D564497A740D"/>
    <w:rsid w:val="00AD18E8"/>
  </w:style>
  <w:style w:type="paragraph" w:customStyle="1" w:styleId="F7A0F68B68924A4F9DEE589F01B589CB">
    <w:name w:val="F7A0F68B68924A4F9DEE589F01B589CB"/>
    <w:rsid w:val="00AD18E8"/>
  </w:style>
  <w:style w:type="paragraph" w:customStyle="1" w:styleId="B09B04C0C97848408C100C0A4C5BCC17">
    <w:name w:val="B09B04C0C97848408C100C0A4C5BCC17"/>
    <w:rsid w:val="00AD18E8"/>
  </w:style>
  <w:style w:type="paragraph" w:customStyle="1" w:styleId="B6DBF2795BBF49669D29DED6C56F7F8E">
    <w:name w:val="B6DBF2795BBF49669D29DED6C56F7F8E"/>
    <w:rsid w:val="00AD18E8"/>
  </w:style>
  <w:style w:type="paragraph" w:customStyle="1" w:styleId="2C811978E452408DB0451DAB2CDAD6B4">
    <w:name w:val="2C811978E452408DB0451DAB2CDAD6B4"/>
    <w:rsid w:val="00AD18E8"/>
  </w:style>
  <w:style w:type="paragraph" w:customStyle="1" w:styleId="DE7B2D2C59D740118A35DDDE18127F47">
    <w:name w:val="DE7B2D2C59D740118A35DDDE18127F47"/>
    <w:rsid w:val="00AD18E8"/>
  </w:style>
  <w:style w:type="paragraph" w:customStyle="1" w:styleId="9626A16377E9407FBF8EB0F92ED907D9">
    <w:name w:val="9626A16377E9407FBF8EB0F92ED907D9"/>
    <w:rsid w:val="00AD18E8"/>
  </w:style>
  <w:style w:type="paragraph" w:customStyle="1" w:styleId="3FEED0F1649C4A4E9B5830B47B369421">
    <w:name w:val="3FEED0F1649C4A4E9B5830B47B369421"/>
    <w:rsid w:val="00AD18E8"/>
  </w:style>
  <w:style w:type="paragraph" w:customStyle="1" w:styleId="5365CA69484543DBAB91E4E2E3598225">
    <w:name w:val="5365CA69484543DBAB91E4E2E3598225"/>
    <w:rsid w:val="00AD18E8"/>
  </w:style>
  <w:style w:type="paragraph" w:customStyle="1" w:styleId="DEC332A30B0E4973BB5DA357C9597528">
    <w:name w:val="DEC332A30B0E4973BB5DA357C9597528"/>
    <w:rsid w:val="00AD18E8"/>
  </w:style>
  <w:style w:type="paragraph" w:customStyle="1" w:styleId="9DB53227126C4412A11AF5E3ECC15243">
    <w:name w:val="9DB53227126C4412A11AF5E3ECC15243"/>
    <w:rsid w:val="00AD18E8"/>
    <w:rPr>
      <w:rFonts w:eastAsiaTheme="minorHAnsi"/>
      <w:lang w:eastAsia="en-US"/>
    </w:rPr>
  </w:style>
  <w:style w:type="paragraph" w:customStyle="1" w:styleId="1B24033EE59649F5B286D776EB8E520C">
    <w:name w:val="1B24033EE59649F5B286D776EB8E520C"/>
    <w:rsid w:val="00AD18E8"/>
    <w:rPr>
      <w:rFonts w:eastAsiaTheme="minorHAnsi"/>
      <w:lang w:eastAsia="en-US"/>
    </w:rPr>
  </w:style>
  <w:style w:type="paragraph" w:customStyle="1" w:styleId="F7A0F68B68924A4F9DEE589F01B589CB1">
    <w:name w:val="F7A0F68B68924A4F9DEE589F01B589CB1"/>
    <w:rsid w:val="00AD18E8"/>
    <w:rPr>
      <w:rFonts w:eastAsiaTheme="minorHAnsi"/>
      <w:lang w:eastAsia="en-US"/>
    </w:rPr>
  </w:style>
  <w:style w:type="paragraph" w:customStyle="1" w:styleId="9626A16377E9407FBF8EB0F92ED907D91">
    <w:name w:val="9626A16377E9407FBF8EB0F92ED907D91"/>
    <w:rsid w:val="00AD18E8"/>
    <w:rPr>
      <w:rFonts w:eastAsiaTheme="minorHAnsi"/>
      <w:lang w:eastAsia="en-US"/>
    </w:rPr>
  </w:style>
  <w:style w:type="paragraph" w:customStyle="1" w:styleId="3FEED0F1649C4A4E9B5830B47B3694211">
    <w:name w:val="3FEED0F1649C4A4E9B5830B47B3694211"/>
    <w:rsid w:val="00AD18E8"/>
    <w:rPr>
      <w:rFonts w:eastAsiaTheme="minorHAnsi"/>
      <w:lang w:eastAsia="en-US"/>
    </w:rPr>
  </w:style>
  <w:style w:type="paragraph" w:customStyle="1" w:styleId="5365CA69484543DBAB91E4E2E35982251">
    <w:name w:val="5365CA69484543DBAB91E4E2E35982251"/>
    <w:rsid w:val="00AD18E8"/>
    <w:rPr>
      <w:rFonts w:eastAsiaTheme="minorHAnsi"/>
      <w:lang w:eastAsia="en-US"/>
    </w:rPr>
  </w:style>
  <w:style w:type="paragraph" w:customStyle="1" w:styleId="DEC332A30B0E4973BB5DA357C95975281">
    <w:name w:val="DEC332A30B0E4973BB5DA357C95975281"/>
    <w:rsid w:val="00AD18E8"/>
    <w:rPr>
      <w:rFonts w:eastAsiaTheme="minorHAnsi"/>
      <w:lang w:eastAsia="en-US"/>
    </w:rPr>
  </w:style>
  <w:style w:type="paragraph" w:customStyle="1" w:styleId="B1FAD53CCFF34D72984C1FA40AD234A0">
    <w:name w:val="B1FAD53CCFF34D72984C1FA40AD234A0"/>
    <w:rsid w:val="00E85066"/>
  </w:style>
  <w:style w:type="paragraph" w:customStyle="1" w:styleId="DD1CFED36EE64DAFA7B16C60438AF756">
    <w:name w:val="DD1CFED36EE64DAFA7B16C60438AF756"/>
    <w:rsid w:val="00E85066"/>
  </w:style>
  <w:style w:type="paragraph" w:customStyle="1" w:styleId="A3799EDFE955453DA9658BF0410A1956">
    <w:name w:val="A3799EDFE955453DA9658BF0410A1956"/>
    <w:rsid w:val="00E85066"/>
  </w:style>
  <w:style w:type="paragraph" w:customStyle="1" w:styleId="83E5BFD5498F4E4DAAC91A1B647014D8">
    <w:name w:val="83E5BFD5498F4E4DAAC91A1B647014D8"/>
    <w:rsid w:val="00E85066"/>
  </w:style>
  <w:style w:type="paragraph" w:customStyle="1" w:styleId="15F2B367C5BA40E9AC91E1A5357B090D">
    <w:name w:val="15F2B367C5BA40E9AC91E1A5357B090D"/>
    <w:rsid w:val="00E85066"/>
  </w:style>
  <w:style w:type="paragraph" w:customStyle="1" w:styleId="D3368FF6485F4DDC9ED73D197C98EB1B">
    <w:name w:val="D3368FF6485F4DDC9ED73D197C98EB1B"/>
    <w:rsid w:val="00E85066"/>
  </w:style>
  <w:style w:type="paragraph" w:customStyle="1" w:styleId="03D936FF82384A858A246A33984CBC71">
    <w:name w:val="03D936FF82384A858A246A33984CBC71"/>
    <w:rsid w:val="00E85066"/>
  </w:style>
  <w:style w:type="paragraph" w:customStyle="1" w:styleId="B74BBFE85F934B7B8CAB44B0D33176E0">
    <w:name w:val="B74BBFE85F934B7B8CAB44B0D33176E0"/>
    <w:rsid w:val="00E85066"/>
  </w:style>
  <w:style w:type="paragraph" w:customStyle="1" w:styleId="33A59C455FD44FF58465C8C7FAE410E9">
    <w:name w:val="33A59C455FD44FF58465C8C7FAE410E9"/>
    <w:rsid w:val="00E85066"/>
  </w:style>
  <w:style w:type="paragraph" w:customStyle="1" w:styleId="F8B6C77C01894D51A205E61CE1460AA6">
    <w:name w:val="F8B6C77C01894D51A205E61CE1460AA6"/>
    <w:rsid w:val="00E85066"/>
  </w:style>
  <w:style w:type="paragraph" w:customStyle="1" w:styleId="13140AFE859F4C9F875371C095087EB5">
    <w:name w:val="13140AFE859F4C9F875371C095087EB5"/>
    <w:rsid w:val="00E85066"/>
  </w:style>
  <w:style w:type="paragraph" w:customStyle="1" w:styleId="73A3D75DF55047AE8AB8E6FB78CDA0E8">
    <w:name w:val="73A3D75DF55047AE8AB8E6FB78CDA0E8"/>
    <w:rsid w:val="00E85066"/>
  </w:style>
  <w:style w:type="paragraph" w:customStyle="1" w:styleId="7343EAE4A7214B3DB7B32F7989D781E6">
    <w:name w:val="7343EAE4A7214B3DB7B32F7989D781E6"/>
    <w:rsid w:val="00E85066"/>
  </w:style>
  <w:style w:type="paragraph" w:customStyle="1" w:styleId="B74BBFE85F934B7B8CAB44B0D33176E01">
    <w:name w:val="B74BBFE85F934B7B8CAB44B0D33176E01"/>
    <w:rsid w:val="00E85066"/>
    <w:rPr>
      <w:rFonts w:eastAsiaTheme="minorHAnsi"/>
      <w:lang w:eastAsia="en-US"/>
    </w:rPr>
  </w:style>
  <w:style w:type="paragraph" w:customStyle="1" w:styleId="B1FAD53CCFF34D72984C1FA40AD234A01">
    <w:name w:val="B1FAD53CCFF34D72984C1FA40AD234A01"/>
    <w:rsid w:val="00E85066"/>
    <w:rPr>
      <w:rFonts w:eastAsiaTheme="minorHAnsi"/>
      <w:lang w:eastAsia="en-US"/>
    </w:rPr>
  </w:style>
  <w:style w:type="paragraph" w:customStyle="1" w:styleId="DD1CFED36EE64DAFA7B16C60438AF7561">
    <w:name w:val="DD1CFED36EE64DAFA7B16C60438AF7561"/>
    <w:rsid w:val="00E85066"/>
    <w:rPr>
      <w:rFonts w:eastAsiaTheme="minorHAnsi"/>
      <w:lang w:eastAsia="en-US"/>
    </w:rPr>
  </w:style>
  <w:style w:type="paragraph" w:customStyle="1" w:styleId="33A59C455FD44FF58465C8C7FAE410E91">
    <w:name w:val="33A59C455FD44FF58465C8C7FAE410E91"/>
    <w:rsid w:val="00E85066"/>
    <w:rPr>
      <w:rFonts w:eastAsiaTheme="minorHAnsi"/>
      <w:lang w:eastAsia="en-US"/>
    </w:rPr>
  </w:style>
  <w:style w:type="paragraph" w:customStyle="1" w:styleId="F8B6C77C01894D51A205E61CE1460AA61">
    <w:name w:val="F8B6C77C01894D51A205E61CE1460AA61"/>
    <w:rsid w:val="00E85066"/>
    <w:rPr>
      <w:rFonts w:eastAsiaTheme="minorHAnsi"/>
      <w:lang w:eastAsia="en-US"/>
    </w:rPr>
  </w:style>
  <w:style w:type="paragraph" w:customStyle="1" w:styleId="13140AFE859F4C9F875371C095087EB51">
    <w:name w:val="13140AFE859F4C9F875371C095087EB51"/>
    <w:rsid w:val="00E85066"/>
    <w:rPr>
      <w:rFonts w:eastAsiaTheme="minorHAnsi"/>
      <w:lang w:eastAsia="en-US"/>
    </w:rPr>
  </w:style>
  <w:style w:type="paragraph" w:customStyle="1" w:styleId="73A3D75DF55047AE8AB8E6FB78CDA0E81">
    <w:name w:val="73A3D75DF55047AE8AB8E6FB78CDA0E81"/>
    <w:rsid w:val="00E85066"/>
    <w:rPr>
      <w:rFonts w:eastAsiaTheme="minorHAnsi"/>
      <w:lang w:eastAsia="en-US"/>
    </w:rPr>
  </w:style>
  <w:style w:type="paragraph" w:customStyle="1" w:styleId="7343EAE4A7214B3DB7B32F7989D781E61">
    <w:name w:val="7343EAE4A7214B3DB7B32F7989D781E61"/>
    <w:rsid w:val="00E85066"/>
    <w:rPr>
      <w:rFonts w:eastAsiaTheme="minorHAnsi"/>
      <w:lang w:eastAsia="en-US"/>
    </w:rPr>
  </w:style>
  <w:style w:type="paragraph" w:customStyle="1" w:styleId="B74BBFE85F934B7B8CAB44B0D33176E02">
    <w:name w:val="B74BBFE85F934B7B8CAB44B0D33176E02"/>
    <w:rsid w:val="00237A2F"/>
    <w:rPr>
      <w:rFonts w:eastAsiaTheme="minorHAnsi"/>
      <w:lang w:eastAsia="en-US"/>
    </w:rPr>
  </w:style>
  <w:style w:type="paragraph" w:customStyle="1" w:styleId="B1FAD53CCFF34D72984C1FA40AD234A02">
    <w:name w:val="B1FAD53CCFF34D72984C1FA40AD234A02"/>
    <w:rsid w:val="00237A2F"/>
    <w:rPr>
      <w:rFonts w:eastAsiaTheme="minorHAnsi"/>
      <w:lang w:eastAsia="en-US"/>
    </w:rPr>
  </w:style>
  <w:style w:type="paragraph" w:customStyle="1" w:styleId="DD1CFED36EE64DAFA7B16C60438AF7562">
    <w:name w:val="DD1CFED36EE64DAFA7B16C60438AF7562"/>
    <w:rsid w:val="00237A2F"/>
    <w:rPr>
      <w:rFonts w:eastAsiaTheme="minorHAnsi"/>
      <w:lang w:eastAsia="en-US"/>
    </w:rPr>
  </w:style>
  <w:style w:type="paragraph" w:customStyle="1" w:styleId="33A59C455FD44FF58465C8C7FAE410E92">
    <w:name w:val="33A59C455FD44FF58465C8C7FAE410E92"/>
    <w:rsid w:val="00237A2F"/>
    <w:rPr>
      <w:rFonts w:eastAsiaTheme="minorHAnsi"/>
      <w:lang w:eastAsia="en-US"/>
    </w:rPr>
  </w:style>
  <w:style w:type="paragraph" w:customStyle="1" w:styleId="F8B6C77C01894D51A205E61CE1460AA62">
    <w:name w:val="F8B6C77C01894D51A205E61CE1460AA62"/>
    <w:rsid w:val="00237A2F"/>
    <w:rPr>
      <w:rFonts w:eastAsiaTheme="minorHAnsi"/>
      <w:lang w:eastAsia="en-US"/>
    </w:rPr>
  </w:style>
  <w:style w:type="paragraph" w:customStyle="1" w:styleId="13140AFE859F4C9F875371C095087EB52">
    <w:name w:val="13140AFE859F4C9F875371C095087EB52"/>
    <w:rsid w:val="00237A2F"/>
    <w:rPr>
      <w:rFonts w:eastAsiaTheme="minorHAnsi"/>
      <w:lang w:eastAsia="en-US"/>
    </w:rPr>
  </w:style>
  <w:style w:type="paragraph" w:customStyle="1" w:styleId="73A3D75DF55047AE8AB8E6FB78CDA0E82">
    <w:name w:val="73A3D75DF55047AE8AB8E6FB78CDA0E82"/>
    <w:rsid w:val="00237A2F"/>
    <w:rPr>
      <w:rFonts w:eastAsiaTheme="minorHAnsi"/>
      <w:lang w:eastAsia="en-US"/>
    </w:rPr>
  </w:style>
  <w:style w:type="paragraph" w:customStyle="1" w:styleId="7343EAE4A7214B3DB7B32F7989D781E62">
    <w:name w:val="7343EAE4A7214B3DB7B32F7989D781E62"/>
    <w:rsid w:val="00237A2F"/>
    <w:rPr>
      <w:rFonts w:eastAsiaTheme="minorHAnsi"/>
      <w:lang w:eastAsia="en-US"/>
    </w:rPr>
  </w:style>
  <w:style w:type="paragraph" w:customStyle="1" w:styleId="B74BBFE85F934B7B8CAB44B0D33176E03">
    <w:name w:val="B74BBFE85F934B7B8CAB44B0D33176E03"/>
    <w:rsid w:val="00237A2F"/>
    <w:rPr>
      <w:rFonts w:eastAsiaTheme="minorHAnsi"/>
      <w:lang w:eastAsia="en-US"/>
    </w:rPr>
  </w:style>
  <w:style w:type="paragraph" w:customStyle="1" w:styleId="B1FAD53CCFF34D72984C1FA40AD234A03">
    <w:name w:val="B1FAD53CCFF34D72984C1FA40AD234A03"/>
    <w:rsid w:val="00237A2F"/>
    <w:rPr>
      <w:rFonts w:eastAsiaTheme="minorHAnsi"/>
      <w:lang w:eastAsia="en-US"/>
    </w:rPr>
  </w:style>
  <w:style w:type="paragraph" w:customStyle="1" w:styleId="DD1CFED36EE64DAFA7B16C60438AF7563">
    <w:name w:val="DD1CFED36EE64DAFA7B16C60438AF7563"/>
    <w:rsid w:val="00237A2F"/>
    <w:rPr>
      <w:rFonts w:eastAsiaTheme="minorHAnsi"/>
      <w:lang w:eastAsia="en-US"/>
    </w:rPr>
  </w:style>
  <w:style w:type="paragraph" w:customStyle="1" w:styleId="33A59C455FD44FF58465C8C7FAE410E93">
    <w:name w:val="33A59C455FD44FF58465C8C7FAE410E93"/>
    <w:rsid w:val="00237A2F"/>
    <w:rPr>
      <w:rFonts w:eastAsiaTheme="minorHAnsi"/>
      <w:lang w:eastAsia="en-US"/>
    </w:rPr>
  </w:style>
  <w:style w:type="paragraph" w:customStyle="1" w:styleId="F8B6C77C01894D51A205E61CE1460AA63">
    <w:name w:val="F8B6C77C01894D51A205E61CE1460AA63"/>
    <w:rsid w:val="00237A2F"/>
    <w:rPr>
      <w:rFonts w:eastAsiaTheme="minorHAnsi"/>
      <w:lang w:eastAsia="en-US"/>
    </w:rPr>
  </w:style>
  <w:style w:type="paragraph" w:customStyle="1" w:styleId="13140AFE859F4C9F875371C095087EB53">
    <w:name w:val="13140AFE859F4C9F875371C095087EB53"/>
    <w:rsid w:val="00237A2F"/>
    <w:rPr>
      <w:rFonts w:eastAsiaTheme="minorHAnsi"/>
      <w:lang w:eastAsia="en-US"/>
    </w:rPr>
  </w:style>
  <w:style w:type="paragraph" w:customStyle="1" w:styleId="73A3D75DF55047AE8AB8E6FB78CDA0E83">
    <w:name w:val="73A3D75DF55047AE8AB8E6FB78CDA0E83"/>
    <w:rsid w:val="00237A2F"/>
    <w:rPr>
      <w:rFonts w:eastAsiaTheme="minorHAnsi"/>
      <w:lang w:eastAsia="en-US"/>
    </w:rPr>
  </w:style>
  <w:style w:type="paragraph" w:customStyle="1" w:styleId="7343EAE4A7214B3DB7B32F7989D781E63">
    <w:name w:val="7343EAE4A7214B3DB7B32F7989D781E63"/>
    <w:rsid w:val="00237A2F"/>
    <w:rPr>
      <w:rFonts w:eastAsiaTheme="minorHAnsi"/>
      <w:lang w:eastAsia="en-US"/>
    </w:rPr>
  </w:style>
  <w:style w:type="paragraph" w:customStyle="1" w:styleId="B74BBFE85F934B7B8CAB44B0D33176E04">
    <w:name w:val="B74BBFE85F934B7B8CAB44B0D33176E04"/>
    <w:rsid w:val="00BC2F0B"/>
    <w:rPr>
      <w:rFonts w:eastAsiaTheme="minorHAnsi"/>
      <w:lang w:eastAsia="en-US"/>
    </w:rPr>
  </w:style>
  <w:style w:type="paragraph" w:customStyle="1" w:styleId="B1FAD53CCFF34D72984C1FA40AD234A04">
    <w:name w:val="B1FAD53CCFF34D72984C1FA40AD234A04"/>
    <w:rsid w:val="00BC2F0B"/>
    <w:rPr>
      <w:rFonts w:eastAsiaTheme="minorHAnsi"/>
      <w:lang w:eastAsia="en-US"/>
    </w:rPr>
  </w:style>
  <w:style w:type="paragraph" w:customStyle="1" w:styleId="391D03F1F47E461EA2635B79F51DECBB">
    <w:name w:val="391D03F1F47E461EA2635B79F51DECBB"/>
    <w:rsid w:val="00BC2F0B"/>
    <w:rPr>
      <w:rFonts w:eastAsiaTheme="minorHAnsi"/>
      <w:lang w:eastAsia="en-US"/>
    </w:rPr>
  </w:style>
  <w:style w:type="paragraph" w:customStyle="1" w:styleId="33A59C455FD44FF58465C8C7FAE410E94">
    <w:name w:val="33A59C455FD44FF58465C8C7FAE410E94"/>
    <w:rsid w:val="00BC2F0B"/>
    <w:rPr>
      <w:rFonts w:eastAsiaTheme="minorHAnsi"/>
      <w:lang w:eastAsia="en-US"/>
    </w:rPr>
  </w:style>
  <w:style w:type="paragraph" w:customStyle="1" w:styleId="F8B6C77C01894D51A205E61CE1460AA64">
    <w:name w:val="F8B6C77C01894D51A205E61CE1460AA64"/>
    <w:rsid w:val="00BC2F0B"/>
    <w:rPr>
      <w:rFonts w:eastAsiaTheme="minorHAnsi"/>
      <w:lang w:eastAsia="en-US"/>
    </w:rPr>
  </w:style>
  <w:style w:type="paragraph" w:customStyle="1" w:styleId="13140AFE859F4C9F875371C095087EB54">
    <w:name w:val="13140AFE859F4C9F875371C095087EB54"/>
    <w:rsid w:val="00BC2F0B"/>
    <w:rPr>
      <w:rFonts w:eastAsiaTheme="minorHAnsi"/>
      <w:lang w:eastAsia="en-US"/>
    </w:rPr>
  </w:style>
  <w:style w:type="paragraph" w:customStyle="1" w:styleId="73A3D75DF55047AE8AB8E6FB78CDA0E84">
    <w:name w:val="73A3D75DF55047AE8AB8E6FB78CDA0E84"/>
    <w:rsid w:val="00BC2F0B"/>
    <w:rPr>
      <w:rFonts w:eastAsiaTheme="minorHAnsi"/>
      <w:lang w:eastAsia="en-US"/>
    </w:rPr>
  </w:style>
  <w:style w:type="paragraph" w:customStyle="1" w:styleId="7343EAE4A7214B3DB7B32F7989D781E64">
    <w:name w:val="7343EAE4A7214B3DB7B32F7989D781E64"/>
    <w:rsid w:val="00BC2F0B"/>
    <w:rPr>
      <w:rFonts w:eastAsiaTheme="minorHAnsi"/>
      <w:lang w:eastAsia="en-US"/>
    </w:rPr>
  </w:style>
  <w:style w:type="paragraph" w:customStyle="1" w:styleId="96533E5B1B5E4FEE9AA688CDBB72BE53">
    <w:name w:val="96533E5B1B5E4FEE9AA688CDBB72BE53"/>
    <w:rsid w:val="004245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11</cp:revision>
  <dcterms:created xsi:type="dcterms:W3CDTF">2024-12-23T15:29:00Z</dcterms:created>
  <dcterms:modified xsi:type="dcterms:W3CDTF">2025-01-28T14:51:00Z</dcterms:modified>
</cp:coreProperties>
</file>