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2467"/>
        <w:gridCol w:w="1361"/>
        <w:gridCol w:w="2236"/>
        <w:gridCol w:w="173"/>
        <w:gridCol w:w="1131"/>
        <w:gridCol w:w="581"/>
        <w:gridCol w:w="1712"/>
      </w:tblGrid>
      <w:tr w:rsidR="00046FC3" w:rsidRPr="00014293" w:rsidTr="00B6037C">
        <w:trPr>
          <w:trHeight w:val="737"/>
        </w:trPr>
        <w:tc>
          <w:tcPr>
            <w:tcW w:w="49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046FC3" w:rsidRPr="00014293" w:rsidRDefault="00046FC3" w:rsidP="00046FC3">
            <w:pPr>
              <w:rPr>
                <w:rFonts w:ascii="Roboto" w:hAnsi="Roboto"/>
              </w:rPr>
            </w:pPr>
            <w:r w:rsidRPr="00014293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69504" behindDoc="0" locked="0" layoutInCell="1" allowOverlap="1" wp14:anchorId="406D03E6" wp14:editId="313B7848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3810</wp:posOffset>
                  </wp:positionV>
                  <wp:extent cx="30353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-873455730"/>
            <w:placeholder>
              <w:docPart w:val="54FEE71968F04F41831DA7CACA744823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5833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46FC3" w:rsidRPr="00014293" w:rsidRDefault="00046FC3" w:rsidP="00046FC3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014293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046FC3" w:rsidRPr="00014293" w:rsidTr="00B6037C">
        <w:trPr>
          <w:trHeight w:val="737"/>
        </w:trPr>
        <w:tc>
          <w:tcPr>
            <w:tcW w:w="49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6FC3" w:rsidRPr="00014293" w:rsidRDefault="00046FC3" w:rsidP="00046FC3">
            <w:pPr>
              <w:rPr>
                <w:rFonts w:ascii="Roboto" w:hAnsi="Roboto"/>
              </w:rPr>
            </w:pPr>
          </w:p>
        </w:tc>
        <w:tc>
          <w:tcPr>
            <w:tcW w:w="5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FC3" w:rsidRPr="00014293" w:rsidRDefault="00046FC3" w:rsidP="00046FC3">
            <w:pPr>
              <w:rPr>
                <w:rFonts w:ascii="Roboto" w:hAnsi="Roboto" w:cs="Tahoma"/>
                <w:sz w:val="24"/>
              </w:rPr>
            </w:pPr>
            <w:r w:rsidRPr="00014293">
              <w:rPr>
                <w:rFonts w:ascii="Roboto" w:hAnsi="Roboto" w:cs="Tahoma"/>
                <w:sz w:val="28"/>
              </w:rPr>
              <w:t>Programa de Mejora Regulatoria 2025</w:t>
            </w:r>
          </w:p>
        </w:tc>
      </w:tr>
      <w:tr w:rsidR="00B6037C" w:rsidRPr="00014293" w:rsidTr="00B6037C">
        <w:trPr>
          <w:trHeight w:val="170"/>
        </w:trPr>
        <w:tc>
          <w:tcPr>
            <w:tcW w:w="10790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  <w:sz w:val="4"/>
                <w:szCs w:val="4"/>
              </w:rPr>
            </w:pPr>
          </w:p>
        </w:tc>
      </w:tr>
      <w:tr w:rsidR="00B6037C" w:rsidRPr="00014293" w:rsidTr="00B975E7">
        <w:trPr>
          <w:trHeight w:val="624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  <w:sz w:val="24"/>
              </w:rPr>
            </w:pPr>
            <w:r w:rsidRPr="00014293">
              <w:rPr>
                <w:rFonts w:ascii="Roboto" w:hAnsi="Roboto"/>
                <w:sz w:val="24"/>
              </w:rPr>
              <w:t>F AE 02</w:t>
            </w:r>
          </w:p>
        </w:tc>
        <w:tc>
          <w:tcPr>
            <w:tcW w:w="7368" w:type="dxa"/>
            <w:gridSpan w:val="5"/>
            <w:tcBorders>
              <w:bottom w:val="single" w:sz="4" w:space="0" w:color="auto"/>
            </w:tcBorders>
            <w:vAlign w:val="center"/>
          </w:tcPr>
          <w:p w:rsidR="00B6037C" w:rsidRPr="00014293" w:rsidRDefault="00B6037C" w:rsidP="00014293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014293">
              <w:rPr>
                <w:rFonts w:ascii="Roboto" w:hAnsi="Roboto"/>
                <w:b/>
                <w:sz w:val="24"/>
                <w:szCs w:val="24"/>
              </w:rPr>
              <w:t>Acciones y Estrategias de Trámites y Servicios</w:t>
            </w:r>
          </w:p>
        </w:tc>
        <w:sdt>
          <w:sdtPr>
            <w:rPr>
              <w:rFonts w:ascii="Roboto" w:hAnsi="Roboto"/>
            </w:rPr>
            <w:id w:val="819083961"/>
            <w:placeholder>
              <w:docPart w:val="47458BE474CB4EC09AA702F94B4BE5F5"/>
            </w:placeholder>
            <w:showingPlcHdr/>
            <w:date>
              <w:dateFormat w:val="d MMM. 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293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Seleccione fecha de elaboración.</w:t>
                </w:r>
              </w:p>
            </w:tc>
          </w:sdtContent>
        </w:sdt>
      </w:tr>
      <w:tr w:rsidR="00B975E7" w:rsidRPr="00B975E7" w:rsidTr="00B975E7">
        <w:trPr>
          <w:trHeight w:val="170"/>
        </w:trPr>
        <w:tc>
          <w:tcPr>
            <w:tcW w:w="4957" w:type="dxa"/>
            <w:gridSpan w:val="3"/>
            <w:tcBorders>
              <w:bottom w:val="nil"/>
            </w:tcBorders>
          </w:tcPr>
          <w:p w:rsidR="00B975E7" w:rsidRPr="00B975E7" w:rsidRDefault="00B975E7" w:rsidP="00B975E7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 la Unidad Administrativa</w:t>
            </w:r>
          </w:p>
        </w:tc>
        <w:tc>
          <w:tcPr>
            <w:tcW w:w="5833" w:type="dxa"/>
            <w:gridSpan w:val="5"/>
            <w:tcBorders>
              <w:bottom w:val="nil"/>
            </w:tcBorders>
          </w:tcPr>
          <w:p w:rsidR="00B975E7" w:rsidRPr="00B975E7" w:rsidRDefault="00B975E7" w:rsidP="00B975E7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del Responsable y del Colaborador</w:t>
            </w:r>
          </w:p>
        </w:tc>
      </w:tr>
      <w:tr w:rsidR="00B6037C" w:rsidRPr="00014293" w:rsidTr="00B975E7">
        <w:trPr>
          <w:trHeight w:val="567"/>
        </w:trPr>
        <w:sdt>
          <w:sdtPr>
            <w:rPr>
              <w:rFonts w:ascii="Roboto" w:hAnsi="Roboto"/>
            </w:rPr>
            <w:id w:val="1020892752"/>
            <w:placeholder>
              <w:docPart w:val="34091EA0B6FE483196DD9A61948116B0"/>
            </w:placeholder>
            <w:showingPlcHdr/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B6037C" w:rsidRPr="00014293" w:rsidRDefault="00B6037C" w:rsidP="00B6037C">
                <w:pPr>
                  <w:jc w:val="center"/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 xml:space="preserve">Escriba el nombre de la </w:t>
                </w:r>
                <w:r w:rsidR="00E44690">
                  <w:rPr>
                    <w:rStyle w:val="Textodelmarcadordeposicin"/>
                    <w:rFonts w:ascii="Roboto" w:hAnsi="Roboto"/>
                  </w:rPr>
                  <w:t>u</w:t>
                </w:r>
                <w:r w:rsidRPr="00014293">
                  <w:rPr>
                    <w:rStyle w:val="Textodelmarcadordeposicin"/>
                    <w:rFonts w:ascii="Roboto" w:hAnsi="Roboto"/>
                  </w:rPr>
                  <w:t xml:space="preserve">nidad </w:t>
                </w:r>
                <w:r w:rsidR="00E44690">
                  <w:rPr>
                    <w:rStyle w:val="Textodelmarcadordeposicin"/>
                    <w:rFonts w:ascii="Roboto" w:hAnsi="Roboto"/>
                  </w:rPr>
                  <w:t>a</w:t>
                </w:r>
                <w:r w:rsidRPr="00014293">
                  <w:rPr>
                    <w:rStyle w:val="Textodelmarcadordeposicin"/>
                    <w:rFonts w:ascii="Roboto" w:hAnsi="Roboto"/>
                  </w:rPr>
                  <w:t>dministrativa.</w:t>
                </w:r>
              </w:p>
            </w:tc>
          </w:sdtContent>
        </w:sdt>
        <w:sdt>
          <w:sdtPr>
            <w:rPr>
              <w:rFonts w:ascii="Roboto" w:hAnsi="Roboto"/>
            </w:rPr>
            <w:id w:val="-2003346190"/>
            <w:placeholder>
              <w:docPart w:val="A284A7E061714B4C9B88AA17CE45C24C"/>
            </w:placeholder>
            <w:showingPlcHdr/>
          </w:sdtPr>
          <w:sdtEndPr/>
          <w:sdtContent>
            <w:tc>
              <w:tcPr>
                <w:tcW w:w="5833" w:type="dxa"/>
                <w:gridSpan w:val="5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B6037C" w:rsidRPr="00014293" w:rsidRDefault="00B6037C" w:rsidP="00B6037C">
                <w:pPr>
                  <w:jc w:val="center"/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Nombre del responsable y colaborador.</w:t>
                </w:r>
              </w:p>
            </w:tc>
          </w:sdtContent>
        </w:sdt>
      </w:tr>
      <w:tr w:rsidR="00B975E7" w:rsidRPr="00B975E7" w:rsidTr="00B975E7">
        <w:trPr>
          <w:trHeight w:val="170"/>
        </w:trPr>
        <w:tc>
          <w:tcPr>
            <w:tcW w:w="7366" w:type="dxa"/>
            <w:gridSpan w:val="5"/>
            <w:tcBorders>
              <w:bottom w:val="nil"/>
            </w:tcBorders>
          </w:tcPr>
          <w:p w:rsidR="00B975E7" w:rsidRPr="00B975E7" w:rsidRDefault="00B975E7" w:rsidP="00B975E7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del Trámite o Servicio</w:t>
            </w:r>
          </w:p>
        </w:tc>
        <w:tc>
          <w:tcPr>
            <w:tcW w:w="3424" w:type="dxa"/>
            <w:gridSpan w:val="3"/>
            <w:tcBorders>
              <w:bottom w:val="nil"/>
            </w:tcBorders>
          </w:tcPr>
          <w:p w:rsidR="00B975E7" w:rsidRPr="00B975E7" w:rsidRDefault="00B975E7" w:rsidP="00B975E7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Tipo de Simplificación</w:t>
            </w:r>
          </w:p>
        </w:tc>
      </w:tr>
      <w:tr w:rsidR="00B6037C" w:rsidRPr="00014293" w:rsidTr="00B975E7">
        <w:trPr>
          <w:trHeight w:val="567"/>
        </w:trPr>
        <w:sdt>
          <w:sdtPr>
            <w:rPr>
              <w:rFonts w:ascii="Roboto" w:hAnsi="Roboto"/>
            </w:rPr>
            <w:id w:val="1759717919"/>
            <w:placeholder>
              <w:docPart w:val="CAB657BA90814E739911149205D11B89"/>
            </w:placeholder>
            <w:showingPlcHdr/>
          </w:sdtPr>
          <w:sdtEndPr/>
          <w:sdtContent>
            <w:tc>
              <w:tcPr>
                <w:tcW w:w="7366" w:type="dxa"/>
                <w:gridSpan w:val="5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B6037C" w:rsidRPr="00014293" w:rsidRDefault="00B6037C" w:rsidP="00B6037C">
                <w:pPr>
                  <w:jc w:val="center"/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 xml:space="preserve">Escriba el nombre del </w:t>
                </w:r>
                <w:r w:rsidR="00014293">
                  <w:rPr>
                    <w:rStyle w:val="Textodelmarcadordeposicin"/>
                    <w:rFonts w:ascii="Roboto" w:hAnsi="Roboto"/>
                  </w:rPr>
                  <w:t>t</w:t>
                </w:r>
                <w:r w:rsidRPr="00014293">
                  <w:rPr>
                    <w:rStyle w:val="Textodelmarcadordeposicin"/>
                    <w:rFonts w:ascii="Roboto" w:hAnsi="Roboto"/>
                  </w:rPr>
                  <w:t xml:space="preserve">rámite o </w:t>
                </w:r>
                <w:r w:rsidR="00014293">
                  <w:rPr>
                    <w:rStyle w:val="Textodelmarcadordeposicin"/>
                    <w:rFonts w:ascii="Roboto" w:hAnsi="Roboto"/>
                  </w:rPr>
                  <w:t>s</w:t>
                </w:r>
                <w:r w:rsidRPr="00014293">
                  <w:rPr>
                    <w:rStyle w:val="Textodelmarcadordeposicin"/>
                    <w:rFonts w:ascii="Roboto" w:hAnsi="Roboto"/>
                  </w:rPr>
                  <w:t>ervicio.</w:t>
                </w:r>
              </w:p>
            </w:tc>
          </w:sdtContent>
        </w:sdt>
        <w:sdt>
          <w:sdtPr>
            <w:rPr>
              <w:rFonts w:ascii="Roboto" w:hAnsi="Roboto"/>
            </w:rPr>
            <w:id w:val="-715426987"/>
            <w:placeholder>
              <w:docPart w:val="CC09A6A1467C4639AF6CCB960A136526"/>
            </w:placeholder>
            <w:showingPlcHdr/>
          </w:sdtPr>
          <w:sdtEndPr/>
          <w:sdtContent>
            <w:tc>
              <w:tcPr>
                <w:tcW w:w="3424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B6037C" w:rsidRPr="00014293" w:rsidRDefault="00B6037C" w:rsidP="00B6037C">
                <w:pPr>
                  <w:jc w:val="center"/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Escriba la simplificación a realizar.</w:t>
                </w:r>
              </w:p>
            </w:tc>
          </w:sdtContent>
        </w:sdt>
      </w:tr>
      <w:tr w:rsidR="00B975E7" w:rsidRPr="00B975E7" w:rsidTr="00B975E7">
        <w:trPr>
          <w:trHeight w:val="170"/>
        </w:trPr>
        <w:tc>
          <w:tcPr>
            <w:tcW w:w="7366" w:type="dxa"/>
            <w:gridSpan w:val="5"/>
            <w:tcBorders>
              <w:bottom w:val="nil"/>
            </w:tcBorders>
          </w:tcPr>
          <w:p w:rsidR="00B975E7" w:rsidRPr="00B975E7" w:rsidRDefault="00B975E7" w:rsidP="00B975E7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Objetivo de la Acción de Mejora</w:t>
            </w:r>
          </w:p>
        </w:tc>
        <w:tc>
          <w:tcPr>
            <w:tcW w:w="3424" w:type="dxa"/>
            <w:gridSpan w:val="3"/>
            <w:tcBorders>
              <w:bottom w:val="nil"/>
            </w:tcBorders>
          </w:tcPr>
          <w:p w:rsidR="00B975E7" w:rsidRPr="00B975E7" w:rsidRDefault="00B975E7" w:rsidP="00B975E7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Indicador de Cumplimiento</w:t>
            </w:r>
          </w:p>
        </w:tc>
      </w:tr>
      <w:tr w:rsidR="00B6037C" w:rsidRPr="00014293" w:rsidTr="00B975E7">
        <w:trPr>
          <w:trHeight w:val="567"/>
        </w:trPr>
        <w:sdt>
          <w:sdtPr>
            <w:rPr>
              <w:rFonts w:ascii="Roboto" w:hAnsi="Roboto"/>
            </w:rPr>
            <w:id w:val="-431588619"/>
            <w:placeholder>
              <w:docPart w:val="2E516907A04349FEA034584B37406898"/>
            </w:placeholder>
            <w:showingPlcHdr/>
          </w:sdtPr>
          <w:sdtEndPr/>
          <w:sdtContent>
            <w:tc>
              <w:tcPr>
                <w:tcW w:w="7366" w:type="dxa"/>
                <w:gridSpan w:val="5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B6037C" w:rsidRPr="00014293" w:rsidRDefault="00B6037C" w:rsidP="00B6037C">
                <w:pPr>
                  <w:jc w:val="center"/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Escriba el objetivo de la acción de mejora.</w:t>
                </w:r>
              </w:p>
            </w:tc>
          </w:sdtContent>
        </w:sdt>
        <w:sdt>
          <w:sdtPr>
            <w:rPr>
              <w:rFonts w:ascii="Roboto" w:hAnsi="Roboto"/>
            </w:rPr>
            <w:id w:val="1837031949"/>
            <w:placeholder>
              <w:docPart w:val="7DBB7B407324496B937D46E25AF8507D"/>
            </w:placeholder>
            <w:showingPlcHdr/>
          </w:sdtPr>
          <w:sdtEndPr/>
          <w:sdtContent>
            <w:tc>
              <w:tcPr>
                <w:tcW w:w="3424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B6037C" w:rsidRPr="00014293" w:rsidRDefault="00B6037C" w:rsidP="00B6037C">
                <w:pPr>
                  <w:jc w:val="center"/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Escriba el indicador de cumplimiento.</w:t>
                </w:r>
              </w:p>
            </w:tc>
          </w:sdtContent>
        </w:sdt>
      </w:tr>
      <w:tr w:rsidR="00B6037C" w:rsidRPr="00014293" w:rsidTr="00B975E7">
        <w:trPr>
          <w:trHeight w:val="624"/>
        </w:trPr>
        <w:tc>
          <w:tcPr>
            <w:tcW w:w="10790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6037C" w:rsidRPr="00014293" w:rsidRDefault="00B6037C" w:rsidP="00B975E7">
            <w:pPr>
              <w:pStyle w:val="Prrafodelista"/>
              <w:numPr>
                <w:ilvl w:val="0"/>
                <w:numId w:val="3"/>
              </w:numPr>
              <w:ind w:left="714" w:hanging="357"/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014293">
              <w:rPr>
                <w:rFonts w:ascii="Roboto" w:hAnsi="Roboto"/>
                <w:b/>
                <w:sz w:val="24"/>
                <w:szCs w:val="24"/>
              </w:rPr>
              <w:t>Líneas de Acción</w:t>
            </w:r>
          </w:p>
        </w:tc>
      </w:tr>
      <w:tr w:rsidR="00B6037C" w:rsidRPr="00014293" w:rsidTr="00B6037C">
        <w:trPr>
          <w:trHeight w:val="397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37C" w:rsidRPr="00014293" w:rsidRDefault="00B6037C" w:rsidP="00B6037C">
            <w:pPr>
              <w:jc w:val="center"/>
              <w:rPr>
                <w:rFonts w:ascii="Roboto" w:hAnsi="Roboto"/>
                <w:sz w:val="24"/>
              </w:rPr>
            </w:pPr>
            <w:r w:rsidRPr="00014293">
              <w:rPr>
                <w:rFonts w:ascii="Roboto" w:hAnsi="Roboto"/>
                <w:sz w:val="24"/>
              </w:rPr>
              <w:t>Actividades Sustantivas Simplificación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  <w:sz w:val="24"/>
              </w:rPr>
            </w:pPr>
            <w:r w:rsidRPr="00014293">
              <w:rPr>
                <w:rFonts w:ascii="Roboto" w:hAnsi="Roboto"/>
                <w:sz w:val="24"/>
              </w:rPr>
              <w:t>Fecha de Ejecución</w:t>
            </w:r>
          </w:p>
        </w:tc>
        <w:tc>
          <w:tcPr>
            <w:tcW w:w="17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  <w:sz w:val="24"/>
              </w:rPr>
            </w:pPr>
            <w:r w:rsidRPr="00014293">
              <w:rPr>
                <w:rFonts w:ascii="Roboto" w:hAnsi="Roboto"/>
                <w:sz w:val="24"/>
              </w:rPr>
              <w:t>Fecha de Cumplimiento</w:t>
            </w:r>
          </w:p>
        </w:tc>
      </w:tr>
      <w:tr w:rsidR="00B6037C" w:rsidRPr="00014293" w:rsidTr="00B975E7">
        <w:trPr>
          <w:trHeight w:val="454"/>
        </w:trPr>
        <w:tc>
          <w:tcPr>
            <w:tcW w:w="7366" w:type="dxa"/>
            <w:gridSpan w:val="5"/>
            <w:vAlign w:val="center"/>
          </w:tcPr>
          <w:p w:rsidR="00B6037C" w:rsidRPr="00014293" w:rsidRDefault="00B6037C" w:rsidP="00B6037C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014293">
              <w:rPr>
                <w:rFonts w:ascii="Roboto" w:hAnsi="Roboto"/>
              </w:rPr>
              <w:t>Integración del equipo de trabajo.</w:t>
            </w:r>
          </w:p>
        </w:tc>
        <w:sdt>
          <w:sdtPr>
            <w:rPr>
              <w:rFonts w:ascii="Roboto" w:hAnsi="Roboto"/>
            </w:rPr>
            <w:id w:val="-867991216"/>
            <w:placeholder>
              <w:docPart w:val="5FE888074FEE4F8BBA8047FE1F0C4390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610699708"/>
            <w:placeholder>
              <w:docPart w:val="286FD5FCD08A4E2397403EF563BBB2D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B6037C" w:rsidRPr="00014293" w:rsidTr="00B975E7">
        <w:trPr>
          <w:trHeight w:val="454"/>
        </w:trPr>
        <w:tc>
          <w:tcPr>
            <w:tcW w:w="7366" w:type="dxa"/>
            <w:gridSpan w:val="5"/>
            <w:vAlign w:val="center"/>
          </w:tcPr>
          <w:p w:rsidR="00B6037C" w:rsidRPr="00014293" w:rsidRDefault="00B6037C" w:rsidP="00B6037C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014293">
              <w:rPr>
                <w:rFonts w:ascii="Roboto" w:hAnsi="Roboto"/>
              </w:rPr>
              <w:t>Realizar un análisis y trazabilidad del trámite.</w:t>
            </w:r>
          </w:p>
        </w:tc>
        <w:sdt>
          <w:sdtPr>
            <w:rPr>
              <w:rFonts w:ascii="Roboto" w:hAnsi="Roboto"/>
            </w:rPr>
            <w:id w:val="-1966338225"/>
            <w:placeholder>
              <w:docPart w:val="117B487F190A495A9E2B7C1B3B21A75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813289880"/>
            <w:placeholder>
              <w:docPart w:val="13731DA8F07D4A4386FA9889FC47536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B6037C" w:rsidRPr="00014293" w:rsidTr="00B975E7">
        <w:trPr>
          <w:trHeight w:val="454"/>
        </w:trPr>
        <w:tc>
          <w:tcPr>
            <w:tcW w:w="7366" w:type="dxa"/>
            <w:gridSpan w:val="5"/>
            <w:vAlign w:val="center"/>
          </w:tcPr>
          <w:p w:rsidR="00B6037C" w:rsidRPr="00014293" w:rsidRDefault="00B6037C" w:rsidP="00B6037C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014293">
              <w:rPr>
                <w:rFonts w:ascii="Roboto" w:hAnsi="Roboto"/>
              </w:rPr>
              <w:t>Identificar las oportunidades de mejora y diagramar el nuevo proceso.</w:t>
            </w:r>
          </w:p>
        </w:tc>
        <w:sdt>
          <w:sdtPr>
            <w:rPr>
              <w:rFonts w:ascii="Roboto" w:hAnsi="Roboto"/>
            </w:rPr>
            <w:id w:val="-120547"/>
            <w:placeholder>
              <w:docPart w:val="9A61AF3132E9453A9BFD6D565939591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694419969"/>
            <w:placeholder>
              <w:docPart w:val="A25D37BBF7DE404B901E57BD3D0AF0E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B6037C" w:rsidRPr="00014293" w:rsidTr="00B975E7">
        <w:trPr>
          <w:trHeight w:val="454"/>
        </w:trPr>
        <w:tc>
          <w:tcPr>
            <w:tcW w:w="7366" w:type="dxa"/>
            <w:gridSpan w:val="5"/>
            <w:vAlign w:val="center"/>
          </w:tcPr>
          <w:p w:rsidR="00B6037C" w:rsidRPr="00014293" w:rsidRDefault="00B6037C" w:rsidP="00B6037C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014293">
              <w:rPr>
                <w:rFonts w:ascii="Roboto" w:hAnsi="Roboto"/>
              </w:rPr>
              <w:t>Puesta a prueba del proceso rediseñado.</w:t>
            </w:r>
          </w:p>
        </w:tc>
        <w:sdt>
          <w:sdtPr>
            <w:rPr>
              <w:rFonts w:ascii="Roboto" w:hAnsi="Roboto"/>
            </w:rPr>
            <w:id w:val="-977610393"/>
            <w:placeholder>
              <w:docPart w:val="2309503C8CAC4022886812023CAAE54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794942006"/>
            <w:placeholder>
              <w:docPart w:val="041D9DFDE9D549839736F7AEB06AAF5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B6037C" w:rsidRPr="00014293" w:rsidTr="00B975E7">
        <w:trPr>
          <w:trHeight w:val="454"/>
        </w:trPr>
        <w:tc>
          <w:tcPr>
            <w:tcW w:w="7366" w:type="dxa"/>
            <w:gridSpan w:val="5"/>
            <w:vAlign w:val="center"/>
          </w:tcPr>
          <w:p w:rsidR="00B6037C" w:rsidRPr="00014293" w:rsidRDefault="00B6037C" w:rsidP="00B6037C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014293">
              <w:rPr>
                <w:rFonts w:ascii="Roboto" w:hAnsi="Roboto"/>
              </w:rPr>
              <w:t>Revisión del periodo de prueba.</w:t>
            </w:r>
          </w:p>
        </w:tc>
        <w:sdt>
          <w:sdtPr>
            <w:rPr>
              <w:rFonts w:ascii="Roboto" w:hAnsi="Roboto"/>
            </w:rPr>
            <w:id w:val="-1031878802"/>
            <w:placeholder>
              <w:docPart w:val="DB20FDA365CB44AC8DC9F66CB179094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849819064"/>
            <w:placeholder>
              <w:docPart w:val="31F774306EBF4B06B316CF694252D504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B6037C" w:rsidRPr="00014293" w:rsidTr="00B975E7">
        <w:trPr>
          <w:trHeight w:val="454"/>
        </w:trPr>
        <w:tc>
          <w:tcPr>
            <w:tcW w:w="7366" w:type="dxa"/>
            <w:gridSpan w:val="5"/>
            <w:tcBorders>
              <w:bottom w:val="single" w:sz="4" w:space="0" w:color="auto"/>
            </w:tcBorders>
            <w:vAlign w:val="center"/>
          </w:tcPr>
          <w:p w:rsidR="00B6037C" w:rsidRPr="00014293" w:rsidRDefault="00B6037C" w:rsidP="00B6037C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014293">
              <w:rPr>
                <w:rFonts w:ascii="Roboto" w:hAnsi="Roboto"/>
              </w:rPr>
              <w:t>Validación, implementación y monitoreo.</w:t>
            </w:r>
          </w:p>
        </w:tc>
        <w:sdt>
          <w:sdtPr>
            <w:rPr>
              <w:rFonts w:ascii="Roboto" w:hAnsi="Roboto"/>
            </w:rPr>
            <w:id w:val="-41830469"/>
            <w:placeholder>
              <w:docPart w:val="BFE8FAD6C5404717BC8270D8447D681B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43295876"/>
            <w:placeholder>
              <w:docPart w:val="D549450C8CCC469BBDB558A86EB5F31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bottom w:val="single" w:sz="4" w:space="0" w:color="auto"/>
                </w:tcBorders>
                <w:vAlign w:val="center"/>
              </w:tcPr>
              <w:p w:rsidR="00B6037C" w:rsidRPr="00014293" w:rsidRDefault="00B6037C" w:rsidP="00B6037C">
                <w:pPr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B6037C" w:rsidRPr="00014293" w:rsidTr="00B975E7">
        <w:trPr>
          <w:trHeight w:val="454"/>
        </w:trPr>
        <w:tc>
          <w:tcPr>
            <w:tcW w:w="7366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B6037C" w:rsidRPr="00014293" w:rsidRDefault="00B6037C" w:rsidP="003B2F83">
            <w:pPr>
              <w:rPr>
                <w:rFonts w:ascii="Roboto" w:hAnsi="Roboto"/>
                <w:sz w:val="24"/>
              </w:rPr>
            </w:pPr>
          </w:p>
        </w:tc>
        <w:tc>
          <w:tcPr>
            <w:tcW w:w="171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  <w:sz w:val="24"/>
              </w:rPr>
            </w:pPr>
          </w:p>
        </w:tc>
        <w:tc>
          <w:tcPr>
            <w:tcW w:w="1712" w:type="dxa"/>
            <w:tcBorders>
              <w:left w:val="nil"/>
              <w:bottom w:val="nil"/>
              <w:right w:val="nil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  <w:sz w:val="24"/>
              </w:rPr>
            </w:pPr>
          </w:p>
        </w:tc>
      </w:tr>
      <w:tr w:rsidR="00B6037C" w:rsidRPr="00014293" w:rsidTr="00B975E7">
        <w:trPr>
          <w:trHeight w:val="454"/>
        </w:trPr>
        <w:tc>
          <w:tcPr>
            <w:tcW w:w="73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</w:rPr>
            </w:pPr>
          </w:p>
        </w:tc>
      </w:tr>
      <w:tr w:rsidR="00B6037C" w:rsidRPr="00014293" w:rsidTr="00B975E7">
        <w:trPr>
          <w:trHeight w:val="454"/>
        </w:trPr>
        <w:tc>
          <w:tcPr>
            <w:tcW w:w="736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</w:rPr>
            </w:pPr>
          </w:p>
        </w:tc>
        <w:tc>
          <w:tcPr>
            <w:tcW w:w="1712" w:type="dxa"/>
            <w:tcBorders>
              <w:top w:val="nil"/>
              <w:left w:val="nil"/>
              <w:right w:val="nil"/>
            </w:tcBorders>
            <w:vAlign w:val="center"/>
          </w:tcPr>
          <w:p w:rsidR="00B6037C" w:rsidRPr="00014293" w:rsidRDefault="00B6037C" w:rsidP="00B6037C">
            <w:pPr>
              <w:rPr>
                <w:rFonts w:ascii="Roboto" w:hAnsi="Roboto"/>
              </w:rPr>
            </w:pPr>
          </w:p>
        </w:tc>
      </w:tr>
      <w:tr w:rsidR="00B6037C" w:rsidRPr="00014293" w:rsidTr="00037FF3">
        <w:trPr>
          <w:trHeight w:val="1587"/>
        </w:trPr>
        <w:sdt>
          <w:sdtPr>
            <w:rPr>
              <w:rFonts w:ascii="Roboto" w:hAnsi="Roboto"/>
            </w:rPr>
            <w:id w:val="-549852564"/>
            <w:placeholder>
              <w:docPart w:val="A73C2A0260E144D5A56A2F9A3661C950"/>
            </w:placeholder>
            <w:showingPlcHdr/>
          </w:sdtPr>
          <w:sdtEndPr/>
          <w:sdtContent>
            <w:tc>
              <w:tcPr>
                <w:tcW w:w="3596" w:type="dxa"/>
                <w:gridSpan w:val="2"/>
                <w:tcBorders>
                  <w:bottom w:val="nil"/>
                </w:tcBorders>
              </w:tcPr>
              <w:p w:rsidR="00B6037C" w:rsidRPr="00014293" w:rsidRDefault="003B2F83" w:rsidP="003B2F83">
                <w:pPr>
                  <w:jc w:val="center"/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  <w:tc>
          <w:tcPr>
            <w:tcW w:w="3597" w:type="dxa"/>
            <w:gridSpan w:val="2"/>
            <w:tcBorders>
              <w:bottom w:val="nil"/>
            </w:tcBorders>
          </w:tcPr>
          <w:p w:rsidR="00B6037C" w:rsidRPr="00014293" w:rsidRDefault="0011563E" w:rsidP="003B2F83">
            <w:pPr>
              <w:jc w:val="center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1141853575"/>
                <w:placeholder>
                  <w:docPart w:val="9C86D927A0454451A66A52B3B591FC97"/>
                </w:placeholder>
                <w:showingPlcHdr/>
              </w:sdtPr>
              <w:sdtEndPr/>
              <w:sdtContent>
                <w:r w:rsidR="003B2F83" w:rsidRPr="00014293">
                  <w:rPr>
                    <w:rStyle w:val="Textodelmarcadordeposicin"/>
                    <w:rFonts w:ascii="Roboto" w:hAnsi="Roboto"/>
                  </w:rPr>
                  <w:t>Escriba el nombre.</w:t>
                </w:r>
              </w:sdtContent>
            </w:sdt>
            <w:r w:rsidR="003B2F83" w:rsidRPr="0001429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5D5C55" wp14:editId="3DAC1680">
                      <wp:simplePos x="0" y="0"/>
                      <wp:positionH relativeFrom="column">
                        <wp:posOffset>-2289810</wp:posOffset>
                      </wp:positionH>
                      <wp:positionV relativeFrom="paragraph">
                        <wp:posOffset>859155</wp:posOffset>
                      </wp:positionV>
                      <wp:extent cx="2082800" cy="0"/>
                      <wp:effectExtent l="0" t="0" r="0" b="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41FC3C" id="Conector recto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0.3pt,67.65pt" to="-16.3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3B2F83" w:rsidRPr="0001429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5D5C55" wp14:editId="3DAC16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859155</wp:posOffset>
                      </wp:positionV>
                      <wp:extent cx="2082800" cy="0"/>
                      <wp:effectExtent l="0" t="0" r="0" b="0"/>
                      <wp:wrapNone/>
                      <wp:docPr id="3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ABE740" id="Conector recto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7.65pt" to="164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p8sgEAALMDAAAOAAAAZHJzL2Uyb0RvYy54bWysU02PGyEMvVfqf0Dcm5lkpS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3B2F83" w:rsidRPr="0001429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95D5C55" wp14:editId="3DAC1680">
                      <wp:simplePos x="0" y="0"/>
                      <wp:positionH relativeFrom="column">
                        <wp:posOffset>2282190</wp:posOffset>
                      </wp:positionH>
                      <wp:positionV relativeFrom="paragraph">
                        <wp:posOffset>859348</wp:posOffset>
                      </wp:positionV>
                      <wp:extent cx="2082800" cy="0"/>
                      <wp:effectExtent l="0" t="0" r="0" b="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622861" id="Conector recto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7pt,67.65pt" to="343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F5sgEAALMDAAAOAAAAZHJzL2Uyb0RvYy54bWysU02PGyEMvVfqf0Dcm5lEqy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sdt>
          <w:sdtPr>
            <w:rPr>
              <w:rFonts w:ascii="Roboto" w:hAnsi="Roboto"/>
            </w:rPr>
            <w:id w:val="-2011907922"/>
            <w:placeholder>
              <w:docPart w:val="BBC881800FDB48F4859DC819F45D870B"/>
            </w:placeholder>
            <w:showingPlcHdr/>
          </w:sdtPr>
          <w:sdtEndPr/>
          <w:sdtContent>
            <w:tc>
              <w:tcPr>
                <w:tcW w:w="3597" w:type="dxa"/>
                <w:gridSpan w:val="4"/>
                <w:tcBorders>
                  <w:bottom w:val="nil"/>
                </w:tcBorders>
              </w:tcPr>
              <w:p w:rsidR="00B6037C" w:rsidRPr="00014293" w:rsidRDefault="003B2F83" w:rsidP="003B2F83">
                <w:pPr>
                  <w:jc w:val="center"/>
                  <w:rPr>
                    <w:rFonts w:ascii="Roboto" w:hAnsi="Roboto"/>
                  </w:rPr>
                </w:pPr>
                <w:r w:rsidRPr="00014293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</w:tr>
      <w:tr w:rsidR="00B6037C" w:rsidRPr="00014293" w:rsidTr="00037FF3">
        <w:trPr>
          <w:trHeight w:val="340"/>
        </w:trPr>
        <w:tc>
          <w:tcPr>
            <w:tcW w:w="3596" w:type="dxa"/>
            <w:gridSpan w:val="2"/>
            <w:tcBorders>
              <w:top w:val="nil"/>
              <w:bottom w:val="single" w:sz="4" w:space="0" w:color="auto"/>
            </w:tcBorders>
          </w:tcPr>
          <w:p w:rsidR="00014293" w:rsidRPr="00014293" w:rsidRDefault="00014293" w:rsidP="00037FF3">
            <w:pPr>
              <w:jc w:val="center"/>
              <w:rPr>
                <w:rFonts w:ascii="Roboto" w:hAnsi="Roboto"/>
              </w:rPr>
            </w:pPr>
            <w:r w:rsidRPr="00014293">
              <w:rPr>
                <w:rFonts w:ascii="Roboto" w:hAnsi="Roboto"/>
              </w:rPr>
              <w:t>Elaboró</w:t>
            </w:r>
          </w:p>
        </w:tc>
        <w:tc>
          <w:tcPr>
            <w:tcW w:w="359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014293" w:rsidRPr="00014293" w:rsidRDefault="00014293" w:rsidP="00037FF3">
            <w:pPr>
              <w:jc w:val="center"/>
              <w:rPr>
                <w:rFonts w:ascii="Roboto" w:hAnsi="Roboto"/>
              </w:rPr>
            </w:pPr>
            <w:r w:rsidRPr="00014293">
              <w:rPr>
                <w:rFonts w:ascii="Roboto" w:hAnsi="Roboto"/>
              </w:rPr>
              <w:t>Revisó</w:t>
            </w:r>
          </w:p>
        </w:tc>
        <w:tc>
          <w:tcPr>
            <w:tcW w:w="3597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014293" w:rsidRPr="00014293" w:rsidRDefault="00014293" w:rsidP="00037FF3">
            <w:pPr>
              <w:jc w:val="center"/>
              <w:rPr>
                <w:rFonts w:ascii="Roboto" w:hAnsi="Roboto"/>
              </w:rPr>
            </w:pPr>
            <w:r w:rsidRPr="00014293">
              <w:rPr>
                <w:rFonts w:ascii="Roboto" w:hAnsi="Roboto"/>
              </w:rPr>
              <w:t>Autorizó</w:t>
            </w:r>
          </w:p>
        </w:tc>
      </w:tr>
      <w:tr w:rsidR="006E4F72" w:rsidRPr="00014293" w:rsidTr="00037FF3">
        <w:trPr>
          <w:trHeight w:val="1531"/>
        </w:trPr>
        <w:tc>
          <w:tcPr>
            <w:tcW w:w="3596" w:type="dxa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6E4F72" w:rsidRDefault="006E4F72" w:rsidP="006E4F72"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A9D31F" wp14:editId="03153816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870585</wp:posOffset>
                      </wp:positionV>
                      <wp:extent cx="2082800" cy="0"/>
                      <wp:effectExtent l="0" t="0" r="0" b="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AC6DB2" id="Conector recto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68.55pt" to="166.1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LysgEAALMDAAAOAAAAZHJzL2Uyb0RvYy54bWysU02PGyEMvVfqf0Dcm5lE2i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156627" wp14:editId="2FFCCEEC">
                      <wp:simplePos x="0" y="0"/>
                      <wp:positionH relativeFrom="column">
                        <wp:posOffset>2313305</wp:posOffset>
                      </wp:positionH>
                      <wp:positionV relativeFrom="paragraph">
                        <wp:posOffset>870585</wp:posOffset>
                      </wp:positionV>
                      <wp:extent cx="2082800" cy="0"/>
                      <wp:effectExtent l="0" t="0" r="0" b="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4DD8C2" id="Conector recto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15pt,68.55pt" to="346.1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9AFBAB" wp14:editId="24B590FC">
                      <wp:simplePos x="0" y="0"/>
                      <wp:positionH relativeFrom="column">
                        <wp:posOffset>4599829</wp:posOffset>
                      </wp:positionH>
                      <wp:positionV relativeFrom="paragraph">
                        <wp:posOffset>870778</wp:posOffset>
                      </wp:positionV>
                      <wp:extent cx="2082800" cy="0"/>
                      <wp:effectExtent l="0" t="0" r="0" b="0"/>
                      <wp:wrapNone/>
                      <wp:docPr id="11" name="Conector rec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4CF90B" id="Conector recto 1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2pt,68.55pt" to="526.2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ZqsQ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6E4F72" w:rsidRDefault="006E4F72" w:rsidP="006E4F72"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87E06C" wp14:editId="4BB97702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9A2078" id="Conector recto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131.8pt" to="560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a0DsQ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597" w:type="dxa"/>
            <w:gridSpan w:val="4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6E4F72" w:rsidRDefault="006E4F72" w:rsidP="006E4F72"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177786" wp14:editId="10510375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2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8BD4CB" id="Conector recto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3pt,131.8pt" to="380.3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JvRsg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FE66B0" wp14:editId="50B636D8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3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FA361F" id="Conector recto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131.8pt" to="560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6E4F72" w:rsidRPr="00014293" w:rsidTr="00037FF3">
        <w:trPr>
          <w:trHeight w:val="680"/>
        </w:trPr>
        <w:tc>
          <w:tcPr>
            <w:tcW w:w="3596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sdt>
            <w:sdtPr>
              <w:rPr>
                <w:rFonts w:ascii="Roboto" w:hAnsi="Roboto"/>
              </w:rPr>
              <w:id w:val="39798892"/>
              <w:placeholder>
                <w:docPart w:val="ACE63CBF2534472D9BC0292853F0BA57"/>
              </w:placeholder>
              <w:showingPlcHdr/>
              <w:dropDownList>
                <w:listItem w:value="Elija un elemento."/>
                <w:listItem w:displayText="Lic. Ana Cecilia Chacón Solis" w:value="Lic. Ana Cecilia Chacón Solis"/>
                <w:listItem w:displayText="Lic. Ana Guadalupe Díaz Coutiño" w:value="Lic. Ana Guadalupe Díaz Coutiño"/>
                <w:listItem w:displayText="Lic. Elizabeth Ivon Toledo Olivera" w:value="Lic. Elizabeth Ivon Toledo Olivera"/>
                <w:listItem w:displayText="Dra. Susana Elena Gracía Hernández" w:value="Dra. Susana Elena Gracía Hernández"/>
                <w:listItem w:displayText="Lic. Mauricio Fdo. Moreno Luna" w:value="Lic. Mauricio Fdo. Moreno Luna"/>
              </w:dropDownList>
            </w:sdtPr>
            <w:sdtEndPr/>
            <w:sdtContent>
              <w:p w:rsidR="006E4F72" w:rsidRDefault="006E4F72" w:rsidP="00037FF3">
                <w:pPr>
                  <w:jc w:val="center"/>
                  <w:rPr>
                    <w:rFonts w:ascii="Roboto" w:hAnsi="Roboto"/>
                  </w:rPr>
                </w:pPr>
                <w:r w:rsidRPr="006145BF">
                  <w:rPr>
                    <w:rStyle w:val="Textodelmarcadordeposicin"/>
                    <w:rFonts w:ascii="Roboto" w:hAnsi="Roboto"/>
                  </w:rPr>
                  <w:t>Elija un elemento</w:t>
                </w:r>
                <w:r w:rsidRPr="00182617">
                  <w:rPr>
                    <w:rStyle w:val="Textodelmarcadordeposicin"/>
                  </w:rPr>
                  <w:t>.</w:t>
                </w:r>
              </w:p>
            </w:sdtContent>
          </w:sdt>
          <w:p w:rsidR="006E4F72" w:rsidRDefault="006E4F72" w:rsidP="00037FF3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Asesor Administrativo</w:t>
            </w:r>
          </w:p>
        </w:tc>
        <w:tc>
          <w:tcPr>
            <w:tcW w:w="3597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sdt>
            <w:sdtPr>
              <w:rPr>
                <w:rFonts w:ascii="Roboto" w:hAnsi="Roboto"/>
              </w:rPr>
              <w:id w:val="12354814"/>
              <w:placeholder>
                <w:docPart w:val="04DA079745614E228FC9FB7B311BCFD7"/>
              </w:placeholder>
              <w:showingPlcHdr/>
              <w:dropDownList>
                <w:listItem w:value="Elija un elemento."/>
                <w:listItem w:displayText="Lic. Armando Mendoza Resendis" w:value="Lic. Armando Mendoza Resendis"/>
                <w:listItem w:displayText="Mtro. Eray Martínez Gutiérrez" w:value="Mtro. Eray Martínez Gutiérrez"/>
                <w:listItem w:displayText="Mtro. Rodolfo Santiago Garcia" w:value="Mtro. Rodolfo Santiago Garcia"/>
              </w:dropDownList>
            </w:sdtPr>
            <w:sdtEndPr/>
            <w:sdtContent>
              <w:p w:rsidR="006E4F72" w:rsidRDefault="006E4F72" w:rsidP="00037FF3">
                <w:pPr>
                  <w:jc w:val="center"/>
                  <w:rPr>
                    <w:rFonts w:ascii="Roboto" w:hAnsi="Roboto"/>
                  </w:rPr>
                </w:pPr>
                <w:r w:rsidRPr="006145BF">
                  <w:rPr>
                    <w:rStyle w:val="Textodelmarcadordeposicin"/>
                    <w:rFonts w:ascii="Roboto" w:hAnsi="Roboto"/>
                  </w:rPr>
                  <w:t>Elija un elemento.</w:t>
                </w:r>
              </w:p>
            </w:sdtContent>
          </w:sdt>
          <w:p w:rsidR="006E4F72" w:rsidRDefault="006E4F72" w:rsidP="00037FF3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Asesor Jurídico</w:t>
            </w:r>
          </w:p>
        </w:tc>
        <w:tc>
          <w:tcPr>
            <w:tcW w:w="3597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:rsidR="006E4F72" w:rsidRDefault="006E4F72" w:rsidP="00037FF3">
            <w:pPr>
              <w:ind w:left="-285" w:firstLine="285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Dra. Adriana Cantoral Marina</w:t>
            </w:r>
          </w:p>
          <w:p w:rsidR="006E4F72" w:rsidRDefault="006E4F72" w:rsidP="00037FF3">
            <w:pPr>
              <w:ind w:left="-285" w:firstLine="285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Autoridad de Mejora Regulatoria</w:t>
            </w:r>
          </w:p>
        </w:tc>
      </w:tr>
    </w:tbl>
    <w:p w:rsidR="00443AF3" w:rsidRPr="002C599F" w:rsidRDefault="00443AF3" w:rsidP="002C599F">
      <w:pPr>
        <w:spacing w:after="0"/>
        <w:rPr>
          <w:rFonts w:ascii="Roboto" w:hAnsi="Roboto"/>
          <w:sz w:val="8"/>
          <w:szCs w:val="8"/>
        </w:rPr>
      </w:pPr>
    </w:p>
    <w:sectPr w:rsidR="00443AF3" w:rsidRPr="002C599F" w:rsidSect="00443AF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63E" w:rsidRDefault="0011563E" w:rsidP="00443AF3">
      <w:pPr>
        <w:spacing w:after="0" w:line="240" w:lineRule="auto"/>
      </w:pPr>
      <w:r>
        <w:separator/>
      </w:r>
    </w:p>
  </w:endnote>
  <w:endnote w:type="continuationSeparator" w:id="0">
    <w:p w:rsidR="0011563E" w:rsidRDefault="0011563E" w:rsidP="0044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63E" w:rsidRDefault="0011563E" w:rsidP="00443AF3">
      <w:pPr>
        <w:spacing w:after="0" w:line="240" w:lineRule="auto"/>
      </w:pPr>
      <w:r>
        <w:separator/>
      </w:r>
    </w:p>
  </w:footnote>
  <w:footnote w:type="continuationSeparator" w:id="0">
    <w:p w:rsidR="0011563E" w:rsidRDefault="0011563E" w:rsidP="00443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90AF6"/>
    <w:multiLevelType w:val="hybridMultilevel"/>
    <w:tmpl w:val="468845A8"/>
    <w:lvl w:ilvl="0" w:tplc="080A000F">
      <w:start w:val="1"/>
      <w:numFmt w:val="decimal"/>
      <w:lvlText w:val="%1."/>
      <w:lvlJc w:val="left"/>
      <w:pPr>
        <w:ind w:left="502" w:hanging="360"/>
      </w:p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6D238E0"/>
    <w:multiLevelType w:val="hybridMultilevel"/>
    <w:tmpl w:val="EDA67C1C"/>
    <w:lvl w:ilvl="0" w:tplc="6EB22558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42754"/>
    <w:multiLevelType w:val="hybridMultilevel"/>
    <w:tmpl w:val="1ADE261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83284"/>
    <w:multiLevelType w:val="hybridMultilevel"/>
    <w:tmpl w:val="44FE46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hO5NCqBssd7/L6k4DOls9RmNn9mPTO649otXN2zVFwzWy/SwsfWSNfFkYwFcx5/JyOBuHco9fJxdfZyUWlyUw==" w:salt="brd/iLq/P8yq2HM9pzd5e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F3"/>
    <w:rsid w:val="00002829"/>
    <w:rsid w:val="00014293"/>
    <w:rsid w:val="00037FF3"/>
    <w:rsid w:val="00046FC3"/>
    <w:rsid w:val="00092C7C"/>
    <w:rsid w:val="000F37D5"/>
    <w:rsid w:val="00102342"/>
    <w:rsid w:val="0011563E"/>
    <w:rsid w:val="001537DB"/>
    <w:rsid w:val="001676C4"/>
    <w:rsid w:val="002075CA"/>
    <w:rsid w:val="00262CAF"/>
    <w:rsid w:val="0027180F"/>
    <w:rsid w:val="002B3794"/>
    <w:rsid w:val="002C38D7"/>
    <w:rsid w:val="002C599F"/>
    <w:rsid w:val="0036702C"/>
    <w:rsid w:val="0037225E"/>
    <w:rsid w:val="003A540D"/>
    <w:rsid w:val="003A7511"/>
    <w:rsid w:val="003B2F83"/>
    <w:rsid w:val="00443AF3"/>
    <w:rsid w:val="0052663F"/>
    <w:rsid w:val="005E517E"/>
    <w:rsid w:val="006861E8"/>
    <w:rsid w:val="00694911"/>
    <w:rsid w:val="006E302B"/>
    <w:rsid w:val="006E4F72"/>
    <w:rsid w:val="00774915"/>
    <w:rsid w:val="0078787F"/>
    <w:rsid w:val="007F5969"/>
    <w:rsid w:val="00805575"/>
    <w:rsid w:val="00807C0F"/>
    <w:rsid w:val="008814FC"/>
    <w:rsid w:val="0094795E"/>
    <w:rsid w:val="00A456DB"/>
    <w:rsid w:val="00A577F2"/>
    <w:rsid w:val="00A73094"/>
    <w:rsid w:val="00AA5587"/>
    <w:rsid w:val="00B6037C"/>
    <w:rsid w:val="00B64886"/>
    <w:rsid w:val="00B975E7"/>
    <w:rsid w:val="00BB1E61"/>
    <w:rsid w:val="00C60633"/>
    <w:rsid w:val="00CB0548"/>
    <w:rsid w:val="00D1056E"/>
    <w:rsid w:val="00D53A59"/>
    <w:rsid w:val="00DA143C"/>
    <w:rsid w:val="00E26B3B"/>
    <w:rsid w:val="00E44690"/>
    <w:rsid w:val="00E81FD2"/>
    <w:rsid w:val="00ED6BA6"/>
    <w:rsid w:val="00EE2C3D"/>
    <w:rsid w:val="00F2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127E0D-01C5-44C2-9B2E-CB8D62E8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A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AF3"/>
  </w:style>
  <w:style w:type="paragraph" w:styleId="Piedepgina">
    <w:name w:val="footer"/>
    <w:basedOn w:val="Normal"/>
    <w:link w:val="PiedepginaCar"/>
    <w:uiPriority w:val="99"/>
    <w:unhideWhenUsed/>
    <w:rsid w:val="00443A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AF3"/>
  </w:style>
  <w:style w:type="table" w:styleId="Tablaconcuadrcula">
    <w:name w:val="Table Grid"/>
    <w:basedOn w:val="Tablanormal"/>
    <w:uiPriority w:val="39"/>
    <w:rsid w:val="0044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43AF3"/>
    <w:rPr>
      <w:color w:val="808080"/>
    </w:rPr>
  </w:style>
  <w:style w:type="paragraph" w:styleId="Prrafodelista">
    <w:name w:val="List Paragraph"/>
    <w:basedOn w:val="Normal"/>
    <w:uiPriority w:val="34"/>
    <w:qFormat/>
    <w:rsid w:val="005E517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458BE474CB4EC09AA702F94B4BE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7E5DF-C7FA-4DAD-A73D-9AF0D629D850}"/>
      </w:docPartPr>
      <w:docPartBody>
        <w:p w:rsidR="00965478" w:rsidRDefault="007966A8" w:rsidP="007966A8">
          <w:pPr>
            <w:pStyle w:val="47458BE474CB4EC09AA702F94B4BE5F56"/>
          </w:pPr>
          <w:r w:rsidRPr="00014293">
            <w:rPr>
              <w:rStyle w:val="Textodelmarcadordeposicin"/>
              <w:rFonts w:ascii="Roboto" w:hAnsi="Roboto"/>
            </w:rPr>
            <w:t>Seleccione fecha de elaboración.</w:t>
          </w:r>
        </w:p>
      </w:docPartBody>
    </w:docPart>
    <w:docPart>
      <w:docPartPr>
        <w:name w:val="34091EA0B6FE483196DD9A6194811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4E3A8-B113-40BF-BEBD-BC6156EA7B1D}"/>
      </w:docPartPr>
      <w:docPartBody>
        <w:p w:rsidR="00965478" w:rsidRDefault="007966A8" w:rsidP="007966A8">
          <w:pPr>
            <w:pStyle w:val="34091EA0B6FE483196DD9A61948116B06"/>
          </w:pPr>
          <w:r w:rsidRPr="00014293">
            <w:rPr>
              <w:rStyle w:val="Textodelmarcadordeposicin"/>
              <w:rFonts w:ascii="Roboto" w:hAnsi="Roboto"/>
            </w:rPr>
            <w:t xml:space="preserve">Escriba el nombre de la </w:t>
          </w:r>
          <w:r>
            <w:rPr>
              <w:rStyle w:val="Textodelmarcadordeposicin"/>
              <w:rFonts w:ascii="Roboto" w:hAnsi="Roboto"/>
            </w:rPr>
            <w:t>u</w:t>
          </w:r>
          <w:r w:rsidRPr="00014293">
            <w:rPr>
              <w:rStyle w:val="Textodelmarcadordeposicin"/>
              <w:rFonts w:ascii="Roboto" w:hAnsi="Roboto"/>
            </w:rPr>
            <w:t xml:space="preserve">nidad </w:t>
          </w:r>
          <w:r>
            <w:rPr>
              <w:rStyle w:val="Textodelmarcadordeposicin"/>
              <w:rFonts w:ascii="Roboto" w:hAnsi="Roboto"/>
            </w:rPr>
            <w:t>a</w:t>
          </w:r>
          <w:r w:rsidRPr="00014293">
            <w:rPr>
              <w:rStyle w:val="Textodelmarcadordeposicin"/>
              <w:rFonts w:ascii="Roboto" w:hAnsi="Roboto"/>
            </w:rPr>
            <w:t>dministrativa.</w:t>
          </w:r>
        </w:p>
      </w:docPartBody>
    </w:docPart>
    <w:docPart>
      <w:docPartPr>
        <w:name w:val="A284A7E061714B4C9B88AA17CE45C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BB2EE-28C3-4FC2-BDFC-535A8A413FEA}"/>
      </w:docPartPr>
      <w:docPartBody>
        <w:p w:rsidR="00965478" w:rsidRDefault="007966A8" w:rsidP="007966A8">
          <w:pPr>
            <w:pStyle w:val="A284A7E061714B4C9B88AA17CE45C24C6"/>
          </w:pPr>
          <w:r w:rsidRPr="00014293">
            <w:rPr>
              <w:rStyle w:val="Textodelmarcadordeposicin"/>
              <w:rFonts w:ascii="Roboto" w:hAnsi="Roboto"/>
            </w:rPr>
            <w:t>Nombre del responsable y colaborador.</w:t>
          </w:r>
        </w:p>
      </w:docPartBody>
    </w:docPart>
    <w:docPart>
      <w:docPartPr>
        <w:name w:val="CAB657BA90814E739911149205D11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3EBCA-F7BF-4F16-AB8D-1CC64F20C362}"/>
      </w:docPartPr>
      <w:docPartBody>
        <w:p w:rsidR="00965478" w:rsidRDefault="007966A8" w:rsidP="007966A8">
          <w:pPr>
            <w:pStyle w:val="CAB657BA90814E739911149205D11B896"/>
          </w:pPr>
          <w:r w:rsidRPr="00014293">
            <w:rPr>
              <w:rStyle w:val="Textodelmarcadordeposicin"/>
              <w:rFonts w:ascii="Roboto" w:hAnsi="Roboto"/>
            </w:rPr>
            <w:t xml:space="preserve">Escriba el nombre del </w:t>
          </w:r>
          <w:r>
            <w:rPr>
              <w:rStyle w:val="Textodelmarcadordeposicin"/>
              <w:rFonts w:ascii="Roboto" w:hAnsi="Roboto"/>
            </w:rPr>
            <w:t>t</w:t>
          </w:r>
          <w:r w:rsidRPr="00014293">
            <w:rPr>
              <w:rStyle w:val="Textodelmarcadordeposicin"/>
              <w:rFonts w:ascii="Roboto" w:hAnsi="Roboto"/>
            </w:rPr>
            <w:t xml:space="preserve">rámite o </w:t>
          </w:r>
          <w:r>
            <w:rPr>
              <w:rStyle w:val="Textodelmarcadordeposicin"/>
              <w:rFonts w:ascii="Roboto" w:hAnsi="Roboto"/>
            </w:rPr>
            <w:t>s</w:t>
          </w:r>
          <w:r w:rsidRPr="00014293">
            <w:rPr>
              <w:rStyle w:val="Textodelmarcadordeposicin"/>
              <w:rFonts w:ascii="Roboto" w:hAnsi="Roboto"/>
            </w:rPr>
            <w:t>ervicio.</w:t>
          </w:r>
        </w:p>
      </w:docPartBody>
    </w:docPart>
    <w:docPart>
      <w:docPartPr>
        <w:name w:val="CC09A6A1467C4639AF6CCB960A136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7F2C3-3604-4629-954A-E8182EC1DBFC}"/>
      </w:docPartPr>
      <w:docPartBody>
        <w:p w:rsidR="00965478" w:rsidRDefault="007966A8" w:rsidP="007966A8">
          <w:pPr>
            <w:pStyle w:val="CC09A6A1467C4639AF6CCB960A1365266"/>
          </w:pPr>
          <w:r w:rsidRPr="00014293">
            <w:rPr>
              <w:rStyle w:val="Textodelmarcadordeposicin"/>
              <w:rFonts w:ascii="Roboto" w:hAnsi="Roboto"/>
            </w:rPr>
            <w:t>Escriba la simplificación a realizar.</w:t>
          </w:r>
        </w:p>
      </w:docPartBody>
    </w:docPart>
    <w:docPart>
      <w:docPartPr>
        <w:name w:val="2E516907A04349FEA034584B37406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B4182-E983-45DB-9DCF-74284B7F216A}"/>
      </w:docPartPr>
      <w:docPartBody>
        <w:p w:rsidR="00965478" w:rsidRDefault="007966A8" w:rsidP="007966A8">
          <w:pPr>
            <w:pStyle w:val="2E516907A04349FEA034584B374068986"/>
          </w:pPr>
          <w:r w:rsidRPr="00014293">
            <w:rPr>
              <w:rStyle w:val="Textodelmarcadordeposicin"/>
              <w:rFonts w:ascii="Roboto" w:hAnsi="Roboto"/>
            </w:rPr>
            <w:t>Escriba el objetivo de la acción de mejora.</w:t>
          </w:r>
        </w:p>
      </w:docPartBody>
    </w:docPart>
    <w:docPart>
      <w:docPartPr>
        <w:name w:val="7DBB7B407324496B937D46E25AF85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73745-90E7-4737-9614-2A167D92B6EA}"/>
      </w:docPartPr>
      <w:docPartBody>
        <w:p w:rsidR="00965478" w:rsidRDefault="007966A8" w:rsidP="007966A8">
          <w:pPr>
            <w:pStyle w:val="7DBB7B407324496B937D46E25AF8507D6"/>
          </w:pPr>
          <w:r w:rsidRPr="00014293">
            <w:rPr>
              <w:rStyle w:val="Textodelmarcadordeposicin"/>
              <w:rFonts w:ascii="Roboto" w:hAnsi="Roboto"/>
            </w:rPr>
            <w:t>Escriba el indicador de cumplimiento.</w:t>
          </w:r>
        </w:p>
      </w:docPartBody>
    </w:docPart>
    <w:docPart>
      <w:docPartPr>
        <w:name w:val="5FE888074FEE4F8BBA8047FE1F0C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62194-5E0A-4682-BC09-587291796E15}"/>
      </w:docPartPr>
      <w:docPartBody>
        <w:p w:rsidR="00965478" w:rsidRDefault="007966A8" w:rsidP="007966A8">
          <w:pPr>
            <w:pStyle w:val="5FE888074FEE4F8BBA8047FE1F0C4390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286FD5FCD08A4E2397403EF563BBB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8FB77-3AF2-4978-9F6A-9CF8B1D92E5C}"/>
      </w:docPartPr>
      <w:docPartBody>
        <w:p w:rsidR="00965478" w:rsidRDefault="007966A8" w:rsidP="007966A8">
          <w:pPr>
            <w:pStyle w:val="286FD5FCD08A4E2397403EF563BBB2DA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117B487F190A495A9E2B7C1B3B21A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C47AF-CEE9-475B-8A17-FD60A7B7C684}"/>
      </w:docPartPr>
      <w:docPartBody>
        <w:p w:rsidR="00965478" w:rsidRDefault="007966A8" w:rsidP="007966A8">
          <w:pPr>
            <w:pStyle w:val="117B487F190A495A9E2B7C1B3B21A75D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13731DA8F07D4A4386FA9889FC475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BD4DC-3EF5-4C49-927E-C082DDD54AB5}"/>
      </w:docPartPr>
      <w:docPartBody>
        <w:p w:rsidR="00965478" w:rsidRDefault="007966A8" w:rsidP="007966A8">
          <w:pPr>
            <w:pStyle w:val="13731DA8F07D4A4386FA9889FC475361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9A61AF3132E9453A9BFD6D5659395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14DFB-DD27-4A57-A097-0AFF9438E9FE}"/>
      </w:docPartPr>
      <w:docPartBody>
        <w:p w:rsidR="00965478" w:rsidRDefault="007966A8" w:rsidP="007966A8">
          <w:pPr>
            <w:pStyle w:val="9A61AF3132E9453A9BFD6D5659395916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A25D37BBF7DE404B901E57BD3D0AF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E8CDC-661B-4FF0-B3BD-C773A34BA56C}"/>
      </w:docPartPr>
      <w:docPartBody>
        <w:p w:rsidR="00965478" w:rsidRDefault="007966A8" w:rsidP="007966A8">
          <w:pPr>
            <w:pStyle w:val="A25D37BBF7DE404B901E57BD3D0AF0E4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2309503C8CAC4022886812023CAAE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14F11-8913-452E-9E41-CADFDA577777}"/>
      </w:docPartPr>
      <w:docPartBody>
        <w:p w:rsidR="00965478" w:rsidRDefault="007966A8" w:rsidP="007966A8">
          <w:pPr>
            <w:pStyle w:val="2309503C8CAC4022886812023CAAE541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041D9DFDE9D549839736F7AEB06AA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3EEA0-CF11-4FC0-9AF4-BC48D3C22960}"/>
      </w:docPartPr>
      <w:docPartBody>
        <w:p w:rsidR="00965478" w:rsidRDefault="007966A8" w:rsidP="007966A8">
          <w:pPr>
            <w:pStyle w:val="041D9DFDE9D549839736F7AEB06AAF5F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DB20FDA365CB44AC8DC9F66CB1790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FD51A-A456-4408-8196-DBDA7D8B9235}"/>
      </w:docPartPr>
      <w:docPartBody>
        <w:p w:rsidR="00965478" w:rsidRDefault="007966A8" w:rsidP="007966A8">
          <w:pPr>
            <w:pStyle w:val="DB20FDA365CB44AC8DC9F66CB1790949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31F774306EBF4B06B316CF694252D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6531C-3DC9-429D-9F32-F51D8069F4FC}"/>
      </w:docPartPr>
      <w:docPartBody>
        <w:p w:rsidR="00965478" w:rsidRDefault="007966A8" w:rsidP="007966A8">
          <w:pPr>
            <w:pStyle w:val="31F774306EBF4B06B316CF694252D504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BFE8FAD6C5404717BC8270D8447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4E322-2080-4CA8-8ED1-9178DBD6C50C}"/>
      </w:docPartPr>
      <w:docPartBody>
        <w:p w:rsidR="00965478" w:rsidRDefault="007966A8" w:rsidP="007966A8">
          <w:pPr>
            <w:pStyle w:val="BFE8FAD6C5404717BC8270D8447D681B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D549450C8CCC469BBDB558A86EB5F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174F5-FD79-4577-B2A3-E49484F7B299}"/>
      </w:docPartPr>
      <w:docPartBody>
        <w:p w:rsidR="00965478" w:rsidRDefault="007966A8" w:rsidP="007966A8">
          <w:pPr>
            <w:pStyle w:val="D549450C8CCC469BBDB558A86EB5F3186"/>
          </w:pPr>
          <w:r w:rsidRPr="00014293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A73C2A0260E144D5A56A2F9A3661C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1BAA5-4239-49B1-82B0-B81675A057BA}"/>
      </w:docPartPr>
      <w:docPartBody>
        <w:p w:rsidR="00965478" w:rsidRDefault="007966A8" w:rsidP="007966A8">
          <w:pPr>
            <w:pStyle w:val="A73C2A0260E144D5A56A2F9A3661C9505"/>
          </w:pPr>
          <w:r w:rsidRPr="00014293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9C86D927A0454451A66A52B3B591F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6A290-C134-41F7-8F21-9D0D05179BA0}"/>
      </w:docPartPr>
      <w:docPartBody>
        <w:p w:rsidR="00965478" w:rsidRDefault="007966A8" w:rsidP="007966A8">
          <w:pPr>
            <w:pStyle w:val="9C86D927A0454451A66A52B3B591FC974"/>
          </w:pPr>
          <w:r w:rsidRPr="00014293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BBC881800FDB48F4859DC819F45D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41B1A-904A-4279-B6A3-22A49F26CB9D}"/>
      </w:docPartPr>
      <w:docPartBody>
        <w:p w:rsidR="00965478" w:rsidRDefault="007966A8" w:rsidP="007966A8">
          <w:pPr>
            <w:pStyle w:val="BBC881800FDB48F4859DC819F45D870B4"/>
          </w:pPr>
          <w:r w:rsidRPr="00014293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54FEE71968F04F41831DA7CACA744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EEA3F-628B-432B-9201-18B3607A9947}"/>
      </w:docPartPr>
      <w:docPartBody>
        <w:p w:rsidR="0000301B" w:rsidRDefault="007966A8" w:rsidP="007966A8">
          <w:pPr>
            <w:pStyle w:val="54FEE71968F04F41831DA7CACA7448234"/>
          </w:pPr>
          <w:r w:rsidRPr="00014293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ACE63CBF2534472D9BC0292853F0B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BDD11-E341-492D-B33C-4A89AA0EB1C5}"/>
      </w:docPartPr>
      <w:docPartBody>
        <w:p w:rsidR="00C314F9" w:rsidRDefault="007966A8" w:rsidP="007966A8">
          <w:pPr>
            <w:pStyle w:val="ACE63CBF2534472D9BC0292853F0BA571"/>
          </w:pPr>
          <w:r w:rsidRPr="006145BF">
            <w:rPr>
              <w:rStyle w:val="Textodelmarcadordeposicin"/>
              <w:rFonts w:ascii="Roboto" w:hAnsi="Roboto"/>
            </w:rPr>
            <w:t>Elija un elemento</w:t>
          </w:r>
          <w:r w:rsidRPr="00182617">
            <w:rPr>
              <w:rStyle w:val="Textodelmarcadordeposicin"/>
            </w:rPr>
            <w:t>.</w:t>
          </w:r>
        </w:p>
      </w:docPartBody>
    </w:docPart>
    <w:docPart>
      <w:docPartPr>
        <w:name w:val="04DA079745614E228FC9FB7B311BC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8C849-0D26-4A96-B0F7-88A22A822000}"/>
      </w:docPartPr>
      <w:docPartBody>
        <w:p w:rsidR="00C314F9" w:rsidRDefault="007966A8" w:rsidP="007966A8">
          <w:pPr>
            <w:pStyle w:val="04DA079745614E228FC9FB7B311BCFD71"/>
          </w:pPr>
          <w:r w:rsidRPr="006145BF">
            <w:rPr>
              <w:rStyle w:val="Textodelmarcadordeposicin"/>
              <w:rFonts w:ascii="Roboto" w:hAnsi="Roboto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94"/>
    <w:rsid w:val="0000301B"/>
    <w:rsid w:val="000612E7"/>
    <w:rsid w:val="00235692"/>
    <w:rsid w:val="00331994"/>
    <w:rsid w:val="003F7794"/>
    <w:rsid w:val="005D13A8"/>
    <w:rsid w:val="00795E61"/>
    <w:rsid w:val="007966A8"/>
    <w:rsid w:val="00805066"/>
    <w:rsid w:val="0088464C"/>
    <w:rsid w:val="009302BA"/>
    <w:rsid w:val="00947575"/>
    <w:rsid w:val="00965478"/>
    <w:rsid w:val="00B43622"/>
    <w:rsid w:val="00C314F9"/>
    <w:rsid w:val="00C46A81"/>
    <w:rsid w:val="00D14DFC"/>
    <w:rsid w:val="00D43EB6"/>
    <w:rsid w:val="00EB59E3"/>
    <w:rsid w:val="00ED4502"/>
    <w:rsid w:val="00F1195D"/>
    <w:rsid w:val="00F8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9BEB2FB0F8D4600B055268408B02274">
    <w:name w:val="59BEB2FB0F8D4600B055268408B02274"/>
    <w:rsid w:val="00331994"/>
  </w:style>
  <w:style w:type="character" w:styleId="Textodelmarcadordeposicin">
    <w:name w:val="Placeholder Text"/>
    <w:basedOn w:val="Fuentedeprrafopredeter"/>
    <w:uiPriority w:val="99"/>
    <w:semiHidden/>
    <w:rsid w:val="007966A8"/>
    <w:rPr>
      <w:color w:val="808080"/>
    </w:rPr>
  </w:style>
  <w:style w:type="paragraph" w:customStyle="1" w:styleId="2238CBE60C0D4B6280871F9600664620">
    <w:name w:val="2238CBE60C0D4B6280871F9600664620"/>
    <w:rsid w:val="00331994"/>
  </w:style>
  <w:style w:type="paragraph" w:customStyle="1" w:styleId="E3E1850A9A344C70A0C1B1EEA6771FCB">
    <w:name w:val="E3E1850A9A344C70A0C1B1EEA6771FCB"/>
    <w:rsid w:val="00331994"/>
    <w:rPr>
      <w:rFonts w:eastAsiaTheme="minorHAnsi"/>
      <w:lang w:eastAsia="en-US"/>
    </w:rPr>
  </w:style>
  <w:style w:type="paragraph" w:customStyle="1" w:styleId="2238CBE60C0D4B6280871F96006646201">
    <w:name w:val="2238CBE60C0D4B6280871F96006646201"/>
    <w:rsid w:val="00331994"/>
    <w:rPr>
      <w:rFonts w:eastAsiaTheme="minorHAnsi"/>
      <w:lang w:eastAsia="en-US"/>
    </w:rPr>
  </w:style>
  <w:style w:type="paragraph" w:customStyle="1" w:styleId="7230F8A55D094B3F86520CA0A4DF1D39">
    <w:name w:val="7230F8A55D094B3F86520CA0A4DF1D39"/>
    <w:rsid w:val="00331994"/>
  </w:style>
  <w:style w:type="paragraph" w:customStyle="1" w:styleId="E3E1850A9A344C70A0C1B1EEA6771FCB1">
    <w:name w:val="E3E1850A9A344C70A0C1B1EEA6771FCB1"/>
    <w:rsid w:val="00331994"/>
    <w:rPr>
      <w:rFonts w:eastAsiaTheme="minorHAnsi"/>
      <w:lang w:eastAsia="en-US"/>
    </w:rPr>
  </w:style>
  <w:style w:type="paragraph" w:customStyle="1" w:styleId="7230F8A55D094B3F86520CA0A4DF1D391">
    <w:name w:val="7230F8A55D094B3F86520CA0A4DF1D391"/>
    <w:rsid w:val="00331994"/>
    <w:rPr>
      <w:rFonts w:eastAsiaTheme="minorHAnsi"/>
      <w:lang w:eastAsia="en-US"/>
    </w:rPr>
  </w:style>
  <w:style w:type="paragraph" w:customStyle="1" w:styleId="88CD4A98AC0D4EC58AFF62A9B0C56557">
    <w:name w:val="88CD4A98AC0D4EC58AFF62A9B0C56557"/>
    <w:rsid w:val="00331994"/>
    <w:rPr>
      <w:rFonts w:eastAsiaTheme="minorHAnsi"/>
      <w:lang w:eastAsia="en-US"/>
    </w:rPr>
  </w:style>
  <w:style w:type="paragraph" w:customStyle="1" w:styleId="2238CBE60C0D4B6280871F96006646202">
    <w:name w:val="2238CBE60C0D4B6280871F96006646202"/>
    <w:rsid w:val="00331994"/>
    <w:rPr>
      <w:rFonts w:eastAsiaTheme="minorHAnsi"/>
      <w:lang w:eastAsia="en-US"/>
    </w:rPr>
  </w:style>
  <w:style w:type="paragraph" w:customStyle="1" w:styleId="6CF1ED9179ED4CDCB0FA33775D7513E7">
    <w:name w:val="6CF1ED9179ED4CDCB0FA33775D7513E7"/>
    <w:rsid w:val="00331994"/>
  </w:style>
  <w:style w:type="paragraph" w:customStyle="1" w:styleId="B405C6D68E6D4BBBBB30C7354A825664">
    <w:name w:val="B405C6D68E6D4BBBBB30C7354A825664"/>
    <w:rsid w:val="00331994"/>
  </w:style>
  <w:style w:type="paragraph" w:customStyle="1" w:styleId="F793176187FF439EA437F0E04024ED6C">
    <w:name w:val="F793176187FF439EA437F0E04024ED6C"/>
    <w:rsid w:val="00331994"/>
  </w:style>
  <w:style w:type="paragraph" w:customStyle="1" w:styleId="B3C8E7F20B8A4369BAC0975FAC27A8B4">
    <w:name w:val="B3C8E7F20B8A4369BAC0975FAC27A8B4"/>
    <w:rsid w:val="00331994"/>
  </w:style>
  <w:style w:type="paragraph" w:customStyle="1" w:styleId="8EF2B1DB06524CA6A4179855CC63D718">
    <w:name w:val="8EF2B1DB06524CA6A4179855CC63D718"/>
    <w:rsid w:val="00331994"/>
  </w:style>
  <w:style w:type="paragraph" w:customStyle="1" w:styleId="E3E1850A9A344C70A0C1B1EEA6771FCB2">
    <w:name w:val="E3E1850A9A344C70A0C1B1EEA6771FCB2"/>
    <w:rsid w:val="00331994"/>
    <w:rPr>
      <w:rFonts w:eastAsiaTheme="minorHAnsi"/>
      <w:lang w:eastAsia="en-US"/>
    </w:rPr>
  </w:style>
  <w:style w:type="paragraph" w:customStyle="1" w:styleId="7230F8A55D094B3F86520CA0A4DF1D392">
    <w:name w:val="7230F8A55D094B3F86520CA0A4DF1D392"/>
    <w:rsid w:val="00331994"/>
    <w:rPr>
      <w:rFonts w:eastAsiaTheme="minorHAnsi"/>
      <w:lang w:eastAsia="en-US"/>
    </w:rPr>
  </w:style>
  <w:style w:type="paragraph" w:customStyle="1" w:styleId="8EF2B1DB06524CA6A4179855CC63D7181">
    <w:name w:val="8EF2B1DB06524CA6A4179855CC63D7181"/>
    <w:rsid w:val="00331994"/>
    <w:rPr>
      <w:rFonts w:eastAsiaTheme="minorHAnsi"/>
      <w:lang w:eastAsia="en-US"/>
    </w:rPr>
  </w:style>
  <w:style w:type="paragraph" w:customStyle="1" w:styleId="363E970877FA4ACA85D68A46C6B7345E">
    <w:name w:val="363E970877FA4ACA85D68A46C6B7345E"/>
    <w:rsid w:val="00331994"/>
    <w:rPr>
      <w:rFonts w:eastAsiaTheme="minorHAnsi"/>
      <w:lang w:eastAsia="en-US"/>
    </w:rPr>
  </w:style>
  <w:style w:type="paragraph" w:customStyle="1" w:styleId="2238CBE60C0D4B6280871F96006646203">
    <w:name w:val="2238CBE60C0D4B6280871F96006646203"/>
    <w:rsid w:val="00331994"/>
    <w:rPr>
      <w:rFonts w:eastAsiaTheme="minorHAnsi"/>
      <w:lang w:eastAsia="en-US"/>
    </w:rPr>
  </w:style>
  <w:style w:type="paragraph" w:customStyle="1" w:styleId="E3E1850A9A344C70A0C1B1EEA6771FCB3">
    <w:name w:val="E3E1850A9A344C70A0C1B1EEA6771FCB3"/>
    <w:rsid w:val="00331994"/>
    <w:rPr>
      <w:rFonts w:eastAsiaTheme="minorHAnsi"/>
      <w:lang w:eastAsia="en-US"/>
    </w:rPr>
  </w:style>
  <w:style w:type="paragraph" w:customStyle="1" w:styleId="7230F8A55D094B3F86520CA0A4DF1D393">
    <w:name w:val="7230F8A55D094B3F86520CA0A4DF1D393"/>
    <w:rsid w:val="00331994"/>
    <w:rPr>
      <w:rFonts w:eastAsiaTheme="minorHAnsi"/>
      <w:lang w:eastAsia="en-US"/>
    </w:rPr>
  </w:style>
  <w:style w:type="paragraph" w:customStyle="1" w:styleId="8EF2B1DB06524CA6A4179855CC63D7182">
    <w:name w:val="8EF2B1DB06524CA6A4179855CC63D7182"/>
    <w:rsid w:val="00331994"/>
    <w:rPr>
      <w:rFonts w:eastAsiaTheme="minorHAnsi"/>
      <w:lang w:eastAsia="en-US"/>
    </w:rPr>
  </w:style>
  <w:style w:type="paragraph" w:customStyle="1" w:styleId="363E970877FA4ACA85D68A46C6B7345E1">
    <w:name w:val="363E970877FA4ACA85D68A46C6B7345E1"/>
    <w:rsid w:val="00331994"/>
    <w:rPr>
      <w:rFonts w:eastAsiaTheme="minorHAnsi"/>
      <w:lang w:eastAsia="en-US"/>
    </w:rPr>
  </w:style>
  <w:style w:type="paragraph" w:customStyle="1" w:styleId="2238CBE60C0D4B6280871F96006646204">
    <w:name w:val="2238CBE60C0D4B6280871F96006646204"/>
    <w:rsid w:val="00331994"/>
    <w:rPr>
      <w:rFonts w:eastAsiaTheme="minorHAnsi"/>
      <w:lang w:eastAsia="en-US"/>
    </w:rPr>
  </w:style>
  <w:style w:type="paragraph" w:customStyle="1" w:styleId="E3E1850A9A344C70A0C1B1EEA6771FCB4">
    <w:name w:val="E3E1850A9A344C70A0C1B1EEA6771FCB4"/>
    <w:rsid w:val="00331994"/>
    <w:rPr>
      <w:rFonts w:eastAsiaTheme="minorHAnsi"/>
      <w:lang w:eastAsia="en-US"/>
    </w:rPr>
  </w:style>
  <w:style w:type="paragraph" w:customStyle="1" w:styleId="7230F8A55D094B3F86520CA0A4DF1D394">
    <w:name w:val="7230F8A55D094B3F86520CA0A4DF1D394"/>
    <w:rsid w:val="00331994"/>
    <w:rPr>
      <w:rFonts w:eastAsiaTheme="minorHAnsi"/>
      <w:lang w:eastAsia="en-US"/>
    </w:rPr>
  </w:style>
  <w:style w:type="paragraph" w:customStyle="1" w:styleId="8EF2B1DB06524CA6A4179855CC63D7183">
    <w:name w:val="8EF2B1DB06524CA6A4179855CC63D7183"/>
    <w:rsid w:val="00331994"/>
    <w:rPr>
      <w:rFonts w:eastAsiaTheme="minorHAnsi"/>
      <w:lang w:eastAsia="en-US"/>
    </w:rPr>
  </w:style>
  <w:style w:type="paragraph" w:customStyle="1" w:styleId="363E970877FA4ACA85D68A46C6B7345E2">
    <w:name w:val="363E970877FA4ACA85D68A46C6B7345E2"/>
    <w:rsid w:val="00331994"/>
    <w:rPr>
      <w:rFonts w:eastAsiaTheme="minorHAnsi"/>
      <w:lang w:eastAsia="en-US"/>
    </w:rPr>
  </w:style>
  <w:style w:type="paragraph" w:customStyle="1" w:styleId="DFBAB52E67B44999A461F2104C3C21A3">
    <w:name w:val="DFBAB52E67B44999A461F2104C3C21A3"/>
    <w:rsid w:val="00331994"/>
    <w:rPr>
      <w:rFonts w:eastAsiaTheme="minorHAnsi"/>
      <w:lang w:eastAsia="en-US"/>
    </w:rPr>
  </w:style>
  <w:style w:type="paragraph" w:customStyle="1" w:styleId="76A0AF8F339945BD92BEAC97D6B9DD95">
    <w:name w:val="76A0AF8F339945BD92BEAC97D6B9DD95"/>
    <w:rsid w:val="00331994"/>
    <w:rPr>
      <w:rFonts w:eastAsiaTheme="minorHAnsi"/>
      <w:lang w:eastAsia="en-US"/>
    </w:rPr>
  </w:style>
  <w:style w:type="paragraph" w:customStyle="1" w:styleId="2238CBE60C0D4B6280871F96006646205">
    <w:name w:val="2238CBE60C0D4B6280871F96006646205"/>
    <w:rsid w:val="00331994"/>
    <w:rPr>
      <w:rFonts w:eastAsiaTheme="minorHAnsi"/>
      <w:lang w:eastAsia="en-US"/>
    </w:rPr>
  </w:style>
  <w:style w:type="paragraph" w:customStyle="1" w:styleId="E3E1850A9A344C70A0C1B1EEA6771FCB5">
    <w:name w:val="E3E1850A9A344C70A0C1B1EEA6771FCB5"/>
    <w:rsid w:val="00331994"/>
    <w:rPr>
      <w:rFonts w:eastAsiaTheme="minorHAnsi"/>
      <w:lang w:eastAsia="en-US"/>
    </w:rPr>
  </w:style>
  <w:style w:type="paragraph" w:customStyle="1" w:styleId="7230F8A55D094B3F86520CA0A4DF1D395">
    <w:name w:val="7230F8A55D094B3F86520CA0A4DF1D395"/>
    <w:rsid w:val="00331994"/>
    <w:rPr>
      <w:rFonts w:eastAsiaTheme="minorHAnsi"/>
      <w:lang w:eastAsia="en-US"/>
    </w:rPr>
  </w:style>
  <w:style w:type="paragraph" w:customStyle="1" w:styleId="1BFBDC080B664CDE8A7D0D3AA2DFFBDA">
    <w:name w:val="1BFBDC080B664CDE8A7D0D3AA2DFFBDA"/>
    <w:rsid w:val="00331994"/>
    <w:rPr>
      <w:rFonts w:eastAsiaTheme="minorHAnsi"/>
      <w:lang w:eastAsia="en-US"/>
    </w:rPr>
  </w:style>
  <w:style w:type="paragraph" w:customStyle="1" w:styleId="8EF2B1DB06524CA6A4179855CC63D7184">
    <w:name w:val="8EF2B1DB06524CA6A4179855CC63D7184"/>
    <w:rsid w:val="00331994"/>
    <w:rPr>
      <w:rFonts w:eastAsiaTheme="minorHAnsi"/>
      <w:lang w:eastAsia="en-US"/>
    </w:rPr>
  </w:style>
  <w:style w:type="paragraph" w:customStyle="1" w:styleId="363E970877FA4ACA85D68A46C6B7345E3">
    <w:name w:val="363E970877FA4ACA85D68A46C6B7345E3"/>
    <w:rsid w:val="00331994"/>
    <w:rPr>
      <w:rFonts w:eastAsiaTheme="minorHAnsi"/>
      <w:lang w:eastAsia="en-US"/>
    </w:rPr>
  </w:style>
  <w:style w:type="paragraph" w:customStyle="1" w:styleId="DFBAB52E67B44999A461F2104C3C21A31">
    <w:name w:val="DFBAB52E67B44999A461F2104C3C21A31"/>
    <w:rsid w:val="00331994"/>
    <w:rPr>
      <w:rFonts w:eastAsiaTheme="minorHAnsi"/>
      <w:lang w:eastAsia="en-US"/>
    </w:rPr>
  </w:style>
  <w:style w:type="paragraph" w:customStyle="1" w:styleId="76A0AF8F339945BD92BEAC97D6B9DD951">
    <w:name w:val="76A0AF8F339945BD92BEAC97D6B9DD951"/>
    <w:rsid w:val="00331994"/>
    <w:rPr>
      <w:rFonts w:eastAsiaTheme="minorHAnsi"/>
      <w:lang w:eastAsia="en-US"/>
    </w:rPr>
  </w:style>
  <w:style w:type="paragraph" w:customStyle="1" w:styleId="2238CBE60C0D4B6280871F96006646206">
    <w:name w:val="2238CBE60C0D4B6280871F96006646206"/>
    <w:rsid w:val="00331994"/>
    <w:rPr>
      <w:rFonts w:eastAsiaTheme="minorHAnsi"/>
      <w:lang w:eastAsia="en-US"/>
    </w:rPr>
  </w:style>
  <w:style w:type="paragraph" w:customStyle="1" w:styleId="E3E1850A9A344C70A0C1B1EEA6771FCB6">
    <w:name w:val="E3E1850A9A344C70A0C1B1EEA6771FCB6"/>
    <w:rsid w:val="00331994"/>
    <w:rPr>
      <w:rFonts w:eastAsiaTheme="minorHAnsi"/>
      <w:lang w:eastAsia="en-US"/>
    </w:rPr>
  </w:style>
  <w:style w:type="paragraph" w:customStyle="1" w:styleId="7230F8A55D094B3F86520CA0A4DF1D396">
    <w:name w:val="7230F8A55D094B3F86520CA0A4DF1D396"/>
    <w:rsid w:val="00331994"/>
    <w:rPr>
      <w:rFonts w:eastAsiaTheme="minorHAnsi"/>
      <w:lang w:eastAsia="en-US"/>
    </w:rPr>
  </w:style>
  <w:style w:type="paragraph" w:customStyle="1" w:styleId="1BFBDC080B664CDE8A7D0D3AA2DFFBDA1">
    <w:name w:val="1BFBDC080B664CDE8A7D0D3AA2DFFBDA1"/>
    <w:rsid w:val="00331994"/>
    <w:rPr>
      <w:rFonts w:eastAsiaTheme="minorHAnsi"/>
      <w:lang w:eastAsia="en-US"/>
    </w:rPr>
  </w:style>
  <w:style w:type="paragraph" w:customStyle="1" w:styleId="8EF2B1DB06524CA6A4179855CC63D7185">
    <w:name w:val="8EF2B1DB06524CA6A4179855CC63D7185"/>
    <w:rsid w:val="00331994"/>
    <w:rPr>
      <w:rFonts w:eastAsiaTheme="minorHAnsi"/>
      <w:lang w:eastAsia="en-US"/>
    </w:rPr>
  </w:style>
  <w:style w:type="paragraph" w:customStyle="1" w:styleId="363E970877FA4ACA85D68A46C6B7345E4">
    <w:name w:val="363E970877FA4ACA85D68A46C6B7345E4"/>
    <w:rsid w:val="00331994"/>
    <w:rPr>
      <w:rFonts w:eastAsiaTheme="minorHAnsi"/>
      <w:lang w:eastAsia="en-US"/>
    </w:rPr>
  </w:style>
  <w:style w:type="paragraph" w:customStyle="1" w:styleId="DFBAB52E67B44999A461F2104C3C21A32">
    <w:name w:val="DFBAB52E67B44999A461F2104C3C21A32"/>
    <w:rsid w:val="00331994"/>
    <w:rPr>
      <w:rFonts w:eastAsiaTheme="minorHAnsi"/>
      <w:lang w:eastAsia="en-US"/>
    </w:rPr>
  </w:style>
  <w:style w:type="paragraph" w:customStyle="1" w:styleId="76A0AF8F339945BD92BEAC97D6B9DD952">
    <w:name w:val="76A0AF8F339945BD92BEAC97D6B9DD952"/>
    <w:rsid w:val="00331994"/>
    <w:rPr>
      <w:rFonts w:eastAsiaTheme="minorHAnsi"/>
      <w:lang w:eastAsia="en-US"/>
    </w:rPr>
  </w:style>
  <w:style w:type="paragraph" w:customStyle="1" w:styleId="6A125A6D254A4B12AA8579CC959D3F00">
    <w:name w:val="6A125A6D254A4B12AA8579CC959D3F00"/>
    <w:rsid w:val="00331994"/>
    <w:rPr>
      <w:rFonts w:eastAsiaTheme="minorHAnsi"/>
      <w:lang w:eastAsia="en-US"/>
    </w:rPr>
  </w:style>
  <w:style w:type="paragraph" w:customStyle="1" w:styleId="2238CBE60C0D4B6280871F96006646207">
    <w:name w:val="2238CBE60C0D4B6280871F96006646207"/>
    <w:rsid w:val="00331994"/>
    <w:rPr>
      <w:rFonts w:eastAsiaTheme="minorHAnsi"/>
      <w:lang w:eastAsia="en-US"/>
    </w:rPr>
  </w:style>
  <w:style w:type="paragraph" w:customStyle="1" w:styleId="9088A838E5DC4D709EB408C2FCAB82DF">
    <w:name w:val="9088A838E5DC4D709EB408C2FCAB82DF"/>
    <w:rsid w:val="00331994"/>
  </w:style>
  <w:style w:type="paragraph" w:customStyle="1" w:styleId="7371C307B43844848E1930FFDCFE06F0">
    <w:name w:val="7371C307B43844848E1930FFDCFE06F0"/>
    <w:rsid w:val="00331994"/>
  </w:style>
  <w:style w:type="paragraph" w:customStyle="1" w:styleId="EDB520E805884660AEBFADAB0495086A">
    <w:name w:val="EDB520E805884660AEBFADAB0495086A"/>
    <w:rsid w:val="00331994"/>
  </w:style>
  <w:style w:type="paragraph" w:customStyle="1" w:styleId="9340F9A4DFD241D594C7555B3B275E95">
    <w:name w:val="9340F9A4DFD241D594C7555B3B275E95"/>
    <w:rsid w:val="00331994"/>
  </w:style>
  <w:style w:type="paragraph" w:customStyle="1" w:styleId="104775EA8F11468D92670B71CE31682A">
    <w:name w:val="104775EA8F11468D92670B71CE31682A"/>
    <w:rsid w:val="00331994"/>
  </w:style>
  <w:style w:type="paragraph" w:customStyle="1" w:styleId="A8D2C9BA643F445EBF87DB9786D041A0">
    <w:name w:val="A8D2C9BA643F445EBF87DB9786D041A0"/>
    <w:rsid w:val="00331994"/>
  </w:style>
  <w:style w:type="paragraph" w:customStyle="1" w:styleId="152E3D66E79E46D9B45AADA0D57786A7">
    <w:name w:val="152E3D66E79E46D9B45AADA0D57786A7"/>
    <w:rsid w:val="00331994"/>
  </w:style>
  <w:style w:type="paragraph" w:customStyle="1" w:styleId="65CAFB8E3F1B4D70A6A3DDBD039D26EA">
    <w:name w:val="65CAFB8E3F1B4D70A6A3DDBD039D26EA"/>
    <w:rsid w:val="00331994"/>
  </w:style>
  <w:style w:type="paragraph" w:customStyle="1" w:styleId="679B6C27F4EC4B9EB1C5E5D216A03BFD">
    <w:name w:val="679B6C27F4EC4B9EB1C5E5D216A03BFD"/>
    <w:rsid w:val="00331994"/>
  </w:style>
  <w:style w:type="paragraph" w:customStyle="1" w:styleId="E3E1850A9A344C70A0C1B1EEA6771FCB7">
    <w:name w:val="E3E1850A9A344C70A0C1B1EEA6771FCB7"/>
    <w:rsid w:val="00331994"/>
    <w:rPr>
      <w:rFonts w:eastAsiaTheme="minorHAnsi"/>
      <w:lang w:eastAsia="en-US"/>
    </w:rPr>
  </w:style>
  <w:style w:type="paragraph" w:customStyle="1" w:styleId="7230F8A55D094B3F86520CA0A4DF1D397">
    <w:name w:val="7230F8A55D094B3F86520CA0A4DF1D397"/>
    <w:rsid w:val="00331994"/>
    <w:rPr>
      <w:rFonts w:eastAsiaTheme="minorHAnsi"/>
      <w:lang w:eastAsia="en-US"/>
    </w:rPr>
  </w:style>
  <w:style w:type="paragraph" w:customStyle="1" w:styleId="1BFBDC080B664CDE8A7D0D3AA2DFFBDA2">
    <w:name w:val="1BFBDC080B664CDE8A7D0D3AA2DFFBDA2"/>
    <w:rsid w:val="00331994"/>
    <w:rPr>
      <w:rFonts w:eastAsiaTheme="minorHAnsi"/>
      <w:lang w:eastAsia="en-US"/>
    </w:rPr>
  </w:style>
  <w:style w:type="paragraph" w:customStyle="1" w:styleId="104775EA8F11468D92670B71CE31682A1">
    <w:name w:val="104775EA8F11468D92670B71CE31682A1"/>
    <w:rsid w:val="00331994"/>
    <w:rPr>
      <w:rFonts w:eastAsiaTheme="minorHAnsi"/>
      <w:lang w:eastAsia="en-US"/>
    </w:rPr>
  </w:style>
  <w:style w:type="paragraph" w:customStyle="1" w:styleId="65CAFB8E3F1B4D70A6A3DDBD039D26EA1">
    <w:name w:val="65CAFB8E3F1B4D70A6A3DDBD039D26EA1"/>
    <w:rsid w:val="00331994"/>
    <w:rPr>
      <w:rFonts w:eastAsiaTheme="minorHAnsi"/>
      <w:lang w:eastAsia="en-US"/>
    </w:rPr>
  </w:style>
  <w:style w:type="paragraph" w:customStyle="1" w:styleId="9088A838E5DC4D709EB408C2FCAB82DF1">
    <w:name w:val="9088A838E5DC4D709EB408C2FCAB82DF1"/>
    <w:rsid w:val="00331994"/>
    <w:rPr>
      <w:rFonts w:eastAsiaTheme="minorHAnsi"/>
      <w:lang w:eastAsia="en-US"/>
    </w:rPr>
  </w:style>
  <w:style w:type="paragraph" w:customStyle="1" w:styleId="7371C307B43844848E1930FFDCFE06F01">
    <w:name w:val="7371C307B43844848E1930FFDCFE06F01"/>
    <w:rsid w:val="00331994"/>
    <w:rPr>
      <w:rFonts w:eastAsiaTheme="minorHAnsi"/>
      <w:lang w:eastAsia="en-US"/>
    </w:rPr>
  </w:style>
  <w:style w:type="paragraph" w:customStyle="1" w:styleId="679B6C27F4EC4B9EB1C5E5D216A03BFD1">
    <w:name w:val="679B6C27F4EC4B9EB1C5E5D216A03BFD1"/>
    <w:rsid w:val="00331994"/>
    <w:rPr>
      <w:rFonts w:eastAsiaTheme="minorHAnsi"/>
      <w:lang w:eastAsia="en-US"/>
    </w:rPr>
  </w:style>
  <w:style w:type="paragraph" w:customStyle="1" w:styleId="2238CBE60C0D4B6280871F96006646208">
    <w:name w:val="2238CBE60C0D4B6280871F96006646208"/>
    <w:rsid w:val="00331994"/>
    <w:rPr>
      <w:rFonts w:eastAsiaTheme="minorHAnsi"/>
      <w:lang w:eastAsia="en-US"/>
    </w:rPr>
  </w:style>
  <w:style w:type="paragraph" w:customStyle="1" w:styleId="E3E1850A9A344C70A0C1B1EEA6771FCB8">
    <w:name w:val="E3E1850A9A344C70A0C1B1EEA6771FCB8"/>
    <w:rsid w:val="00F873C9"/>
    <w:rPr>
      <w:rFonts w:eastAsiaTheme="minorHAnsi"/>
      <w:lang w:eastAsia="en-US"/>
    </w:rPr>
  </w:style>
  <w:style w:type="paragraph" w:customStyle="1" w:styleId="7230F8A55D094B3F86520CA0A4DF1D398">
    <w:name w:val="7230F8A55D094B3F86520CA0A4DF1D398"/>
    <w:rsid w:val="00F873C9"/>
    <w:rPr>
      <w:rFonts w:eastAsiaTheme="minorHAnsi"/>
      <w:lang w:eastAsia="en-US"/>
    </w:rPr>
  </w:style>
  <w:style w:type="paragraph" w:customStyle="1" w:styleId="1BFBDC080B664CDE8A7D0D3AA2DFFBDA3">
    <w:name w:val="1BFBDC080B664CDE8A7D0D3AA2DFFBDA3"/>
    <w:rsid w:val="00F873C9"/>
    <w:rPr>
      <w:rFonts w:eastAsiaTheme="minorHAnsi"/>
      <w:lang w:eastAsia="en-US"/>
    </w:rPr>
  </w:style>
  <w:style w:type="paragraph" w:customStyle="1" w:styleId="104775EA8F11468D92670B71CE31682A2">
    <w:name w:val="104775EA8F11468D92670B71CE31682A2"/>
    <w:rsid w:val="00F873C9"/>
    <w:rPr>
      <w:rFonts w:eastAsiaTheme="minorHAnsi"/>
      <w:lang w:eastAsia="en-US"/>
    </w:rPr>
  </w:style>
  <w:style w:type="paragraph" w:customStyle="1" w:styleId="65CAFB8E3F1B4D70A6A3DDBD039D26EA2">
    <w:name w:val="65CAFB8E3F1B4D70A6A3DDBD039D26EA2"/>
    <w:rsid w:val="00F873C9"/>
    <w:rPr>
      <w:rFonts w:eastAsiaTheme="minorHAnsi"/>
      <w:lang w:eastAsia="en-US"/>
    </w:rPr>
  </w:style>
  <w:style w:type="paragraph" w:customStyle="1" w:styleId="9088A838E5DC4D709EB408C2FCAB82DF2">
    <w:name w:val="9088A838E5DC4D709EB408C2FCAB82DF2"/>
    <w:rsid w:val="00F873C9"/>
    <w:rPr>
      <w:rFonts w:eastAsiaTheme="minorHAnsi"/>
      <w:lang w:eastAsia="en-US"/>
    </w:rPr>
  </w:style>
  <w:style w:type="paragraph" w:customStyle="1" w:styleId="7371C307B43844848E1930FFDCFE06F02">
    <w:name w:val="7371C307B43844848E1930FFDCFE06F02"/>
    <w:rsid w:val="00F873C9"/>
    <w:rPr>
      <w:rFonts w:eastAsiaTheme="minorHAnsi"/>
      <w:lang w:eastAsia="en-US"/>
    </w:rPr>
  </w:style>
  <w:style w:type="paragraph" w:customStyle="1" w:styleId="679B6C27F4EC4B9EB1C5E5D216A03BFD2">
    <w:name w:val="679B6C27F4EC4B9EB1C5E5D216A03BFD2"/>
    <w:rsid w:val="00F873C9"/>
    <w:rPr>
      <w:rFonts w:eastAsiaTheme="minorHAnsi"/>
      <w:lang w:eastAsia="en-US"/>
    </w:rPr>
  </w:style>
  <w:style w:type="paragraph" w:customStyle="1" w:styleId="2238CBE60C0D4B6280871F96006646209">
    <w:name w:val="2238CBE60C0D4B6280871F96006646209"/>
    <w:rsid w:val="00F873C9"/>
    <w:rPr>
      <w:rFonts w:eastAsiaTheme="minorHAnsi"/>
      <w:lang w:eastAsia="en-US"/>
    </w:rPr>
  </w:style>
  <w:style w:type="paragraph" w:customStyle="1" w:styleId="F55EB4E9B40C44C4A0B529D8F84E2EB4">
    <w:name w:val="F55EB4E9B40C44C4A0B529D8F84E2EB4"/>
    <w:rsid w:val="00F873C9"/>
  </w:style>
  <w:style w:type="paragraph" w:customStyle="1" w:styleId="BEDB5D0EBD124D05BF12483B415EBF61">
    <w:name w:val="BEDB5D0EBD124D05BF12483B415EBF61"/>
    <w:rsid w:val="00F873C9"/>
  </w:style>
  <w:style w:type="paragraph" w:customStyle="1" w:styleId="97568CE9F6784B1FB54E6D1B5C0E8D2A">
    <w:name w:val="97568CE9F6784B1FB54E6D1B5C0E8D2A"/>
    <w:rsid w:val="00F873C9"/>
  </w:style>
  <w:style w:type="paragraph" w:customStyle="1" w:styleId="14D997DB1B9D4E2DA2A64D7F6C66C3B5">
    <w:name w:val="14D997DB1B9D4E2DA2A64D7F6C66C3B5"/>
    <w:rsid w:val="00F873C9"/>
  </w:style>
  <w:style w:type="paragraph" w:customStyle="1" w:styleId="D9527FDB3D9B4E30865D0CB2B6621201">
    <w:name w:val="D9527FDB3D9B4E30865D0CB2B6621201"/>
    <w:rsid w:val="00F873C9"/>
  </w:style>
  <w:style w:type="paragraph" w:customStyle="1" w:styleId="E6BF8D80F18247BFA3B131ED224512C2">
    <w:name w:val="E6BF8D80F18247BFA3B131ED224512C2"/>
    <w:rsid w:val="00F873C9"/>
  </w:style>
  <w:style w:type="paragraph" w:customStyle="1" w:styleId="91460A542C3449F3987B4E444AFA426E">
    <w:name w:val="91460A542C3449F3987B4E444AFA426E"/>
    <w:rsid w:val="00F873C9"/>
  </w:style>
  <w:style w:type="paragraph" w:customStyle="1" w:styleId="EFAFF9F9B74E4C26A0CACFA0AF9ABCA4">
    <w:name w:val="EFAFF9F9B74E4C26A0CACFA0AF9ABCA4"/>
    <w:rsid w:val="00F873C9"/>
  </w:style>
  <w:style w:type="paragraph" w:customStyle="1" w:styleId="C5D1336FD6EE415E9AB04AF65E659FE3">
    <w:name w:val="C5D1336FD6EE415E9AB04AF65E659FE3"/>
    <w:rsid w:val="00F873C9"/>
  </w:style>
  <w:style w:type="paragraph" w:customStyle="1" w:styleId="998B531522854F6EA1779A8A2F4D3E5C">
    <w:name w:val="998B531522854F6EA1779A8A2F4D3E5C"/>
    <w:rsid w:val="00F873C9"/>
  </w:style>
  <w:style w:type="paragraph" w:customStyle="1" w:styleId="D66E852EC0D74BC58B48BAC7CFC1AB10">
    <w:name w:val="D66E852EC0D74BC58B48BAC7CFC1AB10"/>
    <w:rsid w:val="00F873C9"/>
  </w:style>
  <w:style w:type="paragraph" w:customStyle="1" w:styleId="7D0958F0A9374B5F903ED79F88B681B3">
    <w:name w:val="7D0958F0A9374B5F903ED79F88B681B3"/>
    <w:rsid w:val="00F873C9"/>
  </w:style>
  <w:style w:type="paragraph" w:customStyle="1" w:styleId="B544F9F6E12D45659FD17D29DCBF3B82">
    <w:name w:val="B544F9F6E12D45659FD17D29DCBF3B82"/>
    <w:rsid w:val="00F873C9"/>
  </w:style>
  <w:style w:type="paragraph" w:customStyle="1" w:styleId="9ED153C7B0524C149CE3A8BBD72FE713">
    <w:name w:val="9ED153C7B0524C149CE3A8BBD72FE713"/>
    <w:rsid w:val="00F873C9"/>
  </w:style>
  <w:style w:type="paragraph" w:customStyle="1" w:styleId="E5B6460D35C84967BC3B5BAF7D3A1B1C">
    <w:name w:val="E5B6460D35C84967BC3B5BAF7D3A1B1C"/>
    <w:rsid w:val="00F873C9"/>
  </w:style>
  <w:style w:type="paragraph" w:customStyle="1" w:styleId="C5B87FEC2210431898D8892A4E45FF6E">
    <w:name w:val="C5B87FEC2210431898D8892A4E45FF6E"/>
    <w:rsid w:val="00F873C9"/>
  </w:style>
  <w:style w:type="paragraph" w:customStyle="1" w:styleId="9B523E0932674477AE231B7738451059">
    <w:name w:val="9B523E0932674477AE231B7738451059"/>
    <w:rsid w:val="00F873C9"/>
  </w:style>
  <w:style w:type="paragraph" w:customStyle="1" w:styleId="6457D023CE5A42628A17A665D3B16E04">
    <w:name w:val="6457D023CE5A42628A17A665D3B16E04"/>
    <w:rsid w:val="00F873C9"/>
  </w:style>
  <w:style w:type="paragraph" w:customStyle="1" w:styleId="83C750714E244A06BC9746766000438B">
    <w:name w:val="83C750714E244A06BC9746766000438B"/>
    <w:rsid w:val="00F873C9"/>
  </w:style>
  <w:style w:type="paragraph" w:customStyle="1" w:styleId="3B2575035E734E2D8BF9C1234CDFADEE">
    <w:name w:val="3B2575035E734E2D8BF9C1234CDFADEE"/>
    <w:rsid w:val="00F873C9"/>
  </w:style>
  <w:style w:type="paragraph" w:customStyle="1" w:styleId="9E3D4DFB204C4D89937A0555DB75AE08">
    <w:name w:val="9E3D4DFB204C4D89937A0555DB75AE08"/>
    <w:rsid w:val="00F873C9"/>
  </w:style>
  <w:style w:type="paragraph" w:customStyle="1" w:styleId="82AEB27358BF4418BB584BAE9A626C4E">
    <w:name w:val="82AEB27358BF4418BB584BAE9A626C4E"/>
    <w:rsid w:val="00F873C9"/>
  </w:style>
  <w:style w:type="paragraph" w:customStyle="1" w:styleId="BFB7BD92961F4F6DB5ADB688611A0882">
    <w:name w:val="BFB7BD92961F4F6DB5ADB688611A0882"/>
    <w:rsid w:val="00F873C9"/>
  </w:style>
  <w:style w:type="paragraph" w:customStyle="1" w:styleId="86030EAA7F3D41B58D44C73ECF16D59C">
    <w:name w:val="86030EAA7F3D41B58D44C73ECF16D59C"/>
    <w:rsid w:val="0088464C"/>
  </w:style>
  <w:style w:type="paragraph" w:customStyle="1" w:styleId="A71AF9165F564FE98C3F282F52A4E0F5">
    <w:name w:val="A71AF9165F564FE98C3F282F52A4E0F5"/>
    <w:rsid w:val="0088464C"/>
  </w:style>
  <w:style w:type="paragraph" w:customStyle="1" w:styleId="434351B15D914071A629BE7AE1E3D4D8">
    <w:name w:val="434351B15D914071A629BE7AE1E3D4D8"/>
    <w:rsid w:val="00F1195D"/>
  </w:style>
  <w:style w:type="paragraph" w:customStyle="1" w:styleId="F641378880E44F579AC0562776A353CD">
    <w:name w:val="F641378880E44F579AC0562776A353CD"/>
    <w:rsid w:val="00F1195D"/>
  </w:style>
  <w:style w:type="paragraph" w:customStyle="1" w:styleId="C43E819D82334B86B9595AA1EB5CCD23">
    <w:name w:val="C43E819D82334B86B9595AA1EB5CCD23"/>
    <w:rsid w:val="00F1195D"/>
  </w:style>
  <w:style w:type="paragraph" w:customStyle="1" w:styleId="C623D5EF0CC146B887DDC793DEBBBB27">
    <w:name w:val="C623D5EF0CC146B887DDC793DEBBBB27"/>
    <w:rsid w:val="00F1195D"/>
  </w:style>
  <w:style w:type="paragraph" w:customStyle="1" w:styleId="DAE92D65F5004212AB59F333FE432B3A">
    <w:name w:val="DAE92D65F5004212AB59F333FE432B3A"/>
    <w:rsid w:val="00F1195D"/>
  </w:style>
  <w:style w:type="paragraph" w:customStyle="1" w:styleId="241E037EB38742B0BD7E513CB62139A5">
    <w:name w:val="241E037EB38742B0BD7E513CB62139A5"/>
    <w:rsid w:val="00F1195D"/>
  </w:style>
  <w:style w:type="paragraph" w:customStyle="1" w:styleId="7A3A4E420F494490BD55F1B714DAAF13">
    <w:name w:val="7A3A4E420F494490BD55F1B714DAAF13"/>
    <w:rsid w:val="00F1195D"/>
  </w:style>
  <w:style w:type="paragraph" w:customStyle="1" w:styleId="FD26339975264C9392E6FA77DB3E963E">
    <w:name w:val="FD26339975264C9392E6FA77DB3E963E"/>
    <w:rsid w:val="00F1195D"/>
  </w:style>
  <w:style w:type="paragraph" w:customStyle="1" w:styleId="2BE97BD82E0A4890804918F1B40A1D1B">
    <w:name w:val="2BE97BD82E0A4890804918F1B40A1D1B"/>
    <w:rsid w:val="00F1195D"/>
  </w:style>
  <w:style w:type="paragraph" w:customStyle="1" w:styleId="025C41141174497FB5749AD928F72BA3">
    <w:name w:val="025C41141174497FB5749AD928F72BA3"/>
    <w:rsid w:val="00F1195D"/>
  </w:style>
  <w:style w:type="paragraph" w:customStyle="1" w:styleId="4DC7EC39B0B54AD78E12A2074885C0AD">
    <w:name w:val="4DC7EC39B0B54AD78E12A2074885C0AD"/>
    <w:rsid w:val="00F1195D"/>
  </w:style>
  <w:style w:type="paragraph" w:customStyle="1" w:styleId="6E15B41C777A4096AD025F805F122FBC">
    <w:name w:val="6E15B41C777A4096AD025F805F122FBC"/>
    <w:rsid w:val="00F1195D"/>
  </w:style>
  <w:style w:type="paragraph" w:customStyle="1" w:styleId="B462E2250C8B4CCBB91A099F3ACFC383">
    <w:name w:val="B462E2250C8B4CCBB91A099F3ACFC383"/>
    <w:rsid w:val="00EB59E3"/>
  </w:style>
  <w:style w:type="paragraph" w:customStyle="1" w:styleId="B4B434BCC3CB4BD3A2F43BA872AA12E1">
    <w:name w:val="B4B434BCC3CB4BD3A2F43BA872AA12E1"/>
    <w:rsid w:val="00EB59E3"/>
  </w:style>
  <w:style w:type="paragraph" w:customStyle="1" w:styleId="413E631CB21440C18963B53A27E9CA64">
    <w:name w:val="413E631CB21440C18963B53A27E9CA64"/>
    <w:rsid w:val="00EB59E3"/>
  </w:style>
  <w:style w:type="paragraph" w:customStyle="1" w:styleId="47458BE474CB4EC09AA702F94B4BE5F5">
    <w:name w:val="47458BE474CB4EC09AA702F94B4BE5F5"/>
    <w:rsid w:val="00EB59E3"/>
  </w:style>
  <w:style w:type="paragraph" w:customStyle="1" w:styleId="34091EA0B6FE483196DD9A61948116B0">
    <w:name w:val="34091EA0B6FE483196DD9A61948116B0"/>
    <w:rsid w:val="00EB59E3"/>
  </w:style>
  <w:style w:type="paragraph" w:customStyle="1" w:styleId="A284A7E061714B4C9B88AA17CE45C24C">
    <w:name w:val="A284A7E061714B4C9B88AA17CE45C24C"/>
    <w:rsid w:val="00EB59E3"/>
  </w:style>
  <w:style w:type="paragraph" w:customStyle="1" w:styleId="CAB657BA90814E739911149205D11B89">
    <w:name w:val="CAB657BA90814E739911149205D11B89"/>
    <w:rsid w:val="00EB59E3"/>
  </w:style>
  <w:style w:type="paragraph" w:customStyle="1" w:styleId="CC09A6A1467C4639AF6CCB960A136526">
    <w:name w:val="CC09A6A1467C4639AF6CCB960A136526"/>
    <w:rsid w:val="00EB59E3"/>
  </w:style>
  <w:style w:type="paragraph" w:customStyle="1" w:styleId="2E516907A04349FEA034584B37406898">
    <w:name w:val="2E516907A04349FEA034584B37406898"/>
    <w:rsid w:val="00EB59E3"/>
  </w:style>
  <w:style w:type="paragraph" w:customStyle="1" w:styleId="7DBB7B407324496B937D46E25AF8507D">
    <w:name w:val="7DBB7B407324496B937D46E25AF8507D"/>
    <w:rsid w:val="00EB59E3"/>
  </w:style>
  <w:style w:type="paragraph" w:customStyle="1" w:styleId="5FE888074FEE4F8BBA8047FE1F0C4390">
    <w:name w:val="5FE888074FEE4F8BBA8047FE1F0C4390"/>
    <w:rsid w:val="00EB59E3"/>
  </w:style>
  <w:style w:type="paragraph" w:customStyle="1" w:styleId="286FD5FCD08A4E2397403EF563BBB2DA">
    <w:name w:val="286FD5FCD08A4E2397403EF563BBB2DA"/>
    <w:rsid w:val="00EB59E3"/>
  </w:style>
  <w:style w:type="paragraph" w:customStyle="1" w:styleId="117B487F190A495A9E2B7C1B3B21A75D">
    <w:name w:val="117B487F190A495A9E2B7C1B3B21A75D"/>
    <w:rsid w:val="00EB59E3"/>
  </w:style>
  <w:style w:type="paragraph" w:customStyle="1" w:styleId="13731DA8F07D4A4386FA9889FC475361">
    <w:name w:val="13731DA8F07D4A4386FA9889FC475361"/>
    <w:rsid w:val="00EB59E3"/>
  </w:style>
  <w:style w:type="paragraph" w:customStyle="1" w:styleId="9A61AF3132E9453A9BFD6D5659395916">
    <w:name w:val="9A61AF3132E9453A9BFD6D5659395916"/>
    <w:rsid w:val="00EB59E3"/>
  </w:style>
  <w:style w:type="paragraph" w:customStyle="1" w:styleId="A25D37BBF7DE404B901E57BD3D0AF0E4">
    <w:name w:val="A25D37BBF7DE404B901E57BD3D0AF0E4"/>
    <w:rsid w:val="00EB59E3"/>
  </w:style>
  <w:style w:type="paragraph" w:customStyle="1" w:styleId="2309503C8CAC4022886812023CAAE541">
    <w:name w:val="2309503C8CAC4022886812023CAAE541"/>
    <w:rsid w:val="00EB59E3"/>
  </w:style>
  <w:style w:type="paragraph" w:customStyle="1" w:styleId="041D9DFDE9D549839736F7AEB06AAF5F">
    <w:name w:val="041D9DFDE9D549839736F7AEB06AAF5F"/>
    <w:rsid w:val="00EB59E3"/>
  </w:style>
  <w:style w:type="paragraph" w:customStyle="1" w:styleId="DB20FDA365CB44AC8DC9F66CB1790949">
    <w:name w:val="DB20FDA365CB44AC8DC9F66CB1790949"/>
    <w:rsid w:val="00EB59E3"/>
  </w:style>
  <w:style w:type="paragraph" w:customStyle="1" w:styleId="31F774306EBF4B06B316CF694252D504">
    <w:name w:val="31F774306EBF4B06B316CF694252D504"/>
    <w:rsid w:val="00EB59E3"/>
  </w:style>
  <w:style w:type="paragraph" w:customStyle="1" w:styleId="BFE8FAD6C5404717BC8270D8447D681B">
    <w:name w:val="BFE8FAD6C5404717BC8270D8447D681B"/>
    <w:rsid w:val="00EB59E3"/>
  </w:style>
  <w:style w:type="paragraph" w:customStyle="1" w:styleId="D549450C8CCC469BBDB558A86EB5F318">
    <w:name w:val="D549450C8CCC469BBDB558A86EB5F318"/>
    <w:rsid w:val="00EB59E3"/>
  </w:style>
  <w:style w:type="paragraph" w:customStyle="1" w:styleId="5CC79331FEA44BFAB36B2747AF55B7D1">
    <w:name w:val="5CC79331FEA44BFAB36B2747AF55B7D1"/>
    <w:rsid w:val="00EB59E3"/>
  </w:style>
  <w:style w:type="paragraph" w:customStyle="1" w:styleId="A842BC6F80854F7F9E40FDFAF130CB43">
    <w:name w:val="A842BC6F80854F7F9E40FDFAF130CB43"/>
    <w:rsid w:val="00EB59E3"/>
  </w:style>
  <w:style w:type="paragraph" w:customStyle="1" w:styleId="AA46F101AFE1449FAAC2E805D485CBD9">
    <w:name w:val="AA46F101AFE1449FAAC2E805D485CBD9"/>
    <w:rsid w:val="00EB59E3"/>
  </w:style>
  <w:style w:type="paragraph" w:customStyle="1" w:styleId="3E0ACA9F511D43838BACC223CF1F915F">
    <w:name w:val="3E0ACA9F511D43838BACC223CF1F915F"/>
    <w:rsid w:val="00EB59E3"/>
  </w:style>
  <w:style w:type="paragraph" w:customStyle="1" w:styleId="881F4F439AE443A3B816C158DBB8018F">
    <w:name w:val="881F4F439AE443A3B816C158DBB8018F"/>
    <w:rsid w:val="00EB59E3"/>
  </w:style>
  <w:style w:type="paragraph" w:customStyle="1" w:styleId="D99D6C57B96747068A75B22872750D17">
    <w:name w:val="D99D6C57B96747068A75B22872750D17"/>
    <w:rsid w:val="00EB59E3"/>
  </w:style>
  <w:style w:type="paragraph" w:customStyle="1" w:styleId="C8E643B687AA4C148797C083CB21AB5C">
    <w:name w:val="C8E643B687AA4C148797C083CB21AB5C"/>
    <w:rsid w:val="00EB59E3"/>
  </w:style>
  <w:style w:type="paragraph" w:customStyle="1" w:styleId="40D52B00AFEC4F71A244B5BE395605D0">
    <w:name w:val="40D52B00AFEC4F71A244B5BE395605D0"/>
    <w:rsid w:val="00EB59E3"/>
  </w:style>
  <w:style w:type="paragraph" w:customStyle="1" w:styleId="1F4F8C3787AD4CCCBF004762AA5BA995">
    <w:name w:val="1F4F8C3787AD4CCCBF004762AA5BA995"/>
    <w:rsid w:val="00EB59E3"/>
  </w:style>
  <w:style w:type="paragraph" w:customStyle="1" w:styleId="CB0F60A1A6D748B9BD099BA2447C9EC9">
    <w:name w:val="CB0F60A1A6D748B9BD099BA2447C9EC9"/>
    <w:rsid w:val="00EB59E3"/>
  </w:style>
  <w:style w:type="paragraph" w:customStyle="1" w:styleId="A41075407A9D4290A12EC2186574EEC1">
    <w:name w:val="A41075407A9D4290A12EC2186574EEC1"/>
    <w:rsid w:val="00EB59E3"/>
  </w:style>
  <w:style w:type="paragraph" w:customStyle="1" w:styleId="FE8F8AFE8BF741FA94757EBD7D68E9F9">
    <w:name w:val="FE8F8AFE8BF741FA94757EBD7D68E9F9"/>
    <w:rsid w:val="00EB59E3"/>
  </w:style>
  <w:style w:type="paragraph" w:customStyle="1" w:styleId="EF16C7C7944149A0BF010F6ACA4429CB">
    <w:name w:val="EF16C7C7944149A0BF010F6ACA4429CB"/>
    <w:rsid w:val="00EB59E3"/>
  </w:style>
  <w:style w:type="paragraph" w:customStyle="1" w:styleId="7D571E08CAAC45B19A30471F07CCBA5D">
    <w:name w:val="7D571E08CAAC45B19A30471F07CCBA5D"/>
    <w:rsid w:val="00EB59E3"/>
  </w:style>
  <w:style w:type="paragraph" w:customStyle="1" w:styleId="0DA5A3F73F804FD1B90C2A36AFA5A4D5">
    <w:name w:val="0DA5A3F73F804FD1B90C2A36AFA5A4D5"/>
    <w:rsid w:val="00EB59E3"/>
  </w:style>
  <w:style w:type="paragraph" w:customStyle="1" w:styleId="366A23928B5B40D09599829212CF66C8">
    <w:name w:val="366A23928B5B40D09599829212CF66C8"/>
    <w:rsid w:val="00EB59E3"/>
  </w:style>
  <w:style w:type="paragraph" w:customStyle="1" w:styleId="413E631CB21440C18963B53A27E9CA641">
    <w:name w:val="413E631CB21440C18963B53A27E9CA641"/>
    <w:rsid w:val="00EB59E3"/>
    <w:rPr>
      <w:rFonts w:eastAsiaTheme="minorHAnsi"/>
      <w:lang w:eastAsia="en-US"/>
    </w:rPr>
  </w:style>
  <w:style w:type="paragraph" w:customStyle="1" w:styleId="47458BE474CB4EC09AA702F94B4BE5F51">
    <w:name w:val="47458BE474CB4EC09AA702F94B4BE5F51"/>
    <w:rsid w:val="00EB59E3"/>
    <w:rPr>
      <w:rFonts w:eastAsiaTheme="minorHAnsi"/>
      <w:lang w:eastAsia="en-US"/>
    </w:rPr>
  </w:style>
  <w:style w:type="paragraph" w:customStyle="1" w:styleId="34091EA0B6FE483196DD9A61948116B01">
    <w:name w:val="34091EA0B6FE483196DD9A61948116B01"/>
    <w:rsid w:val="00EB59E3"/>
    <w:rPr>
      <w:rFonts w:eastAsiaTheme="minorHAnsi"/>
      <w:lang w:eastAsia="en-US"/>
    </w:rPr>
  </w:style>
  <w:style w:type="paragraph" w:customStyle="1" w:styleId="A284A7E061714B4C9B88AA17CE45C24C1">
    <w:name w:val="A284A7E061714B4C9B88AA17CE45C24C1"/>
    <w:rsid w:val="00EB59E3"/>
    <w:rPr>
      <w:rFonts w:eastAsiaTheme="minorHAnsi"/>
      <w:lang w:eastAsia="en-US"/>
    </w:rPr>
  </w:style>
  <w:style w:type="paragraph" w:customStyle="1" w:styleId="CAB657BA90814E739911149205D11B891">
    <w:name w:val="CAB657BA90814E739911149205D11B891"/>
    <w:rsid w:val="00EB59E3"/>
    <w:rPr>
      <w:rFonts w:eastAsiaTheme="minorHAnsi"/>
      <w:lang w:eastAsia="en-US"/>
    </w:rPr>
  </w:style>
  <w:style w:type="paragraph" w:customStyle="1" w:styleId="CC09A6A1467C4639AF6CCB960A1365261">
    <w:name w:val="CC09A6A1467C4639AF6CCB960A1365261"/>
    <w:rsid w:val="00EB59E3"/>
    <w:rPr>
      <w:rFonts w:eastAsiaTheme="minorHAnsi"/>
      <w:lang w:eastAsia="en-US"/>
    </w:rPr>
  </w:style>
  <w:style w:type="paragraph" w:customStyle="1" w:styleId="2E516907A04349FEA034584B374068981">
    <w:name w:val="2E516907A04349FEA034584B374068981"/>
    <w:rsid w:val="00EB59E3"/>
    <w:rPr>
      <w:rFonts w:eastAsiaTheme="minorHAnsi"/>
      <w:lang w:eastAsia="en-US"/>
    </w:rPr>
  </w:style>
  <w:style w:type="paragraph" w:customStyle="1" w:styleId="7DBB7B407324496B937D46E25AF8507D1">
    <w:name w:val="7DBB7B407324496B937D46E25AF8507D1"/>
    <w:rsid w:val="00EB59E3"/>
    <w:rPr>
      <w:rFonts w:eastAsiaTheme="minorHAnsi"/>
      <w:lang w:eastAsia="en-US"/>
    </w:rPr>
  </w:style>
  <w:style w:type="paragraph" w:customStyle="1" w:styleId="5FE888074FEE4F8BBA8047FE1F0C43901">
    <w:name w:val="5FE888074FEE4F8BBA8047FE1F0C43901"/>
    <w:rsid w:val="00EB59E3"/>
    <w:rPr>
      <w:rFonts w:eastAsiaTheme="minorHAnsi"/>
      <w:lang w:eastAsia="en-US"/>
    </w:rPr>
  </w:style>
  <w:style w:type="paragraph" w:customStyle="1" w:styleId="286FD5FCD08A4E2397403EF563BBB2DA1">
    <w:name w:val="286FD5FCD08A4E2397403EF563BBB2DA1"/>
    <w:rsid w:val="00EB59E3"/>
    <w:rPr>
      <w:rFonts w:eastAsiaTheme="minorHAnsi"/>
      <w:lang w:eastAsia="en-US"/>
    </w:rPr>
  </w:style>
  <w:style w:type="paragraph" w:customStyle="1" w:styleId="117B487F190A495A9E2B7C1B3B21A75D1">
    <w:name w:val="117B487F190A495A9E2B7C1B3B21A75D1"/>
    <w:rsid w:val="00EB59E3"/>
    <w:rPr>
      <w:rFonts w:eastAsiaTheme="minorHAnsi"/>
      <w:lang w:eastAsia="en-US"/>
    </w:rPr>
  </w:style>
  <w:style w:type="paragraph" w:customStyle="1" w:styleId="13731DA8F07D4A4386FA9889FC4753611">
    <w:name w:val="13731DA8F07D4A4386FA9889FC4753611"/>
    <w:rsid w:val="00EB59E3"/>
    <w:rPr>
      <w:rFonts w:eastAsiaTheme="minorHAnsi"/>
      <w:lang w:eastAsia="en-US"/>
    </w:rPr>
  </w:style>
  <w:style w:type="paragraph" w:customStyle="1" w:styleId="9A61AF3132E9453A9BFD6D56593959161">
    <w:name w:val="9A61AF3132E9453A9BFD6D56593959161"/>
    <w:rsid w:val="00EB59E3"/>
    <w:rPr>
      <w:rFonts w:eastAsiaTheme="minorHAnsi"/>
      <w:lang w:eastAsia="en-US"/>
    </w:rPr>
  </w:style>
  <w:style w:type="paragraph" w:customStyle="1" w:styleId="A25D37BBF7DE404B901E57BD3D0AF0E41">
    <w:name w:val="A25D37BBF7DE404B901E57BD3D0AF0E41"/>
    <w:rsid w:val="00EB59E3"/>
    <w:rPr>
      <w:rFonts w:eastAsiaTheme="minorHAnsi"/>
      <w:lang w:eastAsia="en-US"/>
    </w:rPr>
  </w:style>
  <w:style w:type="paragraph" w:customStyle="1" w:styleId="2309503C8CAC4022886812023CAAE5411">
    <w:name w:val="2309503C8CAC4022886812023CAAE5411"/>
    <w:rsid w:val="00EB59E3"/>
    <w:rPr>
      <w:rFonts w:eastAsiaTheme="minorHAnsi"/>
      <w:lang w:eastAsia="en-US"/>
    </w:rPr>
  </w:style>
  <w:style w:type="paragraph" w:customStyle="1" w:styleId="041D9DFDE9D549839736F7AEB06AAF5F1">
    <w:name w:val="041D9DFDE9D549839736F7AEB06AAF5F1"/>
    <w:rsid w:val="00EB59E3"/>
    <w:rPr>
      <w:rFonts w:eastAsiaTheme="minorHAnsi"/>
      <w:lang w:eastAsia="en-US"/>
    </w:rPr>
  </w:style>
  <w:style w:type="paragraph" w:customStyle="1" w:styleId="DB20FDA365CB44AC8DC9F66CB17909491">
    <w:name w:val="DB20FDA365CB44AC8DC9F66CB17909491"/>
    <w:rsid w:val="00EB59E3"/>
    <w:rPr>
      <w:rFonts w:eastAsiaTheme="minorHAnsi"/>
      <w:lang w:eastAsia="en-US"/>
    </w:rPr>
  </w:style>
  <w:style w:type="paragraph" w:customStyle="1" w:styleId="31F774306EBF4B06B316CF694252D5041">
    <w:name w:val="31F774306EBF4B06B316CF694252D5041"/>
    <w:rsid w:val="00EB59E3"/>
    <w:rPr>
      <w:rFonts w:eastAsiaTheme="minorHAnsi"/>
      <w:lang w:eastAsia="en-US"/>
    </w:rPr>
  </w:style>
  <w:style w:type="paragraph" w:customStyle="1" w:styleId="BFE8FAD6C5404717BC8270D8447D681B1">
    <w:name w:val="BFE8FAD6C5404717BC8270D8447D681B1"/>
    <w:rsid w:val="00EB59E3"/>
    <w:rPr>
      <w:rFonts w:eastAsiaTheme="minorHAnsi"/>
      <w:lang w:eastAsia="en-US"/>
    </w:rPr>
  </w:style>
  <w:style w:type="paragraph" w:customStyle="1" w:styleId="D549450C8CCC469BBDB558A86EB5F3181">
    <w:name w:val="D549450C8CCC469BBDB558A86EB5F3181"/>
    <w:rsid w:val="00EB59E3"/>
    <w:rPr>
      <w:rFonts w:eastAsiaTheme="minorHAnsi"/>
      <w:lang w:eastAsia="en-US"/>
    </w:rPr>
  </w:style>
  <w:style w:type="paragraph" w:customStyle="1" w:styleId="30189712C5134F19B629F2DE6A141790">
    <w:name w:val="30189712C5134F19B629F2DE6A141790"/>
    <w:rsid w:val="00EB59E3"/>
  </w:style>
  <w:style w:type="paragraph" w:customStyle="1" w:styleId="F2D952EC3F544BEDA5D6EBDA9B07C31E">
    <w:name w:val="F2D952EC3F544BEDA5D6EBDA9B07C31E"/>
    <w:rsid w:val="00EB59E3"/>
  </w:style>
  <w:style w:type="paragraph" w:customStyle="1" w:styleId="37962F02A1CF4333B89C1CC549018430">
    <w:name w:val="37962F02A1CF4333B89C1CC549018430"/>
    <w:rsid w:val="00EB59E3"/>
  </w:style>
  <w:style w:type="paragraph" w:customStyle="1" w:styleId="A73C2A0260E144D5A56A2F9A3661C950">
    <w:name w:val="A73C2A0260E144D5A56A2F9A3661C950"/>
    <w:rsid w:val="00EB59E3"/>
  </w:style>
  <w:style w:type="paragraph" w:customStyle="1" w:styleId="F35E5EC9FBBE4A36985024FE599723E9">
    <w:name w:val="F35E5EC9FBBE4A36985024FE599723E9"/>
    <w:rsid w:val="00EB59E3"/>
  </w:style>
  <w:style w:type="paragraph" w:customStyle="1" w:styleId="8C8CDACF95204A4599E0036A969A881E">
    <w:name w:val="8C8CDACF95204A4599E0036A969A881E"/>
    <w:rsid w:val="00EB59E3"/>
  </w:style>
  <w:style w:type="paragraph" w:customStyle="1" w:styleId="413E631CB21440C18963B53A27E9CA642">
    <w:name w:val="413E631CB21440C18963B53A27E9CA642"/>
    <w:rsid w:val="00EB59E3"/>
    <w:rPr>
      <w:rFonts w:eastAsiaTheme="minorHAnsi"/>
      <w:lang w:eastAsia="en-US"/>
    </w:rPr>
  </w:style>
  <w:style w:type="paragraph" w:customStyle="1" w:styleId="47458BE474CB4EC09AA702F94B4BE5F52">
    <w:name w:val="47458BE474CB4EC09AA702F94B4BE5F52"/>
    <w:rsid w:val="00EB59E3"/>
    <w:rPr>
      <w:rFonts w:eastAsiaTheme="minorHAnsi"/>
      <w:lang w:eastAsia="en-US"/>
    </w:rPr>
  </w:style>
  <w:style w:type="paragraph" w:customStyle="1" w:styleId="34091EA0B6FE483196DD9A61948116B02">
    <w:name w:val="34091EA0B6FE483196DD9A61948116B02"/>
    <w:rsid w:val="00EB59E3"/>
    <w:rPr>
      <w:rFonts w:eastAsiaTheme="minorHAnsi"/>
      <w:lang w:eastAsia="en-US"/>
    </w:rPr>
  </w:style>
  <w:style w:type="paragraph" w:customStyle="1" w:styleId="A284A7E061714B4C9B88AA17CE45C24C2">
    <w:name w:val="A284A7E061714B4C9B88AA17CE45C24C2"/>
    <w:rsid w:val="00EB59E3"/>
    <w:rPr>
      <w:rFonts w:eastAsiaTheme="minorHAnsi"/>
      <w:lang w:eastAsia="en-US"/>
    </w:rPr>
  </w:style>
  <w:style w:type="paragraph" w:customStyle="1" w:styleId="CAB657BA90814E739911149205D11B892">
    <w:name w:val="CAB657BA90814E739911149205D11B892"/>
    <w:rsid w:val="00EB59E3"/>
    <w:rPr>
      <w:rFonts w:eastAsiaTheme="minorHAnsi"/>
      <w:lang w:eastAsia="en-US"/>
    </w:rPr>
  </w:style>
  <w:style w:type="paragraph" w:customStyle="1" w:styleId="CC09A6A1467C4639AF6CCB960A1365262">
    <w:name w:val="CC09A6A1467C4639AF6CCB960A1365262"/>
    <w:rsid w:val="00EB59E3"/>
    <w:rPr>
      <w:rFonts w:eastAsiaTheme="minorHAnsi"/>
      <w:lang w:eastAsia="en-US"/>
    </w:rPr>
  </w:style>
  <w:style w:type="paragraph" w:customStyle="1" w:styleId="2E516907A04349FEA034584B374068982">
    <w:name w:val="2E516907A04349FEA034584B374068982"/>
    <w:rsid w:val="00EB59E3"/>
    <w:rPr>
      <w:rFonts w:eastAsiaTheme="minorHAnsi"/>
      <w:lang w:eastAsia="en-US"/>
    </w:rPr>
  </w:style>
  <w:style w:type="paragraph" w:customStyle="1" w:styleId="7DBB7B407324496B937D46E25AF8507D2">
    <w:name w:val="7DBB7B407324496B937D46E25AF8507D2"/>
    <w:rsid w:val="00EB59E3"/>
    <w:rPr>
      <w:rFonts w:eastAsiaTheme="minorHAnsi"/>
      <w:lang w:eastAsia="en-US"/>
    </w:rPr>
  </w:style>
  <w:style w:type="paragraph" w:customStyle="1" w:styleId="5FE888074FEE4F8BBA8047FE1F0C43902">
    <w:name w:val="5FE888074FEE4F8BBA8047FE1F0C43902"/>
    <w:rsid w:val="00EB59E3"/>
    <w:rPr>
      <w:rFonts w:eastAsiaTheme="minorHAnsi"/>
      <w:lang w:eastAsia="en-US"/>
    </w:rPr>
  </w:style>
  <w:style w:type="paragraph" w:customStyle="1" w:styleId="286FD5FCD08A4E2397403EF563BBB2DA2">
    <w:name w:val="286FD5FCD08A4E2397403EF563BBB2DA2"/>
    <w:rsid w:val="00EB59E3"/>
    <w:rPr>
      <w:rFonts w:eastAsiaTheme="minorHAnsi"/>
      <w:lang w:eastAsia="en-US"/>
    </w:rPr>
  </w:style>
  <w:style w:type="paragraph" w:customStyle="1" w:styleId="117B487F190A495A9E2B7C1B3B21A75D2">
    <w:name w:val="117B487F190A495A9E2B7C1B3B21A75D2"/>
    <w:rsid w:val="00EB59E3"/>
    <w:rPr>
      <w:rFonts w:eastAsiaTheme="minorHAnsi"/>
      <w:lang w:eastAsia="en-US"/>
    </w:rPr>
  </w:style>
  <w:style w:type="paragraph" w:customStyle="1" w:styleId="13731DA8F07D4A4386FA9889FC4753612">
    <w:name w:val="13731DA8F07D4A4386FA9889FC4753612"/>
    <w:rsid w:val="00EB59E3"/>
    <w:rPr>
      <w:rFonts w:eastAsiaTheme="minorHAnsi"/>
      <w:lang w:eastAsia="en-US"/>
    </w:rPr>
  </w:style>
  <w:style w:type="paragraph" w:customStyle="1" w:styleId="9A61AF3132E9453A9BFD6D56593959162">
    <w:name w:val="9A61AF3132E9453A9BFD6D56593959162"/>
    <w:rsid w:val="00EB59E3"/>
    <w:rPr>
      <w:rFonts w:eastAsiaTheme="minorHAnsi"/>
      <w:lang w:eastAsia="en-US"/>
    </w:rPr>
  </w:style>
  <w:style w:type="paragraph" w:customStyle="1" w:styleId="A25D37BBF7DE404B901E57BD3D0AF0E42">
    <w:name w:val="A25D37BBF7DE404B901E57BD3D0AF0E42"/>
    <w:rsid w:val="00EB59E3"/>
    <w:rPr>
      <w:rFonts w:eastAsiaTheme="minorHAnsi"/>
      <w:lang w:eastAsia="en-US"/>
    </w:rPr>
  </w:style>
  <w:style w:type="paragraph" w:customStyle="1" w:styleId="2309503C8CAC4022886812023CAAE5412">
    <w:name w:val="2309503C8CAC4022886812023CAAE5412"/>
    <w:rsid w:val="00EB59E3"/>
    <w:rPr>
      <w:rFonts w:eastAsiaTheme="minorHAnsi"/>
      <w:lang w:eastAsia="en-US"/>
    </w:rPr>
  </w:style>
  <w:style w:type="paragraph" w:customStyle="1" w:styleId="041D9DFDE9D549839736F7AEB06AAF5F2">
    <w:name w:val="041D9DFDE9D549839736F7AEB06AAF5F2"/>
    <w:rsid w:val="00EB59E3"/>
    <w:rPr>
      <w:rFonts w:eastAsiaTheme="minorHAnsi"/>
      <w:lang w:eastAsia="en-US"/>
    </w:rPr>
  </w:style>
  <w:style w:type="paragraph" w:customStyle="1" w:styleId="DB20FDA365CB44AC8DC9F66CB17909492">
    <w:name w:val="DB20FDA365CB44AC8DC9F66CB17909492"/>
    <w:rsid w:val="00EB59E3"/>
    <w:rPr>
      <w:rFonts w:eastAsiaTheme="minorHAnsi"/>
      <w:lang w:eastAsia="en-US"/>
    </w:rPr>
  </w:style>
  <w:style w:type="paragraph" w:customStyle="1" w:styleId="31F774306EBF4B06B316CF694252D5042">
    <w:name w:val="31F774306EBF4B06B316CF694252D5042"/>
    <w:rsid w:val="00EB59E3"/>
    <w:rPr>
      <w:rFonts w:eastAsiaTheme="minorHAnsi"/>
      <w:lang w:eastAsia="en-US"/>
    </w:rPr>
  </w:style>
  <w:style w:type="paragraph" w:customStyle="1" w:styleId="BFE8FAD6C5404717BC8270D8447D681B2">
    <w:name w:val="BFE8FAD6C5404717BC8270D8447D681B2"/>
    <w:rsid w:val="00EB59E3"/>
    <w:rPr>
      <w:rFonts w:eastAsiaTheme="minorHAnsi"/>
      <w:lang w:eastAsia="en-US"/>
    </w:rPr>
  </w:style>
  <w:style w:type="paragraph" w:customStyle="1" w:styleId="D549450C8CCC469BBDB558A86EB5F3182">
    <w:name w:val="D549450C8CCC469BBDB558A86EB5F3182"/>
    <w:rsid w:val="00EB59E3"/>
    <w:rPr>
      <w:rFonts w:eastAsiaTheme="minorHAnsi"/>
      <w:lang w:eastAsia="en-US"/>
    </w:rPr>
  </w:style>
  <w:style w:type="paragraph" w:customStyle="1" w:styleId="A73C2A0260E144D5A56A2F9A3661C9501">
    <w:name w:val="A73C2A0260E144D5A56A2F9A3661C9501"/>
    <w:rsid w:val="00EB59E3"/>
    <w:rPr>
      <w:rFonts w:eastAsiaTheme="minorHAnsi"/>
      <w:lang w:eastAsia="en-US"/>
    </w:rPr>
  </w:style>
  <w:style w:type="paragraph" w:customStyle="1" w:styleId="9C86D927A0454451A66A52B3B591FC97">
    <w:name w:val="9C86D927A0454451A66A52B3B591FC97"/>
    <w:rsid w:val="00EB59E3"/>
    <w:rPr>
      <w:rFonts w:eastAsiaTheme="minorHAnsi"/>
      <w:lang w:eastAsia="en-US"/>
    </w:rPr>
  </w:style>
  <w:style w:type="paragraph" w:customStyle="1" w:styleId="BBC881800FDB48F4859DC819F45D870B">
    <w:name w:val="BBC881800FDB48F4859DC819F45D870B"/>
    <w:rsid w:val="00EB59E3"/>
    <w:rPr>
      <w:rFonts w:eastAsiaTheme="minorHAnsi"/>
      <w:lang w:eastAsia="en-US"/>
    </w:rPr>
  </w:style>
  <w:style w:type="paragraph" w:customStyle="1" w:styleId="54FEE71968F04F41831DA7CACA744823">
    <w:name w:val="54FEE71968F04F41831DA7CACA744823"/>
    <w:rsid w:val="00965478"/>
  </w:style>
  <w:style w:type="paragraph" w:customStyle="1" w:styleId="54FEE71968F04F41831DA7CACA7448231">
    <w:name w:val="54FEE71968F04F41831DA7CACA7448231"/>
    <w:rsid w:val="00965478"/>
    <w:rPr>
      <w:rFonts w:eastAsiaTheme="minorHAnsi"/>
      <w:lang w:eastAsia="en-US"/>
    </w:rPr>
  </w:style>
  <w:style w:type="paragraph" w:customStyle="1" w:styleId="47458BE474CB4EC09AA702F94B4BE5F53">
    <w:name w:val="47458BE474CB4EC09AA702F94B4BE5F53"/>
    <w:rsid w:val="00965478"/>
    <w:rPr>
      <w:rFonts w:eastAsiaTheme="minorHAnsi"/>
      <w:lang w:eastAsia="en-US"/>
    </w:rPr>
  </w:style>
  <w:style w:type="paragraph" w:customStyle="1" w:styleId="34091EA0B6FE483196DD9A61948116B03">
    <w:name w:val="34091EA0B6FE483196DD9A61948116B03"/>
    <w:rsid w:val="00965478"/>
    <w:rPr>
      <w:rFonts w:eastAsiaTheme="minorHAnsi"/>
      <w:lang w:eastAsia="en-US"/>
    </w:rPr>
  </w:style>
  <w:style w:type="paragraph" w:customStyle="1" w:styleId="A284A7E061714B4C9B88AA17CE45C24C3">
    <w:name w:val="A284A7E061714B4C9B88AA17CE45C24C3"/>
    <w:rsid w:val="00965478"/>
    <w:rPr>
      <w:rFonts w:eastAsiaTheme="minorHAnsi"/>
      <w:lang w:eastAsia="en-US"/>
    </w:rPr>
  </w:style>
  <w:style w:type="paragraph" w:customStyle="1" w:styleId="CAB657BA90814E739911149205D11B893">
    <w:name w:val="CAB657BA90814E739911149205D11B893"/>
    <w:rsid w:val="00965478"/>
    <w:rPr>
      <w:rFonts w:eastAsiaTheme="minorHAnsi"/>
      <w:lang w:eastAsia="en-US"/>
    </w:rPr>
  </w:style>
  <w:style w:type="paragraph" w:customStyle="1" w:styleId="CC09A6A1467C4639AF6CCB960A1365263">
    <w:name w:val="CC09A6A1467C4639AF6CCB960A1365263"/>
    <w:rsid w:val="00965478"/>
    <w:rPr>
      <w:rFonts w:eastAsiaTheme="minorHAnsi"/>
      <w:lang w:eastAsia="en-US"/>
    </w:rPr>
  </w:style>
  <w:style w:type="paragraph" w:customStyle="1" w:styleId="2E516907A04349FEA034584B374068983">
    <w:name w:val="2E516907A04349FEA034584B374068983"/>
    <w:rsid w:val="00965478"/>
    <w:rPr>
      <w:rFonts w:eastAsiaTheme="minorHAnsi"/>
      <w:lang w:eastAsia="en-US"/>
    </w:rPr>
  </w:style>
  <w:style w:type="paragraph" w:customStyle="1" w:styleId="7DBB7B407324496B937D46E25AF8507D3">
    <w:name w:val="7DBB7B407324496B937D46E25AF8507D3"/>
    <w:rsid w:val="00965478"/>
    <w:rPr>
      <w:rFonts w:eastAsiaTheme="minorHAnsi"/>
      <w:lang w:eastAsia="en-US"/>
    </w:rPr>
  </w:style>
  <w:style w:type="paragraph" w:customStyle="1" w:styleId="5FE888074FEE4F8BBA8047FE1F0C43903">
    <w:name w:val="5FE888074FEE4F8BBA8047FE1F0C43903"/>
    <w:rsid w:val="00965478"/>
    <w:rPr>
      <w:rFonts w:eastAsiaTheme="minorHAnsi"/>
      <w:lang w:eastAsia="en-US"/>
    </w:rPr>
  </w:style>
  <w:style w:type="paragraph" w:customStyle="1" w:styleId="286FD5FCD08A4E2397403EF563BBB2DA3">
    <w:name w:val="286FD5FCD08A4E2397403EF563BBB2DA3"/>
    <w:rsid w:val="00965478"/>
    <w:rPr>
      <w:rFonts w:eastAsiaTheme="minorHAnsi"/>
      <w:lang w:eastAsia="en-US"/>
    </w:rPr>
  </w:style>
  <w:style w:type="paragraph" w:customStyle="1" w:styleId="117B487F190A495A9E2B7C1B3B21A75D3">
    <w:name w:val="117B487F190A495A9E2B7C1B3B21A75D3"/>
    <w:rsid w:val="00965478"/>
    <w:rPr>
      <w:rFonts w:eastAsiaTheme="minorHAnsi"/>
      <w:lang w:eastAsia="en-US"/>
    </w:rPr>
  </w:style>
  <w:style w:type="paragraph" w:customStyle="1" w:styleId="13731DA8F07D4A4386FA9889FC4753613">
    <w:name w:val="13731DA8F07D4A4386FA9889FC4753613"/>
    <w:rsid w:val="00965478"/>
    <w:rPr>
      <w:rFonts w:eastAsiaTheme="minorHAnsi"/>
      <w:lang w:eastAsia="en-US"/>
    </w:rPr>
  </w:style>
  <w:style w:type="paragraph" w:customStyle="1" w:styleId="9A61AF3132E9453A9BFD6D56593959163">
    <w:name w:val="9A61AF3132E9453A9BFD6D56593959163"/>
    <w:rsid w:val="00965478"/>
    <w:rPr>
      <w:rFonts w:eastAsiaTheme="minorHAnsi"/>
      <w:lang w:eastAsia="en-US"/>
    </w:rPr>
  </w:style>
  <w:style w:type="paragraph" w:customStyle="1" w:styleId="A25D37BBF7DE404B901E57BD3D0AF0E43">
    <w:name w:val="A25D37BBF7DE404B901E57BD3D0AF0E43"/>
    <w:rsid w:val="00965478"/>
    <w:rPr>
      <w:rFonts w:eastAsiaTheme="minorHAnsi"/>
      <w:lang w:eastAsia="en-US"/>
    </w:rPr>
  </w:style>
  <w:style w:type="paragraph" w:customStyle="1" w:styleId="2309503C8CAC4022886812023CAAE5413">
    <w:name w:val="2309503C8CAC4022886812023CAAE5413"/>
    <w:rsid w:val="00965478"/>
    <w:rPr>
      <w:rFonts w:eastAsiaTheme="minorHAnsi"/>
      <w:lang w:eastAsia="en-US"/>
    </w:rPr>
  </w:style>
  <w:style w:type="paragraph" w:customStyle="1" w:styleId="041D9DFDE9D549839736F7AEB06AAF5F3">
    <w:name w:val="041D9DFDE9D549839736F7AEB06AAF5F3"/>
    <w:rsid w:val="00965478"/>
    <w:rPr>
      <w:rFonts w:eastAsiaTheme="minorHAnsi"/>
      <w:lang w:eastAsia="en-US"/>
    </w:rPr>
  </w:style>
  <w:style w:type="paragraph" w:customStyle="1" w:styleId="DB20FDA365CB44AC8DC9F66CB17909493">
    <w:name w:val="DB20FDA365CB44AC8DC9F66CB17909493"/>
    <w:rsid w:val="00965478"/>
    <w:rPr>
      <w:rFonts w:eastAsiaTheme="minorHAnsi"/>
      <w:lang w:eastAsia="en-US"/>
    </w:rPr>
  </w:style>
  <w:style w:type="paragraph" w:customStyle="1" w:styleId="31F774306EBF4B06B316CF694252D5043">
    <w:name w:val="31F774306EBF4B06B316CF694252D5043"/>
    <w:rsid w:val="00965478"/>
    <w:rPr>
      <w:rFonts w:eastAsiaTheme="minorHAnsi"/>
      <w:lang w:eastAsia="en-US"/>
    </w:rPr>
  </w:style>
  <w:style w:type="paragraph" w:customStyle="1" w:styleId="BFE8FAD6C5404717BC8270D8447D681B3">
    <w:name w:val="BFE8FAD6C5404717BC8270D8447D681B3"/>
    <w:rsid w:val="00965478"/>
    <w:rPr>
      <w:rFonts w:eastAsiaTheme="minorHAnsi"/>
      <w:lang w:eastAsia="en-US"/>
    </w:rPr>
  </w:style>
  <w:style w:type="paragraph" w:customStyle="1" w:styleId="D549450C8CCC469BBDB558A86EB5F3183">
    <w:name w:val="D549450C8CCC469BBDB558A86EB5F3183"/>
    <w:rsid w:val="00965478"/>
    <w:rPr>
      <w:rFonts w:eastAsiaTheme="minorHAnsi"/>
      <w:lang w:eastAsia="en-US"/>
    </w:rPr>
  </w:style>
  <w:style w:type="paragraph" w:customStyle="1" w:styleId="A73C2A0260E144D5A56A2F9A3661C9502">
    <w:name w:val="A73C2A0260E144D5A56A2F9A3661C9502"/>
    <w:rsid w:val="00965478"/>
    <w:rPr>
      <w:rFonts w:eastAsiaTheme="minorHAnsi"/>
      <w:lang w:eastAsia="en-US"/>
    </w:rPr>
  </w:style>
  <w:style w:type="paragraph" w:customStyle="1" w:styleId="9C86D927A0454451A66A52B3B591FC971">
    <w:name w:val="9C86D927A0454451A66A52B3B591FC971"/>
    <w:rsid w:val="00965478"/>
    <w:rPr>
      <w:rFonts w:eastAsiaTheme="minorHAnsi"/>
      <w:lang w:eastAsia="en-US"/>
    </w:rPr>
  </w:style>
  <w:style w:type="paragraph" w:customStyle="1" w:styleId="BBC881800FDB48F4859DC819F45D870B1">
    <w:name w:val="BBC881800FDB48F4859DC819F45D870B1"/>
    <w:rsid w:val="00965478"/>
    <w:rPr>
      <w:rFonts w:eastAsiaTheme="minorHAnsi"/>
      <w:lang w:eastAsia="en-US"/>
    </w:rPr>
  </w:style>
  <w:style w:type="paragraph" w:customStyle="1" w:styleId="54FEE71968F04F41831DA7CACA7448232">
    <w:name w:val="54FEE71968F04F41831DA7CACA7448232"/>
    <w:rsid w:val="00965478"/>
    <w:rPr>
      <w:rFonts w:eastAsiaTheme="minorHAnsi"/>
      <w:lang w:eastAsia="en-US"/>
    </w:rPr>
  </w:style>
  <w:style w:type="paragraph" w:customStyle="1" w:styleId="47458BE474CB4EC09AA702F94B4BE5F54">
    <w:name w:val="47458BE474CB4EC09AA702F94B4BE5F54"/>
    <w:rsid w:val="00965478"/>
    <w:rPr>
      <w:rFonts w:eastAsiaTheme="minorHAnsi"/>
      <w:lang w:eastAsia="en-US"/>
    </w:rPr>
  </w:style>
  <w:style w:type="paragraph" w:customStyle="1" w:styleId="34091EA0B6FE483196DD9A61948116B04">
    <w:name w:val="34091EA0B6FE483196DD9A61948116B04"/>
    <w:rsid w:val="00965478"/>
    <w:rPr>
      <w:rFonts w:eastAsiaTheme="minorHAnsi"/>
      <w:lang w:eastAsia="en-US"/>
    </w:rPr>
  </w:style>
  <w:style w:type="paragraph" w:customStyle="1" w:styleId="A284A7E061714B4C9B88AA17CE45C24C4">
    <w:name w:val="A284A7E061714B4C9B88AA17CE45C24C4"/>
    <w:rsid w:val="00965478"/>
    <w:rPr>
      <w:rFonts w:eastAsiaTheme="minorHAnsi"/>
      <w:lang w:eastAsia="en-US"/>
    </w:rPr>
  </w:style>
  <w:style w:type="paragraph" w:customStyle="1" w:styleId="CAB657BA90814E739911149205D11B894">
    <w:name w:val="CAB657BA90814E739911149205D11B894"/>
    <w:rsid w:val="00965478"/>
    <w:rPr>
      <w:rFonts w:eastAsiaTheme="minorHAnsi"/>
      <w:lang w:eastAsia="en-US"/>
    </w:rPr>
  </w:style>
  <w:style w:type="paragraph" w:customStyle="1" w:styleId="CC09A6A1467C4639AF6CCB960A1365264">
    <w:name w:val="CC09A6A1467C4639AF6CCB960A1365264"/>
    <w:rsid w:val="00965478"/>
    <w:rPr>
      <w:rFonts w:eastAsiaTheme="minorHAnsi"/>
      <w:lang w:eastAsia="en-US"/>
    </w:rPr>
  </w:style>
  <w:style w:type="paragraph" w:customStyle="1" w:styleId="2E516907A04349FEA034584B374068984">
    <w:name w:val="2E516907A04349FEA034584B374068984"/>
    <w:rsid w:val="00965478"/>
    <w:rPr>
      <w:rFonts w:eastAsiaTheme="minorHAnsi"/>
      <w:lang w:eastAsia="en-US"/>
    </w:rPr>
  </w:style>
  <w:style w:type="paragraph" w:customStyle="1" w:styleId="7DBB7B407324496B937D46E25AF8507D4">
    <w:name w:val="7DBB7B407324496B937D46E25AF8507D4"/>
    <w:rsid w:val="00965478"/>
    <w:rPr>
      <w:rFonts w:eastAsiaTheme="minorHAnsi"/>
      <w:lang w:eastAsia="en-US"/>
    </w:rPr>
  </w:style>
  <w:style w:type="paragraph" w:customStyle="1" w:styleId="5FE888074FEE4F8BBA8047FE1F0C43904">
    <w:name w:val="5FE888074FEE4F8BBA8047FE1F0C43904"/>
    <w:rsid w:val="00965478"/>
    <w:rPr>
      <w:rFonts w:eastAsiaTheme="minorHAnsi"/>
      <w:lang w:eastAsia="en-US"/>
    </w:rPr>
  </w:style>
  <w:style w:type="paragraph" w:customStyle="1" w:styleId="286FD5FCD08A4E2397403EF563BBB2DA4">
    <w:name w:val="286FD5FCD08A4E2397403EF563BBB2DA4"/>
    <w:rsid w:val="00965478"/>
    <w:rPr>
      <w:rFonts w:eastAsiaTheme="minorHAnsi"/>
      <w:lang w:eastAsia="en-US"/>
    </w:rPr>
  </w:style>
  <w:style w:type="paragraph" w:customStyle="1" w:styleId="117B487F190A495A9E2B7C1B3B21A75D4">
    <w:name w:val="117B487F190A495A9E2B7C1B3B21A75D4"/>
    <w:rsid w:val="00965478"/>
    <w:rPr>
      <w:rFonts w:eastAsiaTheme="minorHAnsi"/>
      <w:lang w:eastAsia="en-US"/>
    </w:rPr>
  </w:style>
  <w:style w:type="paragraph" w:customStyle="1" w:styleId="13731DA8F07D4A4386FA9889FC4753614">
    <w:name w:val="13731DA8F07D4A4386FA9889FC4753614"/>
    <w:rsid w:val="00965478"/>
    <w:rPr>
      <w:rFonts w:eastAsiaTheme="minorHAnsi"/>
      <w:lang w:eastAsia="en-US"/>
    </w:rPr>
  </w:style>
  <w:style w:type="paragraph" w:customStyle="1" w:styleId="9A61AF3132E9453A9BFD6D56593959164">
    <w:name w:val="9A61AF3132E9453A9BFD6D56593959164"/>
    <w:rsid w:val="00965478"/>
    <w:rPr>
      <w:rFonts w:eastAsiaTheme="minorHAnsi"/>
      <w:lang w:eastAsia="en-US"/>
    </w:rPr>
  </w:style>
  <w:style w:type="paragraph" w:customStyle="1" w:styleId="A25D37BBF7DE404B901E57BD3D0AF0E44">
    <w:name w:val="A25D37BBF7DE404B901E57BD3D0AF0E44"/>
    <w:rsid w:val="00965478"/>
    <w:rPr>
      <w:rFonts w:eastAsiaTheme="minorHAnsi"/>
      <w:lang w:eastAsia="en-US"/>
    </w:rPr>
  </w:style>
  <w:style w:type="paragraph" w:customStyle="1" w:styleId="2309503C8CAC4022886812023CAAE5414">
    <w:name w:val="2309503C8CAC4022886812023CAAE5414"/>
    <w:rsid w:val="00965478"/>
    <w:rPr>
      <w:rFonts w:eastAsiaTheme="minorHAnsi"/>
      <w:lang w:eastAsia="en-US"/>
    </w:rPr>
  </w:style>
  <w:style w:type="paragraph" w:customStyle="1" w:styleId="041D9DFDE9D549839736F7AEB06AAF5F4">
    <w:name w:val="041D9DFDE9D549839736F7AEB06AAF5F4"/>
    <w:rsid w:val="00965478"/>
    <w:rPr>
      <w:rFonts w:eastAsiaTheme="minorHAnsi"/>
      <w:lang w:eastAsia="en-US"/>
    </w:rPr>
  </w:style>
  <w:style w:type="paragraph" w:customStyle="1" w:styleId="DB20FDA365CB44AC8DC9F66CB17909494">
    <w:name w:val="DB20FDA365CB44AC8DC9F66CB17909494"/>
    <w:rsid w:val="00965478"/>
    <w:rPr>
      <w:rFonts w:eastAsiaTheme="minorHAnsi"/>
      <w:lang w:eastAsia="en-US"/>
    </w:rPr>
  </w:style>
  <w:style w:type="paragraph" w:customStyle="1" w:styleId="31F774306EBF4B06B316CF694252D5044">
    <w:name w:val="31F774306EBF4B06B316CF694252D5044"/>
    <w:rsid w:val="00965478"/>
    <w:rPr>
      <w:rFonts w:eastAsiaTheme="minorHAnsi"/>
      <w:lang w:eastAsia="en-US"/>
    </w:rPr>
  </w:style>
  <w:style w:type="paragraph" w:customStyle="1" w:styleId="BFE8FAD6C5404717BC8270D8447D681B4">
    <w:name w:val="BFE8FAD6C5404717BC8270D8447D681B4"/>
    <w:rsid w:val="00965478"/>
    <w:rPr>
      <w:rFonts w:eastAsiaTheme="minorHAnsi"/>
      <w:lang w:eastAsia="en-US"/>
    </w:rPr>
  </w:style>
  <w:style w:type="paragraph" w:customStyle="1" w:styleId="D549450C8CCC469BBDB558A86EB5F3184">
    <w:name w:val="D549450C8CCC469BBDB558A86EB5F3184"/>
    <w:rsid w:val="00965478"/>
    <w:rPr>
      <w:rFonts w:eastAsiaTheme="minorHAnsi"/>
      <w:lang w:eastAsia="en-US"/>
    </w:rPr>
  </w:style>
  <w:style w:type="paragraph" w:customStyle="1" w:styleId="A73C2A0260E144D5A56A2F9A3661C9503">
    <w:name w:val="A73C2A0260E144D5A56A2F9A3661C9503"/>
    <w:rsid w:val="00965478"/>
    <w:rPr>
      <w:rFonts w:eastAsiaTheme="minorHAnsi"/>
      <w:lang w:eastAsia="en-US"/>
    </w:rPr>
  </w:style>
  <w:style w:type="paragraph" w:customStyle="1" w:styleId="9C86D927A0454451A66A52B3B591FC972">
    <w:name w:val="9C86D927A0454451A66A52B3B591FC972"/>
    <w:rsid w:val="00965478"/>
    <w:rPr>
      <w:rFonts w:eastAsiaTheme="minorHAnsi"/>
      <w:lang w:eastAsia="en-US"/>
    </w:rPr>
  </w:style>
  <w:style w:type="paragraph" w:customStyle="1" w:styleId="BBC881800FDB48F4859DC819F45D870B2">
    <w:name w:val="BBC881800FDB48F4859DC819F45D870B2"/>
    <w:rsid w:val="00965478"/>
    <w:rPr>
      <w:rFonts w:eastAsiaTheme="minorHAnsi"/>
      <w:lang w:eastAsia="en-US"/>
    </w:rPr>
  </w:style>
  <w:style w:type="paragraph" w:customStyle="1" w:styleId="54FEE71968F04F41831DA7CACA7448233">
    <w:name w:val="54FEE71968F04F41831DA7CACA7448233"/>
    <w:rsid w:val="0000301B"/>
    <w:rPr>
      <w:rFonts w:eastAsiaTheme="minorHAnsi"/>
      <w:lang w:eastAsia="en-US"/>
    </w:rPr>
  </w:style>
  <w:style w:type="paragraph" w:customStyle="1" w:styleId="47458BE474CB4EC09AA702F94B4BE5F55">
    <w:name w:val="47458BE474CB4EC09AA702F94B4BE5F55"/>
    <w:rsid w:val="0000301B"/>
    <w:rPr>
      <w:rFonts w:eastAsiaTheme="minorHAnsi"/>
      <w:lang w:eastAsia="en-US"/>
    </w:rPr>
  </w:style>
  <w:style w:type="paragraph" w:customStyle="1" w:styleId="34091EA0B6FE483196DD9A61948116B05">
    <w:name w:val="34091EA0B6FE483196DD9A61948116B05"/>
    <w:rsid w:val="0000301B"/>
    <w:rPr>
      <w:rFonts w:eastAsiaTheme="minorHAnsi"/>
      <w:lang w:eastAsia="en-US"/>
    </w:rPr>
  </w:style>
  <w:style w:type="paragraph" w:customStyle="1" w:styleId="A284A7E061714B4C9B88AA17CE45C24C5">
    <w:name w:val="A284A7E061714B4C9B88AA17CE45C24C5"/>
    <w:rsid w:val="0000301B"/>
    <w:rPr>
      <w:rFonts w:eastAsiaTheme="minorHAnsi"/>
      <w:lang w:eastAsia="en-US"/>
    </w:rPr>
  </w:style>
  <w:style w:type="paragraph" w:customStyle="1" w:styleId="CAB657BA90814E739911149205D11B895">
    <w:name w:val="CAB657BA90814E739911149205D11B895"/>
    <w:rsid w:val="0000301B"/>
    <w:rPr>
      <w:rFonts w:eastAsiaTheme="minorHAnsi"/>
      <w:lang w:eastAsia="en-US"/>
    </w:rPr>
  </w:style>
  <w:style w:type="paragraph" w:customStyle="1" w:styleId="CC09A6A1467C4639AF6CCB960A1365265">
    <w:name w:val="CC09A6A1467C4639AF6CCB960A1365265"/>
    <w:rsid w:val="0000301B"/>
    <w:rPr>
      <w:rFonts w:eastAsiaTheme="minorHAnsi"/>
      <w:lang w:eastAsia="en-US"/>
    </w:rPr>
  </w:style>
  <w:style w:type="paragraph" w:customStyle="1" w:styleId="2E516907A04349FEA034584B374068985">
    <w:name w:val="2E516907A04349FEA034584B374068985"/>
    <w:rsid w:val="0000301B"/>
    <w:rPr>
      <w:rFonts w:eastAsiaTheme="minorHAnsi"/>
      <w:lang w:eastAsia="en-US"/>
    </w:rPr>
  </w:style>
  <w:style w:type="paragraph" w:customStyle="1" w:styleId="7DBB7B407324496B937D46E25AF8507D5">
    <w:name w:val="7DBB7B407324496B937D46E25AF8507D5"/>
    <w:rsid w:val="0000301B"/>
    <w:rPr>
      <w:rFonts w:eastAsiaTheme="minorHAnsi"/>
      <w:lang w:eastAsia="en-US"/>
    </w:rPr>
  </w:style>
  <w:style w:type="paragraph" w:customStyle="1" w:styleId="5FE888074FEE4F8BBA8047FE1F0C43905">
    <w:name w:val="5FE888074FEE4F8BBA8047FE1F0C43905"/>
    <w:rsid w:val="0000301B"/>
    <w:rPr>
      <w:rFonts w:eastAsiaTheme="minorHAnsi"/>
      <w:lang w:eastAsia="en-US"/>
    </w:rPr>
  </w:style>
  <w:style w:type="paragraph" w:customStyle="1" w:styleId="286FD5FCD08A4E2397403EF563BBB2DA5">
    <w:name w:val="286FD5FCD08A4E2397403EF563BBB2DA5"/>
    <w:rsid w:val="0000301B"/>
    <w:rPr>
      <w:rFonts w:eastAsiaTheme="minorHAnsi"/>
      <w:lang w:eastAsia="en-US"/>
    </w:rPr>
  </w:style>
  <w:style w:type="paragraph" w:customStyle="1" w:styleId="117B487F190A495A9E2B7C1B3B21A75D5">
    <w:name w:val="117B487F190A495A9E2B7C1B3B21A75D5"/>
    <w:rsid w:val="0000301B"/>
    <w:rPr>
      <w:rFonts w:eastAsiaTheme="minorHAnsi"/>
      <w:lang w:eastAsia="en-US"/>
    </w:rPr>
  </w:style>
  <w:style w:type="paragraph" w:customStyle="1" w:styleId="13731DA8F07D4A4386FA9889FC4753615">
    <w:name w:val="13731DA8F07D4A4386FA9889FC4753615"/>
    <w:rsid w:val="0000301B"/>
    <w:rPr>
      <w:rFonts w:eastAsiaTheme="minorHAnsi"/>
      <w:lang w:eastAsia="en-US"/>
    </w:rPr>
  </w:style>
  <w:style w:type="paragraph" w:customStyle="1" w:styleId="9A61AF3132E9453A9BFD6D56593959165">
    <w:name w:val="9A61AF3132E9453A9BFD6D56593959165"/>
    <w:rsid w:val="0000301B"/>
    <w:rPr>
      <w:rFonts w:eastAsiaTheme="minorHAnsi"/>
      <w:lang w:eastAsia="en-US"/>
    </w:rPr>
  </w:style>
  <w:style w:type="paragraph" w:customStyle="1" w:styleId="A25D37BBF7DE404B901E57BD3D0AF0E45">
    <w:name w:val="A25D37BBF7DE404B901E57BD3D0AF0E45"/>
    <w:rsid w:val="0000301B"/>
    <w:rPr>
      <w:rFonts w:eastAsiaTheme="minorHAnsi"/>
      <w:lang w:eastAsia="en-US"/>
    </w:rPr>
  </w:style>
  <w:style w:type="paragraph" w:customStyle="1" w:styleId="2309503C8CAC4022886812023CAAE5415">
    <w:name w:val="2309503C8CAC4022886812023CAAE5415"/>
    <w:rsid w:val="0000301B"/>
    <w:rPr>
      <w:rFonts w:eastAsiaTheme="minorHAnsi"/>
      <w:lang w:eastAsia="en-US"/>
    </w:rPr>
  </w:style>
  <w:style w:type="paragraph" w:customStyle="1" w:styleId="041D9DFDE9D549839736F7AEB06AAF5F5">
    <w:name w:val="041D9DFDE9D549839736F7AEB06AAF5F5"/>
    <w:rsid w:val="0000301B"/>
    <w:rPr>
      <w:rFonts w:eastAsiaTheme="minorHAnsi"/>
      <w:lang w:eastAsia="en-US"/>
    </w:rPr>
  </w:style>
  <w:style w:type="paragraph" w:customStyle="1" w:styleId="DB20FDA365CB44AC8DC9F66CB17909495">
    <w:name w:val="DB20FDA365CB44AC8DC9F66CB17909495"/>
    <w:rsid w:val="0000301B"/>
    <w:rPr>
      <w:rFonts w:eastAsiaTheme="minorHAnsi"/>
      <w:lang w:eastAsia="en-US"/>
    </w:rPr>
  </w:style>
  <w:style w:type="paragraph" w:customStyle="1" w:styleId="31F774306EBF4B06B316CF694252D5045">
    <w:name w:val="31F774306EBF4B06B316CF694252D5045"/>
    <w:rsid w:val="0000301B"/>
    <w:rPr>
      <w:rFonts w:eastAsiaTheme="minorHAnsi"/>
      <w:lang w:eastAsia="en-US"/>
    </w:rPr>
  </w:style>
  <w:style w:type="paragraph" w:customStyle="1" w:styleId="BFE8FAD6C5404717BC8270D8447D681B5">
    <w:name w:val="BFE8FAD6C5404717BC8270D8447D681B5"/>
    <w:rsid w:val="0000301B"/>
    <w:rPr>
      <w:rFonts w:eastAsiaTheme="minorHAnsi"/>
      <w:lang w:eastAsia="en-US"/>
    </w:rPr>
  </w:style>
  <w:style w:type="paragraph" w:customStyle="1" w:styleId="D549450C8CCC469BBDB558A86EB5F3185">
    <w:name w:val="D549450C8CCC469BBDB558A86EB5F3185"/>
    <w:rsid w:val="0000301B"/>
    <w:rPr>
      <w:rFonts w:eastAsiaTheme="minorHAnsi"/>
      <w:lang w:eastAsia="en-US"/>
    </w:rPr>
  </w:style>
  <w:style w:type="paragraph" w:customStyle="1" w:styleId="A73C2A0260E144D5A56A2F9A3661C9504">
    <w:name w:val="A73C2A0260E144D5A56A2F9A3661C9504"/>
    <w:rsid w:val="0000301B"/>
    <w:rPr>
      <w:rFonts w:eastAsiaTheme="minorHAnsi"/>
      <w:lang w:eastAsia="en-US"/>
    </w:rPr>
  </w:style>
  <w:style w:type="paragraph" w:customStyle="1" w:styleId="9C86D927A0454451A66A52B3B591FC973">
    <w:name w:val="9C86D927A0454451A66A52B3B591FC973"/>
    <w:rsid w:val="0000301B"/>
    <w:rPr>
      <w:rFonts w:eastAsiaTheme="minorHAnsi"/>
      <w:lang w:eastAsia="en-US"/>
    </w:rPr>
  </w:style>
  <w:style w:type="paragraph" w:customStyle="1" w:styleId="BBC881800FDB48F4859DC819F45D870B3">
    <w:name w:val="BBC881800FDB48F4859DC819F45D870B3"/>
    <w:rsid w:val="0000301B"/>
    <w:rPr>
      <w:rFonts w:eastAsiaTheme="minorHAnsi"/>
      <w:lang w:eastAsia="en-US"/>
    </w:rPr>
  </w:style>
  <w:style w:type="paragraph" w:customStyle="1" w:styleId="6D133AECE5294421961A618C1A40C03E">
    <w:name w:val="6D133AECE5294421961A618C1A40C03E"/>
    <w:rsid w:val="003F7794"/>
  </w:style>
  <w:style w:type="paragraph" w:customStyle="1" w:styleId="4E7A1DCB409145E086CF75F941A4693B">
    <w:name w:val="4E7A1DCB409145E086CF75F941A4693B"/>
    <w:rsid w:val="003F7794"/>
  </w:style>
  <w:style w:type="paragraph" w:customStyle="1" w:styleId="4AD51C9BE58E4088B4495985F908AA12">
    <w:name w:val="4AD51C9BE58E4088B4495985F908AA12"/>
    <w:rsid w:val="003F7794"/>
  </w:style>
  <w:style w:type="paragraph" w:customStyle="1" w:styleId="08676D02CAD8402C962D41C141E0E0B8">
    <w:name w:val="08676D02CAD8402C962D41C141E0E0B8"/>
    <w:rsid w:val="003F7794"/>
  </w:style>
  <w:style w:type="paragraph" w:customStyle="1" w:styleId="D148978F40304B9B9A4B2C1C67958342">
    <w:name w:val="D148978F40304B9B9A4B2C1C67958342"/>
    <w:rsid w:val="003F7794"/>
  </w:style>
  <w:style w:type="paragraph" w:customStyle="1" w:styleId="ACE63CBF2534472D9BC0292853F0BA57">
    <w:name w:val="ACE63CBF2534472D9BC0292853F0BA57"/>
    <w:rsid w:val="003F7794"/>
  </w:style>
  <w:style w:type="paragraph" w:customStyle="1" w:styleId="04DA079745614E228FC9FB7B311BCFD7">
    <w:name w:val="04DA079745614E228FC9FB7B311BCFD7"/>
    <w:rsid w:val="003F7794"/>
  </w:style>
  <w:style w:type="paragraph" w:customStyle="1" w:styleId="54FEE71968F04F41831DA7CACA7448234">
    <w:name w:val="54FEE71968F04F41831DA7CACA7448234"/>
    <w:rsid w:val="007966A8"/>
    <w:rPr>
      <w:rFonts w:eastAsiaTheme="minorHAnsi"/>
      <w:lang w:eastAsia="en-US"/>
    </w:rPr>
  </w:style>
  <w:style w:type="paragraph" w:customStyle="1" w:styleId="47458BE474CB4EC09AA702F94B4BE5F56">
    <w:name w:val="47458BE474CB4EC09AA702F94B4BE5F56"/>
    <w:rsid w:val="007966A8"/>
    <w:rPr>
      <w:rFonts w:eastAsiaTheme="minorHAnsi"/>
      <w:lang w:eastAsia="en-US"/>
    </w:rPr>
  </w:style>
  <w:style w:type="paragraph" w:customStyle="1" w:styleId="34091EA0B6FE483196DD9A61948116B06">
    <w:name w:val="34091EA0B6FE483196DD9A61948116B06"/>
    <w:rsid w:val="007966A8"/>
    <w:rPr>
      <w:rFonts w:eastAsiaTheme="minorHAnsi"/>
      <w:lang w:eastAsia="en-US"/>
    </w:rPr>
  </w:style>
  <w:style w:type="paragraph" w:customStyle="1" w:styleId="A284A7E061714B4C9B88AA17CE45C24C6">
    <w:name w:val="A284A7E061714B4C9B88AA17CE45C24C6"/>
    <w:rsid w:val="007966A8"/>
    <w:rPr>
      <w:rFonts w:eastAsiaTheme="minorHAnsi"/>
      <w:lang w:eastAsia="en-US"/>
    </w:rPr>
  </w:style>
  <w:style w:type="paragraph" w:customStyle="1" w:styleId="CAB657BA90814E739911149205D11B896">
    <w:name w:val="CAB657BA90814E739911149205D11B896"/>
    <w:rsid w:val="007966A8"/>
    <w:rPr>
      <w:rFonts w:eastAsiaTheme="minorHAnsi"/>
      <w:lang w:eastAsia="en-US"/>
    </w:rPr>
  </w:style>
  <w:style w:type="paragraph" w:customStyle="1" w:styleId="CC09A6A1467C4639AF6CCB960A1365266">
    <w:name w:val="CC09A6A1467C4639AF6CCB960A1365266"/>
    <w:rsid w:val="007966A8"/>
    <w:rPr>
      <w:rFonts w:eastAsiaTheme="minorHAnsi"/>
      <w:lang w:eastAsia="en-US"/>
    </w:rPr>
  </w:style>
  <w:style w:type="paragraph" w:customStyle="1" w:styleId="2E516907A04349FEA034584B374068986">
    <w:name w:val="2E516907A04349FEA034584B374068986"/>
    <w:rsid w:val="007966A8"/>
    <w:rPr>
      <w:rFonts w:eastAsiaTheme="minorHAnsi"/>
      <w:lang w:eastAsia="en-US"/>
    </w:rPr>
  </w:style>
  <w:style w:type="paragraph" w:customStyle="1" w:styleId="7DBB7B407324496B937D46E25AF8507D6">
    <w:name w:val="7DBB7B407324496B937D46E25AF8507D6"/>
    <w:rsid w:val="007966A8"/>
    <w:rPr>
      <w:rFonts w:eastAsiaTheme="minorHAnsi"/>
      <w:lang w:eastAsia="en-US"/>
    </w:rPr>
  </w:style>
  <w:style w:type="paragraph" w:customStyle="1" w:styleId="5FE888074FEE4F8BBA8047FE1F0C43906">
    <w:name w:val="5FE888074FEE4F8BBA8047FE1F0C43906"/>
    <w:rsid w:val="007966A8"/>
    <w:rPr>
      <w:rFonts w:eastAsiaTheme="minorHAnsi"/>
      <w:lang w:eastAsia="en-US"/>
    </w:rPr>
  </w:style>
  <w:style w:type="paragraph" w:customStyle="1" w:styleId="286FD5FCD08A4E2397403EF563BBB2DA6">
    <w:name w:val="286FD5FCD08A4E2397403EF563BBB2DA6"/>
    <w:rsid w:val="007966A8"/>
    <w:rPr>
      <w:rFonts w:eastAsiaTheme="minorHAnsi"/>
      <w:lang w:eastAsia="en-US"/>
    </w:rPr>
  </w:style>
  <w:style w:type="paragraph" w:customStyle="1" w:styleId="117B487F190A495A9E2B7C1B3B21A75D6">
    <w:name w:val="117B487F190A495A9E2B7C1B3B21A75D6"/>
    <w:rsid w:val="007966A8"/>
    <w:rPr>
      <w:rFonts w:eastAsiaTheme="minorHAnsi"/>
      <w:lang w:eastAsia="en-US"/>
    </w:rPr>
  </w:style>
  <w:style w:type="paragraph" w:customStyle="1" w:styleId="13731DA8F07D4A4386FA9889FC4753616">
    <w:name w:val="13731DA8F07D4A4386FA9889FC4753616"/>
    <w:rsid w:val="007966A8"/>
    <w:rPr>
      <w:rFonts w:eastAsiaTheme="minorHAnsi"/>
      <w:lang w:eastAsia="en-US"/>
    </w:rPr>
  </w:style>
  <w:style w:type="paragraph" w:customStyle="1" w:styleId="9A61AF3132E9453A9BFD6D56593959166">
    <w:name w:val="9A61AF3132E9453A9BFD6D56593959166"/>
    <w:rsid w:val="007966A8"/>
    <w:rPr>
      <w:rFonts w:eastAsiaTheme="minorHAnsi"/>
      <w:lang w:eastAsia="en-US"/>
    </w:rPr>
  </w:style>
  <w:style w:type="paragraph" w:customStyle="1" w:styleId="A25D37BBF7DE404B901E57BD3D0AF0E46">
    <w:name w:val="A25D37BBF7DE404B901E57BD3D0AF0E46"/>
    <w:rsid w:val="007966A8"/>
    <w:rPr>
      <w:rFonts w:eastAsiaTheme="minorHAnsi"/>
      <w:lang w:eastAsia="en-US"/>
    </w:rPr>
  </w:style>
  <w:style w:type="paragraph" w:customStyle="1" w:styleId="2309503C8CAC4022886812023CAAE5416">
    <w:name w:val="2309503C8CAC4022886812023CAAE5416"/>
    <w:rsid w:val="007966A8"/>
    <w:rPr>
      <w:rFonts w:eastAsiaTheme="minorHAnsi"/>
      <w:lang w:eastAsia="en-US"/>
    </w:rPr>
  </w:style>
  <w:style w:type="paragraph" w:customStyle="1" w:styleId="041D9DFDE9D549839736F7AEB06AAF5F6">
    <w:name w:val="041D9DFDE9D549839736F7AEB06AAF5F6"/>
    <w:rsid w:val="007966A8"/>
    <w:rPr>
      <w:rFonts w:eastAsiaTheme="minorHAnsi"/>
      <w:lang w:eastAsia="en-US"/>
    </w:rPr>
  </w:style>
  <w:style w:type="paragraph" w:customStyle="1" w:styleId="DB20FDA365CB44AC8DC9F66CB17909496">
    <w:name w:val="DB20FDA365CB44AC8DC9F66CB17909496"/>
    <w:rsid w:val="007966A8"/>
    <w:rPr>
      <w:rFonts w:eastAsiaTheme="minorHAnsi"/>
      <w:lang w:eastAsia="en-US"/>
    </w:rPr>
  </w:style>
  <w:style w:type="paragraph" w:customStyle="1" w:styleId="31F774306EBF4B06B316CF694252D5046">
    <w:name w:val="31F774306EBF4B06B316CF694252D5046"/>
    <w:rsid w:val="007966A8"/>
    <w:rPr>
      <w:rFonts w:eastAsiaTheme="minorHAnsi"/>
      <w:lang w:eastAsia="en-US"/>
    </w:rPr>
  </w:style>
  <w:style w:type="paragraph" w:customStyle="1" w:styleId="BFE8FAD6C5404717BC8270D8447D681B6">
    <w:name w:val="BFE8FAD6C5404717BC8270D8447D681B6"/>
    <w:rsid w:val="007966A8"/>
    <w:rPr>
      <w:rFonts w:eastAsiaTheme="minorHAnsi"/>
      <w:lang w:eastAsia="en-US"/>
    </w:rPr>
  </w:style>
  <w:style w:type="paragraph" w:customStyle="1" w:styleId="D549450C8CCC469BBDB558A86EB5F3186">
    <w:name w:val="D549450C8CCC469BBDB558A86EB5F3186"/>
    <w:rsid w:val="007966A8"/>
    <w:rPr>
      <w:rFonts w:eastAsiaTheme="minorHAnsi"/>
      <w:lang w:eastAsia="en-US"/>
    </w:rPr>
  </w:style>
  <w:style w:type="paragraph" w:customStyle="1" w:styleId="A73C2A0260E144D5A56A2F9A3661C9505">
    <w:name w:val="A73C2A0260E144D5A56A2F9A3661C9505"/>
    <w:rsid w:val="007966A8"/>
    <w:rPr>
      <w:rFonts w:eastAsiaTheme="minorHAnsi"/>
      <w:lang w:eastAsia="en-US"/>
    </w:rPr>
  </w:style>
  <w:style w:type="paragraph" w:customStyle="1" w:styleId="9C86D927A0454451A66A52B3B591FC974">
    <w:name w:val="9C86D927A0454451A66A52B3B591FC974"/>
    <w:rsid w:val="007966A8"/>
    <w:rPr>
      <w:rFonts w:eastAsiaTheme="minorHAnsi"/>
      <w:lang w:eastAsia="en-US"/>
    </w:rPr>
  </w:style>
  <w:style w:type="paragraph" w:customStyle="1" w:styleId="BBC881800FDB48F4859DC819F45D870B4">
    <w:name w:val="BBC881800FDB48F4859DC819F45D870B4"/>
    <w:rsid w:val="007966A8"/>
    <w:rPr>
      <w:rFonts w:eastAsiaTheme="minorHAnsi"/>
      <w:lang w:eastAsia="en-US"/>
    </w:rPr>
  </w:style>
  <w:style w:type="paragraph" w:customStyle="1" w:styleId="ACE63CBF2534472D9BC0292853F0BA571">
    <w:name w:val="ACE63CBF2534472D9BC0292853F0BA571"/>
    <w:rsid w:val="007966A8"/>
    <w:rPr>
      <w:rFonts w:eastAsiaTheme="minorHAnsi"/>
      <w:lang w:eastAsia="en-US"/>
    </w:rPr>
  </w:style>
  <w:style w:type="paragraph" w:customStyle="1" w:styleId="04DA079745614E228FC9FB7B311BCFD71">
    <w:name w:val="04DA079745614E228FC9FB7B311BCFD71"/>
    <w:rsid w:val="007966A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16</cp:revision>
  <cp:lastPrinted>2025-01-16T20:51:00Z</cp:lastPrinted>
  <dcterms:created xsi:type="dcterms:W3CDTF">2025-01-10T17:17:00Z</dcterms:created>
  <dcterms:modified xsi:type="dcterms:W3CDTF">2025-01-22T20:05:00Z</dcterms:modified>
</cp:coreProperties>
</file>