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67"/>
        <w:gridCol w:w="5975"/>
      </w:tblGrid>
      <w:tr w:rsidR="000F2650" w:rsidRPr="00DA4307" w:rsidTr="00DA4307">
        <w:trPr>
          <w:trHeight w:val="680"/>
        </w:trPr>
        <w:tc>
          <w:tcPr>
            <w:tcW w:w="481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2650" w:rsidRPr="0009202B" w:rsidRDefault="000F2650" w:rsidP="000F2650">
            <w:pPr>
              <w:rPr>
                <w:rFonts w:ascii="Roboto" w:hAnsi="Roboto"/>
              </w:rPr>
            </w:pPr>
            <w:r w:rsidRPr="0009202B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67456" behindDoc="0" locked="0" layoutInCell="1" allowOverlap="1" wp14:anchorId="4B718DED" wp14:editId="5E5E93C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5715</wp:posOffset>
                  </wp:positionV>
                  <wp:extent cx="30353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sz w:val="28"/>
            </w:rPr>
            <w:id w:val="-873455730"/>
            <w:placeholder>
              <w:docPart w:val="EC73862DDE6F4063AAB0380E3FEA4269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597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F2650" w:rsidRPr="0009202B" w:rsidRDefault="000F2650" w:rsidP="000F2650">
                <w:pPr>
                  <w:ind w:right="759"/>
                  <w:jc w:val="center"/>
                  <w:rPr>
                    <w:rFonts w:ascii="Montserrat SemiBold" w:hAnsi="Montserrat SemiBold" w:cs="Tahoma"/>
                    <w:sz w:val="24"/>
                  </w:rPr>
                </w:pPr>
                <w:r w:rsidRPr="0009202B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0F2650" w:rsidRPr="00DA4307" w:rsidTr="00DA4307">
        <w:trPr>
          <w:trHeight w:val="680"/>
        </w:trPr>
        <w:tc>
          <w:tcPr>
            <w:tcW w:w="48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2650" w:rsidRPr="0009202B" w:rsidRDefault="000F2650" w:rsidP="000F2650">
            <w:pPr>
              <w:rPr>
                <w:rFonts w:ascii="Roboto" w:hAnsi="Roboto"/>
              </w:rPr>
            </w:pP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2650" w:rsidRPr="0009202B" w:rsidRDefault="000F2650" w:rsidP="000F2650">
            <w:pPr>
              <w:rPr>
                <w:rFonts w:ascii="Roboto" w:hAnsi="Roboto" w:cs="Tahoma"/>
                <w:sz w:val="24"/>
              </w:rPr>
            </w:pPr>
            <w:r w:rsidRPr="0009202B">
              <w:rPr>
                <w:rFonts w:ascii="Roboto" w:hAnsi="Roboto" w:cs="Tahoma"/>
                <w:sz w:val="28"/>
              </w:rPr>
              <w:t>Programa de Mejora Regulatoria 2025</w:t>
            </w:r>
          </w:p>
        </w:tc>
      </w:tr>
      <w:tr w:rsidR="009617B9" w:rsidRPr="00DA4307" w:rsidTr="00DA4307">
        <w:trPr>
          <w:trHeight w:val="170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17B9" w:rsidRPr="0009202B" w:rsidRDefault="009617B9" w:rsidP="009617B9">
            <w:pPr>
              <w:rPr>
                <w:rFonts w:ascii="Roboto" w:hAnsi="Roboto"/>
                <w:sz w:val="8"/>
                <w:szCs w:val="8"/>
              </w:rPr>
            </w:pPr>
          </w:p>
        </w:tc>
      </w:tr>
      <w:tr w:rsidR="000C00D7" w:rsidRPr="00DA4307" w:rsidTr="00DA4307">
        <w:trPr>
          <w:trHeight w:val="624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4307" w:rsidRDefault="00DA4307" w:rsidP="000C00D7">
            <w:pPr>
              <w:jc w:val="center"/>
              <w:rPr>
                <w:rFonts w:ascii="Roboto" w:hAnsi="Roboto"/>
                <w:szCs w:val="24"/>
              </w:rPr>
            </w:pPr>
          </w:p>
          <w:p w:rsidR="000C00D7" w:rsidRPr="0009202B" w:rsidRDefault="000C00D7" w:rsidP="00DA4307">
            <w:pPr>
              <w:spacing w:after="240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Este programa fue revisado y aprobado por la Coordinación de Mejora Regulatoria</w:t>
            </w:r>
          </w:p>
        </w:tc>
      </w:tr>
      <w:tr w:rsidR="000C00D7" w:rsidRPr="00DA4307" w:rsidTr="00DA4307">
        <w:trPr>
          <w:trHeight w:val="850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00D7" w:rsidRPr="0009202B" w:rsidRDefault="000C00D7" w:rsidP="009617B9">
            <w:pPr>
              <w:jc w:val="center"/>
              <w:rPr>
                <w:rFonts w:ascii="Roboto" w:hAnsi="Roboto"/>
              </w:rPr>
            </w:pPr>
          </w:p>
        </w:tc>
      </w:tr>
      <w:tr w:rsidR="006145BF" w:rsidRPr="00DA4307" w:rsidTr="00DA4307">
        <w:trPr>
          <w:trHeight w:val="1701"/>
        </w:trPr>
        <w:tc>
          <w:tcPr>
            <w:tcW w:w="42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BF" w:rsidRDefault="006145BF" w:rsidP="00DA4307">
            <w:pPr>
              <w:spacing w:after="120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Revisó</w:t>
            </w:r>
            <w:r w:rsidR="00DA4307">
              <w:rPr>
                <w:rFonts w:ascii="Roboto" w:hAnsi="Roboto"/>
              </w:rPr>
              <w:t>:</w:t>
            </w:r>
            <w:r>
              <w:rPr>
                <w:rFonts w:ascii="Roboto" w:hAnsi="Roboto"/>
              </w:rPr>
              <w:t xml:space="preserve"> </w:t>
            </w:r>
          </w:p>
          <w:p w:rsidR="006145BF" w:rsidRPr="0009202B" w:rsidRDefault="006145BF" w:rsidP="009617B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Asesor Administrativo</w:t>
            </w:r>
          </w:p>
        </w:tc>
        <w:tc>
          <w:tcPr>
            <w:tcW w:w="65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45BF" w:rsidRPr="0009202B" w:rsidRDefault="006145BF" w:rsidP="009617B9">
            <w:pPr>
              <w:jc w:val="center"/>
              <w:rPr>
                <w:rFonts w:ascii="Roboto" w:hAnsi="Roboto"/>
              </w:rPr>
            </w:pPr>
          </w:p>
        </w:tc>
      </w:tr>
      <w:tr w:rsidR="006145BF" w:rsidRPr="00DA4307" w:rsidTr="00DA4307">
        <w:trPr>
          <w:trHeight w:val="588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BF" w:rsidRDefault="006145BF" w:rsidP="009617B9">
            <w:pPr>
              <w:jc w:val="center"/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</w:rPr>
            <w:id w:val="39798892"/>
            <w:placeholder>
              <w:docPart w:val="F4DC4045E2A74EA698AE3F14D94A6250"/>
            </w:placeholder>
            <w:showingPlcHdr/>
            <w:dropDownList>
              <w:listItem w:value="Elija un elemento."/>
              <w:listItem w:displayText="Lic. Ana Cecilia Chacón Solis" w:value="Lic. Ana Cecilia Chacón Solis"/>
              <w:listItem w:displayText="Lic. Ana Guadalupe Díaz Coutiño" w:value="Lic. Ana Guadalupe Díaz Coutiño"/>
              <w:listItem w:displayText="Lic. Elizabeth Ivon Toledo Olivera" w:value="Lic. Elizabeth Ivon Toledo Olivera"/>
              <w:listItem w:displayText="Dra. Susana Elena Gracía Hernández" w:value="Dra. Susana Elena Gracía Hernández"/>
              <w:listItem w:displayText="Lic. Mauricio Fdo. Moreno Luna" w:value="Lic. Mauricio Fdo. Moreno Luna"/>
            </w:dropDownList>
          </w:sdtPr>
          <w:sdtEndPr/>
          <w:sdtContent>
            <w:tc>
              <w:tcPr>
                <w:tcW w:w="6542" w:type="dxa"/>
                <w:gridSpan w:val="2"/>
                <w:tcBorders>
                  <w:left w:val="nil"/>
                  <w:bottom w:val="nil"/>
                  <w:right w:val="nil"/>
                </w:tcBorders>
                <w:vAlign w:val="center"/>
              </w:tcPr>
              <w:p w:rsidR="006145BF" w:rsidRPr="0009202B" w:rsidRDefault="006145BF" w:rsidP="009617B9">
                <w:pPr>
                  <w:jc w:val="center"/>
                  <w:rPr>
                    <w:rFonts w:ascii="Roboto" w:hAnsi="Roboto"/>
                  </w:rPr>
                </w:pPr>
                <w:r w:rsidRPr="006145BF">
                  <w:rPr>
                    <w:rStyle w:val="Textodelmarcadordeposicin"/>
                    <w:rFonts w:ascii="Roboto" w:hAnsi="Roboto"/>
                  </w:rPr>
                  <w:t>Elija un elemento</w:t>
                </w:r>
                <w:r w:rsidRPr="0018261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6145BF" w:rsidRPr="00DA4307" w:rsidTr="00DA4307">
        <w:trPr>
          <w:trHeight w:val="1701"/>
        </w:trPr>
        <w:tc>
          <w:tcPr>
            <w:tcW w:w="42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BF" w:rsidRDefault="006145BF" w:rsidP="00DA4307">
            <w:pPr>
              <w:spacing w:after="120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Revisó</w:t>
            </w:r>
            <w:r w:rsidR="00DA4307">
              <w:rPr>
                <w:rFonts w:ascii="Roboto" w:hAnsi="Roboto"/>
              </w:rPr>
              <w:t>:</w:t>
            </w:r>
          </w:p>
          <w:p w:rsidR="006145BF" w:rsidRDefault="006145BF" w:rsidP="009617B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Asesor Jurídico</w:t>
            </w:r>
          </w:p>
        </w:tc>
        <w:tc>
          <w:tcPr>
            <w:tcW w:w="65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45BF" w:rsidRPr="0009202B" w:rsidRDefault="006145BF" w:rsidP="009617B9">
            <w:pPr>
              <w:jc w:val="center"/>
              <w:rPr>
                <w:rFonts w:ascii="Roboto" w:hAnsi="Roboto"/>
              </w:rPr>
            </w:pPr>
          </w:p>
        </w:tc>
      </w:tr>
      <w:tr w:rsidR="006145BF" w:rsidRPr="00DA4307" w:rsidTr="00DA4307">
        <w:trPr>
          <w:trHeight w:val="588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BF" w:rsidRDefault="006145BF" w:rsidP="009617B9">
            <w:pPr>
              <w:jc w:val="center"/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</w:rPr>
            <w:id w:val="12354814"/>
            <w:placeholder>
              <w:docPart w:val="5E77366CA7BE4A1687ADC1E965F34588"/>
            </w:placeholder>
            <w:showingPlcHdr/>
            <w:dropDownList>
              <w:listItem w:value="Elija un elemento."/>
              <w:listItem w:displayText="Lic. Armando Mendoza Resendis" w:value="Lic. Armando Mendoza Resendis"/>
              <w:listItem w:displayText="Mtro. Eray Martínez Gutiérrez" w:value="Mtro. Eray Martínez Gutiérrez"/>
              <w:listItem w:displayText="Mtro. Rodolfo Santiago Garcia" w:value="Mtro. Rodolfo Santiago Garcia"/>
            </w:dropDownList>
          </w:sdtPr>
          <w:sdtEndPr/>
          <w:sdtContent>
            <w:tc>
              <w:tcPr>
                <w:tcW w:w="6542" w:type="dxa"/>
                <w:gridSpan w:val="2"/>
                <w:tcBorders>
                  <w:left w:val="nil"/>
                  <w:bottom w:val="nil"/>
                  <w:right w:val="nil"/>
                </w:tcBorders>
                <w:vAlign w:val="center"/>
              </w:tcPr>
              <w:p w:rsidR="006145BF" w:rsidRPr="0009202B" w:rsidRDefault="006145BF" w:rsidP="009617B9">
                <w:pPr>
                  <w:jc w:val="center"/>
                  <w:rPr>
                    <w:rFonts w:ascii="Roboto" w:hAnsi="Roboto"/>
                  </w:rPr>
                </w:pPr>
                <w:r w:rsidRPr="006145BF">
                  <w:rPr>
                    <w:rStyle w:val="Textodelmarcadordeposicin"/>
                    <w:rFonts w:ascii="Roboto" w:hAnsi="Roboto"/>
                  </w:rPr>
                  <w:t>Elija un elemento.</w:t>
                </w:r>
              </w:p>
            </w:tc>
          </w:sdtContent>
        </w:sdt>
      </w:tr>
      <w:tr w:rsidR="006145BF" w:rsidRPr="00DA4307" w:rsidTr="00DA4307">
        <w:trPr>
          <w:trHeight w:val="1701"/>
        </w:trPr>
        <w:tc>
          <w:tcPr>
            <w:tcW w:w="42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BF" w:rsidRDefault="006145BF" w:rsidP="00DA4307">
            <w:pPr>
              <w:spacing w:after="120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Autorizó</w:t>
            </w:r>
            <w:r w:rsidR="00DA4307">
              <w:rPr>
                <w:rFonts w:ascii="Roboto" w:hAnsi="Roboto"/>
              </w:rPr>
              <w:t>:</w:t>
            </w:r>
          </w:p>
          <w:p w:rsidR="006145BF" w:rsidRDefault="006145BF" w:rsidP="009617B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Coordinadora de Mejora Regulatoria</w:t>
            </w:r>
          </w:p>
        </w:tc>
        <w:tc>
          <w:tcPr>
            <w:tcW w:w="65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45BF" w:rsidRPr="0009202B" w:rsidRDefault="006145BF" w:rsidP="009617B9">
            <w:pPr>
              <w:jc w:val="center"/>
              <w:rPr>
                <w:rFonts w:ascii="Roboto" w:hAnsi="Roboto"/>
              </w:rPr>
            </w:pPr>
          </w:p>
        </w:tc>
      </w:tr>
      <w:tr w:rsidR="006145BF" w:rsidRPr="00DA4307" w:rsidTr="00DA4307">
        <w:trPr>
          <w:trHeight w:val="588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5BF" w:rsidRDefault="006145BF" w:rsidP="009617B9">
            <w:pPr>
              <w:jc w:val="center"/>
              <w:rPr>
                <w:rFonts w:ascii="Roboto" w:hAnsi="Roboto"/>
              </w:rPr>
            </w:pPr>
          </w:p>
        </w:tc>
        <w:tc>
          <w:tcPr>
            <w:tcW w:w="654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145BF" w:rsidRPr="0009202B" w:rsidRDefault="00DA4307" w:rsidP="009617B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Dra. Adriana Cantoral Marina</w:t>
            </w:r>
          </w:p>
        </w:tc>
      </w:tr>
    </w:tbl>
    <w:p w:rsidR="002504B6" w:rsidRPr="0009202B" w:rsidRDefault="002504B6" w:rsidP="0015797A">
      <w:pPr>
        <w:spacing w:after="0"/>
        <w:rPr>
          <w:rFonts w:ascii="Roboto" w:hAnsi="Roboto"/>
          <w:sz w:val="8"/>
          <w:szCs w:val="8"/>
        </w:rPr>
      </w:pPr>
    </w:p>
    <w:p w:rsidR="00443AF3" w:rsidRPr="00585D33" w:rsidRDefault="00443AF3" w:rsidP="000C5276">
      <w:pPr>
        <w:spacing w:after="0"/>
        <w:rPr>
          <w:rFonts w:ascii="Roboto" w:hAnsi="Roboto"/>
          <w:sz w:val="8"/>
          <w:szCs w:val="8"/>
        </w:rPr>
      </w:pPr>
    </w:p>
    <w:sectPr w:rsidR="00443AF3" w:rsidRPr="00585D33" w:rsidSect="00443AF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A99" w:rsidRDefault="00D30A99" w:rsidP="00443AF3">
      <w:pPr>
        <w:spacing w:after="0" w:line="240" w:lineRule="auto"/>
      </w:pPr>
      <w:r>
        <w:separator/>
      </w:r>
    </w:p>
  </w:endnote>
  <w:endnote w:type="continuationSeparator" w:id="0">
    <w:p w:rsidR="00D30A99" w:rsidRDefault="00D30A99" w:rsidP="0044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A99" w:rsidRDefault="00D30A99" w:rsidP="00443AF3">
      <w:pPr>
        <w:spacing w:after="0" w:line="240" w:lineRule="auto"/>
      </w:pPr>
      <w:r>
        <w:separator/>
      </w:r>
    </w:p>
  </w:footnote>
  <w:footnote w:type="continuationSeparator" w:id="0">
    <w:p w:rsidR="00D30A99" w:rsidRDefault="00D30A99" w:rsidP="00443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A059A"/>
    <w:multiLevelType w:val="hybridMultilevel"/>
    <w:tmpl w:val="132A715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A2871"/>
    <w:multiLevelType w:val="hybridMultilevel"/>
    <w:tmpl w:val="5FF4A344"/>
    <w:lvl w:ilvl="0" w:tplc="205E1B1C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C4CF9"/>
    <w:multiLevelType w:val="hybridMultilevel"/>
    <w:tmpl w:val="6452189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WnBKvk9lNTsxW9zviWiGA5FsSTIgZNcQzE3EAGPHgkzadevtcRI7tY5U8LM7n7E3PnLsEgC+JB68OweVmo1yw==" w:salt="6mQO8g4IAbnwSlFN3U0Kg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F3"/>
    <w:rsid w:val="00002829"/>
    <w:rsid w:val="000113FE"/>
    <w:rsid w:val="000549A9"/>
    <w:rsid w:val="0009202B"/>
    <w:rsid w:val="00092C7C"/>
    <w:rsid w:val="000C00D7"/>
    <w:rsid w:val="000C5276"/>
    <w:rsid w:val="000D0046"/>
    <w:rsid w:val="000E7B4B"/>
    <w:rsid w:val="000F2650"/>
    <w:rsid w:val="0014297F"/>
    <w:rsid w:val="0015797A"/>
    <w:rsid w:val="001672FF"/>
    <w:rsid w:val="00171BCF"/>
    <w:rsid w:val="0017468F"/>
    <w:rsid w:val="00187017"/>
    <w:rsid w:val="00201328"/>
    <w:rsid w:val="002504B6"/>
    <w:rsid w:val="00292A31"/>
    <w:rsid w:val="002C38D7"/>
    <w:rsid w:val="0037225E"/>
    <w:rsid w:val="0038125C"/>
    <w:rsid w:val="003A540D"/>
    <w:rsid w:val="003A7511"/>
    <w:rsid w:val="00443AF3"/>
    <w:rsid w:val="00506145"/>
    <w:rsid w:val="0056717F"/>
    <w:rsid w:val="00585D33"/>
    <w:rsid w:val="006145BF"/>
    <w:rsid w:val="006861E8"/>
    <w:rsid w:val="00691791"/>
    <w:rsid w:val="006E302B"/>
    <w:rsid w:val="00774915"/>
    <w:rsid w:val="0078787F"/>
    <w:rsid w:val="007B57B9"/>
    <w:rsid w:val="008F38DC"/>
    <w:rsid w:val="009063CA"/>
    <w:rsid w:val="0095765D"/>
    <w:rsid w:val="009617B9"/>
    <w:rsid w:val="009B040D"/>
    <w:rsid w:val="00A653CA"/>
    <w:rsid w:val="00A73094"/>
    <w:rsid w:val="00B207A7"/>
    <w:rsid w:val="00B25735"/>
    <w:rsid w:val="00B272FA"/>
    <w:rsid w:val="00B3680C"/>
    <w:rsid w:val="00B64886"/>
    <w:rsid w:val="00C52994"/>
    <w:rsid w:val="00C60633"/>
    <w:rsid w:val="00C86A67"/>
    <w:rsid w:val="00C95048"/>
    <w:rsid w:val="00CB0548"/>
    <w:rsid w:val="00CE3971"/>
    <w:rsid w:val="00D30A99"/>
    <w:rsid w:val="00D55DE7"/>
    <w:rsid w:val="00DA4307"/>
    <w:rsid w:val="00DB7965"/>
    <w:rsid w:val="00E051F5"/>
    <w:rsid w:val="00E2248A"/>
    <w:rsid w:val="00E26B3B"/>
    <w:rsid w:val="00E361BB"/>
    <w:rsid w:val="00EE340F"/>
    <w:rsid w:val="00EF53BE"/>
    <w:rsid w:val="00F9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127E0D-01C5-44C2-9B2E-CB8D62E8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A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AF3"/>
  </w:style>
  <w:style w:type="paragraph" w:styleId="Piedepgina">
    <w:name w:val="footer"/>
    <w:basedOn w:val="Normal"/>
    <w:link w:val="PiedepginaCar"/>
    <w:uiPriority w:val="99"/>
    <w:unhideWhenUsed/>
    <w:rsid w:val="00443A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AF3"/>
  </w:style>
  <w:style w:type="table" w:styleId="Tablaconcuadrcula">
    <w:name w:val="Table Grid"/>
    <w:basedOn w:val="Tablanormal"/>
    <w:uiPriority w:val="39"/>
    <w:rsid w:val="0044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43AF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6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680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85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73862DDE6F4063AAB0380E3FEA4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3814-891D-4C23-95A2-4BC714DB74AD}"/>
      </w:docPartPr>
      <w:docPartBody>
        <w:p w:rsidR="007564CF" w:rsidRDefault="00D636F9" w:rsidP="00D636F9">
          <w:pPr>
            <w:pStyle w:val="EC73862DDE6F4063AAB0380E3FEA42694"/>
          </w:pPr>
          <w:r w:rsidRPr="0009202B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F4DC4045E2A74EA698AE3F14D94A6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D265B-5BB9-4D35-9697-775C4B90064D}"/>
      </w:docPartPr>
      <w:docPartBody>
        <w:p w:rsidR="00D636F9" w:rsidRDefault="00D636F9" w:rsidP="00D636F9">
          <w:pPr>
            <w:pStyle w:val="F4DC4045E2A74EA698AE3F14D94A62501"/>
          </w:pPr>
          <w:r w:rsidRPr="006145BF">
            <w:rPr>
              <w:rStyle w:val="Textodelmarcadordeposicin"/>
              <w:rFonts w:ascii="Roboto" w:hAnsi="Roboto"/>
            </w:rPr>
            <w:t>Elija un elemento</w:t>
          </w:r>
          <w:r w:rsidRPr="00182617">
            <w:rPr>
              <w:rStyle w:val="Textodelmarcadordeposicin"/>
            </w:rPr>
            <w:t>.</w:t>
          </w:r>
        </w:p>
      </w:docPartBody>
    </w:docPart>
    <w:docPart>
      <w:docPartPr>
        <w:name w:val="5E77366CA7BE4A1687ADC1E965F34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BF505-E4E0-43F3-946B-C9FDEC9E3870}"/>
      </w:docPartPr>
      <w:docPartBody>
        <w:p w:rsidR="00D636F9" w:rsidRDefault="00D636F9" w:rsidP="00D636F9">
          <w:pPr>
            <w:pStyle w:val="5E77366CA7BE4A1687ADC1E965F345881"/>
          </w:pPr>
          <w:r w:rsidRPr="006145BF">
            <w:rPr>
              <w:rStyle w:val="Textodelmarcadordeposicin"/>
              <w:rFonts w:ascii="Roboto" w:hAnsi="Roboto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94"/>
    <w:rsid w:val="0001574A"/>
    <w:rsid w:val="0003518E"/>
    <w:rsid w:val="001D06AC"/>
    <w:rsid w:val="00331994"/>
    <w:rsid w:val="00426005"/>
    <w:rsid w:val="00526744"/>
    <w:rsid w:val="00534949"/>
    <w:rsid w:val="0059451E"/>
    <w:rsid w:val="00596A9C"/>
    <w:rsid w:val="005D71AA"/>
    <w:rsid w:val="0061039A"/>
    <w:rsid w:val="00701BA3"/>
    <w:rsid w:val="007564CF"/>
    <w:rsid w:val="0077684A"/>
    <w:rsid w:val="00AD2148"/>
    <w:rsid w:val="00B16BBD"/>
    <w:rsid w:val="00B452C7"/>
    <w:rsid w:val="00B7449B"/>
    <w:rsid w:val="00B96FEB"/>
    <w:rsid w:val="00BD34FA"/>
    <w:rsid w:val="00D636F9"/>
    <w:rsid w:val="00E07AE5"/>
    <w:rsid w:val="00E21867"/>
    <w:rsid w:val="00F8273A"/>
    <w:rsid w:val="00F96E45"/>
    <w:rsid w:val="00FA65F6"/>
    <w:rsid w:val="00FB5F21"/>
    <w:rsid w:val="00F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9BEB2FB0F8D4600B055268408B02274">
    <w:name w:val="59BEB2FB0F8D4600B055268408B02274"/>
    <w:rsid w:val="00331994"/>
  </w:style>
  <w:style w:type="character" w:styleId="Textodelmarcadordeposicin">
    <w:name w:val="Placeholder Text"/>
    <w:basedOn w:val="Fuentedeprrafopredeter"/>
    <w:uiPriority w:val="99"/>
    <w:semiHidden/>
    <w:rsid w:val="00D636F9"/>
    <w:rPr>
      <w:color w:val="808080"/>
    </w:rPr>
  </w:style>
  <w:style w:type="paragraph" w:customStyle="1" w:styleId="2238CBE60C0D4B6280871F9600664620">
    <w:name w:val="2238CBE60C0D4B6280871F9600664620"/>
    <w:rsid w:val="00331994"/>
  </w:style>
  <w:style w:type="paragraph" w:customStyle="1" w:styleId="E3E1850A9A344C70A0C1B1EEA6771FCB">
    <w:name w:val="E3E1850A9A344C70A0C1B1EEA6771FCB"/>
    <w:rsid w:val="00331994"/>
    <w:rPr>
      <w:rFonts w:eastAsiaTheme="minorHAnsi"/>
      <w:lang w:eastAsia="en-US"/>
    </w:rPr>
  </w:style>
  <w:style w:type="paragraph" w:customStyle="1" w:styleId="2238CBE60C0D4B6280871F96006646201">
    <w:name w:val="2238CBE60C0D4B6280871F96006646201"/>
    <w:rsid w:val="00331994"/>
    <w:rPr>
      <w:rFonts w:eastAsiaTheme="minorHAnsi"/>
      <w:lang w:eastAsia="en-US"/>
    </w:rPr>
  </w:style>
  <w:style w:type="paragraph" w:customStyle="1" w:styleId="7230F8A55D094B3F86520CA0A4DF1D39">
    <w:name w:val="7230F8A55D094B3F86520CA0A4DF1D39"/>
    <w:rsid w:val="00331994"/>
  </w:style>
  <w:style w:type="paragraph" w:customStyle="1" w:styleId="E3E1850A9A344C70A0C1B1EEA6771FCB1">
    <w:name w:val="E3E1850A9A344C70A0C1B1EEA6771FCB1"/>
    <w:rsid w:val="00331994"/>
    <w:rPr>
      <w:rFonts w:eastAsiaTheme="minorHAnsi"/>
      <w:lang w:eastAsia="en-US"/>
    </w:rPr>
  </w:style>
  <w:style w:type="paragraph" w:customStyle="1" w:styleId="7230F8A55D094B3F86520CA0A4DF1D391">
    <w:name w:val="7230F8A55D094B3F86520CA0A4DF1D391"/>
    <w:rsid w:val="00331994"/>
    <w:rPr>
      <w:rFonts w:eastAsiaTheme="minorHAnsi"/>
      <w:lang w:eastAsia="en-US"/>
    </w:rPr>
  </w:style>
  <w:style w:type="paragraph" w:customStyle="1" w:styleId="88CD4A98AC0D4EC58AFF62A9B0C56557">
    <w:name w:val="88CD4A98AC0D4EC58AFF62A9B0C56557"/>
    <w:rsid w:val="00331994"/>
    <w:rPr>
      <w:rFonts w:eastAsiaTheme="minorHAnsi"/>
      <w:lang w:eastAsia="en-US"/>
    </w:rPr>
  </w:style>
  <w:style w:type="paragraph" w:customStyle="1" w:styleId="2238CBE60C0D4B6280871F96006646202">
    <w:name w:val="2238CBE60C0D4B6280871F96006646202"/>
    <w:rsid w:val="00331994"/>
    <w:rPr>
      <w:rFonts w:eastAsiaTheme="minorHAnsi"/>
      <w:lang w:eastAsia="en-US"/>
    </w:rPr>
  </w:style>
  <w:style w:type="paragraph" w:customStyle="1" w:styleId="6CF1ED9179ED4CDCB0FA33775D7513E7">
    <w:name w:val="6CF1ED9179ED4CDCB0FA33775D7513E7"/>
    <w:rsid w:val="00331994"/>
  </w:style>
  <w:style w:type="paragraph" w:customStyle="1" w:styleId="B405C6D68E6D4BBBBB30C7354A825664">
    <w:name w:val="B405C6D68E6D4BBBBB30C7354A825664"/>
    <w:rsid w:val="00331994"/>
  </w:style>
  <w:style w:type="paragraph" w:customStyle="1" w:styleId="F793176187FF439EA437F0E04024ED6C">
    <w:name w:val="F793176187FF439EA437F0E04024ED6C"/>
    <w:rsid w:val="00331994"/>
  </w:style>
  <w:style w:type="paragraph" w:customStyle="1" w:styleId="B3C8E7F20B8A4369BAC0975FAC27A8B4">
    <w:name w:val="B3C8E7F20B8A4369BAC0975FAC27A8B4"/>
    <w:rsid w:val="00331994"/>
  </w:style>
  <w:style w:type="paragraph" w:customStyle="1" w:styleId="8EF2B1DB06524CA6A4179855CC63D718">
    <w:name w:val="8EF2B1DB06524CA6A4179855CC63D718"/>
    <w:rsid w:val="00331994"/>
  </w:style>
  <w:style w:type="paragraph" w:customStyle="1" w:styleId="E3E1850A9A344C70A0C1B1EEA6771FCB2">
    <w:name w:val="E3E1850A9A344C70A0C1B1EEA6771FCB2"/>
    <w:rsid w:val="00331994"/>
    <w:rPr>
      <w:rFonts w:eastAsiaTheme="minorHAnsi"/>
      <w:lang w:eastAsia="en-US"/>
    </w:rPr>
  </w:style>
  <w:style w:type="paragraph" w:customStyle="1" w:styleId="7230F8A55D094B3F86520CA0A4DF1D392">
    <w:name w:val="7230F8A55D094B3F86520CA0A4DF1D392"/>
    <w:rsid w:val="00331994"/>
    <w:rPr>
      <w:rFonts w:eastAsiaTheme="minorHAnsi"/>
      <w:lang w:eastAsia="en-US"/>
    </w:rPr>
  </w:style>
  <w:style w:type="paragraph" w:customStyle="1" w:styleId="8EF2B1DB06524CA6A4179855CC63D7181">
    <w:name w:val="8EF2B1DB06524CA6A4179855CC63D7181"/>
    <w:rsid w:val="00331994"/>
    <w:rPr>
      <w:rFonts w:eastAsiaTheme="minorHAnsi"/>
      <w:lang w:eastAsia="en-US"/>
    </w:rPr>
  </w:style>
  <w:style w:type="paragraph" w:customStyle="1" w:styleId="363E970877FA4ACA85D68A46C6B7345E">
    <w:name w:val="363E970877FA4ACA85D68A46C6B7345E"/>
    <w:rsid w:val="00331994"/>
    <w:rPr>
      <w:rFonts w:eastAsiaTheme="minorHAnsi"/>
      <w:lang w:eastAsia="en-US"/>
    </w:rPr>
  </w:style>
  <w:style w:type="paragraph" w:customStyle="1" w:styleId="2238CBE60C0D4B6280871F96006646203">
    <w:name w:val="2238CBE60C0D4B6280871F96006646203"/>
    <w:rsid w:val="00331994"/>
    <w:rPr>
      <w:rFonts w:eastAsiaTheme="minorHAnsi"/>
      <w:lang w:eastAsia="en-US"/>
    </w:rPr>
  </w:style>
  <w:style w:type="paragraph" w:customStyle="1" w:styleId="E3E1850A9A344C70A0C1B1EEA6771FCB3">
    <w:name w:val="E3E1850A9A344C70A0C1B1EEA6771FCB3"/>
    <w:rsid w:val="00331994"/>
    <w:rPr>
      <w:rFonts w:eastAsiaTheme="minorHAnsi"/>
      <w:lang w:eastAsia="en-US"/>
    </w:rPr>
  </w:style>
  <w:style w:type="paragraph" w:customStyle="1" w:styleId="7230F8A55D094B3F86520CA0A4DF1D393">
    <w:name w:val="7230F8A55D094B3F86520CA0A4DF1D393"/>
    <w:rsid w:val="00331994"/>
    <w:rPr>
      <w:rFonts w:eastAsiaTheme="minorHAnsi"/>
      <w:lang w:eastAsia="en-US"/>
    </w:rPr>
  </w:style>
  <w:style w:type="paragraph" w:customStyle="1" w:styleId="8EF2B1DB06524CA6A4179855CC63D7182">
    <w:name w:val="8EF2B1DB06524CA6A4179855CC63D7182"/>
    <w:rsid w:val="00331994"/>
    <w:rPr>
      <w:rFonts w:eastAsiaTheme="minorHAnsi"/>
      <w:lang w:eastAsia="en-US"/>
    </w:rPr>
  </w:style>
  <w:style w:type="paragraph" w:customStyle="1" w:styleId="363E970877FA4ACA85D68A46C6B7345E1">
    <w:name w:val="363E970877FA4ACA85D68A46C6B7345E1"/>
    <w:rsid w:val="00331994"/>
    <w:rPr>
      <w:rFonts w:eastAsiaTheme="minorHAnsi"/>
      <w:lang w:eastAsia="en-US"/>
    </w:rPr>
  </w:style>
  <w:style w:type="paragraph" w:customStyle="1" w:styleId="2238CBE60C0D4B6280871F96006646204">
    <w:name w:val="2238CBE60C0D4B6280871F96006646204"/>
    <w:rsid w:val="00331994"/>
    <w:rPr>
      <w:rFonts w:eastAsiaTheme="minorHAnsi"/>
      <w:lang w:eastAsia="en-US"/>
    </w:rPr>
  </w:style>
  <w:style w:type="paragraph" w:customStyle="1" w:styleId="E3E1850A9A344C70A0C1B1EEA6771FCB4">
    <w:name w:val="E3E1850A9A344C70A0C1B1EEA6771FCB4"/>
    <w:rsid w:val="00331994"/>
    <w:rPr>
      <w:rFonts w:eastAsiaTheme="minorHAnsi"/>
      <w:lang w:eastAsia="en-US"/>
    </w:rPr>
  </w:style>
  <w:style w:type="paragraph" w:customStyle="1" w:styleId="7230F8A55D094B3F86520CA0A4DF1D394">
    <w:name w:val="7230F8A55D094B3F86520CA0A4DF1D394"/>
    <w:rsid w:val="00331994"/>
    <w:rPr>
      <w:rFonts w:eastAsiaTheme="minorHAnsi"/>
      <w:lang w:eastAsia="en-US"/>
    </w:rPr>
  </w:style>
  <w:style w:type="paragraph" w:customStyle="1" w:styleId="8EF2B1DB06524CA6A4179855CC63D7183">
    <w:name w:val="8EF2B1DB06524CA6A4179855CC63D7183"/>
    <w:rsid w:val="00331994"/>
    <w:rPr>
      <w:rFonts w:eastAsiaTheme="minorHAnsi"/>
      <w:lang w:eastAsia="en-US"/>
    </w:rPr>
  </w:style>
  <w:style w:type="paragraph" w:customStyle="1" w:styleId="363E970877FA4ACA85D68A46C6B7345E2">
    <w:name w:val="363E970877FA4ACA85D68A46C6B7345E2"/>
    <w:rsid w:val="00331994"/>
    <w:rPr>
      <w:rFonts w:eastAsiaTheme="minorHAnsi"/>
      <w:lang w:eastAsia="en-US"/>
    </w:rPr>
  </w:style>
  <w:style w:type="paragraph" w:customStyle="1" w:styleId="DFBAB52E67B44999A461F2104C3C21A3">
    <w:name w:val="DFBAB52E67B44999A461F2104C3C21A3"/>
    <w:rsid w:val="00331994"/>
    <w:rPr>
      <w:rFonts w:eastAsiaTheme="minorHAnsi"/>
      <w:lang w:eastAsia="en-US"/>
    </w:rPr>
  </w:style>
  <w:style w:type="paragraph" w:customStyle="1" w:styleId="76A0AF8F339945BD92BEAC97D6B9DD95">
    <w:name w:val="76A0AF8F339945BD92BEAC97D6B9DD95"/>
    <w:rsid w:val="00331994"/>
    <w:rPr>
      <w:rFonts w:eastAsiaTheme="minorHAnsi"/>
      <w:lang w:eastAsia="en-US"/>
    </w:rPr>
  </w:style>
  <w:style w:type="paragraph" w:customStyle="1" w:styleId="2238CBE60C0D4B6280871F96006646205">
    <w:name w:val="2238CBE60C0D4B6280871F96006646205"/>
    <w:rsid w:val="00331994"/>
    <w:rPr>
      <w:rFonts w:eastAsiaTheme="minorHAnsi"/>
      <w:lang w:eastAsia="en-US"/>
    </w:rPr>
  </w:style>
  <w:style w:type="paragraph" w:customStyle="1" w:styleId="E3E1850A9A344C70A0C1B1EEA6771FCB5">
    <w:name w:val="E3E1850A9A344C70A0C1B1EEA6771FCB5"/>
    <w:rsid w:val="00331994"/>
    <w:rPr>
      <w:rFonts w:eastAsiaTheme="minorHAnsi"/>
      <w:lang w:eastAsia="en-US"/>
    </w:rPr>
  </w:style>
  <w:style w:type="paragraph" w:customStyle="1" w:styleId="7230F8A55D094B3F86520CA0A4DF1D395">
    <w:name w:val="7230F8A55D094B3F86520CA0A4DF1D395"/>
    <w:rsid w:val="00331994"/>
    <w:rPr>
      <w:rFonts w:eastAsiaTheme="minorHAnsi"/>
      <w:lang w:eastAsia="en-US"/>
    </w:rPr>
  </w:style>
  <w:style w:type="paragraph" w:customStyle="1" w:styleId="1BFBDC080B664CDE8A7D0D3AA2DFFBDA">
    <w:name w:val="1BFBDC080B664CDE8A7D0D3AA2DFFBDA"/>
    <w:rsid w:val="00331994"/>
    <w:rPr>
      <w:rFonts w:eastAsiaTheme="minorHAnsi"/>
      <w:lang w:eastAsia="en-US"/>
    </w:rPr>
  </w:style>
  <w:style w:type="paragraph" w:customStyle="1" w:styleId="8EF2B1DB06524CA6A4179855CC63D7184">
    <w:name w:val="8EF2B1DB06524CA6A4179855CC63D7184"/>
    <w:rsid w:val="00331994"/>
    <w:rPr>
      <w:rFonts w:eastAsiaTheme="minorHAnsi"/>
      <w:lang w:eastAsia="en-US"/>
    </w:rPr>
  </w:style>
  <w:style w:type="paragraph" w:customStyle="1" w:styleId="363E970877FA4ACA85D68A46C6B7345E3">
    <w:name w:val="363E970877FA4ACA85D68A46C6B7345E3"/>
    <w:rsid w:val="00331994"/>
    <w:rPr>
      <w:rFonts w:eastAsiaTheme="minorHAnsi"/>
      <w:lang w:eastAsia="en-US"/>
    </w:rPr>
  </w:style>
  <w:style w:type="paragraph" w:customStyle="1" w:styleId="DFBAB52E67B44999A461F2104C3C21A31">
    <w:name w:val="DFBAB52E67B44999A461F2104C3C21A31"/>
    <w:rsid w:val="00331994"/>
    <w:rPr>
      <w:rFonts w:eastAsiaTheme="minorHAnsi"/>
      <w:lang w:eastAsia="en-US"/>
    </w:rPr>
  </w:style>
  <w:style w:type="paragraph" w:customStyle="1" w:styleId="76A0AF8F339945BD92BEAC97D6B9DD951">
    <w:name w:val="76A0AF8F339945BD92BEAC97D6B9DD951"/>
    <w:rsid w:val="00331994"/>
    <w:rPr>
      <w:rFonts w:eastAsiaTheme="minorHAnsi"/>
      <w:lang w:eastAsia="en-US"/>
    </w:rPr>
  </w:style>
  <w:style w:type="paragraph" w:customStyle="1" w:styleId="2238CBE60C0D4B6280871F96006646206">
    <w:name w:val="2238CBE60C0D4B6280871F96006646206"/>
    <w:rsid w:val="00331994"/>
    <w:rPr>
      <w:rFonts w:eastAsiaTheme="minorHAnsi"/>
      <w:lang w:eastAsia="en-US"/>
    </w:rPr>
  </w:style>
  <w:style w:type="paragraph" w:customStyle="1" w:styleId="E3E1850A9A344C70A0C1B1EEA6771FCB6">
    <w:name w:val="E3E1850A9A344C70A0C1B1EEA6771FCB6"/>
    <w:rsid w:val="00331994"/>
    <w:rPr>
      <w:rFonts w:eastAsiaTheme="minorHAnsi"/>
      <w:lang w:eastAsia="en-US"/>
    </w:rPr>
  </w:style>
  <w:style w:type="paragraph" w:customStyle="1" w:styleId="7230F8A55D094B3F86520CA0A4DF1D396">
    <w:name w:val="7230F8A55D094B3F86520CA0A4DF1D396"/>
    <w:rsid w:val="00331994"/>
    <w:rPr>
      <w:rFonts w:eastAsiaTheme="minorHAnsi"/>
      <w:lang w:eastAsia="en-US"/>
    </w:rPr>
  </w:style>
  <w:style w:type="paragraph" w:customStyle="1" w:styleId="1BFBDC080B664CDE8A7D0D3AA2DFFBDA1">
    <w:name w:val="1BFBDC080B664CDE8A7D0D3AA2DFFBDA1"/>
    <w:rsid w:val="00331994"/>
    <w:rPr>
      <w:rFonts w:eastAsiaTheme="minorHAnsi"/>
      <w:lang w:eastAsia="en-US"/>
    </w:rPr>
  </w:style>
  <w:style w:type="paragraph" w:customStyle="1" w:styleId="8EF2B1DB06524CA6A4179855CC63D7185">
    <w:name w:val="8EF2B1DB06524CA6A4179855CC63D7185"/>
    <w:rsid w:val="00331994"/>
    <w:rPr>
      <w:rFonts w:eastAsiaTheme="minorHAnsi"/>
      <w:lang w:eastAsia="en-US"/>
    </w:rPr>
  </w:style>
  <w:style w:type="paragraph" w:customStyle="1" w:styleId="363E970877FA4ACA85D68A46C6B7345E4">
    <w:name w:val="363E970877FA4ACA85D68A46C6B7345E4"/>
    <w:rsid w:val="00331994"/>
    <w:rPr>
      <w:rFonts w:eastAsiaTheme="minorHAnsi"/>
      <w:lang w:eastAsia="en-US"/>
    </w:rPr>
  </w:style>
  <w:style w:type="paragraph" w:customStyle="1" w:styleId="DFBAB52E67B44999A461F2104C3C21A32">
    <w:name w:val="DFBAB52E67B44999A461F2104C3C21A32"/>
    <w:rsid w:val="00331994"/>
    <w:rPr>
      <w:rFonts w:eastAsiaTheme="minorHAnsi"/>
      <w:lang w:eastAsia="en-US"/>
    </w:rPr>
  </w:style>
  <w:style w:type="paragraph" w:customStyle="1" w:styleId="76A0AF8F339945BD92BEAC97D6B9DD952">
    <w:name w:val="76A0AF8F339945BD92BEAC97D6B9DD952"/>
    <w:rsid w:val="00331994"/>
    <w:rPr>
      <w:rFonts w:eastAsiaTheme="minorHAnsi"/>
      <w:lang w:eastAsia="en-US"/>
    </w:rPr>
  </w:style>
  <w:style w:type="paragraph" w:customStyle="1" w:styleId="6A125A6D254A4B12AA8579CC959D3F00">
    <w:name w:val="6A125A6D254A4B12AA8579CC959D3F00"/>
    <w:rsid w:val="00331994"/>
    <w:rPr>
      <w:rFonts w:eastAsiaTheme="minorHAnsi"/>
      <w:lang w:eastAsia="en-US"/>
    </w:rPr>
  </w:style>
  <w:style w:type="paragraph" w:customStyle="1" w:styleId="2238CBE60C0D4B6280871F96006646207">
    <w:name w:val="2238CBE60C0D4B6280871F96006646207"/>
    <w:rsid w:val="00331994"/>
    <w:rPr>
      <w:rFonts w:eastAsiaTheme="minorHAnsi"/>
      <w:lang w:eastAsia="en-US"/>
    </w:rPr>
  </w:style>
  <w:style w:type="paragraph" w:customStyle="1" w:styleId="9088A838E5DC4D709EB408C2FCAB82DF">
    <w:name w:val="9088A838E5DC4D709EB408C2FCAB82DF"/>
    <w:rsid w:val="00331994"/>
  </w:style>
  <w:style w:type="paragraph" w:customStyle="1" w:styleId="7371C307B43844848E1930FFDCFE06F0">
    <w:name w:val="7371C307B43844848E1930FFDCFE06F0"/>
    <w:rsid w:val="00331994"/>
  </w:style>
  <w:style w:type="paragraph" w:customStyle="1" w:styleId="EDB520E805884660AEBFADAB0495086A">
    <w:name w:val="EDB520E805884660AEBFADAB0495086A"/>
    <w:rsid w:val="00331994"/>
  </w:style>
  <w:style w:type="paragraph" w:customStyle="1" w:styleId="9340F9A4DFD241D594C7555B3B275E95">
    <w:name w:val="9340F9A4DFD241D594C7555B3B275E95"/>
    <w:rsid w:val="00331994"/>
  </w:style>
  <w:style w:type="paragraph" w:customStyle="1" w:styleId="104775EA8F11468D92670B71CE31682A">
    <w:name w:val="104775EA8F11468D92670B71CE31682A"/>
    <w:rsid w:val="00331994"/>
  </w:style>
  <w:style w:type="paragraph" w:customStyle="1" w:styleId="A8D2C9BA643F445EBF87DB9786D041A0">
    <w:name w:val="A8D2C9BA643F445EBF87DB9786D041A0"/>
    <w:rsid w:val="00331994"/>
  </w:style>
  <w:style w:type="paragraph" w:customStyle="1" w:styleId="ACEE81A0983B473991C86C2FFF5DBB16">
    <w:name w:val="ACEE81A0983B473991C86C2FFF5DBB16"/>
    <w:rsid w:val="0077684A"/>
  </w:style>
  <w:style w:type="paragraph" w:customStyle="1" w:styleId="2DE01CAFE5484CBFBC7D2371AAC0BE52">
    <w:name w:val="2DE01CAFE5484CBFBC7D2371AAC0BE52"/>
    <w:rsid w:val="0077684A"/>
  </w:style>
  <w:style w:type="paragraph" w:customStyle="1" w:styleId="C53E36AC49974CACBD0FEA0A8BD1BEBA">
    <w:name w:val="C53E36AC49974CACBD0FEA0A8BD1BEBA"/>
    <w:rsid w:val="0077684A"/>
  </w:style>
  <w:style w:type="paragraph" w:customStyle="1" w:styleId="CD31D080BEF14F93A415EAE5DBF31F7A">
    <w:name w:val="CD31D080BEF14F93A415EAE5DBF31F7A"/>
    <w:rsid w:val="0077684A"/>
  </w:style>
  <w:style w:type="paragraph" w:customStyle="1" w:styleId="CCBCB942563146EF8E5D61DBFFF2837D">
    <w:name w:val="CCBCB942563146EF8E5D61DBFFF2837D"/>
    <w:rsid w:val="0077684A"/>
  </w:style>
  <w:style w:type="paragraph" w:customStyle="1" w:styleId="FB97EC974DF64C228BAE4DCD941E1138">
    <w:name w:val="FB97EC974DF64C228BAE4DCD941E1138"/>
    <w:rsid w:val="0077684A"/>
  </w:style>
  <w:style w:type="paragraph" w:customStyle="1" w:styleId="C0DCFFF4FE664B03AF92FD954A611CC2">
    <w:name w:val="C0DCFFF4FE664B03AF92FD954A611CC2"/>
    <w:rsid w:val="0077684A"/>
  </w:style>
  <w:style w:type="paragraph" w:customStyle="1" w:styleId="9B955925F200453D8E68EEEE4F5ADA9A">
    <w:name w:val="9B955925F200453D8E68EEEE4F5ADA9A"/>
    <w:rsid w:val="0077684A"/>
  </w:style>
  <w:style w:type="paragraph" w:customStyle="1" w:styleId="A60C6039EFF34E8F9B03BE7A8D87D9A8">
    <w:name w:val="A60C6039EFF34E8F9B03BE7A8D87D9A8"/>
    <w:rsid w:val="0077684A"/>
  </w:style>
  <w:style w:type="paragraph" w:customStyle="1" w:styleId="BFFFD0D5C0FE42ED829F87DA699DFD6F">
    <w:name w:val="BFFFD0D5C0FE42ED829F87DA699DFD6F"/>
    <w:rsid w:val="0077684A"/>
  </w:style>
  <w:style w:type="paragraph" w:customStyle="1" w:styleId="598EEEEEE6E246258463530AAC96D80F">
    <w:name w:val="598EEEEEE6E246258463530AAC96D80F"/>
    <w:rsid w:val="0077684A"/>
  </w:style>
  <w:style w:type="paragraph" w:customStyle="1" w:styleId="79F3A043DB9049968A881DE0B56F1C1A">
    <w:name w:val="79F3A043DB9049968A881DE0B56F1C1A"/>
    <w:rsid w:val="0077684A"/>
  </w:style>
  <w:style w:type="paragraph" w:customStyle="1" w:styleId="4847FBC723024ABCA019F9E3C0E345B2">
    <w:name w:val="4847FBC723024ABCA019F9E3C0E345B2"/>
    <w:rsid w:val="0077684A"/>
  </w:style>
  <w:style w:type="paragraph" w:customStyle="1" w:styleId="75895E8ABF1D4C72A3D9DFA73D9BB3E6">
    <w:name w:val="75895E8ABF1D4C72A3D9DFA73D9BB3E6"/>
    <w:rsid w:val="0077684A"/>
  </w:style>
  <w:style w:type="paragraph" w:customStyle="1" w:styleId="4A9F745E779349F7AA1B3E8E45F9E815">
    <w:name w:val="4A9F745E779349F7AA1B3E8E45F9E815"/>
    <w:rsid w:val="0077684A"/>
  </w:style>
  <w:style w:type="paragraph" w:customStyle="1" w:styleId="7860EBEE6ED143538D6C7E56FE1C1AC5">
    <w:name w:val="7860EBEE6ED143538D6C7E56FE1C1AC5"/>
    <w:rsid w:val="0077684A"/>
  </w:style>
  <w:style w:type="paragraph" w:customStyle="1" w:styleId="481F9B13EF83488389D073DE0FF28C40">
    <w:name w:val="481F9B13EF83488389D073DE0FF28C40"/>
    <w:rsid w:val="0077684A"/>
  </w:style>
  <w:style w:type="paragraph" w:customStyle="1" w:styleId="488B2F54C8174F56A87FF07C16BF6481">
    <w:name w:val="488B2F54C8174F56A87FF07C16BF6481"/>
    <w:rsid w:val="0077684A"/>
  </w:style>
  <w:style w:type="paragraph" w:customStyle="1" w:styleId="6B85E1EBCB0F4BA7A55C6208BF01AECC">
    <w:name w:val="6B85E1EBCB0F4BA7A55C6208BF01AECC"/>
    <w:rsid w:val="0077684A"/>
  </w:style>
  <w:style w:type="paragraph" w:customStyle="1" w:styleId="E7B95AE75E5543BCBBFDCB74291F6B97">
    <w:name w:val="E7B95AE75E5543BCBBFDCB74291F6B97"/>
    <w:rsid w:val="0077684A"/>
  </w:style>
  <w:style w:type="paragraph" w:customStyle="1" w:styleId="BCDD08562610415B8EB7C3FED7C4BD68">
    <w:name w:val="BCDD08562610415B8EB7C3FED7C4BD68"/>
    <w:rsid w:val="0077684A"/>
  </w:style>
  <w:style w:type="paragraph" w:customStyle="1" w:styleId="B77F2D79E85F4D79A47E71F0E47391B6">
    <w:name w:val="B77F2D79E85F4D79A47E71F0E47391B6"/>
    <w:rsid w:val="0077684A"/>
  </w:style>
  <w:style w:type="paragraph" w:customStyle="1" w:styleId="602251A7E9AC4E3B99C246066385B652">
    <w:name w:val="602251A7E9AC4E3B99C246066385B652"/>
    <w:rsid w:val="0077684A"/>
  </w:style>
  <w:style w:type="paragraph" w:customStyle="1" w:styleId="E3E1850A9A344C70A0C1B1EEA6771FCB7">
    <w:name w:val="E3E1850A9A344C70A0C1B1EEA6771FCB7"/>
    <w:rsid w:val="0077684A"/>
    <w:rPr>
      <w:rFonts w:eastAsiaTheme="minorHAnsi"/>
      <w:lang w:eastAsia="en-US"/>
    </w:rPr>
  </w:style>
  <w:style w:type="paragraph" w:customStyle="1" w:styleId="7230F8A55D094B3F86520CA0A4DF1D397">
    <w:name w:val="7230F8A55D094B3F86520CA0A4DF1D397"/>
    <w:rsid w:val="0077684A"/>
    <w:rPr>
      <w:rFonts w:eastAsiaTheme="minorHAnsi"/>
      <w:lang w:eastAsia="en-US"/>
    </w:rPr>
  </w:style>
  <w:style w:type="paragraph" w:customStyle="1" w:styleId="1BFBDC080B664CDE8A7D0D3AA2DFFBDA2">
    <w:name w:val="1BFBDC080B664CDE8A7D0D3AA2DFFBDA2"/>
    <w:rsid w:val="0077684A"/>
    <w:rPr>
      <w:rFonts w:eastAsiaTheme="minorHAnsi"/>
      <w:lang w:eastAsia="en-US"/>
    </w:rPr>
  </w:style>
  <w:style w:type="paragraph" w:customStyle="1" w:styleId="104775EA8F11468D92670B71CE31682A1">
    <w:name w:val="104775EA8F11468D92670B71CE31682A1"/>
    <w:rsid w:val="0077684A"/>
    <w:rPr>
      <w:rFonts w:eastAsiaTheme="minorHAnsi"/>
      <w:lang w:eastAsia="en-US"/>
    </w:rPr>
  </w:style>
  <w:style w:type="paragraph" w:customStyle="1" w:styleId="A8D2C9BA643F445EBF87DB9786D041A01">
    <w:name w:val="A8D2C9BA643F445EBF87DB9786D041A01"/>
    <w:rsid w:val="0077684A"/>
    <w:rPr>
      <w:rFonts w:eastAsiaTheme="minorHAnsi"/>
      <w:lang w:eastAsia="en-US"/>
    </w:rPr>
  </w:style>
  <w:style w:type="paragraph" w:customStyle="1" w:styleId="9088A838E5DC4D709EB408C2FCAB82DF1">
    <w:name w:val="9088A838E5DC4D709EB408C2FCAB82DF1"/>
    <w:rsid w:val="0077684A"/>
    <w:rPr>
      <w:rFonts w:eastAsiaTheme="minorHAnsi"/>
      <w:lang w:eastAsia="en-US"/>
    </w:rPr>
  </w:style>
  <w:style w:type="paragraph" w:customStyle="1" w:styleId="7371C307B43844848E1930FFDCFE06F01">
    <w:name w:val="7371C307B43844848E1930FFDCFE06F01"/>
    <w:rsid w:val="0077684A"/>
    <w:rPr>
      <w:rFonts w:eastAsiaTheme="minorHAnsi"/>
      <w:lang w:eastAsia="en-US"/>
    </w:rPr>
  </w:style>
  <w:style w:type="paragraph" w:customStyle="1" w:styleId="9B955925F200453D8E68EEEE4F5ADA9A1">
    <w:name w:val="9B955925F200453D8E68EEEE4F5ADA9A1"/>
    <w:rsid w:val="0077684A"/>
    <w:rPr>
      <w:rFonts w:eastAsiaTheme="minorHAnsi"/>
      <w:lang w:eastAsia="en-US"/>
    </w:rPr>
  </w:style>
  <w:style w:type="paragraph" w:customStyle="1" w:styleId="A60C6039EFF34E8F9B03BE7A8D87D9A81">
    <w:name w:val="A60C6039EFF34E8F9B03BE7A8D87D9A81"/>
    <w:rsid w:val="0077684A"/>
    <w:rPr>
      <w:rFonts w:eastAsiaTheme="minorHAnsi"/>
      <w:lang w:eastAsia="en-US"/>
    </w:rPr>
  </w:style>
  <w:style w:type="paragraph" w:customStyle="1" w:styleId="BFFFD0D5C0FE42ED829F87DA699DFD6F1">
    <w:name w:val="BFFFD0D5C0FE42ED829F87DA699DFD6F1"/>
    <w:rsid w:val="0077684A"/>
    <w:rPr>
      <w:rFonts w:eastAsiaTheme="minorHAnsi"/>
      <w:lang w:eastAsia="en-US"/>
    </w:rPr>
  </w:style>
  <w:style w:type="paragraph" w:customStyle="1" w:styleId="598EEEEEE6E246258463530AAC96D80F1">
    <w:name w:val="598EEEEEE6E246258463530AAC96D80F1"/>
    <w:rsid w:val="0077684A"/>
    <w:rPr>
      <w:rFonts w:eastAsiaTheme="minorHAnsi"/>
      <w:lang w:eastAsia="en-US"/>
    </w:rPr>
  </w:style>
  <w:style w:type="paragraph" w:customStyle="1" w:styleId="79F3A043DB9049968A881DE0B56F1C1A1">
    <w:name w:val="79F3A043DB9049968A881DE0B56F1C1A1"/>
    <w:rsid w:val="0077684A"/>
    <w:rPr>
      <w:rFonts w:eastAsiaTheme="minorHAnsi"/>
      <w:lang w:eastAsia="en-US"/>
    </w:rPr>
  </w:style>
  <w:style w:type="paragraph" w:customStyle="1" w:styleId="4847FBC723024ABCA019F9E3C0E345B21">
    <w:name w:val="4847FBC723024ABCA019F9E3C0E345B21"/>
    <w:rsid w:val="0077684A"/>
    <w:rPr>
      <w:rFonts w:eastAsiaTheme="minorHAnsi"/>
      <w:lang w:eastAsia="en-US"/>
    </w:rPr>
  </w:style>
  <w:style w:type="paragraph" w:customStyle="1" w:styleId="75895E8ABF1D4C72A3D9DFA73D9BB3E61">
    <w:name w:val="75895E8ABF1D4C72A3D9DFA73D9BB3E61"/>
    <w:rsid w:val="0077684A"/>
    <w:rPr>
      <w:rFonts w:eastAsiaTheme="minorHAnsi"/>
      <w:lang w:eastAsia="en-US"/>
    </w:rPr>
  </w:style>
  <w:style w:type="paragraph" w:customStyle="1" w:styleId="4A9F745E779349F7AA1B3E8E45F9E8151">
    <w:name w:val="4A9F745E779349F7AA1B3E8E45F9E8151"/>
    <w:rsid w:val="0077684A"/>
    <w:rPr>
      <w:rFonts w:eastAsiaTheme="minorHAnsi"/>
      <w:lang w:eastAsia="en-US"/>
    </w:rPr>
  </w:style>
  <w:style w:type="paragraph" w:customStyle="1" w:styleId="7860EBEE6ED143538D6C7E56FE1C1AC51">
    <w:name w:val="7860EBEE6ED143538D6C7E56FE1C1AC51"/>
    <w:rsid w:val="0077684A"/>
    <w:rPr>
      <w:rFonts w:eastAsiaTheme="minorHAnsi"/>
      <w:lang w:eastAsia="en-US"/>
    </w:rPr>
  </w:style>
  <w:style w:type="paragraph" w:customStyle="1" w:styleId="481F9B13EF83488389D073DE0FF28C401">
    <w:name w:val="481F9B13EF83488389D073DE0FF28C401"/>
    <w:rsid w:val="0077684A"/>
    <w:rPr>
      <w:rFonts w:eastAsiaTheme="minorHAnsi"/>
      <w:lang w:eastAsia="en-US"/>
    </w:rPr>
  </w:style>
  <w:style w:type="paragraph" w:customStyle="1" w:styleId="488B2F54C8174F56A87FF07C16BF64811">
    <w:name w:val="488B2F54C8174F56A87FF07C16BF64811"/>
    <w:rsid w:val="0077684A"/>
    <w:rPr>
      <w:rFonts w:eastAsiaTheme="minorHAnsi"/>
      <w:lang w:eastAsia="en-US"/>
    </w:rPr>
  </w:style>
  <w:style w:type="paragraph" w:customStyle="1" w:styleId="6B85E1EBCB0F4BA7A55C6208BF01AECC1">
    <w:name w:val="6B85E1EBCB0F4BA7A55C6208BF01AECC1"/>
    <w:rsid w:val="0077684A"/>
    <w:rPr>
      <w:rFonts w:eastAsiaTheme="minorHAnsi"/>
      <w:lang w:eastAsia="en-US"/>
    </w:rPr>
  </w:style>
  <w:style w:type="paragraph" w:customStyle="1" w:styleId="E7B95AE75E5543BCBBFDCB74291F6B971">
    <w:name w:val="E7B95AE75E5543BCBBFDCB74291F6B971"/>
    <w:rsid w:val="0077684A"/>
    <w:rPr>
      <w:rFonts w:eastAsiaTheme="minorHAnsi"/>
      <w:lang w:eastAsia="en-US"/>
    </w:rPr>
  </w:style>
  <w:style w:type="paragraph" w:customStyle="1" w:styleId="BCDD08562610415B8EB7C3FED7C4BD681">
    <w:name w:val="BCDD08562610415B8EB7C3FED7C4BD681"/>
    <w:rsid w:val="0077684A"/>
    <w:rPr>
      <w:rFonts w:eastAsiaTheme="minorHAnsi"/>
      <w:lang w:eastAsia="en-US"/>
    </w:rPr>
  </w:style>
  <w:style w:type="paragraph" w:customStyle="1" w:styleId="B77F2D79E85F4D79A47E71F0E47391B61">
    <w:name w:val="B77F2D79E85F4D79A47E71F0E47391B61"/>
    <w:rsid w:val="0077684A"/>
    <w:rPr>
      <w:rFonts w:eastAsiaTheme="minorHAnsi"/>
      <w:lang w:eastAsia="en-US"/>
    </w:rPr>
  </w:style>
  <w:style w:type="paragraph" w:customStyle="1" w:styleId="602251A7E9AC4E3B99C246066385B6521">
    <w:name w:val="602251A7E9AC4E3B99C246066385B6521"/>
    <w:rsid w:val="0077684A"/>
    <w:rPr>
      <w:rFonts w:eastAsiaTheme="minorHAnsi"/>
      <w:lang w:eastAsia="en-US"/>
    </w:rPr>
  </w:style>
  <w:style w:type="paragraph" w:customStyle="1" w:styleId="2238CBE60C0D4B6280871F96006646208">
    <w:name w:val="2238CBE60C0D4B6280871F96006646208"/>
    <w:rsid w:val="0077684A"/>
    <w:rPr>
      <w:rFonts w:eastAsiaTheme="minorHAnsi"/>
      <w:lang w:eastAsia="en-US"/>
    </w:rPr>
  </w:style>
  <w:style w:type="paragraph" w:customStyle="1" w:styleId="ED3ABD0A818F4BB1ABCA16E4FC70EBE4">
    <w:name w:val="ED3ABD0A818F4BB1ABCA16E4FC70EBE4"/>
    <w:rsid w:val="00B452C7"/>
  </w:style>
  <w:style w:type="paragraph" w:customStyle="1" w:styleId="A5B9F968A5764AC8B67813C6F345A167">
    <w:name w:val="A5B9F968A5764AC8B67813C6F345A167"/>
    <w:rsid w:val="00B452C7"/>
  </w:style>
  <w:style w:type="paragraph" w:customStyle="1" w:styleId="774E51C321A9485AAF656C5DE8412D69">
    <w:name w:val="774E51C321A9485AAF656C5DE8412D69"/>
    <w:rsid w:val="00B452C7"/>
  </w:style>
  <w:style w:type="paragraph" w:customStyle="1" w:styleId="84959D4DF51F46D69CACBBFD24F2D7D3">
    <w:name w:val="84959D4DF51F46D69CACBBFD24F2D7D3"/>
    <w:rsid w:val="00B452C7"/>
  </w:style>
  <w:style w:type="paragraph" w:customStyle="1" w:styleId="3D0093A35537408A80F7063379FD4C40">
    <w:name w:val="3D0093A35537408A80F7063379FD4C40"/>
    <w:rsid w:val="00B96FEB"/>
  </w:style>
  <w:style w:type="paragraph" w:customStyle="1" w:styleId="2B195DA55F92475AB47568822D351AE1">
    <w:name w:val="2B195DA55F92475AB47568822D351AE1"/>
    <w:rsid w:val="00B96FEB"/>
  </w:style>
  <w:style w:type="paragraph" w:customStyle="1" w:styleId="506B629DD50C4EA79F8BBCAC95F98AB8">
    <w:name w:val="506B629DD50C4EA79F8BBCAC95F98AB8"/>
    <w:rsid w:val="00B96FEB"/>
  </w:style>
  <w:style w:type="paragraph" w:customStyle="1" w:styleId="1D8A9BC99BD54266926D475625EF411F">
    <w:name w:val="1D8A9BC99BD54266926D475625EF411F"/>
    <w:rsid w:val="00B96FEB"/>
  </w:style>
  <w:style w:type="paragraph" w:customStyle="1" w:styleId="44C3CEA2460A41248C332B429F52DFF3">
    <w:name w:val="44C3CEA2460A41248C332B429F52DFF3"/>
    <w:rsid w:val="00B96FEB"/>
  </w:style>
  <w:style w:type="paragraph" w:customStyle="1" w:styleId="9D0B3FF6E29E4E0D8276561A361D4CD7">
    <w:name w:val="9D0B3FF6E29E4E0D8276561A361D4CD7"/>
    <w:rsid w:val="00B16BBD"/>
  </w:style>
  <w:style w:type="paragraph" w:customStyle="1" w:styleId="B36D3ECF996E46449A31903B3D865067">
    <w:name w:val="B36D3ECF996E46449A31903B3D865067"/>
    <w:rsid w:val="00B16BBD"/>
  </w:style>
  <w:style w:type="paragraph" w:customStyle="1" w:styleId="60F9B521AB8B4BE8B1E7D67B706894D3">
    <w:name w:val="60F9B521AB8B4BE8B1E7D67B706894D3"/>
    <w:rsid w:val="00B16BBD"/>
  </w:style>
  <w:style w:type="paragraph" w:customStyle="1" w:styleId="985B749AEF304304B7D86D3F8E9DB2B5">
    <w:name w:val="985B749AEF304304B7D86D3F8E9DB2B5"/>
    <w:rsid w:val="00B16BBD"/>
  </w:style>
  <w:style w:type="paragraph" w:customStyle="1" w:styleId="7465C31EBB914EBB8546AB7608C1E1E1">
    <w:name w:val="7465C31EBB914EBB8546AB7608C1E1E1"/>
    <w:rsid w:val="00B16BBD"/>
  </w:style>
  <w:style w:type="paragraph" w:customStyle="1" w:styleId="319D471AEBD54FF7A959A994CB827201">
    <w:name w:val="319D471AEBD54FF7A959A994CB827201"/>
    <w:rsid w:val="00B16BBD"/>
  </w:style>
  <w:style w:type="paragraph" w:customStyle="1" w:styleId="70B39F7EA02841F888E3DE8E0CB0FFAC">
    <w:name w:val="70B39F7EA02841F888E3DE8E0CB0FFAC"/>
    <w:rsid w:val="00B16BBD"/>
  </w:style>
  <w:style w:type="paragraph" w:customStyle="1" w:styleId="0F0E379C4DE84B03AF774CE6672B02C4">
    <w:name w:val="0F0E379C4DE84B03AF774CE6672B02C4"/>
    <w:rsid w:val="00B16BBD"/>
  </w:style>
  <w:style w:type="paragraph" w:customStyle="1" w:styleId="7F4BA495B83E40558DBF26C4DD6BA6C2">
    <w:name w:val="7F4BA495B83E40558DBF26C4DD6BA6C2"/>
    <w:rsid w:val="00B16BBD"/>
  </w:style>
  <w:style w:type="paragraph" w:customStyle="1" w:styleId="B36D3ECF996E46449A31903B3D8650671">
    <w:name w:val="B36D3ECF996E46449A31903B3D8650671"/>
    <w:rsid w:val="00B16BBD"/>
    <w:rPr>
      <w:rFonts w:eastAsiaTheme="minorHAnsi"/>
      <w:lang w:eastAsia="en-US"/>
    </w:rPr>
  </w:style>
  <w:style w:type="paragraph" w:customStyle="1" w:styleId="60F9B521AB8B4BE8B1E7D67B706894D31">
    <w:name w:val="60F9B521AB8B4BE8B1E7D67B706894D31"/>
    <w:rsid w:val="00B16BBD"/>
    <w:rPr>
      <w:rFonts w:eastAsiaTheme="minorHAnsi"/>
      <w:lang w:eastAsia="en-US"/>
    </w:rPr>
  </w:style>
  <w:style w:type="paragraph" w:customStyle="1" w:styleId="985B749AEF304304B7D86D3F8E9DB2B51">
    <w:name w:val="985B749AEF304304B7D86D3F8E9DB2B51"/>
    <w:rsid w:val="00B16BBD"/>
    <w:rPr>
      <w:rFonts w:eastAsiaTheme="minorHAnsi"/>
      <w:lang w:eastAsia="en-US"/>
    </w:rPr>
  </w:style>
  <w:style w:type="paragraph" w:customStyle="1" w:styleId="7465C31EBB914EBB8546AB7608C1E1E11">
    <w:name w:val="7465C31EBB914EBB8546AB7608C1E1E11"/>
    <w:rsid w:val="00B16BBD"/>
    <w:rPr>
      <w:rFonts w:eastAsiaTheme="minorHAnsi"/>
      <w:lang w:eastAsia="en-US"/>
    </w:rPr>
  </w:style>
  <w:style w:type="paragraph" w:customStyle="1" w:styleId="319D471AEBD54FF7A959A994CB8272011">
    <w:name w:val="319D471AEBD54FF7A959A994CB8272011"/>
    <w:rsid w:val="00B16BBD"/>
    <w:rPr>
      <w:rFonts w:eastAsiaTheme="minorHAnsi"/>
      <w:lang w:eastAsia="en-US"/>
    </w:rPr>
  </w:style>
  <w:style w:type="paragraph" w:customStyle="1" w:styleId="70B39F7EA02841F888E3DE8E0CB0FFAC1">
    <w:name w:val="70B39F7EA02841F888E3DE8E0CB0FFAC1"/>
    <w:rsid w:val="00B16BBD"/>
    <w:rPr>
      <w:rFonts w:eastAsiaTheme="minorHAnsi"/>
      <w:lang w:eastAsia="en-US"/>
    </w:rPr>
  </w:style>
  <w:style w:type="paragraph" w:customStyle="1" w:styleId="0F0E379C4DE84B03AF774CE6672B02C41">
    <w:name w:val="0F0E379C4DE84B03AF774CE6672B02C41"/>
    <w:rsid w:val="00B16BBD"/>
    <w:rPr>
      <w:rFonts w:eastAsiaTheme="minorHAnsi"/>
      <w:lang w:eastAsia="en-US"/>
    </w:rPr>
  </w:style>
  <w:style w:type="paragraph" w:customStyle="1" w:styleId="7F4BA495B83E40558DBF26C4DD6BA6C21">
    <w:name w:val="7F4BA495B83E40558DBF26C4DD6BA6C21"/>
    <w:rsid w:val="00B16BBD"/>
    <w:rPr>
      <w:rFonts w:eastAsiaTheme="minorHAnsi"/>
      <w:lang w:eastAsia="en-US"/>
    </w:rPr>
  </w:style>
  <w:style w:type="paragraph" w:customStyle="1" w:styleId="9B955925F200453D8E68EEEE4F5ADA9A2">
    <w:name w:val="9B955925F200453D8E68EEEE4F5ADA9A2"/>
    <w:rsid w:val="00B16BBD"/>
    <w:rPr>
      <w:rFonts w:eastAsiaTheme="minorHAnsi"/>
      <w:lang w:eastAsia="en-US"/>
    </w:rPr>
  </w:style>
  <w:style w:type="paragraph" w:customStyle="1" w:styleId="A60C6039EFF34E8F9B03BE7A8D87D9A82">
    <w:name w:val="A60C6039EFF34E8F9B03BE7A8D87D9A82"/>
    <w:rsid w:val="00B16BBD"/>
    <w:rPr>
      <w:rFonts w:eastAsiaTheme="minorHAnsi"/>
      <w:lang w:eastAsia="en-US"/>
    </w:rPr>
  </w:style>
  <w:style w:type="paragraph" w:customStyle="1" w:styleId="BFFFD0D5C0FE42ED829F87DA699DFD6F2">
    <w:name w:val="BFFFD0D5C0FE42ED829F87DA699DFD6F2"/>
    <w:rsid w:val="00B16BBD"/>
    <w:rPr>
      <w:rFonts w:eastAsiaTheme="minorHAnsi"/>
      <w:lang w:eastAsia="en-US"/>
    </w:rPr>
  </w:style>
  <w:style w:type="paragraph" w:customStyle="1" w:styleId="598EEEEEE6E246258463530AAC96D80F2">
    <w:name w:val="598EEEEEE6E246258463530AAC96D80F2"/>
    <w:rsid w:val="00B16BBD"/>
    <w:rPr>
      <w:rFonts w:eastAsiaTheme="minorHAnsi"/>
      <w:lang w:eastAsia="en-US"/>
    </w:rPr>
  </w:style>
  <w:style w:type="paragraph" w:customStyle="1" w:styleId="79F3A043DB9049968A881DE0B56F1C1A2">
    <w:name w:val="79F3A043DB9049968A881DE0B56F1C1A2"/>
    <w:rsid w:val="00B16BBD"/>
    <w:rPr>
      <w:rFonts w:eastAsiaTheme="minorHAnsi"/>
      <w:lang w:eastAsia="en-US"/>
    </w:rPr>
  </w:style>
  <w:style w:type="paragraph" w:customStyle="1" w:styleId="4847FBC723024ABCA019F9E3C0E345B22">
    <w:name w:val="4847FBC723024ABCA019F9E3C0E345B22"/>
    <w:rsid w:val="00B16BBD"/>
    <w:rPr>
      <w:rFonts w:eastAsiaTheme="minorHAnsi"/>
      <w:lang w:eastAsia="en-US"/>
    </w:rPr>
  </w:style>
  <w:style w:type="paragraph" w:customStyle="1" w:styleId="75895E8ABF1D4C72A3D9DFA73D9BB3E62">
    <w:name w:val="75895E8ABF1D4C72A3D9DFA73D9BB3E62"/>
    <w:rsid w:val="00B16BBD"/>
    <w:rPr>
      <w:rFonts w:eastAsiaTheme="minorHAnsi"/>
      <w:lang w:eastAsia="en-US"/>
    </w:rPr>
  </w:style>
  <w:style w:type="paragraph" w:customStyle="1" w:styleId="4A9F745E779349F7AA1B3E8E45F9E8152">
    <w:name w:val="4A9F745E779349F7AA1B3E8E45F9E8152"/>
    <w:rsid w:val="00B16BBD"/>
    <w:rPr>
      <w:rFonts w:eastAsiaTheme="minorHAnsi"/>
      <w:lang w:eastAsia="en-US"/>
    </w:rPr>
  </w:style>
  <w:style w:type="paragraph" w:customStyle="1" w:styleId="7860EBEE6ED143538D6C7E56FE1C1AC52">
    <w:name w:val="7860EBEE6ED143538D6C7E56FE1C1AC52"/>
    <w:rsid w:val="00B16BBD"/>
    <w:rPr>
      <w:rFonts w:eastAsiaTheme="minorHAnsi"/>
      <w:lang w:eastAsia="en-US"/>
    </w:rPr>
  </w:style>
  <w:style w:type="paragraph" w:customStyle="1" w:styleId="481F9B13EF83488389D073DE0FF28C402">
    <w:name w:val="481F9B13EF83488389D073DE0FF28C402"/>
    <w:rsid w:val="00B16BBD"/>
    <w:rPr>
      <w:rFonts w:eastAsiaTheme="minorHAnsi"/>
      <w:lang w:eastAsia="en-US"/>
    </w:rPr>
  </w:style>
  <w:style w:type="paragraph" w:customStyle="1" w:styleId="488B2F54C8174F56A87FF07C16BF64812">
    <w:name w:val="488B2F54C8174F56A87FF07C16BF64812"/>
    <w:rsid w:val="00B16BBD"/>
    <w:rPr>
      <w:rFonts w:eastAsiaTheme="minorHAnsi"/>
      <w:lang w:eastAsia="en-US"/>
    </w:rPr>
  </w:style>
  <w:style w:type="paragraph" w:customStyle="1" w:styleId="6B85E1EBCB0F4BA7A55C6208BF01AECC2">
    <w:name w:val="6B85E1EBCB0F4BA7A55C6208BF01AECC2"/>
    <w:rsid w:val="00B16BBD"/>
    <w:rPr>
      <w:rFonts w:eastAsiaTheme="minorHAnsi"/>
      <w:lang w:eastAsia="en-US"/>
    </w:rPr>
  </w:style>
  <w:style w:type="paragraph" w:customStyle="1" w:styleId="E7B95AE75E5543BCBBFDCB74291F6B972">
    <w:name w:val="E7B95AE75E5543BCBBFDCB74291F6B972"/>
    <w:rsid w:val="00B16BBD"/>
    <w:rPr>
      <w:rFonts w:eastAsiaTheme="minorHAnsi"/>
      <w:lang w:eastAsia="en-US"/>
    </w:rPr>
  </w:style>
  <w:style w:type="paragraph" w:customStyle="1" w:styleId="BCDD08562610415B8EB7C3FED7C4BD682">
    <w:name w:val="BCDD08562610415B8EB7C3FED7C4BD682"/>
    <w:rsid w:val="00B16BBD"/>
    <w:rPr>
      <w:rFonts w:eastAsiaTheme="minorHAnsi"/>
      <w:lang w:eastAsia="en-US"/>
    </w:rPr>
  </w:style>
  <w:style w:type="paragraph" w:customStyle="1" w:styleId="B77F2D79E85F4D79A47E71F0E47391B62">
    <w:name w:val="B77F2D79E85F4D79A47E71F0E47391B62"/>
    <w:rsid w:val="00B16BBD"/>
    <w:rPr>
      <w:rFonts w:eastAsiaTheme="minorHAnsi"/>
      <w:lang w:eastAsia="en-US"/>
    </w:rPr>
  </w:style>
  <w:style w:type="paragraph" w:customStyle="1" w:styleId="602251A7E9AC4E3B99C246066385B6522">
    <w:name w:val="602251A7E9AC4E3B99C246066385B6522"/>
    <w:rsid w:val="00B16BBD"/>
    <w:rPr>
      <w:rFonts w:eastAsiaTheme="minorHAnsi"/>
      <w:lang w:eastAsia="en-US"/>
    </w:rPr>
  </w:style>
  <w:style w:type="paragraph" w:customStyle="1" w:styleId="506B629DD50C4EA79F8BBCAC95F98AB81">
    <w:name w:val="506B629DD50C4EA79F8BBCAC95F98AB81"/>
    <w:rsid w:val="00B16BBD"/>
    <w:rPr>
      <w:rFonts w:eastAsiaTheme="minorHAnsi"/>
      <w:lang w:eastAsia="en-US"/>
    </w:rPr>
  </w:style>
  <w:style w:type="paragraph" w:customStyle="1" w:styleId="1D8A9BC99BD54266926D475625EF411F1">
    <w:name w:val="1D8A9BC99BD54266926D475625EF411F1"/>
    <w:rsid w:val="00B16BBD"/>
    <w:rPr>
      <w:rFonts w:eastAsiaTheme="minorHAnsi"/>
      <w:lang w:eastAsia="en-US"/>
    </w:rPr>
  </w:style>
  <w:style w:type="paragraph" w:customStyle="1" w:styleId="44C3CEA2460A41248C332B429F52DFF31">
    <w:name w:val="44C3CEA2460A41248C332B429F52DFF31"/>
    <w:rsid w:val="00B16BBD"/>
    <w:rPr>
      <w:rFonts w:eastAsiaTheme="minorHAnsi"/>
      <w:lang w:eastAsia="en-US"/>
    </w:rPr>
  </w:style>
  <w:style w:type="paragraph" w:customStyle="1" w:styleId="B36D3ECF996E46449A31903B3D8650672">
    <w:name w:val="B36D3ECF996E46449A31903B3D8650672"/>
    <w:rsid w:val="00B16BBD"/>
    <w:rPr>
      <w:rFonts w:eastAsiaTheme="minorHAnsi"/>
      <w:lang w:eastAsia="en-US"/>
    </w:rPr>
  </w:style>
  <w:style w:type="paragraph" w:customStyle="1" w:styleId="60F9B521AB8B4BE8B1E7D67B706894D32">
    <w:name w:val="60F9B521AB8B4BE8B1E7D67B706894D32"/>
    <w:rsid w:val="00B16BBD"/>
    <w:rPr>
      <w:rFonts w:eastAsiaTheme="minorHAnsi"/>
      <w:lang w:eastAsia="en-US"/>
    </w:rPr>
  </w:style>
  <w:style w:type="paragraph" w:customStyle="1" w:styleId="985B749AEF304304B7D86D3F8E9DB2B52">
    <w:name w:val="985B749AEF304304B7D86D3F8E9DB2B52"/>
    <w:rsid w:val="00B16BBD"/>
    <w:rPr>
      <w:rFonts w:eastAsiaTheme="minorHAnsi"/>
      <w:lang w:eastAsia="en-US"/>
    </w:rPr>
  </w:style>
  <w:style w:type="paragraph" w:customStyle="1" w:styleId="7465C31EBB914EBB8546AB7608C1E1E12">
    <w:name w:val="7465C31EBB914EBB8546AB7608C1E1E12"/>
    <w:rsid w:val="00B16BBD"/>
    <w:rPr>
      <w:rFonts w:eastAsiaTheme="minorHAnsi"/>
      <w:lang w:eastAsia="en-US"/>
    </w:rPr>
  </w:style>
  <w:style w:type="paragraph" w:customStyle="1" w:styleId="319D471AEBD54FF7A959A994CB8272012">
    <w:name w:val="319D471AEBD54FF7A959A994CB8272012"/>
    <w:rsid w:val="00B16BBD"/>
    <w:rPr>
      <w:rFonts w:eastAsiaTheme="minorHAnsi"/>
      <w:lang w:eastAsia="en-US"/>
    </w:rPr>
  </w:style>
  <w:style w:type="paragraph" w:customStyle="1" w:styleId="70B39F7EA02841F888E3DE8E0CB0FFAC2">
    <w:name w:val="70B39F7EA02841F888E3DE8E0CB0FFAC2"/>
    <w:rsid w:val="00B16BBD"/>
    <w:rPr>
      <w:rFonts w:eastAsiaTheme="minorHAnsi"/>
      <w:lang w:eastAsia="en-US"/>
    </w:rPr>
  </w:style>
  <w:style w:type="paragraph" w:customStyle="1" w:styleId="0F0E379C4DE84B03AF774CE6672B02C42">
    <w:name w:val="0F0E379C4DE84B03AF774CE6672B02C42"/>
    <w:rsid w:val="00B16BBD"/>
    <w:rPr>
      <w:rFonts w:eastAsiaTheme="minorHAnsi"/>
      <w:lang w:eastAsia="en-US"/>
    </w:rPr>
  </w:style>
  <w:style w:type="paragraph" w:customStyle="1" w:styleId="7F4BA495B83E40558DBF26C4DD6BA6C22">
    <w:name w:val="7F4BA495B83E40558DBF26C4DD6BA6C22"/>
    <w:rsid w:val="00B16BBD"/>
    <w:rPr>
      <w:rFonts w:eastAsiaTheme="minorHAnsi"/>
      <w:lang w:eastAsia="en-US"/>
    </w:rPr>
  </w:style>
  <w:style w:type="paragraph" w:customStyle="1" w:styleId="9B955925F200453D8E68EEEE4F5ADA9A3">
    <w:name w:val="9B955925F200453D8E68EEEE4F5ADA9A3"/>
    <w:rsid w:val="00B16BBD"/>
    <w:rPr>
      <w:rFonts w:eastAsiaTheme="minorHAnsi"/>
      <w:lang w:eastAsia="en-US"/>
    </w:rPr>
  </w:style>
  <w:style w:type="paragraph" w:customStyle="1" w:styleId="A60C6039EFF34E8F9B03BE7A8D87D9A83">
    <w:name w:val="A60C6039EFF34E8F9B03BE7A8D87D9A83"/>
    <w:rsid w:val="00B16BBD"/>
    <w:rPr>
      <w:rFonts w:eastAsiaTheme="minorHAnsi"/>
      <w:lang w:eastAsia="en-US"/>
    </w:rPr>
  </w:style>
  <w:style w:type="paragraph" w:customStyle="1" w:styleId="BFFFD0D5C0FE42ED829F87DA699DFD6F3">
    <w:name w:val="BFFFD0D5C0FE42ED829F87DA699DFD6F3"/>
    <w:rsid w:val="00B16BBD"/>
    <w:rPr>
      <w:rFonts w:eastAsiaTheme="minorHAnsi"/>
      <w:lang w:eastAsia="en-US"/>
    </w:rPr>
  </w:style>
  <w:style w:type="paragraph" w:customStyle="1" w:styleId="598EEEEEE6E246258463530AAC96D80F3">
    <w:name w:val="598EEEEEE6E246258463530AAC96D80F3"/>
    <w:rsid w:val="00B16BBD"/>
    <w:rPr>
      <w:rFonts w:eastAsiaTheme="minorHAnsi"/>
      <w:lang w:eastAsia="en-US"/>
    </w:rPr>
  </w:style>
  <w:style w:type="paragraph" w:customStyle="1" w:styleId="79F3A043DB9049968A881DE0B56F1C1A3">
    <w:name w:val="79F3A043DB9049968A881DE0B56F1C1A3"/>
    <w:rsid w:val="00B16BBD"/>
    <w:rPr>
      <w:rFonts w:eastAsiaTheme="minorHAnsi"/>
      <w:lang w:eastAsia="en-US"/>
    </w:rPr>
  </w:style>
  <w:style w:type="paragraph" w:customStyle="1" w:styleId="4847FBC723024ABCA019F9E3C0E345B23">
    <w:name w:val="4847FBC723024ABCA019F9E3C0E345B23"/>
    <w:rsid w:val="00B16BBD"/>
    <w:rPr>
      <w:rFonts w:eastAsiaTheme="minorHAnsi"/>
      <w:lang w:eastAsia="en-US"/>
    </w:rPr>
  </w:style>
  <w:style w:type="paragraph" w:customStyle="1" w:styleId="75895E8ABF1D4C72A3D9DFA73D9BB3E63">
    <w:name w:val="75895E8ABF1D4C72A3D9DFA73D9BB3E63"/>
    <w:rsid w:val="00B16BBD"/>
    <w:rPr>
      <w:rFonts w:eastAsiaTheme="minorHAnsi"/>
      <w:lang w:eastAsia="en-US"/>
    </w:rPr>
  </w:style>
  <w:style w:type="paragraph" w:customStyle="1" w:styleId="4A9F745E779349F7AA1B3E8E45F9E8153">
    <w:name w:val="4A9F745E779349F7AA1B3E8E45F9E8153"/>
    <w:rsid w:val="00B16BBD"/>
    <w:rPr>
      <w:rFonts w:eastAsiaTheme="minorHAnsi"/>
      <w:lang w:eastAsia="en-US"/>
    </w:rPr>
  </w:style>
  <w:style w:type="paragraph" w:customStyle="1" w:styleId="7860EBEE6ED143538D6C7E56FE1C1AC53">
    <w:name w:val="7860EBEE6ED143538D6C7E56FE1C1AC53"/>
    <w:rsid w:val="00B16BBD"/>
    <w:rPr>
      <w:rFonts w:eastAsiaTheme="minorHAnsi"/>
      <w:lang w:eastAsia="en-US"/>
    </w:rPr>
  </w:style>
  <w:style w:type="paragraph" w:customStyle="1" w:styleId="481F9B13EF83488389D073DE0FF28C403">
    <w:name w:val="481F9B13EF83488389D073DE0FF28C403"/>
    <w:rsid w:val="00B16BBD"/>
    <w:rPr>
      <w:rFonts w:eastAsiaTheme="minorHAnsi"/>
      <w:lang w:eastAsia="en-US"/>
    </w:rPr>
  </w:style>
  <w:style w:type="paragraph" w:customStyle="1" w:styleId="488B2F54C8174F56A87FF07C16BF64813">
    <w:name w:val="488B2F54C8174F56A87FF07C16BF64813"/>
    <w:rsid w:val="00B16BBD"/>
    <w:rPr>
      <w:rFonts w:eastAsiaTheme="minorHAnsi"/>
      <w:lang w:eastAsia="en-US"/>
    </w:rPr>
  </w:style>
  <w:style w:type="paragraph" w:customStyle="1" w:styleId="6B85E1EBCB0F4BA7A55C6208BF01AECC3">
    <w:name w:val="6B85E1EBCB0F4BA7A55C6208BF01AECC3"/>
    <w:rsid w:val="00B16BBD"/>
    <w:rPr>
      <w:rFonts w:eastAsiaTheme="minorHAnsi"/>
      <w:lang w:eastAsia="en-US"/>
    </w:rPr>
  </w:style>
  <w:style w:type="paragraph" w:customStyle="1" w:styleId="E7B95AE75E5543BCBBFDCB74291F6B973">
    <w:name w:val="E7B95AE75E5543BCBBFDCB74291F6B973"/>
    <w:rsid w:val="00B16BBD"/>
    <w:rPr>
      <w:rFonts w:eastAsiaTheme="minorHAnsi"/>
      <w:lang w:eastAsia="en-US"/>
    </w:rPr>
  </w:style>
  <w:style w:type="paragraph" w:customStyle="1" w:styleId="BCDD08562610415B8EB7C3FED7C4BD683">
    <w:name w:val="BCDD08562610415B8EB7C3FED7C4BD683"/>
    <w:rsid w:val="00B16BBD"/>
    <w:rPr>
      <w:rFonts w:eastAsiaTheme="minorHAnsi"/>
      <w:lang w:eastAsia="en-US"/>
    </w:rPr>
  </w:style>
  <w:style w:type="paragraph" w:customStyle="1" w:styleId="B77F2D79E85F4D79A47E71F0E47391B63">
    <w:name w:val="B77F2D79E85F4D79A47E71F0E47391B63"/>
    <w:rsid w:val="00B16BBD"/>
    <w:rPr>
      <w:rFonts w:eastAsiaTheme="minorHAnsi"/>
      <w:lang w:eastAsia="en-US"/>
    </w:rPr>
  </w:style>
  <w:style w:type="paragraph" w:customStyle="1" w:styleId="602251A7E9AC4E3B99C246066385B6523">
    <w:name w:val="602251A7E9AC4E3B99C246066385B6523"/>
    <w:rsid w:val="00B16BBD"/>
    <w:rPr>
      <w:rFonts w:eastAsiaTheme="minorHAnsi"/>
      <w:lang w:eastAsia="en-US"/>
    </w:rPr>
  </w:style>
  <w:style w:type="paragraph" w:customStyle="1" w:styleId="506B629DD50C4EA79F8BBCAC95F98AB82">
    <w:name w:val="506B629DD50C4EA79F8BBCAC95F98AB82"/>
    <w:rsid w:val="00B16BBD"/>
    <w:rPr>
      <w:rFonts w:eastAsiaTheme="minorHAnsi"/>
      <w:lang w:eastAsia="en-US"/>
    </w:rPr>
  </w:style>
  <w:style w:type="paragraph" w:customStyle="1" w:styleId="1D8A9BC99BD54266926D475625EF411F2">
    <w:name w:val="1D8A9BC99BD54266926D475625EF411F2"/>
    <w:rsid w:val="00B16BBD"/>
    <w:rPr>
      <w:rFonts w:eastAsiaTheme="minorHAnsi"/>
      <w:lang w:eastAsia="en-US"/>
    </w:rPr>
  </w:style>
  <w:style w:type="paragraph" w:customStyle="1" w:styleId="44C3CEA2460A41248C332B429F52DFF32">
    <w:name w:val="44C3CEA2460A41248C332B429F52DFF32"/>
    <w:rsid w:val="00B16BBD"/>
    <w:rPr>
      <w:rFonts w:eastAsiaTheme="minorHAnsi"/>
      <w:lang w:eastAsia="en-US"/>
    </w:rPr>
  </w:style>
  <w:style w:type="paragraph" w:customStyle="1" w:styleId="EC73862DDE6F4063AAB0380E3FEA4269">
    <w:name w:val="EC73862DDE6F4063AAB0380E3FEA4269"/>
    <w:rsid w:val="00E07AE5"/>
  </w:style>
  <w:style w:type="paragraph" w:customStyle="1" w:styleId="EC73862DDE6F4063AAB0380E3FEA42691">
    <w:name w:val="EC73862DDE6F4063AAB0380E3FEA42691"/>
    <w:rsid w:val="007564CF"/>
    <w:rPr>
      <w:rFonts w:eastAsiaTheme="minorHAnsi"/>
      <w:lang w:eastAsia="en-US"/>
    </w:rPr>
  </w:style>
  <w:style w:type="paragraph" w:customStyle="1" w:styleId="60F9B521AB8B4BE8B1E7D67B706894D33">
    <w:name w:val="60F9B521AB8B4BE8B1E7D67B706894D33"/>
    <w:rsid w:val="007564CF"/>
    <w:rPr>
      <w:rFonts w:eastAsiaTheme="minorHAnsi"/>
      <w:lang w:eastAsia="en-US"/>
    </w:rPr>
  </w:style>
  <w:style w:type="paragraph" w:customStyle="1" w:styleId="985B749AEF304304B7D86D3F8E9DB2B53">
    <w:name w:val="985B749AEF304304B7D86D3F8E9DB2B53"/>
    <w:rsid w:val="007564CF"/>
    <w:rPr>
      <w:rFonts w:eastAsiaTheme="minorHAnsi"/>
      <w:lang w:eastAsia="en-US"/>
    </w:rPr>
  </w:style>
  <w:style w:type="paragraph" w:customStyle="1" w:styleId="7465C31EBB914EBB8546AB7608C1E1E13">
    <w:name w:val="7465C31EBB914EBB8546AB7608C1E1E13"/>
    <w:rsid w:val="007564CF"/>
    <w:rPr>
      <w:rFonts w:eastAsiaTheme="minorHAnsi"/>
      <w:lang w:eastAsia="en-US"/>
    </w:rPr>
  </w:style>
  <w:style w:type="paragraph" w:customStyle="1" w:styleId="319D471AEBD54FF7A959A994CB8272013">
    <w:name w:val="319D471AEBD54FF7A959A994CB8272013"/>
    <w:rsid w:val="007564CF"/>
    <w:rPr>
      <w:rFonts w:eastAsiaTheme="minorHAnsi"/>
      <w:lang w:eastAsia="en-US"/>
    </w:rPr>
  </w:style>
  <w:style w:type="paragraph" w:customStyle="1" w:styleId="70B39F7EA02841F888E3DE8E0CB0FFAC3">
    <w:name w:val="70B39F7EA02841F888E3DE8E0CB0FFAC3"/>
    <w:rsid w:val="007564CF"/>
    <w:rPr>
      <w:rFonts w:eastAsiaTheme="minorHAnsi"/>
      <w:lang w:eastAsia="en-US"/>
    </w:rPr>
  </w:style>
  <w:style w:type="paragraph" w:customStyle="1" w:styleId="0F0E379C4DE84B03AF774CE6672B02C43">
    <w:name w:val="0F0E379C4DE84B03AF774CE6672B02C43"/>
    <w:rsid w:val="007564CF"/>
    <w:rPr>
      <w:rFonts w:eastAsiaTheme="minorHAnsi"/>
      <w:lang w:eastAsia="en-US"/>
    </w:rPr>
  </w:style>
  <w:style w:type="paragraph" w:customStyle="1" w:styleId="7F4BA495B83E40558DBF26C4DD6BA6C23">
    <w:name w:val="7F4BA495B83E40558DBF26C4DD6BA6C23"/>
    <w:rsid w:val="007564CF"/>
    <w:rPr>
      <w:rFonts w:eastAsiaTheme="minorHAnsi"/>
      <w:lang w:eastAsia="en-US"/>
    </w:rPr>
  </w:style>
  <w:style w:type="paragraph" w:customStyle="1" w:styleId="9B955925F200453D8E68EEEE4F5ADA9A4">
    <w:name w:val="9B955925F200453D8E68EEEE4F5ADA9A4"/>
    <w:rsid w:val="007564CF"/>
    <w:rPr>
      <w:rFonts w:eastAsiaTheme="minorHAnsi"/>
      <w:lang w:eastAsia="en-US"/>
    </w:rPr>
  </w:style>
  <w:style w:type="paragraph" w:customStyle="1" w:styleId="A60C6039EFF34E8F9B03BE7A8D87D9A84">
    <w:name w:val="A60C6039EFF34E8F9B03BE7A8D87D9A84"/>
    <w:rsid w:val="007564CF"/>
    <w:rPr>
      <w:rFonts w:eastAsiaTheme="minorHAnsi"/>
      <w:lang w:eastAsia="en-US"/>
    </w:rPr>
  </w:style>
  <w:style w:type="paragraph" w:customStyle="1" w:styleId="BFFFD0D5C0FE42ED829F87DA699DFD6F4">
    <w:name w:val="BFFFD0D5C0FE42ED829F87DA699DFD6F4"/>
    <w:rsid w:val="007564CF"/>
    <w:rPr>
      <w:rFonts w:eastAsiaTheme="minorHAnsi"/>
      <w:lang w:eastAsia="en-US"/>
    </w:rPr>
  </w:style>
  <w:style w:type="paragraph" w:customStyle="1" w:styleId="598EEEEEE6E246258463530AAC96D80F4">
    <w:name w:val="598EEEEEE6E246258463530AAC96D80F4"/>
    <w:rsid w:val="007564CF"/>
    <w:rPr>
      <w:rFonts w:eastAsiaTheme="minorHAnsi"/>
      <w:lang w:eastAsia="en-US"/>
    </w:rPr>
  </w:style>
  <w:style w:type="paragraph" w:customStyle="1" w:styleId="79F3A043DB9049968A881DE0B56F1C1A4">
    <w:name w:val="79F3A043DB9049968A881DE0B56F1C1A4"/>
    <w:rsid w:val="007564CF"/>
    <w:rPr>
      <w:rFonts w:eastAsiaTheme="minorHAnsi"/>
      <w:lang w:eastAsia="en-US"/>
    </w:rPr>
  </w:style>
  <w:style w:type="paragraph" w:customStyle="1" w:styleId="4847FBC723024ABCA019F9E3C0E345B24">
    <w:name w:val="4847FBC723024ABCA019F9E3C0E345B24"/>
    <w:rsid w:val="007564CF"/>
    <w:rPr>
      <w:rFonts w:eastAsiaTheme="minorHAnsi"/>
      <w:lang w:eastAsia="en-US"/>
    </w:rPr>
  </w:style>
  <w:style w:type="paragraph" w:customStyle="1" w:styleId="75895E8ABF1D4C72A3D9DFA73D9BB3E64">
    <w:name w:val="75895E8ABF1D4C72A3D9DFA73D9BB3E64"/>
    <w:rsid w:val="007564CF"/>
    <w:rPr>
      <w:rFonts w:eastAsiaTheme="minorHAnsi"/>
      <w:lang w:eastAsia="en-US"/>
    </w:rPr>
  </w:style>
  <w:style w:type="paragraph" w:customStyle="1" w:styleId="4A9F745E779349F7AA1B3E8E45F9E8154">
    <w:name w:val="4A9F745E779349F7AA1B3E8E45F9E8154"/>
    <w:rsid w:val="007564CF"/>
    <w:rPr>
      <w:rFonts w:eastAsiaTheme="minorHAnsi"/>
      <w:lang w:eastAsia="en-US"/>
    </w:rPr>
  </w:style>
  <w:style w:type="paragraph" w:customStyle="1" w:styleId="7860EBEE6ED143538D6C7E56FE1C1AC54">
    <w:name w:val="7860EBEE6ED143538D6C7E56FE1C1AC54"/>
    <w:rsid w:val="007564CF"/>
    <w:rPr>
      <w:rFonts w:eastAsiaTheme="minorHAnsi"/>
      <w:lang w:eastAsia="en-US"/>
    </w:rPr>
  </w:style>
  <w:style w:type="paragraph" w:customStyle="1" w:styleId="481F9B13EF83488389D073DE0FF28C404">
    <w:name w:val="481F9B13EF83488389D073DE0FF28C404"/>
    <w:rsid w:val="007564CF"/>
    <w:rPr>
      <w:rFonts w:eastAsiaTheme="minorHAnsi"/>
      <w:lang w:eastAsia="en-US"/>
    </w:rPr>
  </w:style>
  <w:style w:type="paragraph" w:customStyle="1" w:styleId="488B2F54C8174F56A87FF07C16BF64814">
    <w:name w:val="488B2F54C8174F56A87FF07C16BF64814"/>
    <w:rsid w:val="007564CF"/>
    <w:rPr>
      <w:rFonts w:eastAsiaTheme="minorHAnsi"/>
      <w:lang w:eastAsia="en-US"/>
    </w:rPr>
  </w:style>
  <w:style w:type="paragraph" w:customStyle="1" w:styleId="6B85E1EBCB0F4BA7A55C6208BF01AECC4">
    <w:name w:val="6B85E1EBCB0F4BA7A55C6208BF01AECC4"/>
    <w:rsid w:val="007564CF"/>
    <w:rPr>
      <w:rFonts w:eastAsiaTheme="minorHAnsi"/>
      <w:lang w:eastAsia="en-US"/>
    </w:rPr>
  </w:style>
  <w:style w:type="paragraph" w:customStyle="1" w:styleId="E7B95AE75E5543BCBBFDCB74291F6B974">
    <w:name w:val="E7B95AE75E5543BCBBFDCB74291F6B974"/>
    <w:rsid w:val="007564CF"/>
    <w:rPr>
      <w:rFonts w:eastAsiaTheme="minorHAnsi"/>
      <w:lang w:eastAsia="en-US"/>
    </w:rPr>
  </w:style>
  <w:style w:type="paragraph" w:customStyle="1" w:styleId="BCDD08562610415B8EB7C3FED7C4BD684">
    <w:name w:val="BCDD08562610415B8EB7C3FED7C4BD684"/>
    <w:rsid w:val="007564CF"/>
    <w:rPr>
      <w:rFonts w:eastAsiaTheme="minorHAnsi"/>
      <w:lang w:eastAsia="en-US"/>
    </w:rPr>
  </w:style>
  <w:style w:type="paragraph" w:customStyle="1" w:styleId="B77F2D79E85F4D79A47E71F0E47391B64">
    <w:name w:val="B77F2D79E85F4D79A47E71F0E47391B64"/>
    <w:rsid w:val="007564CF"/>
    <w:rPr>
      <w:rFonts w:eastAsiaTheme="minorHAnsi"/>
      <w:lang w:eastAsia="en-US"/>
    </w:rPr>
  </w:style>
  <w:style w:type="paragraph" w:customStyle="1" w:styleId="602251A7E9AC4E3B99C246066385B6524">
    <w:name w:val="602251A7E9AC4E3B99C246066385B6524"/>
    <w:rsid w:val="007564CF"/>
    <w:rPr>
      <w:rFonts w:eastAsiaTheme="minorHAnsi"/>
      <w:lang w:eastAsia="en-US"/>
    </w:rPr>
  </w:style>
  <w:style w:type="paragraph" w:customStyle="1" w:styleId="506B629DD50C4EA79F8BBCAC95F98AB83">
    <w:name w:val="506B629DD50C4EA79F8BBCAC95F98AB83"/>
    <w:rsid w:val="007564CF"/>
    <w:rPr>
      <w:rFonts w:eastAsiaTheme="minorHAnsi"/>
      <w:lang w:eastAsia="en-US"/>
    </w:rPr>
  </w:style>
  <w:style w:type="paragraph" w:customStyle="1" w:styleId="1D8A9BC99BD54266926D475625EF411F3">
    <w:name w:val="1D8A9BC99BD54266926D475625EF411F3"/>
    <w:rsid w:val="007564CF"/>
    <w:rPr>
      <w:rFonts w:eastAsiaTheme="minorHAnsi"/>
      <w:lang w:eastAsia="en-US"/>
    </w:rPr>
  </w:style>
  <w:style w:type="paragraph" w:customStyle="1" w:styleId="44C3CEA2460A41248C332B429F52DFF33">
    <w:name w:val="44C3CEA2460A41248C332B429F52DFF33"/>
    <w:rsid w:val="007564CF"/>
    <w:rPr>
      <w:rFonts w:eastAsiaTheme="minorHAnsi"/>
      <w:lang w:eastAsia="en-US"/>
    </w:rPr>
  </w:style>
  <w:style w:type="paragraph" w:customStyle="1" w:styleId="EC73862DDE6F4063AAB0380E3FEA42692">
    <w:name w:val="EC73862DDE6F4063AAB0380E3FEA42692"/>
    <w:rsid w:val="00701BA3"/>
    <w:rPr>
      <w:rFonts w:eastAsiaTheme="minorHAnsi"/>
      <w:lang w:eastAsia="en-US"/>
    </w:rPr>
  </w:style>
  <w:style w:type="paragraph" w:customStyle="1" w:styleId="60F9B521AB8B4BE8B1E7D67B706894D34">
    <w:name w:val="60F9B521AB8B4BE8B1E7D67B706894D34"/>
    <w:rsid w:val="00701BA3"/>
    <w:rPr>
      <w:rFonts w:eastAsiaTheme="minorHAnsi"/>
      <w:lang w:eastAsia="en-US"/>
    </w:rPr>
  </w:style>
  <w:style w:type="paragraph" w:customStyle="1" w:styleId="985B749AEF304304B7D86D3F8E9DB2B54">
    <w:name w:val="985B749AEF304304B7D86D3F8E9DB2B54"/>
    <w:rsid w:val="00701BA3"/>
    <w:rPr>
      <w:rFonts w:eastAsiaTheme="minorHAnsi"/>
      <w:lang w:eastAsia="en-US"/>
    </w:rPr>
  </w:style>
  <w:style w:type="paragraph" w:customStyle="1" w:styleId="7465C31EBB914EBB8546AB7608C1E1E14">
    <w:name w:val="7465C31EBB914EBB8546AB7608C1E1E14"/>
    <w:rsid w:val="00701BA3"/>
    <w:rPr>
      <w:rFonts w:eastAsiaTheme="minorHAnsi"/>
      <w:lang w:eastAsia="en-US"/>
    </w:rPr>
  </w:style>
  <w:style w:type="paragraph" w:customStyle="1" w:styleId="319D471AEBD54FF7A959A994CB8272014">
    <w:name w:val="319D471AEBD54FF7A959A994CB8272014"/>
    <w:rsid w:val="00701BA3"/>
    <w:rPr>
      <w:rFonts w:eastAsiaTheme="minorHAnsi"/>
      <w:lang w:eastAsia="en-US"/>
    </w:rPr>
  </w:style>
  <w:style w:type="paragraph" w:customStyle="1" w:styleId="70B39F7EA02841F888E3DE8E0CB0FFAC4">
    <w:name w:val="70B39F7EA02841F888E3DE8E0CB0FFAC4"/>
    <w:rsid w:val="00701BA3"/>
    <w:rPr>
      <w:rFonts w:eastAsiaTheme="minorHAnsi"/>
      <w:lang w:eastAsia="en-US"/>
    </w:rPr>
  </w:style>
  <w:style w:type="paragraph" w:customStyle="1" w:styleId="0F0E379C4DE84B03AF774CE6672B02C44">
    <w:name w:val="0F0E379C4DE84B03AF774CE6672B02C44"/>
    <w:rsid w:val="00701BA3"/>
    <w:rPr>
      <w:rFonts w:eastAsiaTheme="minorHAnsi"/>
      <w:lang w:eastAsia="en-US"/>
    </w:rPr>
  </w:style>
  <w:style w:type="paragraph" w:customStyle="1" w:styleId="7F4BA495B83E40558DBF26C4DD6BA6C24">
    <w:name w:val="7F4BA495B83E40558DBF26C4DD6BA6C24"/>
    <w:rsid w:val="00701BA3"/>
    <w:rPr>
      <w:rFonts w:eastAsiaTheme="minorHAnsi"/>
      <w:lang w:eastAsia="en-US"/>
    </w:rPr>
  </w:style>
  <w:style w:type="paragraph" w:customStyle="1" w:styleId="9B955925F200453D8E68EEEE4F5ADA9A5">
    <w:name w:val="9B955925F200453D8E68EEEE4F5ADA9A5"/>
    <w:rsid w:val="00701BA3"/>
    <w:rPr>
      <w:rFonts w:eastAsiaTheme="minorHAnsi"/>
      <w:lang w:eastAsia="en-US"/>
    </w:rPr>
  </w:style>
  <w:style w:type="paragraph" w:customStyle="1" w:styleId="A60C6039EFF34E8F9B03BE7A8D87D9A85">
    <w:name w:val="A60C6039EFF34E8F9B03BE7A8D87D9A85"/>
    <w:rsid w:val="00701BA3"/>
    <w:rPr>
      <w:rFonts w:eastAsiaTheme="minorHAnsi"/>
      <w:lang w:eastAsia="en-US"/>
    </w:rPr>
  </w:style>
  <w:style w:type="paragraph" w:customStyle="1" w:styleId="BFFFD0D5C0FE42ED829F87DA699DFD6F5">
    <w:name w:val="BFFFD0D5C0FE42ED829F87DA699DFD6F5"/>
    <w:rsid w:val="00701BA3"/>
    <w:rPr>
      <w:rFonts w:eastAsiaTheme="minorHAnsi"/>
      <w:lang w:eastAsia="en-US"/>
    </w:rPr>
  </w:style>
  <w:style w:type="paragraph" w:customStyle="1" w:styleId="598EEEEEE6E246258463530AAC96D80F5">
    <w:name w:val="598EEEEEE6E246258463530AAC96D80F5"/>
    <w:rsid w:val="00701BA3"/>
    <w:rPr>
      <w:rFonts w:eastAsiaTheme="minorHAnsi"/>
      <w:lang w:eastAsia="en-US"/>
    </w:rPr>
  </w:style>
  <w:style w:type="paragraph" w:customStyle="1" w:styleId="79F3A043DB9049968A881DE0B56F1C1A5">
    <w:name w:val="79F3A043DB9049968A881DE0B56F1C1A5"/>
    <w:rsid w:val="00701BA3"/>
    <w:rPr>
      <w:rFonts w:eastAsiaTheme="minorHAnsi"/>
      <w:lang w:eastAsia="en-US"/>
    </w:rPr>
  </w:style>
  <w:style w:type="paragraph" w:customStyle="1" w:styleId="4847FBC723024ABCA019F9E3C0E345B25">
    <w:name w:val="4847FBC723024ABCA019F9E3C0E345B25"/>
    <w:rsid w:val="00701BA3"/>
    <w:rPr>
      <w:rFonts w:eastAsiaTheme="minorHAnsi"/>
      <w:lang w:eastAsia="en-US"/>
    </w:rPr>
  </w:style>
  <w:style w:type="paragraph" w:customStyle="1" w:styleId="75895E8ABF1D4C72A3D9DFA73D9BB3E65">
    <w:name w:val="75895E8ABF1D4C72A3D9DFA73D9BB3E65"/>
    <w:rsid w:val="00701BA3"/>
    <w:rPr>
      <w:rFonts w:eastAsiaTheme="minorHAnsi"/>
      <w:lang w:eastAsia="en-US"/>
    </w:rPr>
  </w:style>
  <w:style w:type="paragraph" w:customStyle="1" w:styleId="4A9F745E779349F7AA1B3E8E45F9E8155">
    <w:name w:val="4A9F745E779349F7AA1B3E8E45F9E8155"/>
    <w:rsid w:val="00701BA3"/>
    <w:rPr>
      <w:rFonts w:eastAsiaTheme="minorHAnsi"/>
      <w:lang w:eastAsia="en-US"/>
    </w:rPr>
  </w:style>
  <w:style w:type="paragraph" w:customStyle="1" w:styleId="7860EBEE6ED143538D6C7E56FE1C1AC55">
    <w:name w:val="7860EBEE6ED143538D6C7E56FE1C1AC55"/>
    <w:rsid w:val="00701BA3"/>
    <w:rPr>
      <w:rFonts w:eastAsiaTheme="minorHAnsi"/>
      <w:lang w:eastAsia="en-US"/>
    </w:rPr>
  </w:style>
  <w:style w:type="paragraph" w:customStyle="1" w:styleId="481F9B13EF83488389D073DE0FF28C405">
    <w:name w:val="481F9B13EF83488389D073DE0FF28C405"/>
    <w:rsid w:val="00701BA3"/>
    <w:rPr>
      <w:rFonts w:eastAsiaTheme="minorHAnsi"/>
      <w:lang w:eastAsia="en-US"/>
    </w:rPr>
  </w:style>
  <w:style w:type="paragraph" w:customStyle="1" w:styleId="488B2F54C8174F56A87FF07C16BF64815">
    <w:name w:val="488B2F54C8174F56A87FF07C16BF64815"/>
    <w:rsid w:val="00701BA3"/>
    <w:rPr>
      <w:rFonts w:eastAsiaTheme="minorHAnsi"/>
      <w:lang w:eastAsia="en-US"/>
    </w:rPr>
  </w:style>
  <w:style w:type="paragraph" w:customStyle="1" w:styleId="6B85E1EBCB0F4BA7A55C6208BF01AECC5">
    <w:name w:val="6B85E1EBCB0F4BA7A55C6208BF01AECC5"/>
    <w:rsid w:val="00701BA3"/>
    <w:rPr>
      <w:rFonts w:eastAsiaTheme="minorHAnsi"/>
      <w:lang w:eastAsia="en-US"/>
    </w:rPr>
  </w:style>
  <w:style w:type="paragraph" w:customStyle="1" w:styleId="E7B95AE75E5543BCBBFDCB74291F6B975">
    <w:name w:val="E7B95AE75E5543BCBBFDCB74291F6B975"/>
    <w:rsid w:val="00701BA3"/>
    <w:rPr>
      <w:rFonts w:eastAsiaTheme="minorHAnsi"/>
      <w:lang w:eastAsia="en-US"/>
    </w:rPr>
  </w:style>
  <w:style w:type="paragraph" w:customStyle="1" w:styleId="BCDD08562610415B8EB7C3FED7C4BD685">
    <w:name w:val="BCDD08562610415B8EB7C3FED7C4BD685"/>
    <w:rsid w:val="00701BA3"/>
    <w:rPr>
      <w:rFonts w:eastAsiaTheme="minorHAnsi"/>
      <w:lang w:eastAsia="en-US"/>
    </w:rPr>
  </w:style>
  <w:style w:type="paragraph" w:customStyle="1" w:styleId="B77F2D79E85F4D79A47E71F0E47391B65">
    <w:name w:val="B77F2D79E85F4D79A47E71F0E47391B65"/>
    <w:rsid w:val="00701BA3"/>
    <w:rPr>
      <w:rFonts w:eastAsiaTheme="minorHAnsi"/>
      <w:lang w:eastAsia="en-US"/>
    </w:rPr>
  </w:style>
  <w:style w:type="paragraph" w:customStyle="1" w:styleId="602251A7E9AC4E3B99C246066385B6525">
    <w:name w:val="602251A7E9AC4E3B99C246066385B6525"/>
    <w:rsid w:val="00701BA3"/>
    <w:rPr>
      <w:rFonts w:eastAsiaTheme="minorHAnsi"/>
      <w:lang w:eastAsia="en-US"/>
    </w:rPr>
  </w:style>
  <w:style w:type="paragraph" w:customStyle="1" w:styleId="506B629DD50C4EA79F8BBCAC95F98AB84">
    <w:name w:val="506B629DD50C4EA79F8BBCAC95F98AB84"/>
    <w:rsid w:val="00701BA3"/>
    <w:rPr>
      <w:rFonts w:eastAsiaTheme="minorHAnsi"/>
      <w:lang w:eastAsia="en-US"/>
    </w:rPr>
  </w:style>
  <w:style w:type="paragraph" w:customStyle="1" w:styleId="1D8A9BC99BD54266926D475625EF411F4">
    <w:name w:val="1D8A9BC99BD54266926D475625EF411F4"/>
    <w:rsid w:val="00701BA3"/>
    <w:rPr>
      <w:rFonts w:eastAsiaTheme="minorHAnsi"/>
      <w:lang w:eastAsia="en-US"/>
    </w:rPr>
  </w:style>
  <w:style w:type="paragraph" w:customStyle="1" w:styleId="44C3CEA2460A41248C332B429F52DFF34">
    <w:name w:val="44C3CEA2460A41248C332B429F52DFF34"/>
    <w:rsid w:val="00701BA3"/>
    <w:rPr>
      <w:rFonts w:eastAsiaTheme="minorHAnsi"/>
      <w:lang w:eastAsia="en-US"/>
    </w:rPr>
  </w:style>
  <w:style w:type="paragraph" w:customStyle="1" w:styleId="EC73862DDE6F4063AAB0380E3FEA42693">
    <w:name w:val="EC73862DDE6F4063AAB0380E3FEA42693"/>
    <w:rsid w:val="00AD2148"/>
    <w:rPr>
      <w:rFonts w:eastAsiaTheme="minorHAnsi"/>
      <w:lang w:eastAsia="en-US"/>
    </w:rPr>
  </w:style>
  <w:style w:type="paragraph" w:customStyle="1" w:styleId="F4DC4045E2A74EA698AE3F14D94A6250">
    <w:name w:val="F4DC4045E2A74EA698AE3F14D94A6250"/>
    <w:rsid w:val="00AD2148"/>
    <w:rPr>
      <w:rFonts w:eastAsiaTheme="minorHAnsi"/>
      <w:lang w:eastAsia="en-US"/>
    </w:rPr>
  </w:style>
  <w:style w:type="paragraph" w:customStyle="1" w:styleId="5E77366CA7BE4A1687ADC1E965F34588">
    <w:name w:val="5E77366CA7BE4A1687ADC1E965F34588"/>
    <w:rsid w:val="00AD2148"/>
    <w:rPr>
      <w:rFonts w:eastAsiaTheme="minorHAnsi"/>
      <w:lang w:eastAsia="en-US"/>
    </w:rPr>
  </w:style>
  <w:style w:type="paragraph" w:customStyle="1" w:styleId="EC73862DDE6F4063AAB0380E3FEA42694">
    <w:name w:val="EC73862DDE6F4063AAB0380E3FEA42694"/>
    <w:rsid w:val="00D636F9"/>
    <w:rPr>
      <w:rFonts w:eastAsiaTheme="minorHAnsi"/>
      <w:lang w:eastAsia="en-US"/>
    </w:rPr>
  </w:style>
  <w:style w:type="paragraph" w:customStyle="1" w:styleId="F4DC4045E2A74EA698AE3F14D94A62501">
    <w:name w:val="F4DC4045E2A74EA698AE3F14D94A62501"/>
    <w:rsid w:val="00D636F9"/>
    <w:rPr>
      <w:rFonts w:eastAsiaTheme="minorHAnsi"/>
      <w:lang w:eastAsia="en-US"/>
    </w:rPr>
  </w:style>
  <w:style w:type="paragraph" w:customStyle="1" w:styleId="5E77366CA7BE4A1687ADC1E965F345881">
    <w:name w:val="5E77366CA7BE4A1687ADC1E965F345881"/>
    <w:rsid w:val="00D636F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5</cp:revision>
  <cp:lastPrinted>2025-01-16T19:43:00Z</cp:lastPrinted>
  <dcterms:created xsi:type="dcterms:W3CDTF">2025-01-16T16:55:00Z</dcterms:created>
  <dcterms:modified xsi:type="dcterms:W3CDTF">2025-01-22T20:10:00Z</dcterms:modified>
</cp:coreProperties>
</file>