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81BCC" w14:textId="77777777" w:rsidR="00252D4C" w:rsidRPr="00064E36" w:rsidRDefault="00252D4C">
      <w:pPr>
        <w:rPr>
          <w:rFonts w:ascii="Montserrat Medium" w:hAnsi="Montserrat Medium"/>
        </w:rPr>
      </w:pPr>
      <w:r w:rsidRPr="00064E36">
        <w:rPr>
          <w:rFonts w:ascii="Montserrat Medium" w:hAnsi="Montserrat Medium"/>
          <w:noProof/>
        </w:rPr>
        <w:drawing>
          <wp:anchor distT="0" distB="0" distL="114300" distR="114300" simplePos="0" relativeHeight="251659264" behindDoc="0" locked="0" layoutInCell="1" allowOverlap="1" wp14:anchorId="315E37A9" wp14:editId="068A2B9C">
            <wp:simplePos x="0" y="0"/>
            <wp:positionH relativeFrom="column">
              <wp:posOffset>105410</wp:posOffset>
            </wp:positionH>
            <wp:positionV relativeFrom="paragraph">
              <wp:posOffset>46990</wp:posOffset>
            </wp:positionV>
            <wp:extent cx="1403350" cy="1092200"/>
            <wp:effectExtent l="0" t="0" r="6350" b="0"/>
            <wp:wrapNone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47E53AED-3E7E-719C-F1FE-D8C8D40A41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47E53AED-3E7E-719C-F1FE-D8C8D40A41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F2CC9" w14:textId="77777777" w:rsidR="00252D4C" w:rsidRPr="00064E36" w:rsidRDefault="00252D4C">
      <w:pPr>
        <w:rPr>
          <w:rFonts w:ascii="Montserrat Medium" w:hAnsi="Montserrat Medium"/>
        </w:rPr>
      </w:pPr>
      <w:r w:rsidRPr="00064E36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B7B1A5" wp14:editId="0B270D11">
                <wp:simplePos x="0" y="0"/>
                <wp:positionH relativeFrom="column">
                  <wp:posOffset>1629410</wp:posOffset>
                </wp:positionH>
                <wp:positionV relativeFrom="paragraph">
                  <wp:posOffset>44450</wp:posOffset>
                </wp:positionV>
                <wp:extent cx="4410075" cy="533400"/>
                <wp:effectExtent l="0" t="0" r="0" b="0"/>
                <wp:wrapNone/>
                <wp:docPr id="24229131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AE706" w14:textId="77777777" w:rsidR="00036EE2" w:rsidRPr="00D71F6A" w:rsidRDefault="00036EE2" w:rsidP="00985EEC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</w:rPr>
                            </w:pPr>
                            <w:r w:rsidRPr="00D71F6A">
                              <w:rPr>
                                <w:rFonts w:ascii="Montserrat Medium" w:hAnsi="Montserrat Medium"/>
                                <w:color w:val="000000" w:themeColor="text1"/>
                              </w:rPr>
                              <w:t>FORMULARIO PARA LA INSCRIPCIÓN DEL PROGRAMA PRELIMINAR DE MEJORA REGULATORIA 2025</w:t>
                            </w:r>
                          </w:p>
                          <w:p w14:paraId="0C1DDB47" w14:textId="77777777" w:rsidR="00036EE2" w:rsidRPr="004E67D2" w:rsidRDefault="00036EE2" w:rsidP="00252D4C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7B1A5" id="Rectángulo 1" o:spid="_x0000_s1026" style="position:absolute;margin-left:128.3pt;margin-top:3.5pt;width:347.25pt;height:4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" filled="f" stroked="f" strokeweight=".5pt">
                <v:textbox>
                  <w:txbxContent>
                    <w:p w14:paraId="7D1AE706" w14:textId="77777777" w:rsidR="00036EE2" w:rsidRPr="00D71F6A" w:rsidRDefault="00036EE2" w:rsidP="00985EEC">
                      <w:pPr>
                        <w:jc w:val="center"/>
                        <w:rPr>
                          <w:rFonts w:ascii="Montserrat Medium" w:hAnsi="Montserrat Medium"/>
                          <w:color w:val="000000" w:themeColor="text1"/>
                        </w:rPr>
                      </w:pPr>
                      <w:r w:rsidRPr="00D71F6A">
                        <w:rPr>
                          <w:rFonts w:ascii="Montserrat Medium" w:hAnsi="Montserrat Medium"/>
                          <w:color w:val="000000" w:themeColor="text1"/>
                        </w:rPr>
                        <w:t>FORMULARIO PARA LA INSCRIPCIÓN DEL PROGRAMA PRELIMINAR DE MEJORA REGULATORIA 2025</w:t>
                      </w:r>
                    </w:p>
                    <w:p w14:paraId="0C1DDB47" w14:textId="77777777" w:rsidR="00036EE2" w:rsidRPr="004E67D2" w:rsidRDefault="00036EE2" w:rsidP="00252D4C">
                      <w:pPr>
                        <w:jc w:val="center"/>
                        <w:rPr>
                          <w:rFonts w:ascii="Montserrat Medium" w:hAnsi="Montserrat Medium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960665" w14:textId="77777777" w:rsidR="00252D4C" w:rsidRPr="00064E36" w:rsidRDefault="00252D4C">
      <w:pPr>
        <w:rPr>
          <w:rFonts w:ascii="Montserrat Medium" w:hAnsi="Montserrat Medium"/>
        </w:rPr>
      </w:pPr>
    </w:p>
    <w:p w14:paraId="08800F56" w14:textId="77777777" w:rsidR="00252D4C" w:rsidRPr="00064E36" w:rsidRDefault="00252D4C">
      <w:pPr>
        <w:rPr>
          <w:rFonts w:ascii="Montserrat Medium" w:hAnsi="Montserrat Medium"/>
        </w:rPr>
      </w:pPr>
    </w:p>
    <w:p w14:paraId="33D90406" w14:textId="77777777" w:rsidR="00252D4C" w:rsidRPr="00064E36" w:rsidRDefault="00252D4C" w:rsidP="00064E36">
      <w:pPr>
        <w:spacing w:after="0"/>
        <w:rPr>
          <w:rFonts w:ascii="Montserrat Medium" w:hAnsi="Montserrat Medium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696"/>
        <w:gridCol w:w="2001"/>
        <w:gridCol w:w="550"/>
        <w:gridCol w:w="2148"/>
      </w:tblGrid>
      <w:tr w:rsidR="00263FC3" w:rsidRPr="00726041" w14:paraId="62CA96A6" w14:textId="77777777" w:rsidTr="00263FC3">
        <w:trPr>
          <w:trHeight w:val="340"/>
        </w:trPr>
        <w:tc>
          <w:tcPr>
            <w:tcW w:w="107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3359" w14:textId="77777777" w:rsidR="00263FC3" w:rsidRPr="00263FC3" w:rsidRDefault="00263FC3" w:rsidP="00263FC3">
            <w:pPr>
              <w:jc w:val="right"/>
              <w:rPr>
                <w:rFonts w:ascii="Montserrat Medium" w:hAnsi="Montserrat Medium"/>
                <w:color w:val="000000" w:themeColor="text1"/>
                <w:sz w:val="20"/>
                <w:szCs w:val="16"/>
                <w:lang w:val="es-ES"/>
              </w:rPr>
            </w:pPr>
            <w:r w:rsidRPr="00263FC3">
              <w:rPr>
                <w:rFonts w:ascii="Montserrat Medium" w:hAnsi="Montserrat Medium"/>
                <w:color w:val="000000" w:themeColor="text1"/>
                <w:sz w:val="20"/>
                <w:szCs w:val="16"/>
                <w:lang w:val="es-ES"/>
              </w:rPr>
              <w:t>Clave: F/PPMR/01</w:t>
            </w:r>
          </w:p>
        </w:tc>
      </w:tr>
      <w:tr w:rsidR="00252D4C" w:rsidRPr="00726041" w14:paraId="22AE55E0" w14:textId="77777777" w:rsidTr="00263FC3">
        <w:trPr>
          <w:trHeight w:val="340"/>
        </w:trPr>
        <w:tc>
          <w:tcPr>
            <w:tcW w:w="1079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1025CC9" w14:textId="108375F0" w:rsidR="00252D4C" w:rsidRPr="00064E36" w:rsidRDefault="00CD014D" w:rsidP="00E32770">
            <w:pPr>
              <w:widowControl w:val="0"/>
              <w:rPr>
                <w:rFonts w:ascii="Montserrat Medium" w:hAnsi="Montserrat Medium"/>
                <w:bCs/>
              </w:rPr>
            </w:pPr>
            <w:r>
              <w:rPr>
                <w:rFonts w:ascii="Montserrat Medium" w:hAnsi="Montserrat Medium"/>
                <w:bCs/>
              </w:rPr>
              <w:t>Tuxtla Gutiérrez, Chiapas a</w:t>
            </w:r>
            <w:r w:rsidR="00426BF8">
              <w:rPr>
                <w:rFonts w:ascii="Montserrat Medium" w:hAnsi="Montserrat Medium"/>
                <w:bCs/>
              </w:rPr>
              <w:t xml:space="preserve"> </w:t>
            </w:r>
            <w:sdt>
              <w:sdtPr>
                <w:rPr>
                  <w:rFonts w:ascii="Montserrat Medium" w:hAnsi="Montserrat Medium"/>
                  <w:bCs/>
                </w:rPr>
                <w:id w:val="945511131"/>
                <w:placeholder>
                  <w:docPart w:val="6993FBDE5AC241588BAB57E36F3E962C"/>
                </w:placeholder>
                <w:showingPlcHdr/>
                <w:date>
                  <w:dateFormat w:val="d' de 'MMMM' de 'yyyy"/>
                  <w:lid w:val="es-MX"/>
                  <w:storeMappedDataAs w:val="dateTime"/>
                  <w:calendar w:val="gregorian"/>
                </w:date>
              </w:sdtPr>
              <w:sdtContent>
                <w:r w:rsidR="00426BF8">
                  <w:rPr>
                    <w:rStyle w:val="Textodelmarcadordeposicin"/>
                  </w:rPr>
                  <w:t xml:space="preserve">Elija </w:t>
                </w:r>
                <w:r w:rsidR="00426BF8" w:rsidRPr="00651E19">
                  <w:rPr>
                    <w:rStyle w:val="Textodelmarcadordeposicin"/>
                  </w:rPr>
                  <w:t>una fecha.</w:t>
                </w:r>
              </w:sdtContent>
            </w:sdt>
            <w:r w:rsidR="00252D4C" w:rsidRPr="00064E36">
              <w:rPr>
                <w:rFonts w:ascii="Montserrat Medium" w:hAnsi="Montserrat Medium"/>
                <w:bCs/>
              </w:rPr>
              <w:t xml:space="preserve"> </w:t>
            </w:r>
            <w:r w:rsidR="001028A6">
              <w:rPr>
                <w:rFonts w:ascii="Montserrat Medium" w:hAnsi="Montserrat Medium"/>
                <w:bCs/>
              </w:rPr>
              <w:t xml:space="preserve"> </w:t>
            </w:r>
          </w:p>
        </w:tc>
      </w:tr>
      <w:tr w:rsidR="00252D4C" w:rsidRPr="00726041" w14:paraId="36596F7A" w14:textId="77777777" w:rsidTr="004E5261">
        <w:trPr>
          <w:trHeight w:val="340"/>
        </w:trPr>
        <w:tc>
          <w:tcPr>
            <w:tcW w:w="10790" w:type="dxa"/>
            <w:gridSpan w:val="5"/>
            <w:vAlign w:val="center"/>
          </w:tcPr>
          <w:p w14:paraId="15213776" w14:textId="77777777" w:rsidR="00252D4C" w:rsidRPr="00064E36" w:rsidRDefault="00252D4C" w:rsidP="00985EEC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Montserrat SemiBold" w:hAnsi="Montserrat SemiBold"/>
                <w:sz w:val="20"/>
              </w:rPr>
            </w:pPr>
            <w:bookmarkStart w:id="0" w:name="_Hlk181279088"/>
            <w:r w:rsidRPr="00064E36">
              <w:rPr>
                <w:rFonts w:ascii="Montserrat SemiBold" w:hAnsi="Montserrat SemiBold"/>
                <w:sz w:val="20"/>
              </w:rPr>
              <w:t>DATOS INSTITUCIONALES</w:t>
            </w:r>
          </w:p>
        </w:tc>
      </w:tr>
      <w:tr w:rsidR="00252D4C" w:rsidRPr="00726041" w14:paraId="64849F63" w14:textId="77777777" w:rsidTr="00252D4C">
        <w:trPr>
          <w:trHeight w:val="397"/>
        </w:trPr>
        <w:tc>
          <w:tcPr>
            <w:tcW w:w="5395" w:type="dxa"/>
            <w:vAlign w:val="center"/>
          </w:tcPr>
          <w:p w14:paraId="20166B59" w14:textId="77777777" w:rsidR="00252D4C" w:rsidRPr="00064E36" w:rsidRDefault="00252D4C" w:rsidP="00252D4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Montserrat Medium" w:hAnsi="Montserrat Medium"/>
                <w:sz w:val="20"/>
              </w:rPr>
            </w:pPr>
            <w:r w:rsidRPr="00064E36">
              <w:rPr>
                <w:rFonts w:ascii="Montserrat Medium" w:hAnsi="Montserrat Medium"/>
                <w:sz w:val="20"/>
              </w:rPr>
              <w:t>NOMBRE DE LA DEPENDENCIA</w:t>
            </w:r>
          </w:p>
        </w:tc>
        <w:sdt>
          <w:sdtPr>
            <w:rPr>
              <w:rFonts w:ascii="Montserrat Medium" w:hAnsi="Montserrat Medium"/>
              <w:sz w:val="20"/>
            </w:rPr>
            <w:id w:val="-1359886327"/>
            <w:placeholder>
              <w:docPart w:val="8B8488BE95D3412A8D219FE8C29CDE76"/>
            </w:placeholder>
            <w:showingPlcHdr/>
            <w:dropDownList>
              <w:listItem w:value="Elija un elemento."/>
              <w:listItem w:displayText="Coordinación de la Unidad de Transparencia" w:value="Coordinación de la Unidad de Transparencia"/>
              <w:listItem w:displayText="Instituto de la Juventud" w:value="Instituto de la Juventud"/>
              <w:listItem w:displayText="Instituto del Deporte Tuxtleco" w:value="Instituto del Deporte Tuxtleco"/>
              <w:listItem w:displayText="Instituto Tuxtleco de Arte y Cultura" w:value="Instituto Tuxtleco de Arte y Cultura"/>
              <w:listItem w:displayText="Oficialía Mayor" w:value="Oficialía Mayor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Seguridad Pública y Tránsito Municipal" w:value="Secretaría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Sistema Municipal de Agua Potable y Alcantarillado " w:value="Sistema Municipal de Agua Potable y Alcantarillado "/>
              <w:listItem w:displayText="Tesorería Municipal" w:value="Tesorería Municipal"/>
            </w:dropDownList>
          </w:sdtPr>
          <w:sdtContent>
            <w:tc>
              <w:tcPr>
                <w:tcW w:w="5395" w:type="dxa"/>
                <w:gridSpan w:val="4"/>
                <w:vAlign w:val="center"/>
              </w:tcPr>
              <w:p w14:paraId="1720E883" w14:textId="0C5F3699" w:rsidR="00252D4C" w:rsidRPr="00064E36" w:rsidRDefault="000E3935" w:rsidP="00252D4C">
                <w:pPr>
                  <w:widowControl w:val="0"/>
                  <w:rPr>
                    <w:rFonts w:ascii="Montserrat Medium" w:hAnsi="Montserrat Medium"/>
                    <w:sz w:val="20"/>
                  </w:rPr>
                </w:pPr>
                <w:r w:rsidRPr="00064E36">
                  <w:rPr>
                    <w:rStyle w:val="Textodelmarcadordeposicin"/>
                    <w:rFonts w:ascii="Montserrat Medium" w:hAnsi="Montserrat Medium"/>
                    <w:sz w:val="20"/>
                  </w:rPr>
                  <w:t>Elija el nombre.</w:t>
                </w:r>
              </w:p>
            </w:tc>
          </w:sdtContent>
        </w:sdt>
      </w:tr>
      <w:tr w:rsidR="00252D4C" w:rsidRPr="00726041" w14:paraId="0EBA4B39" w14:textId="77777777" w:rsidTr="00252D4C">
        <w:trPr>
          <w:trHeight w:val="397"/>
        </w:trPr>
        <w:tc>
          <w:tcPr>
            <w:tcW w:w="5395" w:type="dxa"/>
            <w:vAlign w:val="center"/>
          </w:tcPr>
          <w:p w14:paraId="4EE382D7" w14:textId="77777777" w:rsidR="00252D4C" w:rsidRPr="00064E36" w:rsidRDefault="00252D4C" w:rsidP="00252D4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Montserrat Medium" w:hAnsi="Montserrat Medium"/>
                <w:sz w:val="20"/>
              </w:rPr>
            </w:pPr>
            <w:r w:rsidRPr="00064E36">
              <w:rPr>
                <w:rFonts w:ascii="Montserrat Medium" w:hAnsi="Montserrat Medium"/>
                <w:sz w:val="20"/>
              </w:rPr>
              <w:t>NOMBRE DEL TITULAR</w:t>
            </w:r>
          </w:p>
        </w:tc>
        <w:sdt>
          <w:sdtPr>
            <w:rPr>
              <w:rFonts w:ascii="Montserrat Medium" w:hAnsi="Montserrat Medium"/>
              <w:sz w:val="20"/>
            </w:rPr>
            <w:id w:val="1418605146"/>
            <w:placeholder>
              <w:docPart w:val="08F54A95D08749CC9D82813A9E893D95"/>
            </w:placeholder>
            <w:showingPlcHdr/>
          </w:sdtPr>
          <w:sdtContent>
            <w:tc>
              <w:tcPr>
                <w:tcW w:w="5395" w:type="dxa"/>
                <w:gridSpan w:val="4"/>
                <w:vAlign w:val="center"/>
              </w:tcPr>
              <w:p w14:paraId="091F3ED6" w14:textId="75E914AE" w:rsidR="00252D4C" w:rsidRPr="00064E36" w:rsidRDefault="000E3935" w:rsidP="00252D4C">
                <w:pPr>
                  <w:widowControl w:val="0"/>
                  <w:rPr>
                    <w:rFonts w:ascii="Montserrat Medium" w:hAnsi="Montserrat Medium"/>
                    <w:sz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52D4C" w:rsidRPr="00726041" w14:paraId="49BC73B2" w14:textId="77777777" w:rsidTr="00252D4C">
        <w:trPr>
          <w:trHeight w:val="907"/>
        </w:trPr>
        <w:tc>
          <w:tcPr>
            <w:tcW w:w="5395" w:type="dxa"/>
            <w:vAlign w:val="center"/>
          </w:tcPr>
          <w:p w14:paraId="1BE47505" w14:textId="77777777" w:rsidR="00252D4C" w:rsidRPr="00064E36" w:rsidRDefault="00252D4C" w:rsidP="00252D4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Montserrat Medium" w:hAnsi="Montserrat Medium"/>
                <w:sz w:val="20"/>
              </w:rPr>
            </w:pPr>
            <w:r w:rsidRPr="00064E36">
              <w:rPr>
                <w:rFonts w:ascii="Montserrat Medium" w:hAnsi="Montserrat Medium"/>
                <w:sz w:val="20"/>
              </w:rPr>
              <w:t>NOMBRE DEL RESPONSABLE OFICIAL DE MEJORA REGULATORIA DE LA DEPENDENCIA O ENTIDAD</w:t>
            </w:r>
          </w:p>
        </w:tc>
        <w:sdt>
          <w:sdtPr>
            <w:rPr>
              <w:rFonts w:ascii="Montserrat Medium" w:hAnsi="Montserrat Medium"/>
              <w:sz w:val="20"/>
            </w:rPr>
            <w:id w:val="-1975208180"/>
            <w:placeholder>
              <w:docPart w:val="8DF21061520E4065BB4D46D4BDE83D3F"/>
            </w:placeholder>
            <w:showingPlcHdr/>
          </w:sdtPr>
          <w:sdtContent>
            <w:tc>
              <w:tcPr>
                <w:tcW w:w="5395" w:type="dxa"/>
                <w:gridSpan w:val="4"/>
                <w:vAlign w:val="center"/>
              </w:tcPr>
              <w:p w14:paraId="2669F3D8" w14:textId="470EF6EA" w:rsidR="00252D4C" w:rsidRPr="00064E36" w:rsidRDefault="000E3935" w:rsidP="00252D4C">
                <w:pPr>
                  <w:widowControl w:val="0"/>
                  <w:rPr>
                    <w:rFonts w:ascii="Montserrat Medium" w:hAnsi="Montserrat Medium"/>
                    <w:sz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52D4C" w:rsidRPr="00726041" w14:paraId="2D39E0B7" w14:textId="77777777" w:rsidTr="00252D4C">
        <w:trPr>
          <w:trHeight w:val="624"/>
        </w:trPr>
        <w:tc>
          <w:tcPr>
            <w:tcW w:w="5395" w:type="dxa"/>
            <w:vAlign w:val="center"/>
          </w:tcPr>
          <w:p w14:paraId="5DAF3F6A" w14:textId="77777777" w:rsidR="00252D4C" w:rsidRPr="00064E36" w:rsidRDefault="00252D4C" w:rsidP="00252D4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Montserrat Medium" w:hAnsi="Montserrat Medium"/>
                <w:sz w:val="20"/>
              </w:rPr>
            </w:pPr>
            <w:r w:rsidRPr="00064E36">
              <w:rPr>
                <w:rFonts w:ascii="Montserrat Medium" w:hAnsi="Montserrat Medium"/>
                <w:sz w:val="20"/>
              </w:rPr>
              <w:t>CARGO DEL RESPONSABLE OFICIAL DE MEJORA REGULATORIA</w:t>
            </w:r>
          </w:p>
        </w:tc>
        <w:sdt>
          <w:sdtPr>
            <w:rPr>
              <w:rFonts w:ascii="Montserrat Medium" w:hAnsi="Montserrat Medium"/>
              <w:sz w:val="20"/>
            </w:rPr>
            <w:id w:val="179713803"/>
            <w:placeholder>
              <w:docPart w:val="C19A60E3441A42DF85E14B3A854A0399"/>
            </w:placeholder>
            <w:showingPlcHdr/>
          </w:sdtPr>
          <w:sdtContent>
            <w:tc>
              <w:tcPr>
                <w:tcW w:w="5395" w:type="dxa"/>
                <w:gridSpan w:val="4"/>
                <w:vAlign w:val="center"/>
              </w:tcPr>
              <w:p w14:paraId="2720B7DA" w14:textId="349DE633" w:rsidR="00252D4C" w:rsidRPr="00064E36" w:rsidRDefault="000E3935" w:rsidP="00252D4C">
                <w:pPr>
                  <w:widowControl w:val="0"/>
                  <w:rPr>
                    <w:rFonts w:ascii="Montserrat Medium" w:hAnsi="Montserrat Medium"/>
                    <w:sz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cargo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52D4C" w:rsidRPr="00726041" w14:paraId="19264F06" w14:textId="77777777" w:rsidTr="00252D4C">
        <w:trPr>
          <w:trHeight w:val="624"/>
        </w:trPr>
        <w:tc>
          <w:tcPr>
            <w:tcW w:w="5395" w:type="dxa"/>
            <w:vAlign w:val="center"/>
          </w:tcPr>
          <w:p w14:paraId="206EA100" w14:textId="77777777" w:rsidR="00252D4C" w:rsidRPr="00064E36" w:rsidRDefault="00252D4C" w:rsidP="00252D4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Montserrat Medium" w:hAnsi="Montserrat Medium"/>
                <w:sz w:val="20"/>
              </w:rPr>
            </w:pPr>
            <w:r w:rsidRPr="00064E36">
              <w:rPr>
                <w:rFonts w:ascii="Montserrat Medium" w:hAnsi="Montserrat Medium"/>
                <w:sz w:val="20"/>
              </w:rPr>
              <w:t>CORREO DEL RESPONSABLE OFICIAL DE MEJORA REGULATORIA</w:t>
            </w:r>
          </w:p>
        </w:tc>
        <w:sdt>
          <w:sdtPr>
            <w:rPr>
              <w:rFonts w:ascii="Montserrat Medium" w:hAnsi="Montserrat Medium"/>
              <w:sz w:val="20"/>
            </w:rPr>
            <w:id w:val="-1920014394"/>
            <w:placeholder>
              <w:docPart w:val="93982767DFC8430E865FBAF2463199AF"/>
            </w:placeholder>
            <w:showingPlcHdr/>
          </w:sdtPr>
          <w:sdtContent>
            <w:tc>
              <w:tcPr>
                <w:tcW w:w="5395" w:type="dxa"/>
                <w:gridSpan w:val="4"/>
                <w:vAlign w:val="center"/>
              </w:tcPr>
              <w:p w14:paraId="4F2352A4" w14:textId="7B6FBB9E" w:rsidR="00252D4C" w:rsidRPr="00064E36" w:rsidRDefault="000E3935" w:rsidP="00252D4C">
                <w:pPr>
                  <w:widowControl w:val="0"/>
                  <w:rPr>
                    <w:rFonts w:ascii="Montserrat Medium" w:hAnsi="Montserrat Medium"/>
                    <w:sz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correo electrónico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bookmarkEnd w:id="0"/>
      <w:tr w:rsidR="00252D4C" w:rsidRPr="00726041" w14:paraId="1CFE1C1D" w14:textId="77777777" w:rsidTr="00985EEC">
        <w:trPr>
          <w:trHeight w:val="624"/>
        </w:trPr>
        <w:tc>
          <w:tcPr>
            <w:tcW w:w="5395" w:type="dxa"/>
            <w:tcBorders>
              <w:bottom w:val="single" w:sz="4" w:space="0" w:color="auto"/>
            </w:tcBorders>
            <w:vAlign w:val="center"/>
          </w:tcPr>
          <w:p w14:paraId="6DB24CCE" w14:textId="77777777" w:rsidR="00252D4C" w:rsidRPr="00064E36" w:rsidRDefault="00252D4C" w:rsidP="00252D4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Montserrat Medium" w:hAnsi="Montserrat Medium"/>
                <w:sz w:val="20"/>
              </w:rPr>
            </w:pPr>
            <w:r w:rsidRPr="00064E36">
              <w:rPr>
                <w:rFonts w:ascii="Montserrat Medium" w:hAnsi="Montserrat Medium"/>
                <w:sz w:val="20"/>
              </w:rPr>
              <w:t xml:space="preserve">PERIODO DE IMPLEMENTACIÓN DEL PROGRAMA 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6C395A71" w14:textId="77777777" w:rsidR="00252D4C" w:rsidRPr="00064E36" w:rsidRDefault="00252D4C" w:rsidP="00252D4C">
            <w:pPr>
              <w:rPr>
                <w:rFonts w:ascii="Montserrat Medium" w:hAnsi="Montserrat Medium"/>
                <w:sz w:val="20"/>
              </w:rPr>
            </w:pPr>
            <w:r w:rsidRPr="00064E36">
              <w:rPr>
                <w:rFonts w:ascii="Montserrat Medium" w:hAnsi="Montserrat Medium"/>
                <w:sz w:val="20"/>
              </w:rPr>
              <w:t>DE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14:paraId="6F4F988F" w14:textId="77777777" w:rsidR="00252D4C" w:rsidRPr="00064E36" w:rsidRDefault="00BF02BC" w:rsidP="00B2037C">
            <w:pPr>
              <w:widowControl w:val="0"/>
              <w:jc w:val="center"/>
              <w:rPr>
                <w:rFonts w:ascii="Montserrat Medium" w:hAnsi="Montserrat Medium"/>
                <w:sz w:val="20"/>
              </w:rPr>
            </w:pPr>
            <w:r>
              <w:rPr>
                <w:rFonts w:ascii="Montserrat Medium" w:hAnsi="Montserrat Medium"/>
                <w:sz w:val="20"/>
              </w:rPr>
              <w:t>Enero 2025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5B9C9B5C" w14:textId="77777777" w:rsidR="00252D4C" w:rsidRPr="00064E36" w:rsidRDefault="00BF02BC" w:rsidP="00252D4C">
            <w:pPr>
              <w:rPr>
                <w:rFonts w:ascii="Montserrat Medium" w:hAnsi="Montserrat Medium"/>
                <w:sz w:val="20"/>
              </w:rPr>
            </w:pPr>
            <w:r>
              <w:rPr>
                <w:rFonts w:ascii="Montserrat Medium" w:hAnsi="Montserrat Medium"/>
                <w:sz w:val="20"/>
              </w:rPr>
              <w:t>A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14:paraId="22010A8A" w14:textId="77777777" w:rsidR="00252D4C" w:rsidRPr="00064E36" w:rsidRDefault="00BF02BC" w:rsidP="00B2037C">
            <w:pPr>
              <w:widowControl w:val="0"/>
              <w:jc w:val="center"/>
              <w:rPr>
                <w:rFonts w:ascii="Montserrat Medium" w:hAnsi="Montserrat Medium"/>
                <w:sz w:val="20"/>
              </w:rPr>
            </w:pPr>
            <w:r>
              <w:rPr>
                <w:rFonts w:ascii="Montserrat Medium" w:hAnsi="Montserrat Medium"/>
                <w:sz w:val="20"/>
              </w:rPr>
              <w:t>Diciembre 2025</w:t>
            </w:r>
          </w:p>
        </w:tc>
      </w:tr>
      <w:tr w:rsidR="00985EEC" w:rsidRPr="00726041" w14:paraId="3B44D09B" w14:textId="77777777" w:rsidTr="00E32770">
        <w:trPr>
          <w:trHeight w:val="57"/>
        </w:trPr>
        <w:tc>
          <w:tcPr>
            <w:tcW w:w="10790" w:type="dxa"/>
            <w:gridSpan w:val="5"/>
            <w:tcBorders>
              <w:left w:val="nil"/>
              <w:right w:val="nil"/>
            </w:tcBorders>
            <w:vAlign w:val="center"/>
          </w:tcPr>
          <w:p w14:paraId="5B893F0E" w14:textId="77777777" w:rsidR="00985EEC" w:rsidRPr="00F5555B" w:rsidRDefault="00985EEC" w:rsidP="00252D4C">
            <w:pPr>
              <w:widowControl w:val="0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985EEC" w:rsidRPr="00726041" w14:paraId="581C1EB8" w14:textId="77777777" w:rsidTr="009B448F">
        <w:trPr>
          <w:trHeight w:val="340"/>
        </w:trPr>
        <w:tc>
          <w:tcPr>
            <w:tcW w:w="10790" w:type="dxa"/>
            <w:gridSpan w:val="5"/>
            <w:vAlign w:val="center"/>
          </w:tcPr>
          <w:p w14:paraId="5A039FF3" w14:textId="77777777" w:rsidR="00985EEC" w:rsidRPr="00064E36" w:rsidRDefault="00985EEC" w:rsidP="00985EEC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Montserrat SemiBold" w:hAnsi="Montserrat SemiBold"/>
                <w:sz w:val="20"/>
              </w:rPr>
            </w:pPr>
            <w:r w:rsidRPr="00064E36">
              <w:rPr>
                <w:rFonts w:ascii="Montserrat SemiBold" w:hAnsi="Montserrat SemiBold"/>
                <w:sz w:val="20"/>
              </w:rPr>
              <w:t>INTRODUCCIÓN</w:t>
            </w:r>
          </w:p>
        </w:tc>
      </w:tr>
      <w:tr w:rsidR="00985EEC" w:rsidRPr="00726041" w14:paraId="4B1D94FD" w14:textId="77777777" w:rsidTr="00003321">
        <w:trPr>
          <w:trHeight w:val="2551"/>
        </w:trPr>
        <w:sdt>
          <w:sdtPr>
            <w:rPr>
              <w:rFonts w:ascii="Montserrat Medium" w:hAnsi="Montserrat Medium"/>
              <w:sz w:val="20"/>
              <w:szCs w:val="20"/>
            </w:rPr>
            <w:id w:val="324860753"/>
            <w:placeholder>
              <w:docPart w:val="12ADB4B8187C4FFFB271B83642B043BE"/>
            </w:placeholder>
            <w:showingPlcHdr/>
          </w:sdtPr>
          <w:sdtContent>
            <w:tc>
              <w:tcPr>
                <w:tcW w:w="10790" w:type="dxa"/>
                <w:gridSpan w:val="5"/>
                <w:tcBorders>
                  <w:bottom w:val="single" w:sz="4" w:space="0" w:color="auto"/>
                </w:tcBorders>
              </w:tcPr>
              <w:p w14:paraId="49D352D5" w14:textId="5E7C0158" w:rsidR="00985EEC" w:rsidRPr="00E32770" w:rsidRDefault="000E3935" w:rsidP="00024677">
                <w:pPr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introducción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FC2847" w:rsidRPr="00726041" w14:paraId="40BC316D" w14:textId="77777777" w:rsidTr="00E32770">
        <w:trPr>
          <w:trHeight w:val="57"/>
        </w:trPr>
        <w:tc>
          <w:tcPr>
            <w:tcW w:w="10790" w:type="dxa"/>
            <w:gridSpan w:val="5"/>
            <w:tcBorders>
              <w:left w:val="nil"/>
              <w:right w:val="nil"/>
            </w:tcBorders>
            <w:vAlign w:val="center"/>
          </w:tcPr>
          <w:p w14:paraId="48E97F0F" w14:textId="77777777" w:rsidR="00FC2847" w:rsidRPr="00F5555B" w:rsidRDefault="00FC2847" w:rsidP="00985EEC">
            <w:pPr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9B448F" w:rsidRPr="00726041" w14:paraId="19768AD5" w14:textId="77777777" w:rsidTr="009B448F">
        <w:trPr>
          <w:trHeight w:val="340"/>
        </w:trPr>
        <w:tc>
          <w:tcPr>
            <w:tcW w:w="10790" w:type="dxa"/>
            <w:gridSpan w:val="5"/>
            <w:vAlign w:val="center"/>
          </w:tcPr>
          <w:p w14:paraId="0EC0E74F" w14:textId="77777777" w:rsidR="009B448F" w:rsidRPr="00064E36" w:rsidRDefault="009B448F" w:rsidP="009B448F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Montserrat SemiBold" w:hAnsi="Montserrat SemiBold"/>
                <w:sz w:val="20"/>
              </w:rPr>
            </w:pPr>
            <w:r w:rsidRPr="00064E36">
              <w:rPr>
                <w:rFonts w:ascii="Montserrat SemiBold" w:hAnsi="Montserrat SemiBold"/>
                <w:sz w:val="20"/>
              </w:rPr>
              <w:t>DIAGN</w:t>
            </w:r>
            <w:r w:rsidR="00E32770">
              <w:rPr>
                <w:rFonts w:ascii="Montserrat SemiBold" w:hAnsi="Montserrat SemiBold"/>
                <w:sz w:val="20"/>
              </w:rPr>
              <w:t>Ó</w:t>
            </w:r>
            <w:r w:rsidRPr="00064E36">
              <w:rPr>
                <w:rFonts w:ascii="Montserrat SemiBold" w:hAnsi="Montserrat SemiBold"/>
                <w:sz w:val="20"/>
              </w:rPr>
              <w:t xml:space="preserve">STICO </w:t>
            </w:r>
          </w:p>
        </w:tc>
      </w:tr>
      <w:tr w:rsidR="00AB36AF" w:rsidRPr="00726041" w14:paraId="1369509C" w14:textId="77777777" w:rsidTr="009B448F">
        <w:trPr>
          <w:trHeight w:val="340"/>
        </w:trPr>
        <w:tc>
          <w:tcPr>
            <w:tcW w:w="10790" w:type="dxa"/>
            <w:gridSpan w:val="5"/>
            <w:vAlign w:val="center"/>
          </w:tcPr>
          <w:p w14:paraId="73B8CBA4" w14:textId="77777777" w:rsidR="00AB36AF" w:rsidRPr="00AB36AF" w:rsidRDefault="00AB36AF" w:rsidP="00AB36AF">
            <w:pPr>
              <w:pStyle w:val="Prrafodelista"/>
              <w:ind w:left="37"/>
              <w:rPr>
                <w:rFonts w:ascii="Montserrat SemiBold" w:hAnsi="Montserrat SemiBold"/>
                <w:sz w:val="20"/>
              </w:rPr>
            </w:pPr>
            <w:r w:rsidRPr="00AB36AF">
              <w:rPr>
                <w:rFonts w:ascii="Montserrat SemiBold" w:hAnsi="Montserrat SemiBold"/>
                <w:sz w:val="20"/>
              </w:rPr>
              <w:t>III. a. DEL MARCO NORMATIVO</w:t>
            </w:r>
          </w:p>
        </w:tc>
      </w:tr>
      <w:tr w:rsidR="00E32770" w:rsidRPr="00726041" w14:paraId="02E7F4D2" w14:textId="77777777" w:rsidTr="00003321">
        <w:trPr>
          <w:trHeight w:val="2551"/>
        </w:trPr>
        <w:sdt>
          <w:sdtPr>
            <w:rPr>
              <w:rFonts w:ascii="Montserrat Medium" w:hAnsi="Montserrat Medium"/>
              <w:sz w:val="20"/>
            </w:rPr>
            <w:id w:val="1454521462"/>
            <w:placeholder>
              <w:docPart w:val="BB0685368E1947009CFFC2B0750F12EB"/>
            </w:placeholder>
            <w:showingPlcHdr/>
          </w:sdtPr>
          <w:sdtContent>
            <w:tc>
              <w:tcPr>
                <w:tcW w:w="10790" w:type="dxa"/>
                <w:gridSpan w:val="5"/>
              </w:tcPr>
              <w:p w14:paraId="4A46383A" w14:textId="65EBEA66" w:rsidR="00E32770" w:rsidRPr="00306E28" w:rsidRDefault="000E3935" w:rsidP="00564A2A">
                <w:pPr>
                  <w:spacing w:after="60"/>
                  <w:rPr>
                    <w:rFonts w:ascii="Montserrat Medium" w:hAnsi="Montserrat Medium"/>
                    <w:sz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diagnóstico del marco normativo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14:paraId="17A7D769" w14:textId="77777777" w:rsidR="00AB36AF" w:rsidRDefault="00AB36AF" w:rsidP="00AC3C27">
      <w:pPr>
        <w:spacing w:after="0"/>
        <w:rPr>
          <w:rFonts w:ascii="Montserrat Medium" w:hAnsi="Montserrat Medium"/>
          <w:sz w:val="8"/>
          <w:szCs w:val="8"/>
        </w:rPr>
      </w:pPr>
    </w:p>
    <w:p w14:paraId="1CFF96B0" w14:textId="77777777" w:rsidR="00AB36AF" w:rsidRDefault="00AB36AF">
      <w:pPr>
        <w:rPr>
          <w:rFonts w:ascii="Montserrat Medium" w:hAnsi="Montserrat Medium"/>
          <w:sz w:val="8"/>
          <w:szCs w:val="8"/>
        </w:rPr>
      </w:pPr>
      <w:r>
        <w:rPr>
          <w:rFonts w:ascii="Montserrat Medium" w:hAnsi="Montserrat Medium"/>
          <w:sz w:val="8"/>
          <w:szCs w:val="8"/>
        </w:rPr>
        <w:br w:type="page"/>
      </w:r>
    </w:p>
    <w:p w14:paraId="1444A99E" w14:textId="77777777" w:rsidR="00C94B6F" w:rsidRPr="00C94B6F" w:rsidRDefault="00C94B6F" w:rsidP="00AC3C27">
      <w:pPr>
        <w:spacing w:after="0"/>
        <w:rPr>
          <w:rFonts w:ascii="Montserrat Medium" w:hAnsi="Montserrat Medium"/>
          <w:sz w:val="8"/>
          <w:szCs w:val="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0790"/>
      </w:tblGrid>
      <w:tr w:rsidR="00AB36AF" w:rsidRPr="00064E36" w14:paraId="11F395CA" w14:textId="77777777" w:rsidTr="00AB36AF">
        <w:trPr>
          <w:trHeight w:val="340"/>
        </w:trPr>
        <w:tc>
          <w:tcPr>
            <w:tcW w:w="10790" w:type="dxa"/>
            <w:tcBorders>
              <w:bottom w:val="single" w:sz="4" w:space="0" w:color="auto"/>
            </w:tcBorders>
          </w:tcPr>
          <w:p w14:paraId="292BD769" w14:textId="77777777" w:rsidR="00AB36AF" w:rsidRDefault="00AB36AF" w:rsidP="00564A2A">
            <w:pPr>
              <w:spacing w:after="60"/>
              <w:rPr>
                <w:rFonts w:ascii="Montserrat Medium" w:hAnsi="Montserrat Medium"/>
                <w:sz w:val="20"/>
              </w:rPr>
            </w:pPr>
            <w:r w:rsidRPr="00AB36AF">
              <w:rPr>
                <w:rFonts w:ascii="Montserrat SemiBold" w:hAnsi="Montserrat SemiBold"/>
                <w:sz w:val="20"/>
              </w:rPr>
              <w:t xml:space="preserve">III. </w:t>
            </w:r>
            <w:r w:rsidR="00BC1B04">
              <w:rPr>
                <w:rFonts w:ascii="Montserrat SemiBold" w:hAnsi="Montserrat SemiBold"/>
                <w:sz w:val="20"/>
              </w:rPr>
              <w:t>b</w:t>
            </w:r>
            <w:r w:rsidRPr="00AB36AF">
              <w:rPr>
                <w:rFonts w:ascii="Montserrat SemiBold" w:hAnsi="Montserrat SemiBold"/>
                <w:sz w:val="20"/>
              </w:rPr>
              <w:t>. DE</w:t>
            </w:r>
            <w:r>
              <w:rPr>
                <w:rFonts w:ascii="Montserrat SemiBold" w:hAnsi="Montserrat SemiBold"/>
                <w:sz w:val="20"/>
              </w:rPr>
              <w:t xml:space="preserve"> LOS TRÁMITES Y SERVICIOS </w:t>
            </w:r>
          </w:p>
        </w:tc>
      </w:tr>
      <w:tr w:rsidR="00E32770" w:rsidRPr="00064E36" w14:paraId="7200686B" w14:textId="77777777" w:rsidTr="00B2593B">
        <w:trPr>
          <w:trHeight w:val="2835"/>
        </w:trPr>
        <w:sdt>
          <w:sdtPr>
            <w:rPr>
              <w:rFonts w:ascii="Montserrat Medium" w:hAnsi="Montserrat Medium"/>
              <w:sz w:val="20"/>
            </w:rPr>
            <w:id w:val="1933231377"/>
            <w:placeholder>
              <w:docPart w:val="4B98EB5013B449C9ADA2784415770773"/>
            </w:placeholder>
            <w:showingPlcHdr/>
          </w:sdtPr>
          <w:sdtContent>
            <w:tc>
              <w:tcPr>
                <w:tcW w:w="10790" w:type="dxa"/>
                <w:tcBorders>
                  <w:bottom w:val="single" w:sz="4" w:space="0" w:color="auto"/>
                </w:tcBorders>
              </w:tcPr>
              <w:p w14:paraId="48C6142A" w14:textId="601701D3" w:rsidR="00E32770" w:rsidRDefault="000E3935" w:rsidP="00564A2A">
                <w:pPr>
                  <w:spacing w:after="60"/>
                  <w:rPr>
                    <w:rFonts w:ascii="Montserrat Medium" w:hAnsi="Montserrat Medium"/>
                    <w:sz w:val="20"/>
                  </w:rPr>
                </w:pPr>
                <w:r>
                  <w:rPr>
                    <w:rStyle w:val="Textodelmarcadordeposicin"/>
                    <w:rFonts w:ascii="Montserrat Medium" w:hAnsi="Montserrat Medium"/>
                  </w:rPr>
                  <w:t>Es</w:t>
                </w:r>
                <w:r w:rsidRPr="00306E28">
                  <w:rPr>
                    <w:rStyle w:val="Textodelmarcadordeposicin"/>
                    <w:rFonts w:ascii="Montserrat Medium" w:hAnsi="Montserrat Medium"/>
                  </w:rPr>
                  <w:t>crib</w:t>
                </w:r>
                <w:r>
                  <w:rPr>
                    <w:rStyle w:val="Textodelmarcadordeposicin"/>
                    <w:rFonts w:ascii="Montserrat Medium" w:hAnsi="Montserrat Medium"/>
                  </w:rPr>
                  <w:t>a el diagnóstico de los trámites y servicios</w:t>
                </w:r>
                <w:r w:rsidRPr="00306E28">
                  <w:rPr>
                    <w:rStyle w:val="Textodelmarcadordeposicin"/>
                    <w:rFonts w:ascii="Montserrat Medium" w:hAnsi="Montserrat Medium"/>
                  </w:rPr>
                  <w:t>.</w:t>
                </w:r>
              </w:p>
            </w:tc>
          </w:sdtContent>
        </w:sdt>
      </w:tr>
    </w:tbl>
    <w:p w14:paraId="14B2D6EC" w14:textId="77777777" w:rsidR="00306E28" w:rsidRPr="00F5555B" w:rsidRDefault="00306E28" w:rsidP="00E632E3">
      <w:pPr>
        <w:spacing w:after="0"/>
        <w:rPr>
          <w:rFonts w:ascii="Montserrat Medium" w:hAnsi="Montserrat Medium"/>
          <w:sz w:val="2"/>
          <w:szCs w:val="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66"/>
        <w:gridCol w:w="1868"/>
        <w:gridCol w:w="2090"/>
        <w:gridCol w:w="881"/>
        <w:gridCol w:w="1209"/>
        <w:gridCol w:w="2033"/>
        <w:gridCol w:w="57"/>
        <w:gridCol w:w="2091"/>
      </w:tblGrid>
      <w:tr w:rsidR="00064E36" w:rsidRPr="00064E36" w14:paraId="1039DF23" w14:textId="77777777" w:rsidTr="00457C94">
        <w:trPr>
          <w:trHeight w:val="340"/>
        </w:trPr>
        <w:tc>
          <w:tcPr>
            <w:tcW w:w="10795" w:type="dxa"/>
            <w:gridSpan w:val="8"/>
            <w:vAlign w:val="center"/>
          </w:tcPr>
          <w:p w14:paraId="2BEBCD90" w14:textId="77777777" w:rsidR="00064E36" w:rsidRPr="00064E36" w:rsidRDefault="00064E36" w:rsidP="00064E36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064E36">
              <w:rPr>
                <w:rFonts w:ascii="Montserrat SemiBold" w:hAnsi="Montserrat SemiBold"/>
                <w:sz w:val="20"/>
              </w:rPr>
              <w:t>PRIORIDADES</w:t>
            </w:r>
          </w:p>
        </w:tc>
      </w:tr>
      <w:tr w:rsidR="00064E36" w:rsidRPr="00064E36" w14:paraId="5C24B1AA" w14:textId="77777777" w:rsidTr="00C07324">
        <w:trPr>
          <w:trHeight w:val="454"/>
        </w:trPr>
        <w:tc>
          <w:tcPr>
            <w:tcW w:w="5405" w:type="dxa"/>
            <w:gridSpan w:val="4"/>
            <w:vAlign w:val="center"/>
          </w:tcPr>
          <w:p w14:paraId="173202AE" w14:textId="77777777" w:rsidR="00064E36" w:rsidRPr="00064E36" w:rsidRDefault="00064E36" w:rsidP="00064E36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REGULACIONES</w:t>
            </w:r>
          </w:p>
        </w:tc>
        <w:tc>
          <w:tcPr>
            <w:tcW w:w="5390" w:type="dxa"/>
            <w:gridSpan w:val="4"/>
            <w:vAlign w:val="center"/>
          </w:tcPr>
          <w:p w14:paraId="749D9331" w14:textId="77777777" w:rsidR="00064E36" w:rsidRPr="00064E36" w:rsidRDefault="00064E36" w:rsidP="00064E36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TRÁMITES Y SERVICIOS</w:t>
            </w:r>
          </w:p>
        </w:tc>
      </w:tr>
      <w:tr w:rsidR="00CD014D" w:rsidRPr="00064E36" w14:paraId="7527646A" w14:textId="77777777" w:rsidTr="00C07324">
        <w:trPr>
          <w:trHeight w:val="510"/>
        </w:trPr>
        <w:tc>
          <w:tcPr>
            <w:tcW w:w="5405" w:type="dxa"/>
            <w:gridSpan w:val="4"/>
            <w:vAlign w:val="center"/>
          </w:tcPr>
          <w:p w14:paraId="06C0B222" w14:textId="4DEB2F88" w:rsidR="00CD014D" w:rsidRPr="00064E36" w:rsidRDefault="00036EE2" w:rsidP="00064E36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241384957"/>
                <w:placeholder>
                  <w:docPart w:val="8A4BB47C17AB41FD88BEA82166B26707"/>
                </w:placeholder>
                <w:showingPlcHdr/>
              </w:sdtPr>
              <w:sdtContent>
                <w:r w:rsidR="000E3935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 del reglamento.</w:t>
                </w:r>
              </w:sdtContent>
            </w:sdt>
          </w:p>
        </w:tc>
        <w:tc>
          <w:tcPr>
            <w:tcW w:w="5390" w:type="dxa"/>
            <w:gridSpan w:val="4"/>
            <w:vAlign w:val="center"/>
          </w:tcPr>
          <w:p w14:paraId="297E80FE" w14:textId="46C9A719" w:rsidR="00CD014D" w:rsidRPr="00064E36" w:rsidRDefault="00036EE2" w:rsidP="00064E36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1569338135"/>
                <w:placeholder>
                  <w:docPart w:val="166EC97FF3984F638CFFEDC87A5D9593"/>
                </w:placeholder>
                <w:showingPlcHdr/>
              </w:sdtPr>
              <w:sdtContent>
                <w:r w:rsidR="000E3935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Registro de trámites y/o actualización</w:t>
                </w:r>
                <w:r w:rsidR="000E3935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A2020E" w:rsidRPr="00064E36" w14:paraId="421DE680" w14:textId="77777777" w:rsidTr="00C07324">
        <w:trPr>
          <w:trHeight w:val="510"/>
        </w:trPr>
        <w:tc>
          <w:tcPr>
            <w:tcW w:w="5405" w:type="dxa"/>
            <w:gridSpan w:val="4"/>
            <w:vAlign w:val="center"/>
          </w:tcPr>
          <w:p w14:paraId="0344360A" w14:textId="77777777" w:rsidR="00A2020E" w:rsidRPr="00064E36" w:rsidRDefault="00036EE2" w:rsidP="00A2020E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1726491050"/>
                <w:placeholder>
                  <w:docPart w:val="08BB69083ABD4CE5A0511550097A94DD"/>
                </w:placeholder>
                <w:showingPlcHdr/>
              </w:sdtPr>
              <w:sdtContent>
                <w:r w:rsidR="00A2020E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 del reglamento.</w:t>
                </w:r>
              </w:sdtContent>
            </w:sdt>
          </w:p>
        </w:tc>
        <w:tc>
          <w:tcPr>
            <w:tcW w:w="5390" w:type="dxa"/>
            <w:gridSpan w:val="4"/>
            <w:vAlign w:val="center"/>
          </w:tcPr>
          <w:p w14:paraId="6AD9D71A" w14:textId="77324633" w:rsidR="00A2020E" w:rsidRPr="00064E36" w:rsidRDefault="00036EE2" w:rsidP="00A2020E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1643416268"/>
                <w:placeholder>
                  <w:docPart w:val="2032316F89204B839702CC28FF4730DE"/>
                </w:placeholder>
                <w:showingPlcHdr/>
              </w:sdtPr>
              <w:sdtContent>
                <w:r w:rsidR="000E3935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Registro de trámites y/o actualización</w:t>
                </w:r>
                <w:r w:rsidR="000E3935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B2593B" w:rsidRPr="00064E36" w14:paraId="6CC1F28C" w14:textId="77777777" w:rsidTr="00C07324">
        <w:trPr>
          <w:trHeight w:val="510"/>
        </w:trPr>
        <w:tc>
          <w:tcPr>
            <w:tcW w:w="5405" w:type="dxa"/>
            <w:gridSpan w:val="4"/>
            <w:vAlign w:val="center"/>
          </w:tcPr>
          <w:p w14:paraId="52F4A70A" w14:textId="52BC85C2" w:rsidR="00B2593B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1944995103"/>
                <w:placeholder>
                  <w:docPart w:val="E7DF61E507B54228A8AF1C1B395DCEAE"/>
                </w:placeholder>
                <w:showingPlcHdr/>
              </w:sdtPr>
              <w:sdtContent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 del reglamento.</w:t>
                </w:r>
              </w:sdtContent>
            </w:sdt>
          </w:p>
        </w:tc>
        <w:tc>
          <w:tcPr>
            <w:tcW w:w="5390" w:type="dxa"/>
            <w:gridSpan w:val="4"/>
            <w:vAlign w:val="center"/>
          </w:tcPr>
          <w:p w14:paraId="0EB910B0" w14:textId="4D171DCA" w:rsidR="00B2593B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2060321568"/>
                <w:placeholder>
                  <w:docPart w:val="844A34DC965C481688B95C45FF8E2D3D"/>
                </w:placeholder>
                <w:showingPlcHdr/>
              </w:sdtPr>
              <w:sdtContent>
                <w:r w:rsidR="000E3935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Registro de trámites y/o actualización</w:t>
                </w:r>
                <w:r w:rsidR="000E3935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B2593B" w:rsidRPr="00064E36" w14:paraId="4AE1DF1A" w14:textId="77777777" w:rsidTr="00C07324">
        <w:trPr>
          <w:trHeight w:val="510"/>
        </w:trPr>
        <w:tc>
          <w:tcPr>
            <w:tcW w:w="5405" w:type="dxa"/>
            <w:gridSpan w:val="4"/>
            <w:vAlign w:val="center"/>
          </w:tcPr>
          <w:p w14:paraId="1FD1B6AC" w14:textId="718A3085" w:rsidR="00B2593B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781690263"/>
                <w:placeholder>
                  <w:docPart w:val="8759EB59CD424D3E8E93BEE541B77CA6"/>
                </w:placeholder>
                <w:showingPlcHdr/>
              </w:sdtPr>
              <w:sdtContent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 del reglamento.</w:t>
                </w:r>
              </w:sdtContent>
            </w:sdt>
          </w:p>
        </w:tc>
        <w:tc>
          <w:tcPr>
            <w:tcW w:w="5390" w:type="dxa"/>
            <w:gridSpan w:val="4"/>
            <w:vAlign w:val="center"/>
          </w:tcPr>
          <w:p w14:paraId="4B59B0D6" w14:textId="3B55AA61" w:rsidR="00B2593B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593101007"/>
                <w:placeholder>
                  <w:docPart w:val="F5173EB1C81E49F9ADF34AF29B58E129"/>
                </w:placeholder>
                <w:showingPlcHdr/>
              </w:sdtPr>
              <w:sdtContent>
                <w:r w:rsidR="00B2593B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Simplificación de trámites</w:t>
                </w:r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B2593B" w:rsidRPr="00064E36" w14:paraId="0FC4FE68" w14:textId="77777777" w:rsidTr="00C07324">
        <w:trPr>
          <w:trHeight w:val="510"/>
        </w:trPr>
        <w:tc>
          <w:tcPr>
            <w:tcW w:w="5405" w:type="dxa"/>
            <w:gridSpan w:val="4"/>
            <w:vAlign w:val="center"/>
          </w:tcPr>
          <w:p w14:paraId="10209631" w14:textId="77777777" w:rsidR="00B2593B" w:rsidRPr="00064E36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2056844584"/>
                <w:placeholder>
                  <w:docPart w:val="BD5FD9ECC33D433385153179C101E9C8"/>
                </w:placeholder>
                <w:showingPlcHdr/>
              </w:sdtPr>
              <w:sdtContent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 del reglamento.</w:t>
                </w:r>
              </w:sdtContent>
            </w:sdt>
          </w:p>
        </w:tc>
        <w:tc>
          <w:tcPr>
            <w:tcW w:w="5390" w:type="dxa"/>
            <w:gridSpan w:val="4"/>
            <w:vAlign w:val="center"/>
          </w:tcPr>
          <w:p w14:paraId="4D2E9989" w14:textId="77777777" w:rsidR="00B2593B" w:rsidRPr="00064E36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1804424378"/>
                <w:placeholder>
                  <w:docPart w:val="219D3305E8BE46DAA4CDA5100B2DFF6D"/>
                </w:placeholder>
                <w:showingPlcHdr/>
              </w:sdtPr>
              <w:sdtContent>
                <w:r w:rsidR="00B2593B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Simplificación de trámites</w:t>
                </w:r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B2593B" w:rsidRPr="00064E36" w14:paraId="6F4481BB" w14:textId="77777777" w:rsidTr="00C07324">
        <w:trPr>
          <w:trHeight w:val="510"/>
        </w:trPr>
        <w:tc>
          <w:tcPr>
            <w:tcW w:w="5405" w:type="dxa"/>
            <w:gridSpan w:val="4"/>
            <w:vAlign w:val="center"/>
          </w:tcPr>
          <w:p w14:paraId="136082E6" w14:textId="77777777" w:rsidR="00B2593B" w:rsidRPr="00064E36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1565868723"/>
                <w:placeholder>
                  <w:docPart w:val="1544736022F045FC9D061F77CD2BE072"/>
                </w:placeholder>
                <w:showingPlcHdr/>
              </w:sdtPr>
              <w:sdtContent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 del reglamento.</w:t>
                </w:r>
              </w:sdtContent>
            </w:sdt>
          </w:p>
        </w:tc>
        <w:tc>
          <w:tcPr>
            <w:tcW w:w="5390" w:type="dxa"/>
            <w:gridSpan w:val="4"/>
            <w:vAlign w:val="center"/>
          </w:tcPr>
          <w:p w14:paraId="788A5DFC" w14:textId="77777777" w:rsidR="00B2593B" w:rsidRPr="00064E36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-1084837762"/>
                <w:placeholder>
                  <w:docPart w:val="4BDB0C475A9C4BFEB31C2C217D314B14"/>
                </w:placeholder>
                <w:showingPlcHdr/>
              </w:sdtPr>
              <w:sdtContent>
                <w:r w:rsidR="00B2593B">
                  <w:rPr>
                    <w:rStyle w:val="Textodelmarcadordeposicin"/>
                  </w:rPr>
                  <w:t>D</w:t>
                </w:r>
                <w:r w:rsidR="00B2593B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igitalización en nivel 1, 2, 3, o 4</w:t>
                </w:r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B2593B" w:rsidRPr="00064E36" w14:paraId="1032F2A2" w14:textId="77777777" w:rsidTr="00C07324">
        <w:trPr>
          <w:trHeight w:val="510"/>
        </w:trPr>
        <w:tc>
          <w:tcPr>
            <w:tcW w:w="5405" w:type="dxa"/>
            <w:gridSpan w:val="4"/>
            <w:vAlign w:val="center"/>
          </w:tcPr>
          <w:p w14:paraId="77F728D1" w14:textId="104D78E1" w:rsidR="00B2593B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13440236"/>
                <w:placeholder>
                  <w:docPart w:val="405BF541480B4912A0BC4FDA9A403694"/>
                </w:placeholder>
                <w:showingPlcHdr/>
              </w:sdtPr>
              <w:sdtContent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 del reglamento.</w:t>
                </w:r>
              </w:sdtContent>
            </w:sdt>
          </w:p>
        </w:tc>
        <w:tc>
          <w:tcPr>
            <w:tcW w:w="5390" w:type="dxa"/>
            <w:gridSpan w:val="4"/>
            <w:vAlign w:val="center"/>
          </w:tcPr>
          <w:p w14:paraId="5FE5DBED" w14:textId="1A6A899E" w:rsidR="00B2593B" w:rsidRDefault="00036EE2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sdt>
              <w:sdtPr>
                <w:rPr>
                  <w:rFonts w:ascii="Montserrat Medium" w:hAnsi="Montserrat Medium"/>
                  <w:bCs/>
                  <w:sz w:val="20"/>
                  <w:szCs w:val="20"/>
                </w:rPr>
                <w:id w:val="646868007"/>
                <w:placeholder>
                  <w:docPart w:val="A22E927CA28D4CF39A0D59F37BB8DE21"/>
                </w:placeholder>
                <w:showingPlcHdr/>
              </w:sdtPr>
              <w:sdtContent>
                <w:r w:rsidR="00B2593B">
                  <w:rPr>
                    <w:rStyle w:val="Textodelmarcadordeposicin"/>
                  </w:rPr>
                  <w:t>D</w:t>
                </w:r>
                <w:r w:rsidR="00B2593B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igitalización en nivel 1, 2, 3, o 4</w:t>
                </w:r>
                <w:r w:rsidR="00B2593B" w:rsidRPr="005D2C57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B2593B" w:rsidRPr="00064E36" w14:paraId="3F6201C6" w14:textId="77777777" w:rsidTr="00457C94">
        <w:trPr>
          <w:trHeight w:val="567"/>
        </w:trPr>
        <w:tc>
          <w:tcPr>
            <w:tcW w:w="10795" w:type="dxa"/>
            <w:gridSpan w:val="8"/>
            <w:vAlign w:val="center"/>
          </w:tcPr>
          <w:p w14:paraId="3231E66F" w14:textId="77777777" w:rsidR="00B2593B" w:rsidRPr="000A702D" w:rsidRDefault="00B2593B" w:rsidP="00B2593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bCs/>
                <w:sz w:val="20"/>
                <w:szCs w:val="20"/>
              </w:rPr>
            </w:pPr>
            <w:r w:rsidRPr="000A702D">
              <w:rPr>
                <w:rFonts w:ascii="Montserrat SemiBold" w:hAnsi="Montserrat SemiBold"/>
                <w:bCs/>
                <w:sz w:val="20"/>
                <w:szCs w:val="20"/>
              </w:rPr>
              <w:t>CATÁLOGO NACIONAL DE REGULACIONES, TRÁMITES Y SERVICIOS (CNARTYS)</w:t>
            </w:r>
          </w:p>
        </w:tc>
      </w:tr>
      <w:tr w:rsidR="00B2593B" w:rsidRPr="00064E36" w14:paraId="124327B7" w14:textId="77777777" w:rsidTr="00C07324">
        <w:trPr>
          <w:trHeight w:val="510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vAlign w:val="center"/>
          </w:tcPr>
          <w:p w14:paraId="2DEACD6A" w14:textId="77777777" w:rsidR="00B2593B" w:rsidRPr="00994715" w:rsidRDefault="00B2593B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r w:rsidRPr="00994715">
              <w:rPr>
                <w:rFonts w:ascii="Montserrat Medium" w:hAnsi="Montserrat Medium"/>
                <w:bCs/>
                <w:sz w:val="20"/>
                <w:szCs w:val="20"/>
              </w:rPr>
              <w:t>Fichas de trámites y servicios a actualizar</w:t>
            </w:r>
            <w:r>
              <w:rPr>
                <w:rFonts w:ascii="Montserrat Medium" w:hAnsi="Montserrat Medium"/>
                <w:bCs/>
                <w:sz w:val="20"/>
                <w:szCs w:val="20"/>
              </w:rPr>
              <w:t xml:space="preserve"> </w:t>
            </w:r>
            <w:r>
              <w:rPr>
                <w:bCs/>
              </w:rPr>
              <w:t xml:space="preserve">o inscribir </w:t>
            </w:r>
          </w:p>
        </w:tc>
        <w:sdt>
          <w:sdtPr>
            <w:rPr>
              <w:rFonts w:ascii="Montserrat Medium" w:hAnsi="Montserrat Medium"/>
              <w:bCs/>
              <w:sz w:val="20"/>
              <w:szCs w:val="20"/>
            </w:rPr>
            <w:id w:val="-2082591578"/>
            <w:placeholder>
              <w:docPart w:val="D18B66C91DE54AFA95AE575EC04E9E98"/>
            </w:placeholder>
            <w:showingPlcHdr/>
          </w:sdtPr>
          <w:sdtContent>
            <w:tc>
              <w:tcPr>
                <w:tcW w:w="214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3D73619" w14:textId="3BCF2AF0" w:rsidR="00B2593B" w:rsidRPr="00306E28" w:rsidRDefault="000E3935" w:rsidP="00B2593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bCs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cantidad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B2593B" w:rsidRPr="00064E36" w14:paraId="6B66150C" w14:textId="77777777" w:rsidTr="00C07324">
        <w:trPr>
          <w:trHeight w:val="510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vAlign w:val="center"/>
          </w:tcPr>
          <w:p w14:paraId="355747A9" w14:textId="77777777" w:rsidR="00B2593B" w:rsidRPr="00994715" w:rsidRDefault="00B2593B" w:rsidP="00B2593B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r>
              <w:rPr>
                <w:rFonts w:ascii="Montserrat Medium" w:hAnsi="Montserrat Medium"/>
                <w:bCs/>
                <w:sz w:val="20"/>
                <w:szCs w:val="20"/>
              </w:rPr>
              <w:t>F</w:t>
            </w:r>
            <w:r>
              <w:rPr>
                <w:bCs/>
              </w:rPr>
              <w:t>ichas de inspectores por actualizar</w:t>
            </w:r>
          </w:p>
        </w:tc>
        <w:sdt>
          <w:sdtPr>
            <w:rPr>
              <w:rFonts w:ascii="Montserrat Medium" w:hAnsi="Montserrat Medium"/>
              <w:bCs/>
              <w:sz w:val="20"/>
              <w:szCs w:val="20"/>
            </w:rPr>
            <w:id w:val="854008701"/>
            <w:placeholder>
              <w:docPart w:val="F75A5CAF09074F3AB585F0E8EDDD47E5"/>
            </w:placeholder>
            <w:showingPlcHdr/>
          </w:sdtPr>
          <w:sdtContent>
            <w:tc>
              <w:tcPr>
                <w:tcW w:w="214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064F05D" w14:textId="625A1AEC" w:rsidR="00B2593B" w:rsidRDefault="000E3935" w:rsidP="00B2593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bCs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cantidad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B361C" w:rsidRPr="00064E36" w14:paraId="3ED120DD" w14:textId="77777777" w:rsidTr="00C07324">
        <w:trPr>
          <w:trHeight w:val="510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vAlign w:val="center"/>
          </w:tcPr>
          <w:p w14:paraId="32397644" w14:textId="4A07D41B" w:rsidR="002B361C" w:rsidRDefault="002B361C" w:rsidP="002B361C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r>
              <w:rPr>
                <w:rFonts w:ascii="Montserrat Medium" w:hAnsi="Montserrat Medium"/>
                <w:bCs/>
                <w:sz w:val="20"/>
                <w:szCs w:val="20"/>
              </w:rPr>
              <w:t>F</w:t>
            </w:r>
            <w:r>
              <w:rPr>
                <w:bCs/>
              </w:rPr>
              <w:t>ichas de inspecciones por actualizar</w:t>
            </w:r>
          </w:p>
        </w:tc>
        <w:sdt>
          <w:sdtPr>
            <w:rPr>
              <w:rFonts w:ascii="Montserrat Medium" w:hAnsi="Montserrat Medium"/>
              <w:bCs/>
              <w:sz w:val="20"/>
              <w:szCs w:val="20"/>
            </w:rPr>
            <w:id w:val="376280394"/>
            <w:placeholder>
              <w:docPart w:val="4A0FDE6D92DB4ED2B5C0B6B2B8FB0150"/>
            </w:placeholder>
            <w:showingPlcHdr/>
          </w:sdtPr>
          <w:sdtContent>
            <w:tc>
              <w:tcPr>
                <w:tcW w:w="214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17ACB2B" w14:textId="46C1E3BB" w:rsidR="002B361C" w:rsidRDefault="002B361C" w:rsidP="002B361C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bCs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cantidad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B361C" w:rsidRPr="00064E36" w14:paraId="7E740FB2" w14:textId="77777777" w:rsidTr="00C07324">
        <w:trPr>
          <w:trHeight w:val="510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vAlign w:val="center"/>
          </w:tcPr>
          <w:p w14:paraId="4642518A" w14:textId="77777777" w:rsidR="002B361C" w:rsidRDefault="002B361C" w:rsidP="002B361C">
            <w:pPr>
              <w:widowControl w:val="0"/>
              <w:spacing w:before="60" w:after="60"/>
              <w:rPr>
                <w:rFonts w:ascii="Montserrat Medium" w:hAnsi="Montserrat Medium"/>
                <w:bCs/>
                <w:sz w:val="20"/>
                <w:szCs w:val="20"/>
              </w:rPr>
            </w:pPr>
            <w:r>
              <w:rPr>
                <w:rFonts w:ascii="Montserrat Medium" w:hAnsi="Montserrat Medium"/>
                <w:bCs/>
                <w:sz w:val="20"/>
                <w:szCs w:val="20"/>
              </w:rPr>
              <w:t>F</w:t>
            </w:r>
            <w:r>
              <w:rPr>
                <w:bCs/>
              </w:rPr>
              <w:t>ichas de regulaciones por actualizar</w:t>
            </w:r>
          </w:p>
        </w:tc>
        <w:sdt>
          <w:sdtPr>
            <w:rPr>
              <w:rFonts w:ascii="Montserrat Medium" w:hAnsi="Montserrat Medium"/>
              <w:bCs/>
              <w:sz w:val="20"/>
              <w:szCs w:val="20"/>
            </w:rPr>
            <w:id w:val="1752152276"/>
            <w:placeholder>
              <w:docPart w:val="BC8176CB081D46559C55E1EC8960DAE9"/>
            </w:placeholder>
            <w:showingPlcHdr/>
          </w:sdtPr>
          <w:sdtContent>
            <w:tc>
              <w:tcPr>
                <w:tcW w:w="214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93EEF6D" w14:textId="79B2A18E" w:rsidR="002B361C" w:rsidRDefault="002B361C" w:rsidP="002B361C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bCs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651E1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cantidad</w:t>
                </w:r>
                <w:r w:rsidRPr="00651E1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B361C" w:rsidRPr="00F5555B" w14:paraId="04F65D8A" w14:textId="77777777" w:rsidTr="00457C94">
        <w:trPr>
          <w:trHeight w:val="57"/>
        </w:trPr>
        <w:tc>
          <w:tcPr>
            <w:tcW w:w="10795" w:type="dxa"/>
            <w:gridSpan w:val="8"/>
            <w:tcBorders>
              <w:left w:val="nil"/>
              <w:right w:val="nil"/>
            </w:tcBorders>
            <w:vAlign w:val="center"/>
          </w:tcPr>
          <w:p w14:paraId="458B1D78" w14:textId="77777777" w:rsidR="002B361C" w:rsidRPr="00F5555B" w:rsidRDefault="002B361C" w:rsidP="002B361C">
            <w:pPr>
              <w:rPr>
                <w:rFonts w:ascii="Montserrat Medium" w:hAnsi="Montserrat Medium"/>
                <w:bCs/>
                <w:sz w:val="2"/>
                <w:szCs w:val="2"/>
              </w:rPr>
            </w:pPr>
          </w:p>
        </w:tc>
      </w:tr>
      <w:tr w:rsidR="002B361C" w:rsidRPr="00064E36" w14:paraId="1380AE57" w14:textId="77777777" w:rsidTr="00457C94">
        <w:trPr>
          <w:trHeight w:val="340"/>
        </w:trPr>
        <w:tc>
          <w:tcPr>
            <w:tcW w:w="10795" w:type="dxa"/>
            <w:gridSpan w:val="8"/>
            <w:vAlign w:val="center"/>
          </w:tcPr>
          <w:p w14:paraId="7A6F1B8B" w14:textId="77777777" w:rsidR="002B361C" w:rsidRDefault="002B361C" w:rsidP="002B361C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Montserrat Medium" w:hAnsi="Montserrat Medium"/>
                <w:bCs/>
                <w:sz w:val="20"/>
                <w:szCs w:val="20"/>
              </w:rPr>
            </w:pPr>
            <w:r w:rsidRPr="004E5261">
              <w:rPr>
                <w:rFonts w:ascii="Montserrat SemiBold" w:hAnsi="Montserrat SemiBold"/>
                <w:sz w:val="20"/>
              </w:rPr>
              <w:t>OBJETIVOS DEL PROGRAMA</w:t>
            </w:r>
          </w:p>
        </w:tc>
      </w:tr>
      <w:tr w:rsidR="002B361C" w:rsidRPr="00064E36" w14:paraId="6B4ED7C2" w14:textId="77777777" w:rsidTr="00B2593B">
        <w:trPr>
          <w:trHeight w:val="2551"/>
        </w:trPr>
        <w:sdt>
          <w:sdtPr>
            <w:rPr>
              <w:rFonts w:ascii="Montserrat Medium" w:hAnsi="Montserrat Medium"/>
              <w:bCs/>
              <w:sz w:val="20"/>
              <w:szCs w:val="20"/>
            </w:rPr>
            <w:id w:val="-845319854"/>
            <w:placeholder>
              <w:docPart w:val="1CC0A5881A6E41568D0B91F4BB85B126"/>
            </w:placeholder>
            <w:showingPlcHdr/>
          </w:sdtPr>
          <w:sdtContent>
            <w:tc>
              <w:tcPr>
                <w:tcW w:w="10795" w:type="dxa"/>
                <w:gridSpan w:val="8"/>
                <w:tcBorders>
                  <w:bottom w:val="single" w:sz="4" w:space="0" w:color="auto"/>
                </w:tcBorders>
              </w:tcPr>
              <w:p w14:paraId="4AAD0969" w14:textId="461CC6CE" w:rsidR="002B361C" w:rsidRDefault="002B361C" w:rsidP="002B361C">
                <w:pPr>
                  <w:widowControl w:val="0"/>
                  <w:spacing w:before="60" w:after="60"/>
                  <w:rPr>
                    <w:rFonts w:ascii="Montserrat Medium" w:hAnsi="Montserrat Medium"/>
                    <w:bCs/>
                    <w:sz w:val="20"/>
                    <w:szCs w:val="20"/>
                  </w:rPr>
                </w:pPr>
                <w:r w:rsidRPr="00306E28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escribir.</w:t>
                </w:r>
              </w:p>
            </w:tc>
          </w:sdtContent>
        </w:sdt>
      </w:tr>
      <w:tr w:rsidR="002B361C" w:rsidRPr="00785899" w14:paraId="169ABF83" w14:textId="77777777" w:rsidTr="00457C94">
        <w:trPr>
          <w:trHeight w:val="340"/>
        </w:trPr>
        <w:tc>
          <w:tcPr>
            <w:tcW w:w="10795" w:type="dxa"/>
            <w:gridSpan w:val="8"/>
            <w:tcBorders>
              <w:left w:val="nil"/>
              <w:right w:val="nil"/>
            </w:tcBorders>
            <w:vAlign w:val="center"/>
          </w:tcPr>
          <w:p w14:paraId="4AB82CC8" w14:textId="77777777" w:rsidR="002B361C" w:rsidRPr="00785899" w:rsidRDefault="002B361C" w:rsidP="002B361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785899">
              <w:rPr>
                <w:rFonts w:ascii="Montserrat SemiBold" w:hAnsi="Montserrat SemiBold"/>
                <w:sz w:val="20"/>
                <w:szCs w:val="20"/>
              </w:rPr>
              <w:t>PROYECTOS</w:t>
            </w:r>
          </w:p>
        </w:tc>
      </w:tr>
      <w:tr w:rsidR="002B361C" w:rsidRPr="00064E36" w14:paraId="4492B775" w14:textId="77777777" w:rsidTr="00457C94">
        <w:trPr>
          <w:trHeight w:val="340"/>
        </w:trPr>
        <w:tc>
          <w:tcPr>
            <w:tcW w:w="10795" w:type="dxa"/>
            <w:gridSpan w:val="8"/>
            <w:vAlign w:val="center"/>
          </w:tcPr>
          <w:p w14:paraId="49B1C9AC" w14:textId="77777777" w:rsidR="002B361C" w:rsidRPr="004E5261" w:rsidRDefault="002B361C" w:rsidP="002B361C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785899">
              <w:rPr>
                <w:rFonts w:ascii="Montserrat SemiBold" w:hAnsi="Montserrat SemiBold"/>
                <w:sz w:val="20"/>
              </w:rPr>
              <w:t>LÍNEAS DE ACCIÓN</w:t>
            </w:r>
          </w:p>
        </w:tc>
      </w:tr>
      <w:tr w:rsidR="002B361C" w:rsidRPr="00064E36" w14:paraId="2783BB96" w14:textId="77777777" w:rsidTr="00457C94">
        <w:trPr>
          <w:trHeight w:val="340"/>
        </w:trPr>
        <w:tc>
          <w:tcPr>
            <w:tcW w:w="10795" w:type="dxa"/>
            <w:gridSpan w:val="8"/>
            <w:vAlign w:val="center"/>
          </w:tcPr>
          <w:p w14:paraId="4B94D387" w14:textId="77777777" w:rsidR="002B361C" w:rsidRPr="00785899" w:rsidRDefault="002B361C" w:rsidP="002B361C">
            <w:pPr>
              <w:widowControl w:val="0"/>
              <w:spacing w:before="60" w:after="60"/>
              <w:rPr>
                <w:rFonts w:ascii="Montserrat SemiBold" w:hAnsi="Montserrat SemiBold"/>
                <w:sz w:val="20"/>
                <w:szCs w:val="20"/>
              </w:rPr>
            </w:pPr>
            <w:r w:rsidRPr="00785899">
              <w:rPr>
                <w:rFonts w:ascii="Montserrat SemiBold" w:hAnsi="Montserrat SemiBold"/>
                <w:sz w:val="20"/>
                <w:szCs w:val="20"/>
              </w:rPr>
              <w:lastRenderedPageBreak/>
              <w:t>VI. a EN MEJORA DE LA REGULACIÓN</w:t>
            </w:r>
            <w:r>
              <w:rPr>
                <w:rFonts w:ascii="Montserrat SemiBold" w:hAnsi="Montserrat SemiBold"/>
                <w:sz w:val="20"/>
                <w:szCs w:val="20"/>
              </w:rPr>
              <w:t>:</w:t>
            </w:r>
          </w:p>
        </w:tc>
      </w:tr>
      <w:tr w:rsidR="002B361C" w:rsidRPr="00F5555B" w14:paraId="5871E091" w14:textId="77777777" w:rsidTr="00726041">
        <w:trPr>
          <w:trHeight w:val="454"/>
        </w:trPr>
        <w:tc>
          <w:tcPr>
            <w:tcW w:w="566" w:type="dxa"/>
            <w:vAlign w:val="center"/>
          </w:tcPr>
          <w:p w14:paraId="34D170D3" w14:textId="03AB6353" w:rsidR="002B361C" w:rsidRPr="00F5555B" w:rsidRDefault="002B361C" w:rsidP="002B361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1</w:t>
            </w:r>
          </w:p>
        </w:tc>
        <w:tc>
          <w:tcPr>
            <w:tcW w:w="1868" w:type="dxa"/>
            <w:vAlign w:val="center"/>
          </w:tcPr>
          <w:p w14:paraId="03C01F4B" w14:textId="3BB7DBE3" w:rsidR="002B361C" w:rsidRPr="00F5555B" w:rsidRDefault="002B361C" w:rsidP="002B361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ACCIÓN</w:t>
            </w:r>
          </w:p>
        </w:tc>
        <w:tc>
          <w:tcPr>
            <w:tcW w:w="2090" w:type="dxa"/>
            <w:vAlign w:val="center"/>
          </w:tcPr>
          <w:p w14:paraId="7C7D43C1" w14:textId="77777777" w:rsidR="002B361C" w:rsidRPr="00F5555B" w:rsidRDefault="002B361C" w:rsidP="002B361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NOMBRE (S) DE LA REGULACIÓN (ES)</w:t>
            </w:r>
          </w:p>
        </w:tc>
        <w:tc>
          <w:tcPr>
            <w:tcW w:w="2090" w:type="dxa"/>
            <w:gridSpan w:val="2"/>
            <w:vAlign w:val="center"/>
          </w:tcPr>
          <w:p w14:paraId="6C9D3633" w14:textId="77777777" w:rsidR="002B361C" w:rsidRPr="00F5555B" w:rsidRDefault="002B361C" w:rsidP="002B361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TIPO DE PROPUESTA</w:t>
            </w:r>
          </w:p>
        </w:tc>
        <w:tc>
          <w:tcPr>
            <w:tcW w:w="2090" w:type="dxa"/>
            <w:gridSpan w:val="2"/>
            <w:vAlign w:val="center"/>
          </w:tcPr>
          <w:p w14:paraId="663542BA" w14:textId="77777777" w:rsidR="002B361C" w:rsidRPr="00F5555B" w:rsidRDefault="002B361C" w:rsidP="002B361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OBJETIVO DE LA PROPUESTA DE MEJORA</w:t>
            </w:r>
          </w:p>
        </w:tc>
        <w:tc>
          <w:tcPr>
            <w:tcW w:w="2091" w:type="dxa"/>
            <w:vAlign w:val="center"/>
          </w:tcPr>
          <w:p w14:paraId="244DD1AF" w14:textId="77777777" w:rsidR="002B361C" w:rsidRPr="00F5555B" w:rsidRDefault="002B361C" w:rsidP="002B361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INDICADOR DE CUMPLIMIENTO</w:t>
            </w:r>
          </w:p>
        </w:tc>
      </w:tr>
      <w:tr w:rsidR="002B361C" w:rsidRPr="000D07B2" w14:paraId="32F4F21D" w14:textId="77777777" w:rsidTr="00726041">
        <w:trPr>
          <w:trHeight w:val="510"/>
        </w:trPr>
        <w:sdt>
          <w:sdtPr>
            <w:rPr>
              <w:rFonts w:ascii="Montserrat Medium" w:hAnsi="Montserrat Medium"/>
              <w:sz w:val="18"/>
              <w:szCs w:val="20"/>
            </w:rPr>
            <w:id w:val="1954979040"/>
            <w:placeholder>
              <w:docPart w:val="28A347162DE842ED903010B6D24AC4FB"/>
            </w:placeholder>
            <w:showingPlcHdr/>
          </w:sdtPr>
          <w:sdtContent>
            <w:tc>
              <w:tcPr>
                <w:tcW w:w="243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66CAB5A" w14:textId="77777777" w:rsidR="002B361C" w:rsidRPr="00066E48" w:rsidRDefault="002B361C" w:rsidP="002B361C">
                <w:pPr>
                  <w:widowControl w:val="0"/>
                  <w:spacing w:before="60" w:after="60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566179799"/>
            <w:placeholder>
              <w:docPart w:val="F1AAF272313341889D81EB508D056DC4"/>
            </w:placeholder>
            <w:showingPlcHdr/>
          </w:sdtPr>
          <w:sdtContent>
            <w:tc>
              <w:tcPr>
                <w:tcW w:w="2090" w:type="dxa"/>
                <w:tcBorders>
                  <w:bottom w:val="single" w:sz="4" w:space="0" w:color="auto"/>
                </w:tcBorders>
                <w:vAlign w:val="center"/>
              </w:tcPr>
              <w:p w14:paraId="21F68F3D" w14:textId="77777777" w:rsidR="002B361C" w:rsidRPr="00066E48" w:rsidRDefault="002B361C" w:rsidP="002B361C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475835450"/>
            <w:placeholder>
              <w:docPart w:val="3EBB731F1572406889D798D18DFAAC8C"/>
            </w:placeholder>
            <w:showingPlcHdr/>
            <w:dropDownList>
              <w:listItem w:value="Elija un elemento."/>
              <w:listItem w:displayText="Crear" w:value="Crear"/>
              <w:listItem w:displayText="Modificar" w:value="Modificar"/>
              <w:listItem w:displayText="Eliminar" w:value="Eliminar"/>
            </w:dropDownList>
          </w:sdtPr>
          <w:sdtContent>
            <w:tc>
              <w:tcPr>
                <w:tcW w:w="209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AE1CE16" w14:textId="77777777" w:rsidR="002B361C" w:rsidRPr="00066E48" w:rsidRDefault="002B361C" w:rsidP="002B361C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 w:rsidRPr="001D6099">
                  <w:rPr>
                    <w:rStyle w:val="Textodelmarcadordeposicin"/>
                  </w:rPr>
                  <w:t xml:space="preserve">Elija </w:t>
                </w:r>
                <w:r>
                  <w:rPr>
                    <w:rStyle w:val="Textodelmarcadordeposicin"/>
                  </w:rPr>
                  <w:t>el tipo de propuesta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737522194"/>
            <w:placeholder>
              <w:docPart w:val="8FF72DA903254C18B6D3AD650BE4C099"/>
            </w:placeholder>
            <w:showingPlcHdr/>
          </w:sdtPr>
          <w:sdtContent>
            <w:tc>
              <w:tcPr>
                <w:tcW w:w="209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3ABDAF1" w14:textId="77777777" w:rsidR="002B361C" w:rsidRPr="00066E48" w:rsidRDefault="002B361C" w:rsidP="002B361C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937985149"/>
            <w:placeholder>
              <w:docPart w:val="245B17E252C349B7BB9BEB2068CDDBF5"/>
            </w:placeholder>
            <w:showingPlcHdr/>
          </w:sdtPr>
          <w:sdtContent>
            <w:tc>
              <w:tcPr>
                <w:tcW w:w="2091" w:type="dxa"/>
                <w:tcBorders>
                  <w:bottom w:val="single" w:sz="4" w:space="0" w:color="auto"/>
                </w:tcBorders>
                <w:vAlign w:val="center"/>
              </w:tcPr>
              <w:p w14:paraId="42FB04D3" w14:textId="77777777" w:rsidR="002B361C" w:rsidRPr="00066E48" w:rsidRDefault="002B361C" w:rsidP="002B361C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14:paraId="329BA58C" w14:textId="77777777" w:rsidR="00457C94" w:rsidRPr="00F5555B" w:rsidRDefault="00457C94" w:rsidP="00A2020E">
      <w:pPr>
        <w:spacing w:after="0"/>
        <w:rPr>
          <w:rFonts w:ascii="Montserrat Medium" w:hAnsi="Montserrat Medium"/>
          <w:sz w:val="2"/>
          <w:szCs w:val="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66"/>
        <w:gridCol w:w="1350"/>
        <w:gridCol w:w="565"/>
        <w:gridCol w:w="190"/>
        <w:gridCol w:w="1347"/>
        <w:gridCol w:w="129"/>
        <w:gridCol w:w="456"/>
        <w:gridCol w:w="132"/>
        <w:gridCol w:w="13"/>
        <w:gridCol w:w="489"/>
        <w:gridCol w:w="160"/>
        <w:gridCol w:w="1292"/>
        <w:gridCol w:w="88"/>
        <w:gridCol w:w="136"/>
        <w:gridCol w:w="228"/>
        <w:gridCol w:w="1606"/>
        <w:gridCol w:w="26"/>
        <w:gridCol w:w="44"/>
        <w:gridCol w:w="53"/>
        <w:gridCol w:w="134"/>
        <w:gridCol w:w="1791"/>
      </w:tblGrid>
      <w:tr w:rsidR="002828F8" w:rsidRPr="00066E48" w14:paraId="55001F6F" w14:textId="77777777" w:rsidTr="00F606E8">
        <w:trPr>
          <w:gridAfter w:val="6"/>
          <w:wAfter w:w="3654" w:type="dxa"/>
          <w:trHeight w:val="510"/>
        </w:trPr>
        <w:tc>
          <w:tcPr>
            <w:tcW w:w="4147" w:type="dxa"/>
            <w:gridSpan w:val="6"/>
            <w:vAlign w:val="center"/>
          </w:tcPr>
          <w:p w14:paraId="182ACB2C" w14:textId="77777777" w:rsidR="00066E48" w:rsidRPr="00066E48" w:rsidRDefault="00066E48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2994" w:type="dxa"/>
            <w:gridSpan w:val="9"/>
            <w:vAlign w:val="center"/>
          </w:tcPr>
          <w:p w14:paraId="3CC10C42" w14:textId="77777777" w:rsidR="00066E48" w:rsidRPr="00066E48" w:rsidRDefault="00066E48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PERIODO TENTATIVO</w:t>
            </w:r>
          </w:p>
        </w:tc>
      </w:tr>
      <w:tr w:rsidR="002828F8" w:rsidRPr="00066E48" w14:paraId="5AE7431A" w14:textId="77777777" w:rsidTr="00F606E8">
        <w:trPr>
          <w:trHeight w:val="510"/>
        </w:trPr>
        <w:tc>
          <w:tcPr>
            <w:tcW w:w="566" w:type="dxa"/>
            <w:vAlign w:val="center"/>
          </w:tcPr>
          <w:p w14:paraId="00C2CEE7" w14:textId="77777777" w:rsidR="00925793" w:rsidRPr="00066E48" w:rsidRDefault="00925793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No.</w:t>
            </w:r>
          </w:p>
        </w:tc>
        <w:tc>
          <w:tcPr>
            <w:tcW w:w="1915" w:type="dxa"/>
            <w:gridSpan w:val="2"/>
            <w:vAlign w:val="center"/>
          </w:tcPr>
          <w:p w14:paraId="4C8824C5" w14:textId="77777777" w:rsidR="00925793" w:rsidRPr="00066E48" w:rsidRDefault="00925793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1666" w:type="dxa"/>
            <w:gridSpan w:val="3"/>
            <w:vAlign w:val="center"/>
          </w:tcPr>
          <w:p w14:paraId="1DF783E5" w14:textId="282F3101" w:rsidR="00925793" w:rsidRPr="00066E48" w:rsidRDefault="003A2F4B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RUA responsable</w:t>
            </w:r>
          </w:p>
        </w:tc>
        <w:tc>
          <w:tcPr>
            <w:tcW w:w="1250" w:type="dxa"/>
            <w:gridSpan w:val="5"/>
            <w:vAlign w:val="center"/>
          </w:tcPr>
          <w:p w14:paraId="3B8B9D77" w14:textId="77777777" w:rsidR="00925793" w:rsidRPr="00066E48" w:rsidRDefault="00925793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Fecha de ejecución</w:t>
            </w:r>
          </w:p>
        </w:tc>
        <w:tc>
          <w:tcPr>
            <w:tcW w:w="1744" w:type="dxa"/>
            <w:gridSpan w:val="4"/>
            <w:vAlign w:val="center"/>
          </w:tcPr>
          <w:p w14:paraId="7624BDB0" w14:textId="77777777" w:rsidR="00925793" w:rsidRPr="00066E48" w:rsidRDefault="00925793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Fecha de cumplimiento</w:t>
            </w:r>
          </w:p>
        </w:tc>
        <w:tc>
          <w:tcPr>
            <w:tcW w:w="1606" w:type="dxa"/>
            <w:vAlign w:val="center"/>
          </w:tcPr>
          <w:p w14:paraId="7A8DF282" w14:textId="35F0B858" w:rsidR="00925793" w:rsidRPr="00066E48" w:rsidRDefault="003A2F4B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Problemática y solución</w:t>
            </w:r>
          </w:p>
        </w:tc>
        <w:tc>
          <w:tcPr>
            <w:tcW w:w="2048" w:type="dxa"/>
            <w:gridSpan w:val="5"/>
            <w:vAlign w:val="center"/>
          </w:tcPr>
          <w:p w14:paraId="329D62E2" w14:textId="037F7EAD" w:rsidR="00925793" w:rsidRPr="00066E48" w:rsidRDefault="003A2F4B" w:rsidP="00066E48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Colaborador responsable</w:t>
            </w:r>
          </w:p>
        </w:tc>
      </w:tr>
      <w:tr w:rsidR="002828F8" w:rsidRPr="000D07B2" w14:paraId="62FE2C00" w14:textId="77777777" w:rsidTr="00F606E8">
        <w:trPr>
          <w:trHeight w:val="1247"/>
        </w:trPr>
        <w:tc>
          <w:tcPr>
            <w:tcW w:w="566" w:type="dxa"/>
            <w:vAlign w:val="center"/>
          </w:tcPr>
          <w:p w14:paraId="750635D4" w14:textId="77777777" w:rsidR="00457C94" w:rsidRDefault="00457C94" w:rsidP="00066E48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1.1</w:t>
            </w:r>
          </w:p>
        </w:tc>
        <w:tc>
          <w:tcPr>
            <w:tcW w:w="1915" w:type="dxa"/>
            <w:gridSpan w:val="2"/>
            <w:vAlign w:val="center"/>
          </w:tcPr>
          <w:p w14:paraId="0A4BE9C0" w14:textId="77777777" w:rsidR="00457C94" w:rsidRPr="00066E48" w:rsidRDefault="00457C94" w:rsidP="00903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 Medium" w:hAnsi="Montserrat Medium"/>
                <w:sz w:val="20"/>
                <w:szCs w:val="20"/>
              </w:rPr>
            </w:pPr>
            <w:r w:rsidRPr="00066E48">
              <w:rPr>
                <w:rFonts w:ascii="Montserrat Medium" w:hAnsi="Montserrat Medium"/>
                <w:sz w:val="20"/>
                <w:szCs w:val="20"/>
              </w:rPr>
              <w:t>Integración del equipo de trabajo para elaborar el proyecto.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271285517"/>
            <w:placeholder>
              <w:docPart w:val="76B80446F12440259271023E9720A3CA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1D53153D" w14:textId="77777777" w:rsidR="00457C94" w:rsidRDefault="005D12C1" w:rsidP="00066E48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772311967"/>
            <w:placeholder>
              <w:docPart w:val="27C9A37975ED4256BB80B110E5721C7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17627844" w14:textId="77777777" w:rsidR="00457C94" w:rsidRDefault="005D12C1" w:rsidP="00066E48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54917465"/>
            <w:placeholder>
              <w:docPart w:val="B19A8ABCEBB740B8A8BCF4930503AA5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37AC7789" w14:textId="77777777" w:rsidR="00457C94" w:rsidRDefault="005D12C1" w:rsidP="00066E48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 w:val="restart"/>
            <w:vAlign w:val="center"/>
          </w:tcPr>
          <w:p w14:paraId="6E728A66" w14:textId="77777777" w:rsidR="00457C94" w:rsidRDefault="00457C94" w:rsidP="00066E48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281890764"/>
            <w:placeholder>
              <w:docPart w:val="854522A1348540C4B5819CD4EB974DE4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3B345DC5" w14:textId="77777777" w:rsidR="00457C94" w:rsidRDefault="005D12C1" w:rsidP="00066E48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3419D7E9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4BEAE93F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1.2</w:t>
            </w:r>
          </w:p>
        </w:tc>
        <w:tc>
          <w:tcPr>
            <w:tcW w:w="1915" w:type="dxa"/>
            <w:gridSpan w:val="2"/>
            <w:vAlign w:val="center"/>
          </w:tcPr>
          <w:p w14:paraId="0E02E949" w14:textId="77777777" w:rsidR="005D12C1" w:rsidRPr="00066E48" w:rsidRDefault="005D12C1" w:rsidP="00903084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 w:rsidRPr="00066E48">
              <w:rPr>
                <w:rFonts w:ascii="Montserrat Medium" w:hAnsi="Montserrat Medium"/>
                <w:sz w:val="20"/>
                <w:szCs w:val="20"/>
              </w:rPr>
              <w:t>Detección de necesidades reglamentarias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2098138833"/>
            <w:placeholder>
              <w:docPart w:val="827A760B646048F2B59FBA4BCF6B3908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20BC4F5E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981381370"/>
            <w:placeholder>
              <w:docPart w:val="0358028475744E8AB06ABCBDD300088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33D8550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460643574"/>
            <w:placeholder>
              <w:docPart w:val="7B247DBD4DFA4178A9846AA3F5D524C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1A3048CC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496581F7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375471600"/>
            <w:placeholder>
              <w:docPart w:val="C60C4E82C40F4805AFF78DBF7696ED2C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5637C1FD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19AFB38D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5E7CC6AE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1.3</w:t>
            </w:r>
          </w:p>
        </w:tc>
        <w:tc>
          <w:tcPr>
            <w:tcW w:w="1915" w:type="dxa"/>
            <w:gridSpan w:val="2"/>
            <w:vAlign w:val="center"/>
          </w:tcPr>
          <w:p w14:paraId="73DEF486" w14:textId="77777777" w:rsidR="005D12C1" w:rsidRPr="00066E48" w:rsidRDefault="005D12C1" w:rsidP="00903084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Elaboración del proyecto de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00038001"/>
            <w:placeholder>
              <w:docPart w:val="59BA31231EFB44EDA5DF24C60DC14C44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4B57A76C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847823497"/>
            <w:placeholder>
              <w:docPart w:val="A2BB09C1F83146BDBA29761E54EF767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CBEC60E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166938933"/>
            <w:placeholder>
              <w:docPart w:val="9F86CC184A584FF2BFF1FA556CF1A6D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3DC0EF89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2DB23CB4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238157104"/>
            <w:placeholder>
              <w:docPart w:val="7ED86DAE18434E3F88E702C33F406C1E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29CF8861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0BC8E852" w14:textId="77777777" w:rsidTr="00F606E8">
        <w:trPr>
          <w:trHeight w:val="1361"/>
        </w:trPr>
        <w:tc>
          <w:tcPr>
            <w:tcW w:w="566" w:type="dxa"/>
            <w:vAlign w:val="center"/>
          </w:tcPr>
          <w:p w14:paraId="0487F88D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1.4</w:t>
            </w:r>
          </w:p>
        </w:tc>
        <w:tc>
          <w:tcPr>
            <w:tcW w:w="1915" w:type="dxa"/>
            <w:gridSpan w:val="2"/>
            <w:vAlign w:val="center"/>
          </w:tcPr>
          <w:p w14:paraId="6F56E1E8" w14:textId="77777777" w:rsidR="005D12C1" w:rsidRPr="00066E48" w:rsidRDefault="005D12C1" w:rsidP="00903084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Envío a la Consejería Jurídica para análisis y dictaminación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356589058"/>
            <w:placeholder>
              <w:docPart w:val="F4F80FD24E2242BC9951C304A2269E3A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73257352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683470650"/>
            <w:placeholder>
              <w:docPart w:val="AA57BE2DA989481687E1A31062DD40F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EC5FC4F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192486868"/>
            <w:placeholder>
              <w:docPart w:val="1326DC495B1541EE990993F59050144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0C6D55B8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597E206D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654834310"/>
            <w:placeholder>
              <w:docPart w:val="615304A155CC458AB193E8B70010DF77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56AED25C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30F324DA" w14:textId="77777777" w:rsidTr="00F606E8">
        <w:trPr>
          <w:trHeight w:val="1644"/>
        </w:trPr>
        <w:tc>
          <w:tcPr>
            <w:tcW w:w="566" w:type="dxa"/>
            <w:vAlign w:val="center"/>
          </w:tcPr>
          <w:p w14:paraId="35853D8C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1.5</w:t>
            </w:r>
          </w:p>
        </w:tc>
        <w:tc>
          <w:tcPr>
            <w:tcW w:w="1915" w:type="dxa"/>
            <w:gridSpan w:val="2"/>
            <w:vAlign w:val="center"/>
          </w:tcPr>
          <w:p w14:paraId="539700B2" w14:textId="77777777" w:rsidR="005D12C1" w:rsidRPr="00066E48" w:rsidRDefault="005D12C1" w:rsidP="00903084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Subir proyecto al SGAIR para la consulta pública y obtención del dictamen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850325812"/>
            <w:placeholder>
              <w:docPart w:val="93B071C63D4B4A6A8024FF55A17A395F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63028886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138229758"/>
            <w:placeholder>
              <w:docPart w:val="4895669CD60545978B84129F18FE31C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33C710A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244099460"/>
            <w:placeholder>
              <w:docPart w:val="B82C7F1AE1F54329BBAD6FA6D92D67C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70C99034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7FAE1997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759798936"/>
            <w:placeholder>
              <w:docPart w:val="8E3B1F68E642450E8CB660DD41016781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5518BC0D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1FE69AA1" w14:textId="77777777" w:rsidTr="00F606E8">
        <w:trPr>
          <w:trHeight w:val="2098"/>
        </w:trPr>
        <w:tc>
          <w:tcPr>
            <w:tcW w:w="566" w:type="dxa"/>
            <w:vAlign w:val="center"/>
          </w:tcPr>
          <w:p w14:paraId="7AD988C6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1.6</w:t>
            </w:r>
          </w:p>
        </w:tc>
        <w:tc>
          <w:tcPr>
            <w:tcW w:w="1915" w:type="dxa"/>
            <w:gridSpan w:val="2"/>
            <w:vAlign w:val="center"/>
          </w:tcPr>
          <w:p w14:paraId="0660FC02" w14:textId="77777777" w:rsidR="005D12C1" w:rsidRPr="00066E48" w:rsidRDefault="005D12C1" w:rsidP="00903084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Envío proyecto para aprobación de Cabildo para posterior publicación en el periódico oficial.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334902460"/>
            <w:placeholder>
              <w:docPart w:val="CCE4BF43FA234E10A459410BDD727A97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51B097BE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553467922"/>
            <w:placeholder>
              <w:docPart w:val="807F81759F15404FA4573E8818DE080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EBA24A5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494533724"/>
            <w:placeholder>
              <w:docPart w:val="50215BECC82F47D18D193F9071D0B68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461CB8DD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56ECD7EA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600172716"/>
            <w:placeholder>
              <w:docPart w:val="3F004AEC672B4C8F90AFB51903E81320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57241FD9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75957381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6CC6E14F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1.7</w:t>
            </w:r>
          </w:p>
        </w:tc>
        <w:tc>
          <w:tcPr>
            <w:tcW w:w="1915" w:type="dxa"/>
            <w:gridSpan w:val="2"/>
            <w:vAlign w:val="center"/>
          </w:tcPr>
          <w:p w14:paraId="24BE9733" w14:textId="77777777" w:rsidR="005D12C1" w:rsidRPr="00197593" w:rsidRDefault="005D12C1" w:rsidP="00903084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Expedición y promulgación del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891331917"/>
            <w:placeholder>
              <w:docPart w:val="A53BDD6739E84E3A9C3E542BEAC88E09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3EBB50FA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954092829"/>
            <w:placeholder>
              <w:docPart w:val="8AB602CB6368474DA3B799BAE83201E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331E4B4E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099551893"/>
            <w:placeholder>
              <w:docPart w:val="313D014460BB47E9AAC750AF7753120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2C3BC9ED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0CBE53BB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968324294"/>
            <w:placeholder>
              <w:docPart w:val="7667B75EF6074188AF815278593BE187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7C9EDD1C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0EC0EC7D" w14:textId="77777777" w:rsidTr="00F606E8">
        <w:trPr>
          <w:trHeight w:val="90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17D1148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1.8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360C9C8C" w14:textId="77777777" w:rsidR="005D12C1" w:rsidRPr="00197593" w:rsidRDefault="005D12C1" w:rsidP="00903084">
            <w:pPr>
              <w:widowControl w:val="0"/>
              <w:spacing w:before="60" w:after="60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Publicación y difusión del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568230396"/>
            <w:placeholder>
              <w:docPart w:val="28C9B59B896E49EFAA44540E655682C4"/>
            </w:placeholder>
            <w:showingPlcHdr/>
          </w:sdtPr>
          <w:sdtContent>
            <w:tc>
              <w:tcPr>
                <w:tcW w:w="1666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1CDE72D7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317562971"/>
            <w:placeholder>
              <w:docPart w:val="C65F1824A10040D6B05C0F43004BD24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1CE86817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951678471"/>
            <w:placeholder>
              <w:docPart w:val="74E59D100B2B4CCEA0F28B0F8925177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1AEE06DC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tcBorders>
              <w:bottom w:val="single" w:sz="4" w:space="0" w:color="auto"/>
            </w:tcBorders>
            <w:vAlign w:val="center"/>
          </w:tcPr>
          <w:p w14:paraId="3889EADB" w14:textId="77777777" w:rsidR="005D12C1" w:rsidRDefault="005D12C1" w:rsidP="005D12C1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2051960520"/>
            <w:placeholder>
              <w:docPart w:val="851959B03DC64E3D9F0CD2A95D4B3AE5"/>
            </w:placeholder>
            <w:showingPlcHdr/>
          </w:sdtPr>
          <w:sdtContent>
            <w:tc>
              <w:tcPr>
                <w:tcW w:w="2048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1E03B199" w14:textId="77777777" w:rsidR="005D12C1" w:rsidRDefault="005D12C1" w:rsidP="005D12C1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C6137C" w:rsidRPr="00F5555B" w14:paraId="2FDF4296" w14:textId="77777777" w:rsidTr="00886A80">
        <w:trPr>
          <w:trHeight w:val="57"/>
        </w:trPr>
        <w:tc>
          <w:tcPr>
            <w:tcW w:w="10795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9ABA06" w14:textId="77777777" w:rsidR="00C6137C" w:rsidRPr="00F5555B" w:rsidRDefault="00C6137C" w:rsidP="00C6137C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D84A66" w:rsidRPr="000D07B2" w14:paraId="2D38AD58" w14:textId="77777777" w:rsidTr="00F606E8">
        <w:trPr>
          <w:trHeight w:val="51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5CD0417" w14:textId="1BAE7327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18"/>
                <w:szCs w:val="20"/>
              </w:rPr>
              <w:t>2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1522B868" w14:textId="66F4EC6C" w:rsidR="00886A80" w:rsidRPr="00F5555B" w:rsidRDefault="00886A80" w:rsidP="00886A80">
            <w:pPr>
              <w:widowControl w:val="0"/>
              <w:spacing w:before="60" w:after="60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ACCIÓN</w:t>
            </w:r>
          </w:p>
        </w:tc>
        <w:tc>
          <w:tcPr>
            <w:tcW w:w="2122" w:type="dxa"/>
            <w:gridSpan w:val="4"/>
            <w:tcBorders>
              <w:bottom w:val="single" w:sz="4" w:space="0" w:color="auto"/>
            </w:tcBorders>
            <w:vAlign w:val="center"/>
          </w:tcPr>
          <w:p w14:paraId="28B55981" w14:textId="07B0D16F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NOMBRE DE LA REGULACIÓN</w:t>
            </w:r>
          </w:p>
        </w:tc>
        <w:tc>
          <w:tcPr>
            <w:tcW w:w="2086" w:type="dxa"/>
            <w:gridSpan w:val="5"/>
            <w:tcBorders>
              <w:bottom w:val="single" w:sz="4" w:space="0" w:color="auto"/>
            </w:tcBorders>
            <w:vAlign w:val="center"/>
          </w:tcPr>
          <w:p w14:paraId="50377790" w14:textId="7D95BF43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TIPO DE PROPUESTA</w:t>
            </w:r>
          </w:p>
        </w:tc>
        <w:tc>
          <w:tcPr>
            <w:tcW w:w="2084" w:type="dxa"/>
            <w:gridSpan w:val="5"/>
            <w:tcBorders>
              <w:bottom w:val="single" w:sz="4" w:space="0" w:color="auto"/>
            </w:tcBorders>
            <w:vAlign w:val="center"/>
          </w:tcPr>
          <w:p w14:paraId="7AF2B703" w14:textId="10300ECB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OBJETIVO DE LA PROPUESTA DE MEJORA</w:t>
            </w:r>
          </w:p>
        </w:tc>
        <w:tc>
          <w:tcPr>
            <w:tcW w:w="2022" w:type="dxa"/>
            <w:gridSpan w:val="4"/>
            <w:tcBorders>
              <w:bottom w:val="single" w:sz="4" w:space="0" w:color="auto"/>
            </w:tcBorders>
            <w:vAlign w:val="center"/>
          </w:tcPr>
          <w:p w14:paraId="4C63D6EA" w14:textId="11B6CA8A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INDICADOR DE CUMPLIMIENTO</w:t>
            </w:r>
          </w:p>
        </w:tc>
      </w:tr>
      <w:tr w:rsidR="002828F8" w:rsidRPr="000D07B2" w14:paraId="565BE7B9" w14:textId="77777777" w:rsidTr="00F606E8">
        <w:trPr>
          <w:trHeight w:val="510"/>
        </w:trPr>
        <w:sdt>
          <w:sdtPr>
            <w:rPr>
              <w:rFonts w:ascii="Montserrat Medium" w:hAnsi="Montserrat Medium"/>
              <w:sz w:val="18"/>
              <w:szCs w:val="20"/>
            </w:rPr>
            <w:id w:val="318317195"/>
            <w:placeholder>
              <w:docPart w:val="B4CD066C3AAF406D9E95E47DF6E0FC3A"/>
            </w:placeholder>
            <w:showingPlcHdr/>
          </w:sdtPr>
          <w:sdtContent>
            <w:tc>
              <w:tcPr>
                <w:tcW w:w="2481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63C2A603" w14:textId="6FA39AC7" w:rsidR="00886A80" w:rsidRPr="00066E48" w:rsidRDefault="00886A80" w:rsidP="00886A80">
                <w:pPr>
                  <w:widowControl w:val="0"/>
                  <w:spacing w:before="60" w:after="60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929189145"/>
            <w:placeholder>
              <w:docPart w:val="37284D3C27A744D9BA60E753917C0BC2"/>
            </w:placeholder>
            <w:showingPlcHdr/>
          </w:sdtPr>
          <w:sdtContent>
            <w:tc>
              <w:tcPr>
                <w:tcW w:w="2122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D67B441" w14:textId="3FF30392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291400767"/>
            <w:placeholder>
              <w:docPart w:val="D9B4B0D52A4D470DBB22597BFDD7BECF"/>
            </w:placeholder>
            <w:showingPlcHdr/>
            <w:dropDownList>
              <w:listItem w:value="Elija un elemento."/>
              <w:listItem w:displayText="Crear" w:value="Crear"/>
              <w:listItem w:displayText="Modificar" w:value="Modificar"/>
              <w:listItem w:displayText="Eliminar" w:value="Eliminar"/>
            </w:dropDownList>
          </w:sdtPr>
          <w:sdtContent>
            <w:tc>
              <w:tcPr>
                <w:tcW w:w="2086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E7B026C" w14:textId="0A2DC58E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 w:rsidRPr="001D6099">
                  <w:rPr>
                    <w:rStyle w:val="Textodelmarcadordeposicin"/>
                  </w:rPr>
                  <w:t xml:space="preserve">Elija </w:t>
                </w:r>
                <w:r>
                  <w:rPr>
                    <w:rStyle w:val="Textodelmarcadordeposicin"/>
                  </w:rPr>
                  <w:t>el tipo de propuesta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908573035"/>
            <w:placeholder>
              <w:docPart w:val="470B7BD9A030400F8A524E84DFE89789"/>
            </w:placeholder>
            <w:showingPlcHdr/>
          </w:sdtPr>
          <w:sdtContent>
            <w:tc>
              <w:tcPr>
                <w:tcW w:w="2084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018B6C9" w14:textId="241CEE18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202553568"/>
            <w:placeholder>
              <w:docPart w:val="F27C44C9037E4049A584F76B05F528A4"/>
            </w:placeholder>
            <w:showingPlcHdr/>
          </w:sdtPr>
          <w:sdtContent>
            <w:tc>
              <w:tcPr>
                <w:tcW w:w="2022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2F2916C9" w14:textId="051A036C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0508FEE4" w14:textId="77777777" w:rsidTr="00F606E8">
        <w:trPr>
          <w:gridAfter w:val="6"/>
          <w:wAfter w:w="3654" w:type="dxa"/>
          <w:trHeight w:val="510"/>
        </w:trPr>
        <w:tc>
          <w:tcPr>
            <w:tcW w:w="4147" w:type="dxa"/>
            <w:gridSpan w:val="6"/>
            <w:tcBorders>
              <w:bottom w:val="single" w:sz="4" w:space="0" w:color="auto"/>
            </w:tcBorders>
            <w:vAlign w:val="center"/>
          </w:tcPr>
          <w:p w14:paraId="4E79D0CF" w14:textId="0EF16F5E" w:rsidR="00886A80" w:rsidRDefault="00886A80" w:rsidP="00886A80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2994" w:type="dxa"/>
            <w:gridSpan w:val="9"/>
            <w:tcBorders>
              <w:bottom w:val="single" w:sz="4" w:space="0" w:color="auto"/>
            </w:tcBorders>
            <w:vAlign w:val="center"/>
          </w:tcPr>
          <w:p w14:paraId="7F8DFBFC" w14:textId="5F4A3041" w:rsidR="00886A80" w:rsidRDefault="00886A80" w:rsidP="00886A80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PERIODO TENTATIVO</w:t>
            </w:r>
          </w:p>
        </w:tc>
      </w:tr>
      <w:tr w:rsidR="002828F8" w:rsidRPr="00066E48" w14:paraId="56678EB2" w14:textId="77777777" w:rsidTr="00F606E8">
        <w:trPr>
          <w:trHeight w:val="510"/>
        </w:trPr>
        <w:tc>
          <w:tcPr>
            <w:tcW w:w="566" w:type="dxa"/>
            <w:vAlign w:val="center"/>
          </w:tcPr>
          <w:p w14:paraId="45BEE302" w14:textId="77777777" w:rsidR="00886A80" w:rsidRPr="00041E6F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41E6F">
              <w:rPr>
                <w:rFonts w:ascii="Montserrat SemiBold" w:hAnsi="Montserrat SemiBold"/>
                <w:sz w:val="20"/>
                <w:szCs w:val="20"/>
              </w:rPr>
              <w:t>No.</w:t>
            </w:r>
          </w:p>
        </w:tc>
        <w:tc>
          <w:tcPr>
            <w:tcW w:w="1915" w:type="dxa"/>
            <w:gridSpan w:val="2"/>
            <w:vAlign w:val="center"/>
          </w:tcPr>
          <w:p w14:paraId="47179F10" w14:textId="77777777" w:rsidR="00886A80" w:rsidRPr="00041E6F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41E6F"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1666" w:type="dxa"/>
            <w:gridSpan w:val="3"/>
            <w:vAlign w:val="center"/>
          </w:tcPr>
          <w:p w14:paraId="703E12C2" w14:textId="77777777" w:rsidR="00886A80" w:rsidRPr="00041E6F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41E6F">
              <w:rPr>
                <w:rFonts w:ascii="Montserrat SemiBold" w:hAnsi="Montserrat SemiBold"/>
                <w:sz w:val="20"/>
                <w:szCs w:val="20"/>
              </w:rPr>
              <w:t>RUA responsable</w:t>
            </w:r>
          </w:p>
        </w:tc>
        <w:tc>
          <w:tcPr>
            <w:tcW w:w="1250" w:type="dxa"/>
            <w:gridSpan w:val="5"/>
            <w:vAlign w:val="center"/>
          </w:tcPr>
          <w:p w14:paraId="1862968A" w14:textId="77777777" w:rsidR="00886A80" w:rsidRPr="00041E6F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41E6F">
              <w:rPr>
                <w:rFonts w:ascii="Montserrat SemiBold" w:hAnsi="Montserrat SemiBold"/>
                <w:sz w:val="20"/>
                <w:szCs w:val="20"/>
              </w:rPr>
              <w:t>Fecha de ejecución</w:t>
            </w:r>
          </w:p>
        </w:tc>
        <w:tc>
          <w:tcPr>
            <w:tcW w:w="1744" w:type="dxa"/>
            <w:gridSpan w:val="4"/>
            <w:vAlign w:val="center"/>
          </w:tcPr>
          <w:p w14:paraId="1935DB91" w14:textId="77777777" w:rsidR="00886A80" w:rsidRPr="00041E6F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41E6F">
              <w:rPr>
                <w:rFonts w:ascii="Montserrat SemiBold" w:hAnsi="Montserrat SemiBold"/>
                <w:sz w:val="20"/>
                <w:szCs w:val="20"/>
              </w:rPr>
              <w:t>Fecha de cumplimiento</w:t>
            </w:r>
          </w:p>
        </w:tc>
        <w:tc>
          <w:tcPr>
            <w:tcW w:w="1606" w:type="dxa"/>
            <w:vAlign w:val="center"/>
          </w:tcPr>
          <w:p w14:paraId="4234FC54" w14:textId="77777777" w:rsidR="00886A80" w:rsidRPr="00041E6F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41E6F">
              <w:rPr>
                <w:rFonts w:ascii="Montserrat SemiBold" w:hAnsi="Montserrat SemiBold"/>
                <w:sz w:val="20"/>
                <w:szCs w:val="20"/>
              </w:rPr>
              <w:t>Problemática y solución</w:t>
            </w:r>
          </w:p>
        </w:tc>
        <w:tc>
          <w:tcPr>
            <w:tcW w:w="2048" w:type="dxa"/>
            <w:gridSpan w:val="5"/>
            <w:vAlign w:val="center"/>
          </w:tcPr>
          <w:p w14:paraId="05C0F444" w14:textId="77777777" w:rsidR="00886A80" w:rsidRPr="00066E48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41E6F">
              <w:rPr>
                <w:rFonts w:ascii="Montserrat SemiBold" w:hAnsi="Montserrat SemiBold"/>
                <w:sz w:val="20"/>
                <w:szCs w:val="20"/>
              </w:rPr>
              <w:t>Colaborador responsable</w:t>
            </w:r>
          </w:p>
        </w:tc>
      </w:tr>
      <w:tr w:rsidR="002828F8" w:rsidRPr="00066E48" w14:paraId="5AC9ABCA" w14:textId="77777777" w:rsidTr="00F606E8">
        <w:trPr>
          <w:trHeight w:val="1361"/>
        </w:trPr>
        <w:tc>
          <w:tcPr>
            <w:tcW w:w="566" w:type="dxa"/>
            <w:vAlign w:val="center"/>
          </w:tcPr>
          <w:p w14:paraId="5A421AB5" w14:textId="1840B06A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2.1</w:t>
            </w:r>
          </w:p>
        </w:tc>
        <w:tc>
          <w:tcPr>
            <w:tcW w:w="1915" w:type="dxa"/>
            <w:gridSpan w:val="2"/>
            <w:vAlign w:val="center"/>
          </w:tcPr>
          <w:p w14:paraId="35077735" w14:textId="4E38DE77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Medium" w:hAnsi="Montserrat Medium"/>
                <w:sz w:val="20"/>
                <w:szCs w:val="20"/>
              </w:rPr>
              <w:t>Integración del equipo de trabajo para elaborar el proyecto.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816608146"/>
            <w:placeholder>
              <w:docPart w:val="19DCA9528AA64877B87FE07AF3A2C5DF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7A7503D8" w14:textId="76BB67E0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478028231"/>
            <w:placeholder>
              <w:docPart w:val="ABB6538794F2464585BDCBB752B6AE3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6215C44" w14:textId="490E8427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427881597"/>
            <w:placeholder>
              <w:docPart w:val="86C2C16DCABD48BCB1114905DCF965F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78DDA4FF" w14:textId="3A7F64FE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 w:val="restart"/>
            <w:vAlign w:val="center"/>
          </w:tcPr>
          <w:p w14:paraId="6A0FB40F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78491711"/>
            <w:placeholder>
              <w:docPart w:val="FCFDB8474AF84834B3F679C632BAE924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777B932A" w14:textId="664A5245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6DF95345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2851068D" w14:textId="538BD6C1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2.2</w:t>
            </w:r>
          </w:p>
        </w:tc>
        <w:tc>
          <w:tcPr>
            <w:tcW w:w="1915" w:type="dxa"/>
            <w:gridSpan w:val="2"/>
            <w:vAlign w:val="center"/>
          </w:tcPr>
          <w:p w14:paraId="47751D73" w14:textId="2D07E29A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Medium" w:hAnsi="Montserrat Medium"/>
                <w:sz w:val="20"/>
                <w:szCs w:val="20"/>
              </w:rPr>
              <w:t>Detección de necesidades reglamentarias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772621007"/>
            <w:placeholder>
              <w:docPart w:val="701FB8BF77B447F283E6DBA90C32AC9D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72F79087" w14:textId="228CEE29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464778102"/>
            <w:placeholder>
              <w:docPart w:val="B1DA7DC54EA64BA5BF68301626A9D5A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1E707D63" w14:textId="482D39FB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579478632"/>
            <w:placeholder>
              <w:docPart w:val="B5441BB1626748B7A2DAC9E775C25FB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5C86F9A2" w14:textId="52A2212C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41239E4F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897280950"/>
            <w:placeholder>
              <w:docPart w:val="5D9E6D6A8C524157B72B86BCCBE0735F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0E7D0A1A" w14:textId="18685D44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0D049869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0747D59F" w14:textId="2FA3B3F0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2.3</w:t>
            </w:r>
          </w:p>
        </w:tc>
        <w:tc>
          <w:tcPr>
            <w:tcW w:w="1915" w:type="dxa"/>
            <w:gridSpan w:val="2"/>
            <w:vAlign w:val="center"/>
          </w:tcPr>
          <w:p w14:paraId="69DAFBCB" w14:textId="435B3AA7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Elaboración del proyecto de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2058154253"/>
            <w:placeholder>
              <w:docPart w:val="E358E61C20904095A2C3C2040418085B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10FA7C15" w14:textId="1DE5FAE7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169713026"/>
            <w:placeholder>
              <w:docPart w:val="4606FD866A49491E83795D64CE545DE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476E33B" w14:textId="5AF2481C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935870536"/>
            <w:placeholder>
              <w:docPart w:val="2989231B4C0E4A3B870DEF8E891DB7E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0FF831B8" w14:textId="5856C4D5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3F9806E2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736209369"/>
            <w:placeholder>
              <w:docPart w:val="C222C8221C234A72B6CCAC7D61A3CF91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464CD7EE" w14:textId="7BA73DFE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4EDAC4A0" w14:textId="77777777" w:rsidTr="00F606E8">
        <w:trPr>
          <w:trHeight w:val="1361"/>
        </w:trPr>
        <w:tc>
          <w:tcPr>
            <w:tcW w:w="566" w:type="dxa"/>
            <w:vAlign w:val="center"/>
          </w:tcPr>
          <w:p w14:paraId="7B0AA6A6" w14:textId="0A2AF9F8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2.4</w:t>
            </w:r>
          </w:p>
        </w:tc>
        <w:tc>
          <w:tcPr>
            <w:tcW w:w="1915" w:type="dxa"/>
            <w:gridSpan w:val="2"/>
            <w:vAlign w:val="center"/>
          </w:tcPr>
          <w:p w14:paraId="62A830E7" w14:textId="7B6CDD10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Envío a la Consejería Jurídica para análisis y dictaminación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271469501"/>
            <w:placeholder>
              <w:docPart w:val="8B97D49CA310458097B308631791E288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6968FED5" w14:textId="1A69A67A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923833319"/>
            <w:placeholder>
              <w:docPart w:val="EC9D5C8F516D474587936A21D7E0958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C052750" w14:textId="349510EF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337450476"/>
            <w:placeholder>
              <w:docPart w:val="429F4969E1C443A881DB1F1B2A119B8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6CC22484" w14:textId="5E0F230D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6EFFD0EA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464308083"/>
            <w:placeholder>
              <w:docPart w:val="2044458ABD3C4A448DB303B16275F6B6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66FE8FAD" w14:textId="23AABFA3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71C297F8" w14:textId="77777777" w:rsidTr="00F606E8">
        <w:trPr>
          <w:trHeight w:val="1644"/>
        </w:trPr>
        <w:tc>
          <w:tcPr>
            <w:tcW w:w="566" w:type="dxa"/>
            <w:vAlign w:val="center"/>
          </w:tcPr>
          <w:p w14:paraId="58BD6ACC" w14:textId="6038D5DB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2.5</w:t>
            </w:r>
          </w:p>
        </w:tc>
        <w:tc>
          <w:tcPr>
            <w:tcW w:w="1915" w:type="dxa"/>
            <w:gridSpan w:val="2"/>
            <w:vAlign w:val="center"/>
          </w:tcPr>
          <w:p w14:paraId="75B702C2" w14:textId="3B85257B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Subir proyecto al SGAIR para la consulta pública y obtención del dictamen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431279016"/>
            <w:placeholder>
              <w:docPart w:val="DCB0C4741EE14D36A89D8CC62493302D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08F1B90D" w14:textId="7DFBA523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849981124"/>
            <w:placeholder>
              <w:docPart w:val="ED3EE2CB602D434DBA774FDD6A12B4B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3C54E2D7" w14:textId="4E855ED7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336116868"/>
            <w:placeholder>
              <w:docPart w:val="3D1D73D2ABA24CDB8A38125F2E660EB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1F8F3803" w14:textId="04F10013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54647FC3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508645492"/>
            <w:placeholder>
              <w:docPart w:val="3AEA3A8D679349DDB474A66F2ECC1B53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2E865048" w14:textId="1BB96987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3833D021" w14:textId="77777777" w:rsidTr="00F606E8">
        <w:trPr>
          <w:trHeight w:val="2098"/>
        </w:trPr>
        <w:tc>
          <w:tcPr>
            <w:tcW w:w="566" w:type="dxa"/>
            <w:vAlign w:val="center"/>
          </w:tcPr>
          <w:p w14:paraId="1E4F4748" w14:textId="30A78333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2.6</w:t>
            </w:r>
          </w:p>
        </w:tc>
        <w:tc>
          <w:tcPr>
            <w:tcW w:w="1915" w:type="dxa"/>
            <w:gridSpan w:val="2"/>
            <w:vAlign w:val="center"/>
          </w:tcPr>
          <w:p w14:paraId="626E506C" w14:textId="0B3128CE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Envío proyecto para aprobación de Cabildo para posterior publicación en el periódico oficial.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903671069"/>
            <w:placeholder>
              <w:docPart w:val="1E0193A4044848848504BC33C5C270CE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3D103313" w14:textId="77F72FBD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589630287"/>
            <w:placeholder>
              <w:docPart w:val="728D29C8B20C4BF0B47C58ACA694AF6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318432B3" w14:textId="1514463C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750648960"/>
            <w:placeholder>
              <w:docPart w:val="C2908082B1B54A778C3979376B0552E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3799CBDA" w14:textId="6FC52E41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222E4755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541337864"/>
            <w:placeholder>
              <w:docPart w:val="07826030EE824886855E745C438D651A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64735940" w14:textId="4B7A1838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1DA0434A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60A95A00" w14:textId="172A5815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2.7</w:t>
            </w:r>
          </w:p>
        </w:tc>
        <w:tc>
          <w:tcPr>
            <w:tcW w:w="1915" w:type="dxa"/>
            <w:gridSpan w:val="2"/>
            <w:vAlign w:val="center"/>
          </w:tcPr>
          <w:p w14:paraId="5BEE94FB" w14:textId="24C381DE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Expedición y promulgación del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810445800"/>
            <w:placeholder>
              <w:docPart w:val="223BD086B35A4C4585F55848632F0F36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6AD638FF" w14:textId="7B59ECE0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271587645"/>
            <w:placeholder>
              <w:docPart w:val="7277C47F980B47B7800CA864E1E9C25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37558A58" w14:textId="5DB5A0B3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65176198"/>
            <w:placeholder>
              <w:docPart w:val="414113F5D4BE4831805BE68F7EBC695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67A9279C" w14:textId="7AA333F3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5F617D1D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967856674"/>
            <w:placeholder>
              <w:docPart w:val="44EA25403B6D402AB47981D32780D501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3A099B86" w14:textId="6BF0B45C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0E77FBA9" w14:textId="77777777" w:rsidTr="00F606E8">
        <w:trPr>
          <w:trHeight w:val="90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5E7CB81" w14:textId="69111E82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2.8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7876D738" w14:textId="17F24380" w:rsidR="00F5555B" w:rsidRPr="00066E48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Publicación y difusión del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360552279"/>
            <w:placeholder>
              <w:docPart w:val="C729A52137BD449EAB6BA31D91373CB3"/>
            </w:placeholder>
            <w:showingPlcHdr/>
          </w:sdtPr>
          <w:sdtContent>
            <w:tc>
              <w:tcPr>
                <w:tcW w:w="1666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022B8ADD" w14:textId="44144DF5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440756426"/>
            <w:placeholder>
              <w:docPart w:val="BAD7AA4C08C64F09BA5FCD45F10E4E4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B7AFC27" w14:textId="30ABE3E9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220057857"/>
            <w:placeholder>
              <w:docPart w:val="11C60449AEB34012848429575429157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18284308" w14:textId="3F926904" w:rsidR="00F5555B" w:rsidRPr="00066E48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tcBorders>
              <w:bottom w:val="single" w:sz="4" w:space="0" w:color="auto"/>
            </w:tcBorders>
            <w:vAlign w:val="center"/>
          </w:tcPr>
          <w:p w14:paraId="5BA052BC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532106409"/>
            <w:placeholder>
              <w:docPart w:val="A057C7F1D9AA4B62839B6BECE826F1E7"/>
            </w:placeholder>
            <w:showingPlcHdr/>
          </w:sdtPr>
          <w:sdtContent>
            <w:tc>
              <w:tcPr>
                <w:tcW w:w="2048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092E56B" w14:textId="3A95A96E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F5555B" w:rsidRPr="00A026F5" w14:paraId="3FCAD1BB" w14:textId="77777777" w:rsidTr="00AB127E">
        <w:trPr>
          <w:trHeight w:val="57"/>
        </w:trPr>
        <w:tc>
          <w:tcPr>
            <w:tcW w:w="10795" w:type="dxa"/>
            <w:gridSpan w:val="21"/>
            <w:tcBorders>
              <w:left w:val="nil"/>
              <w:right w:val="nil"/>
            </w:tcBorders>
            <w:vAlign w:val="center"/>
          </w:tcPr>
          <w:p w14:paraId="50F0C538" w14:textId="77777777" w:rsidR="00F5555B" w:rsidRPr="00A026F5" w:rsidRDefault="00F5555B" w:rsidP="00F5555B">
            <w:pPr>
              <w:widowControl w:val="0"/>
              <w:jc w:val="center"/>
              <w:rPr>
                <w:rFonts w:ascii="Montserrat SemiBold" w:hAnsi="Montserrat SemiBold"/>
                <w:sz w:val="2"/>
                <w:szCs w:val="2"/>
              </w:rPr>
            </w:pPr>
          </w:p>
        </w:tc>
      </w:tr>
      <w:tr w:rsidR="00D84A66" w:rsidRPr="00F5555B" w14:paraId="6BF04AA8" w14:textId="77777777" w:rsidTr="00F606E8">
        <w:trPr>
          <w:trHeight w:val="51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E088C22" w14:textId="7D6FF3D1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18"/>
                <w:szCs w:val="20"/>
              </w:rPr>
              <w:t>3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58F4EF62" w14:textId="77777777" w:rsidR="00886A80" w:rsidRPr="00F5555B" w:rsidRDefault="00886A80" w:rsidP="00886A80">
            <w:pPr>
              <w:widowControl w:val="0"/>
              <w:spacing w:before="60" w:after="60"/>
              <w:rPr>
                <w:rFonts w:ascii="Montserrat SemiBold" w:hAnsi="Montserrat SemiBold"/>
                <w:sz w:val="20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ACCIÓN</w:t>
            </w:r>
          </w:p>
        </w:tc>
        <w:tc>
          <w:tcPr>
            <w:tcW w:w="2122" w:type="dxa"/>
            <w:gridSpan w:val="4"/>
            <w:tcBorders>
              <w:bottom w:val="single" w:sz="4" w:space="0" w:color="auto"/>
            </w:tcBorders>
            <w:vAlign w:val="center"/>
          </w:tcPr>
          <w:p w14:paraId="47906655" w14:textId="77777777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NOMBRE DE LA REGULACIÓN</w:t>
            </w:r>
          </w:p>
        </w:tc>
        <w:tc>
          <w:tcPr>
            <w:tcW w:w="2086" w:type="dxa"/>
            <w:gridSpan w:val="5"/>
            <w:tcBorders>
              <w:bottom w:val="single" w:sz="4" w:space="0" w:color="auto"/>
            </w:tcBorders>
            <w:vAlign w:val="center"/>
          </w:tcPr>
          <w:p w14:paraId="09B29BA8" w14:textId="77777777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TIPO DE PROPUESTA</w:t>
            </w:r>
          </w:p>
        </w:tc>
        <w:tc>
          <w:tcPr>
            <w:tcW w:w="2084" w:type="dxa"/>
            <w:gridSpan w:val="5"/>
            <w:tcBorders>
              <w:bottom w:val="single" w:sz="4" w:space="0" w:color="auto"/>
            </w:tcBorders>
            <w:vAlign w:val="center"/>
          </w:tcPr>
          <w:p w14:paraId="240A282B" w14:textId="77777777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OBJETIVO DE LA PROPUESTA DE MEJORA</w:t>
            </w:r>
          </w:p>
        </w:tc>
        <w:tc>
          <w:tcPr>
            <w:tcW w:w="2022" w:type="dxa"/>
            <w:gridSpan w:val="4"/>
            <w:tcBorders>
              <w:bottom w:val="single" w:sz="4" w:space="0" w:color="auto"/>
            </w:tcBorders>
            <w:vAlign w:val="center"/>
          </w:tcPr>
          <w:p w14:paraId="34B3AC93" w14:textId="77777777" w:rsidR="00886A80" w:rsidRPr="00F5555B" w:rsidRDefault="00886A80" w:rsidP="00886A80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18"/>
                <w:szCs w:val="20"/>
              </w:rPr>
            </w:pPr>
            <w:r w:rsidRPr="00F5555B">
              <w:rPr>
                <w:rFonts w:ascii="Montserrat SemiBold" w:hAnsi="Montserrat SemiBold"/>
                <w:sz w:val="20"/>
                <w:szCs w:val="20"/>
              </w:rPr>
              <w:t>INDICADOR DE CUMPLIMIENTO</w:t>
            </w:r>
          </w:p>
        </w:tc>
      </w:tr>
      <w:tr w:rsidR="002828F8" w:rsidRPr="000D07B2" w14:paraId="19157BE7" w14:textId="77777777" w:rsidTr="00F606E8">
        <w:trPr>
          <w:trHeight w:val="510"/>
        </w:trPr>
        <w:sdt>
          <w:sdtPr>
            <w:rPr>
              <w:rFonts w:ascii="Montserrat Medium" w:hAnsi="Montserrat Medium"/>
              <w:sz w:val="18"/>
              <w:szCs w:val="20"/>
            </w:rPr>
            <w:id w:val="183098664"/>
            <w:placeholder>
              <w:docPart w:val="23E52FC3DA454FEEB3DFDD6EAA636E8C"/>
            </w:placeholder>
            <w:showingPlcHdr/>
          </w:sdtPr>
          <w:sdtContent>
            <w:tc>
              <w:tcPr>
                <w:tcW w:w="2481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5FBA171A" w14:textId="77777777" w:rsidR="00886A80" w:rsidRPr="00066E48" w:rsidRDefault="00886A80" w:rsidP="00886A80">
                <w:pPr>
                  <w:widowControl w:val="0"/>
                  <w:spacing w:before="60" w:after="60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608492520"/>
            <w:placeholder>
              <w:docPart w:val="E23EDC99109C452B8EC6B0494961E107"/>
            </w:placeholder>
            <w:showingPlcHdr/>
          </w:sdtPr>
          <w:sdtContent>
            <w:tc>
              <w:tcPr>
                <w:tcW w:w="2122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11519C4" w14:textId="77777777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714409530"/>
            <w:placeholder>
              <w:docPart w:val="5B192823C12045B1A88EB9A4CD650D4D"/>
            </w:placeholder>
            <w:showingPlcHdr/>
            <w:dropDownList>
              <w:listItem w:value="Elija un elemento."/>
              <w:listItem w:displayText="Crear" w:value="Crear"/>
              <w:listItem w:displayText="Modificar" w:value="Modificar"/>
              <w:listItem w:displayText="Eliminar" w:value="Eliminar"/>
            </w:dropDownList>
          </w:sdtPr>
          <w:sdtContent>
            <w:tc>
              <w:tcPr>
                <w:tcW w:w="2086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218A1519" w14:textId="77777777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 w:rsidRPr="001D6099">
                  <w:rPr>
                    <w:rStyle w:val="Textodelmarcadordeposicin"/>
                  </w:rPr>
                  <w:t xml:space="preserve">Elija </w:t>
                </w:r>
                <w:r>
                  <w:rPr>
                    <w:rStyle w:val="Textodelmarcadordeposicin"/>
                  </w:rPr>
                  <w:t>el tipo de propuesta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30221736"/>
            <w:placeholder>
              <w:docPart w:val="79F9750C724D4D2986D298ED3501EB2D"/>
            </w:placeholder>
            <w:showingPlcHdr/>
          </w:sdtPr>
          <w:sdtContent>
            <w:tc>
              <w:tcPr>
                <w:tcW w:w="2084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9582FF5" w14:textId="77777777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373456754"/>
            <w:placeholder>
              <w:docPart w:val="70FBD34131AD4497A94027A7888D6428"/>
            </w:placeholder>
            <w:showingPlcHdr/>
          </w:sdtPr>
          <w:sdtContent>
            <w:tc>
              <w:tcPr>
                <w:tcW w:w="2022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5734A11B" w14:textId="77777777" w:rsidR="00886A80" w:rsidRPr="00066E48" w:rsidRDefault="00886A80" w:rsidP="00886A80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D07B2" w14:paraId="6D076422" w14:textId="77777777" w:rsidTr="00F606E8">
        <w:trPr>
          <w:gridAfter w:val="6"/>
          <w:wAfter w:w="3654" w:type="dxa"/>
          <w:trHeight w:val="510"/>
        </w:trPr>
        <w:tc>
          <w:tcPr>
            <w:tcW w:w="4147" w:type="dxa"/>
            <w:gridSpan w:val="6"/>
            <w:tcBorders>
              <w:bottom w:val="single" w:sz="4" w:space="0" w:color="auto"/>
            </w:tcBorders>
            <w:vAlign w:val="center"/>
          </w:tcPr>
          <w:p w14:paraId="75819236" w14:textId="77777777" w:rsidR="00886A80" w:rsidRDefault="00886A80" w:rsidP="00886A80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2994" w:type="dxa"/>
            <w:gridSpan w:val="9"/>
            <w:tcBorders>
              <w:bottom w:val="single" w:sz="4" w:space="0" w:color="auto"/>
            </w:tcBorders>
            <w:vAlign w:val="center"/>
          </w:tcPr>
          <w:p w14:paraId="06D3238C" w14:textId="77777777" w:rsidR="00886A80" w:rsidRDefault="00886A80" w:rsidP="00886A80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PERIODO TENTATIVO</w:t>
            </w:r>
          </w:p>
        </w:tc>
      </w:tr>
      <w:tr w:rsidR="002828F8" w:rsidRPr="00066E48" w14:paraId="0E9EB460" w14:textId="77777777" w:rsidTr="00F606E8">
        <w:trPr>
          <w:trHeight w:val="510"/>
        </w:trPr>
        <w:tc>
          <w:tcPr>
            <w:tcW w:w="566" w:type="dxa"/>
            <w:vAlign w:val="center"/>
          </w:tcPr>
          <w:p w14:paraId="46FE90B7" w14:textId="77777777" w:rsidR="00AB127E" w:rsidRPr="00066E48" w:rsidRDefault="00AB127E" w:rsidP="00FC1A22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lastRenderedPageBreak/>
              <w:t>No.</w:t>
            </w:r>
          </w:p>
        </w:tc>
        <w:tc>
          <w:tcPr>
            <w:tcW w:w="1915" w:type="dxa"/>
            <w:gridSpan w:val="2"/>
            <w:vAlign w:val="center"/>
          </w:tcPr>
          <w:p w14:paraId="2F02A4EF" w14:textId="77777777" w:rsidR="00AB127E" w:rsidRPr="00066E48" w:rsidRDefault="00AB127E" w:rsidP="00FC1A22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1666" w:type="dxa"/>
            <w:gridSpan w:val="3"/>
            <w:vAlign w:val="center"/>
          </w:tcPr>
          <w:p w14:paraId="137E203F" w14:textId="77777777" w:rsidR="00AB127E" w:rsidRPr="00066E48" w:rsidRDefault="00AB127E" w:rsidP="00FC1A22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RUA responsable</w:t>
            </w:r>
          </w:p>
        </w:tc>
        <w:tc>
          <w:tcPr>
            <w:tcW w:w="1250" w:type="dxa"/>
            <w:gridSpan w:val="5"/>
            <w:vAlign w:val="center"/>
          </w:tcPr>
          <w:p w14:paraId="68A7C5EF" w14:textId="77777777" w:rsidR="00AB127E" w:rsidRPr="00066E48" w:rsidRDefault="00AB127E" w:rsidP="00FC1A22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Fecha de ejecución</w:t>
            </w:r>
          </w:p>
        </w:tc>
        <w:tc>
          <w:tcPr>
            <w:tcW w:w="1744" w:type="dxa"/>
            <w:gridSpan w:val="4"/>
            <w:vAlign w:val="center"/>
          </w:tcPr>
          <w:p w14:paraId="076152BF" w14:textId="77777777" w:rsidR="00AB127E" w:rsidRPr="00066E48" w:rsidRDefault="00AB127E" w:rsidP="00FC1A22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Fecha de cumplimiento</w:t>
            </w:r>
          </w:p>
        </w:tc>
        <w:tc>
          <w:tcPr>
            <w:tcW w:w="1606" w:type="dxa"/>
            <w:vAlign w:val="center"/>
          </w:tcPr>
          <w:p w14:paraId="3BB01299" w14:textId="77777777" w:rsidR="00AB127E" w:rsidRPr="00066E48" w:rsidRDefault="00AB127E" w:rsidP="00FC1A22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Problemática y solución</w:t>
            </w:r>
          </w:p>
        </w:tc>
        <w:tc>
          <w:tcPr>
            <w:tcW w:w="2048" w:type="dxa"/>
            <w:gridSpan w:val="5"/>
            <w:vAlign w:val="center"/>
          </w:tcPr>
          <w:p w14:paraId="6CC64DAC" w14:textId="77777777" w:rsidR="00AB127E" w:rsidRPr="00066E48" w:rsidRDefault="00AB127E" w:rsidP="00FC1A22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Colaborador responsable</w:t>
            </w:r>
          </w:p>
        </w:tc>
      </w:tr>
      <w:tr w:rsidR="002828F8" w:rsidRPr="00066E48" w14:paraId="260DD214" w14:textId="77777777" w:rsidTr="00041E6F">
        <w:trPr>
          <w:trHeight w:val="1361"/>
        </w:trPr>
        <w:tc>
          <w:tcPr>
            <w:tcW w:w="566" w:type="dxa"/>
            <w:vAlign w:val="center"/>
          </w:tcPr>
          <w:p w14:paraId="035D3584" w14:textId="05698A63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3.1</w:t>
            </w:r>
          </w:p>
        </w:tc>
        <w:tc>
          <w:tcPr>
            <w:tcW w:w="1915" w:type="dxa"/>
            <w:gridSpan w:val="2"/>
            <w:vAlign w:val="center"/>
          </w:tcPr>
          <w:p w14:paraId="29DABDEE" w14:textId="2B6E8420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066E48">
              <w:rPr>
                <w:rFonts w:ascii="Montserrat Medium" w:hAnsi="Montserrat Medium"/>
                <w:sz w:val="20"/>
                <w:szCs w:val="20"/>
              </w:rPr>
              <w:t>Integración del equipo de trabajo para elaborar el proyecto.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318247374"/>
            <w:placeholder>
              <w:docPart w:val="A39280E7D497486B844DDCF3A3870BF8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47B5170C" w14:textId="49CF950B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595977157"/>
            <w:placeholder>
              <w:docPart w:val="E23D3B8BDBC14E6C9A9EFE937C963BA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0941FB0F" w14:textId="2FB0716F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323120632"/>
            <w:placeholder>
              <w:docPart w:val="73E2B66C443141338FB5A0F47CABEBE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43491DCE" w14:textId="2E8C498C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 w:val="restart"/>
            <w:vAlign w:val="center"/>
          </w:tcPr>
          <w:p w14:paraId="670939E1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343835923"/>
            <w:placeholder>
              <w:docPart w:val="E3CE193A67644D1ABBC4E2F6D559348C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67FE68F8" w14:textId="16396880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3B8D5B8C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501EE7D6" w14:textId="2D0B4A84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3.2</w:t>
            </w:r>
          </w:p>
        </w:tc>
        <w:tc>
          <w:tcPr>
            <w:tcW w:w="1915" w:type="dxa"/>
            <w:gridSpan w:val="2"/>
            <w:vAlign w:val="center"/>
          </w:tcPr>
          <w:p w14:paraId="4CB0DDB3" w14:textId="406A1D12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066E48">
              <w:rPr>
                <w:rFonts w:ascii="Montserrat Medium" w:hAnsi="Montserrat Medium"/>
                <w:sz w:val="20"/>
                <w:szCs w:val="20"/>
              </w:rPr>
              <w:t>Detección de necesidades reglamentarias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181316091"/>
            <w:placeholder>
              <w:docPart w:val="6543509C5EB44873A7DEF70208E9CB3C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3835F784" w14:textId="41EA14EE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898353445"/>
            <w:placeholder>
              <w:docPart w:val="7C48FC8C746A408A82D343AC1128582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0965547B" w14:textId="51F66DCA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032727222"/>
            <w:placeholder>
              <w:docPart w:val="38E52E90CB7240398636954483A6026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0F6697C7" w14:textId="42FB6B66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6DD95D65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756050771"/>
            <w:placeholder>
              <w:docPart w:val="E002B7AB23F64BBAAB792BE28F0E0F19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46E0DD0F" w14:textId="00B49B28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2FE42046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74A1D52C" w14:textId="33CD3E10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3.3</w:t>
            </w:r>
          </w:p>
        </w:tc>
        <w:tc>
          <w:tcPr>
            <w:tcW w:w="1915" w:type="dxa"/>
            <w:gridSpan w:val="2"/>
            <w:vAlign w:val="center"/>
          </w:tcPr>
          <w:p w14:paraId="7F7BE3E7" w14:textId="770F5EAD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Elaboración del proyecto de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309949446"/>
            <w:placeholder>
              <w:docPart w:val="A8D72B0E74624E7FAE59FD73AA3C4BFA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4EE31CEA" w14:textId="23AFFF92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301578255"/>
            <w:placeholder>
              <w:docPart w:val="F1822F98A89047BF80DC60FFD620757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79D90A8E" w14:textId="40938F44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463669765"/>
            <w:placeholder>
              <w:docPart w:val="E4CEA8A3278840D3910954AB46C22C6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1676E9B7" w14:textId="41596B7D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6AF0DC55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500198149"/>
            <w:placeholder>
              <w:docPart w:val="B6117C80969E48C8B26F3F782C13E01A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35419454" w14:textId="40586A28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2687EDE9" w14:textId="77777777" w:rsidTr="00F606E8">
        <w:trPr>
          <w:trHeight w:val="1361"/>
        </w:trPr>
        <w:tc>
          <w:tcPr>
            <w:tcW w:w="566" w:type="dxa"/>
            <w:vAlign w:val="center"/>
          </w:tcPr>
          <w:p w14:paraId="23C31386" w14:textId="25888547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3.4</w:t>
            </w:r>
          </w:p>
        </w:tc>
        <w:tc>
          <w:tcPr>
            <w:tcW w:w="1915" w:type="dxa"/>
            <w:gridSpan w:val="2"/>
            <w:vAlign w:val="center"/>
          </w:tcPr>
          <w:p w14:paraId="0DD0D36D" w14:textId="5BBA4F7E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Envío a la Consejería Jurídica para análisis y dictaminación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96362449"/>
            <w:placeholder>
              <w:docPart w:val="85D0CCFCCB4A469F83967DA046CAC339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1F4BA49D" w14:textId="15887403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484548538"/>
            <w:placeholder>
              <w:docPart w:val="3A7F460D9B24409E93839916E38204B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33F6CE5D" w14:textId="516C70B3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953400175"/>
            <w:placeholder>
              <w:docPart w:val="02DEC0A05E52424AB8D396808338C34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1E578986" w14:textId="61950249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1F4394F3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538863369"/>
            <w:placeholder>
              <w:docPart w:val="7FC39E1422E44DF7A06B842562501017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7EB5FBC0" w14:textId="3430C5A8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5574142F" w14:textId="77777777" w:rsidTr="00041E6F">
        <w:trPr>
          <w:trHeight w:val="1417"/>
        </w:trPr>
        <w:tc>
          <w:tcPr>
            <w:tcW w:w="566" w:type="dxa"/>
            <w:vAlign w:val="center"/>
          </w:tcPr>
          <w:p w14:paraId="23030C35" w14:textId="67F6E410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3.5</w:t>
            </w:r>
          </w:p>
        </w:tc>
        <w:tc>
          <w:tcPr>
            <w:tcW w:w="1915" w:type="dxa"/>
            <w:gridSpan w:val="2"/>
            <w:vAlign w:val="center"/>
          </w:tcPr>
          <w:p w14:paraId="46F82478" w14:textId="465BD7D4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Subir proyecto al SGAIR para la consulta pública y obtención del dictamen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815258268"/>
            <w:placeholder>
              <w:docPart w:val="9EE86D4DD94F4DFEA1A07EB6DACA69C9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389BF9EB" w14:textId="4C73BBBA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098555410"/>
            <w:placeholder>
              <w:docPart w:val="BBB319670A1549D18E6AE9AEBECE0F5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52CF7C8B" w14:textId="4561FEEE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2018340953"/>
            <w:placeholder>
              <w:docPart w:val="3BA887B966254DCEA8709190385AD50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7CE9C7F8" w14:textId="003D0125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2FA96F61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967771912"/>
            <w:placeholder>
              <w:docPart w:val="6FF19BEA9FF14C77A35FEE9A630B0691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1222A080" w14:textId="276846E8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59239461" w14:textId="77777777" w:rsidTr="00041E6F">
        <w:trPr>
          <w:trHeight w:val="1871"/>
        </w:trPr>
        <w:tc>
          <w:tcPr>
            <w:tcW w:w="566" w:type="dxa"/>
            <w:vAlign w:val="center"/>
          </w:tcPr>
          <w:p w14:paraId="58F86E6C" w14:textId="38DD2C49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3.6</w:t>
            </w:r>
          </w:p>
        </w:tc>
        <w:tc>
          <w:tcPr>
            <w:tcW w:w="1915" w:type="dxa"/>
            <w:gridSpan w:val="2"/>
            <w:vAlign w:val="center"/>
          </w:tcPr>
          <w:p w14:paraId="4DB117F3" w14:textId="37ADBE9A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Envío proyecto para aprobación de Cabildo para posterior publicación en el periódico oficial.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544551702"/>
            <w:placeholder>
              <w:docPart w:val="0BEDC9E3FBBB4E8493036831A4F79FF4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1DF0A2A4" w14:textId="1F75FBF4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321346992"/>
            <w:placeholder>
              <w:docPart w:val="AC173D76D6864968970AC723A6BE51E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339C2D7E" w14:textId="4FADF7B6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572888957"/>
            <w:placeholder>
              <w:docPart w:val="46F64974324C4B53B99B5B3263E5195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098A124B" w14:textId="07D21BDF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10EC80B8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2063671291"/>
            <w:placeholder>
              <w:docPart w:val="8CD2CA0C693B4DFFAC737A27CB83584B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5C12D288" w14:textId="16EBDE78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00F765DE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527612EC" w14:textId="3A944EFD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3.7</w:t>
            </w:r>
          </w:p>
        </w:tc>
        <w:tc>
          <w:tcPr>
            <w:tcW w:w="1915" w:type="dxa"/>
            <w:gridSpan w:val="2"/>
            <w:vAlign w:val="center"/>
          </w:tcPr>
          <w:p w14:paraId="16C0DBCD" w14:textId="60F5C837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Expedición y promulgación del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867676712"/>
            <w:placeholder>
              <w:docPart w:val="B34095979FF245ED821E081F5FFF3725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7FBD08CE" w14:textId="500ED446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431882801"/>
            <w:placeholder>
              <w:docPart w:val="FE7401D614294A92957BA65944CB3C2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1207D607" w14:textId="3A594DEC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839310963"/>
            <w:placeholder>
              <w:docPart w:val="031D062E6523496DB0057DF05C01953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51AA8283" w14:textId="62BAD03D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155DCFBB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953755099"/>
            <w:placeholder>
              <w:docPart w:val="628C843511C44477A0330A571BC03B71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4AF7013D" w14:textId="4C8E0132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828F8" w:rsidRPr="00066E48" w14:paraId="0F20B715" w14:textId="77777777" w:rsidTr="00F606E8">
        <w:trPr>
          <w:trHeight w:val="907"/>
        </w:trPr>
        <w:tc>
          <w:tcPr>
            <w:tcW w:w="566" w:type="dxa"/>
            <w:vAlign w:val="center"/>
          </w:tcPr>
          <w:p w14:paraId="54C0C84D" w14:textId="5615211B" w:rsidR="00F5555B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3.8</w:t>
            </w:r>
          </w:p>
        </w:tc>
        <w:tc>
          <w:tcPr>
            <w:tcW w:w="1915" w:type="dxa"/>
            <w:gridSpan w:val="2"/>
            <w:vAlign w:val="center"/>
          </w:tcPr>
          <w:p w14:paraId="02D11BC7" w14:textId="7D239412" w:rsidR="00F5555B" w:rsidRPr="00197593" w:rsidRDefault="00F5555B" w:rsidP="00F5555B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97593">
              <w:rPr>
                <w:rFonts w:ascii="Montserrat Medium" w:hAnsi="Montserrat Medium"/>
                <w:sz w:val="20"/>
                <w:szCs w:val="20"/>
              </w:rPr>
              <w:t>Publicación y difusión del Reglamento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061101479"/>
            <w:placeholder>
              <w:docPart w:val="F42AD1C6A719462D821C626110568018"/>
            </w:placeholder>
            <w:showingPlcHdr/>
          </w:sdtPr>
          <w:sdtContent>
            <w:tc>
              <w:tcPr>
                <w:tcW w:w="1666" w:type="dxa"/>
                <w:gridSpan w:val="3"/>
                <w:vAlign w:val="center"/>
              </w:tcPr>
              <w:p w14:paraId="2B2340B1" w14:textId="58F4679B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734596378"/>
            <w:placeholder>
              <w:docPart w:val="06467CC7C6D749948BDEABA0EEEC8BA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50" w:type="dxa"/>
                <w:gridSpan w:val="5"/>
                <w:vAlign w:val="center"/>
              </w:tcPr>
              <w:p w14:paraId="02757DE7" w14:textId="62F7C6D4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464966752"/>
            <w:placeholder>
              <w:docPart w:val="3EBC035A8D354DD8A7B18D7F3074B0B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744" w:type="dxa"/>
                <w:gridSpan w:val="4"/>
                <w:vAlign w:val="center"/>
              </w:tcPr>
              <w:p w14:paraId="706BC8DA" w14:textId="6F5FD1F2" w:rsidR="00F5555B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scribir una fecha.</w:t>
                </w:r>
              </w:p>
            </w:tc>
          </w:sdtContent>
        </w:sdt>
        <w:tc>
          <w:tcPr>
            <w:tcW w:w="1606" w:type="dxa"/>
            <w:vMerge/>
            <w:vAlign w:val="center"/>
          </w:tcPr>
          <w:p w14:paraId="72054D67" w14:textId="77777777" w:rsidR="00F5555B" w:rsidRPr="00E774E5" w:rsidRDefault="00F5555B" w:rsidP="00F5555B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776542438"/>
            <w:placeholder>
              <w:docPart w:val="B62495206DF24B1996C5FD2CE8B9E859"/>
            </w:placeholder>
            <w:showingPlcHdr/>
          </w:sdtPr>
          <w:sdtContent>
            <w:tc>
              <w:tcPr>
                <w:tcW w:w="2048" w:type="dxa"/>
                <w:gridSpan w:val="5"/>
                <w:vAlign w:val="center"/>
              </w:tcPr>
              <w:p w14:paraId="50776313" w14:textId="5FCF34F3" w:rsidR="00F5555B" w:rsidRPr="00E774E5" w:rsidRDefault="00F5555B" w:rsidP="00F5555B">
                <w:pPr>
                  <w:widowControl w:val="0"/>
                  <w:spacing w:before="60" w:after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7A0DA7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</w:t>
                </w:r>
                <w:r w:rsidRPr="007A0DA7">
                  <w:rPr>
                    <w:rStyle w:val="Textodelmarcadordeposicin"/>
                  </w:rPr>
                  <w:t xml:space="preserve"> </w:t>
                </w:r>
                <w:r>
                  <w:rPr>
                    <w:rStyle w:val="Textodelmarcadordeposicin"/>
                  </w:rPr>
                  <w:t>el nombre</w:t>
                </w:r>
                <w:r w:rsidRPr="007A0DA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886A80" w:rsidRPr="00F5555B" w14:paraId="377AD9F3" w14:textId="77777777" w:rsidTr="00AC3C27">
        <w:trPr>
          <w:trHeight w:val="57"/>
        </w:trPr>
        <w:tc>
          <w:tcPr>
            <w:tcW w:w="10795" w:type="dxa"/>
            <w:gridSpan w:val="21"/>
            <w:tcBorders>
              <w:left w:val="nil"/>
              <w:right w:val="nil"/>
            </w:tcBorders>
            <w:vAlign w:val="center"/>
          </w:tcPr>
          <w:p w14:paraId="1A3D29D7" w14:textId="480C1684" w:rsidR="00886A80" w:rsidRPr="00F5555B" w:rsidRDefault="00F5555B" w:rsidP="00886A80">
            <w:pPr>
              <w:widowControl w:val="0"/>
              <w:rPr>
                <w:rFonts w:ascii="Montserrat Medium" w:hAnsi="Montserrat Medium"/>
                <w:sz w:val="2"/>
                <w:szCs w:val="2"/>
              </w:rPr>
            </w:pPr>
            <w:r>
              <w:rPr>
                <w:rFonts w:ascii="Montserrat Medium" w:hAnsi="Montserrat Medium"/>
                <w:sz w:val="2"/>
                <w:szCs w:val="2"/>
              </w:rPr>
              <w:t>.</w:t>
            </w:r>
          </w:p>
        </w:tc>
      </w:tr>
      <w:tr w:rsidR="00886A80" w:rsidRPr="00064E36" w14:paraId="71CD0731" w14:textId="77777777" w:rsidTr="00E27E3C">
        <w:trPr>
          <w:trHeight w:val="454"/>
        </w:trPr>
        <w:tc>
          <w:tcPr>
            <w:tcW w:w="10795" w:type="dxa"/>
            <w:gridSpan w:val="21"/>
            <w:vAlign w:val="center"/>
          </w:tcPr>
          <w:p w14:paraId="7F0805A2" w14:textId="77777777" w:rsidR="00886A80" w:rsidRPr="005E4D21" w:rsidRDefault="00886A80" w:rsidP="00886A80">
            <w:pPr>
              <w:widowControl w:val="0"/>
              <w:spacing w:before="60" w:after="60"/>
              <w:rPr>
                <w:rFonts w:ascii="Montserrat SemiBold" w:hAnsi="Montserrat SemiBold"/>
                <w:sz w:val="20"/>
                <w:szCs w:val="20"/>
              </w:rPr>
            </w:pPr>
            <w:r w:rsidRPr="005E4D21">
              <w:rPr>
                <w:rFonts w:ascii="Montserrat SemiBold" w:hAnsi="Montserrat SemiBold"/>
                <w:sz w:val="20"/>
                <w:szCs w:val="20"/>
              </w:rPr>
              <w:t>VI. b EN SIMPLIFICACIÓN DE TRÁMITES Y SERVICIOS</w:t>
            </w:r>
          </w:p>
        </w:tc>
      </w:tr>
      <w:tr w:rsidR="00D84A66" w:rsidRPr="004329AD" w14:paraId="7DDC3C0A" w14:textId="77777777" w:rsidTr="00EE565C">
        <w:trPr>
          <w:trHeight w:val="454"/>
        </w:trPr>
        <w:tc>
          <w:tcPr>
            <w:tcW w:w="1916" w:type="dxa"/>
            <w:gridSpan w:val="2"/>
            <w:vAlign w:val="center"/>
          </w:tcPr>
          <w:p w14:paraId="6199E001" w14:textId="77777777" w:rsidR="00886A80" w:rsidRPr="004329AD" w:rsidRDefault="00886A80" w:rsidP="00EE565C">
            <w:pPr>
              <w:jc w:val="right"/>
              <w:rPr>
                <w:rFonts w:ascii="Montserrat SemiBold" w:hAnsi="Montserrat SemiBold"/>
                <w:sz w:val="20"/>
              </w:rPr>
            </w:pPr>
            <w:r w:rsidRPr="004329AD">
              <w:rPr>
                <w:rFonts w:ascii="Montserrat SemiBold" w:hAnsi="Montserrat SemiBold"/>
                <w:sz w:val="20"/>
              </w:rPr>
              <w:t>ACCIÓN</w:t>
            </w:r>
          </w:p>
        </w:tc>
        <w:tc>
          <w:tcPr>
            <w:tcW w:w="2832" w:type="dxa"/>
            <w:gridSpan w:val="7"/>
            <w:vAlign w:val="center"/>
          </w:tcPr>
          <w:p w14:paraId="67337448" w14:textId="77777777" w:rsidR="00886A80" w:rsidRPr="004329AD" w:rsidRDefault="00886A80" w:rsidP="00886A80">
            <w:pPr>
              <w:rPr>
                <w:rFonts w:ascii="Montserrat SemiBold" w:hAnsi="Montserrat SemiBold"/>
                <w:sz w:val="20"/>
              </w:rPr>
            </w:pPr>
            <w:r w:rsidRPr="004329AD">
              <w:rPr>
                <w:rFonts w:ascii="Montserrat SemiBold" w:hAnsi="Montserrat SemiBold"/>
                <w:sz w:val="20"/>
              </w:rPr>
              <w:t>NOMBRE DEL TRÁMITE O SERVICIO</w:t>
            </w:r>
          </w:p>
        </w:tc>
        <w:tc>
          <w:tcPr>
            <w:tcW w:w="2165" w:type="dxa"/>
            <w:gridSpan w:val="5"/>
            <w:vAlign w:val="center"/>
          </w:tcPr>
          <w:p w14:paraId="3C00D9E7" w14:textId="77777777" w:rsidR="00886A80" w:rsidRPr="004329AD" w:rsidRDefault="00886A80" w:rsidP="00886A80">
            <w:pPr>
              <w:rPr>
                <w:rFonts w:ascii="Montserrat SemiBold" w:hAnsi="Montserrat SemiBold"/>
                <w:sz w:val="20"/>
              </w:rPr>
            </w:pPr>
            <w:r w:rsidRPr="004329AD">
              <w:rPr>
                <w:rFonts w:ascii="Montserrat SemiBold" w:hAnsi="Montserrat SemiBold"/>
                <w:sz w:val="20"/>
              </w:rPr>
              <w:t>TIPO DE SIMPLIFICACIÓN</w:t>
            </w:r>
          </w:p>
        </w:tc>
        <w:tc>
          <w:tcPr>
            <w:tcW w:w="1957" w:type="dxa"/>
            <w:gridSpan w:val="5"/>
            <w:vAlign w:val="center"/>
          </w:tcPr>
          <w:p w14:paraId="07B45467" w14:textId="77777777" w:rsidR="00886A80" w:rsidRPr="004329AD" w:rsidRDefault="00886A80" w:rsidP="00886A80">
            <w:pPr>
              <w:rPr>
                <w:rFonts w:ascii="Montserrat SemiBold" w:hAnsi="Montserrat SemiBold"/>
                <w:sz w:val="20"/>
              </w:rPr>
            </w:pPr>
            <w:r w:rsidRPr="004329AD">
              <w:rPr>
                <w:rFonts w:ascii="Montserrat SemiBold" w:hAnsi="Montserrat SemiBold"/>
                <w:sz w:val="20"/>
              </w:rPr>
              <w:t>OBJETIVO DE LA PROPUESTA DE SIMPLIFICACIÓN</w:t>
            </w:r>
          </w:p>
        </w:tc>
        <w:tc>
          <w:tcPr>
            <w:tcW w:w="1925" w:type="dxa"/>
            <w:gridSpan w:val="2"/>
            <w:vAlign w:val="center"/>
          </w:tcPr>
          <w:p w14:paraId="2C16B2F5" w14:textId="77777777" w:rsidR="00886A80" w:rsidRPr="004329AD" w:rsidRDefault="00886A80" w:rsidP="00886A80">
            <w:pPr>
              <w:rPr>
                <w:rFonts w:ascii="Montserrat SemiBold" w:hAnsi="Montserrat SemiBold"/>
                <w:sz w:val="20"/>
              </w:rPr>
            </w:pPr>
            <w:r w:rsidRPr="004329AD">
              <w:rPr>
                <w:rFonts w:ascii="Montserrat SemiBold" w:hAnsi="Montserrat SemiBold"/>
                <w:sz w:val="20"/>
              </w:rPr>
              <w:t>INDICADOR DE CUMPLIMIENTO</w:t>
            </w:r>
          </w:p>
        </w:tc>
      </w:tr>
      <w:tr w:rsidR="00DF4130" w:rsidRPr="00064E36" w14:paraId="46FF64F0" w14:textId="77777777" w:rsidTr="00E3131A">
        <w:trPr>
          <w:trHeight w:val="1191"/>
        </w:trPr>
        <w:tc>
          <w:tcPr>
            <w:tcW w:w="566" w:type="dxa"/>
            <w:vAlign w:val="center"/>
          </w:tcPr>
          <w:p w14:paraId="65E579CD" w14:textId="26489F2C" w:rsidR="00DF4130" w:rsidRDefault="00E3131A" w:rsidP="00E3131A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1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579633355"/>
            <w:placeholder>
              <w:docPart w:val="95FE8D4F28C940D4A0DEE88C2280C5E4"/>
            </w:placeholder>
            <w:showingPlcHdr/>
          </w:sdtPr>
          <w:sdtContent>
            <w:tc>
              <w:tcPr>
                <w:tcW w:w="1350" w:type="dxa"/>
                <w:vAlign w:val="center"/>
              </w:tcPr>
              <w:p w14:paraId="2D1AF2D9" w14:textId="3BF9C487" w:rsidR="00DF4130" w:rsidRDefault="00DF4130" w:rsidP="00FC1A22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379236757"/>
            <w:placeholder>
              <w:docPart w:val="85BB645316004253B78F2CF8022EFE7C"/>
            </w:placeholder>
            <w:showingPlcHdr/>
          </w:sdtPr>
          <w:sdtContent>
            <w:tc>
              <w:tcPr>
                <w:tcW w:w="2832" w:type="dxa"/>
                <w:gridSpan w:val="7"/>
                <w:vAlign w:val="center"/>
              </w:tcPr>
              <w:p w14:paraId="2F7E8B5C" w14:textId="35BCF54A" w:rsidR="00DF4130" w:rsidRDefault="00DF4130" w:rsidP="00FC1A22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696574033"/>
            <w:placeholder>
              <w:docPart w:val="BAFEF2A249CC4C5F8D430DF4444EC0AD"/>
            </w:placeholder>
            <w:showingPlcHdr/>
          </w:sdtPr>
          <w:sdtContent>
            <w:tc>
              <w:tcPr>
                <w:tcW w:w="2165" w:type="dxa"/>
                <w:gridSpan w:val="5"/>
                <w:vAlign w:val="center"/>
              </w:tcPr>
              <w:p w14:paraId="24B512C1" w14:textId="77777777" w:rsidR="00DF4130" w:rsidRDefault="00DF4130" w:rsidP="00FC1A22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845B2D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 xml:space="preserve">a el </w:t>
                </w:r>
                <w:r w:rsidRPr="00845B2D">
                  <w:rPr>
                    <w:rStyle w:val="Textodelmarcadordeposicin"/>
                  </w:rPr>
                  <w:t>texto.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298571373"/>
            <w:placeholder>
              <w:docPart w:val="478B4019E272408C8C6A66794B40106C"/>
            </w:placeholder>
            <w:showingPlcHdr/>
          </w:sdtPr>
          <w:sdtContent>
            <w:tc>
              <w:tcPr>
                <w:tcW w:w="1957" w:type="dxa"/>
                <w:gridSpan w:val="5"/>
                <w:vAlign w:val="center"/>
              </w:tcPr>
              <w:p w14:paraId="519D30C8" w14:textId="77777777" w:rsidR="00DF4130" w:rsidRDefault="00DF4130" w:rsidP="00FC1A22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846872412"/>
            <w:placeholder>
              <w:docPart w:val="7C12E00AED564651B68AEBE16FEA62C6"/>
            </w:placeholder>
            <w:showingPlcHdr/>
          </w:sdtPr>
          <w:sdtContent>
            <w:tc>
              <w:tcPr>
                <w:tcW w:w="1925" w:type="dxa"/>
                <w:gridSpan w:val="2"/>
                <w:vAlign w:val="center"/>
              </w:tcPr>
              <w:p w14:paraId="16654B1D" w14:textId="77777777" w:rsidR="00DF4130" w:rsidRDefault="00DF4130" w:rsidP="00FC1A22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51EFDF0A" w14:textId="77777777" w:rsidTr="00E3131A">
        <w:trPr>
          <w:trHeight w:val="1191"/>
        </w:trPr>
        <w:tc>
          <w:tcPr>
            <w:tcW w:w="566" w:type="dxa"/>
            <w:vAlign w:val="center"/>
          </w:tcPr>
          <w:p w14:paraId="1B142033" w14:textId="4B0F22B1" w:rsidR="00041E6F" w:rsidRDefault="00041E6F" w:rsidP="00041E6F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2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16294335"/>
            <w:placeholder>
              <w:docPart w:val="97477ED5ED364EB6BF60AC6C57F4278C"/>
            </w:placeholder>
            <w:showingPlcHdr/>
          </w:sdtPr>
          <w:sdtContent>
            <w:tc>
              <w:tcPr>
                <w:tcW w:w="1350" w:type="dxa"/>
                <w:vAlign w:val="center"/>
              </w:tcPr>
              <w:p w14:paraId="5C09F5A3" w14:textId="5110C98C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896573507"/>
            <w:placeholder>
              <w:docPart w:val="31BD5E7D5C2843878D4727BFF4A40019"/>
            </w:placeholder>
            <w:showingPlcHdr/>
          </w:sdtPr>
          <w:sdtContent>
            <w:tc>
              <w:tcPr>
                <w:tcW w:w="2832" w:type="dxa"/>
                <w:gridSpan w:val="7"/>
                <w:vAlign w:val="center"/>
              </w:tcPr>
              <w:p w14:paraId="6E240D0E" w14:textId="19AEA559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037809111"/>
            <w:placeholder>
              <w:docPart w:val="39E3366F20CD4E3DB0B36BC317F76C6E"/>
            </w:placeholder>
            <w:showingPlcHdr/>
          </w:sdtPr>
          <w:sdtContent>
            <w:tc>
              <w:tcPr>
                <w:tcW w:w="2165" w:type="dxa"/>
                <w:gridSpan w:val="5"/>
                <w:vAlign w:val="center"/>
              </w:tcPr>
              <w:p w14:paraId="7815CBB1" w14:textId="706B2D93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845B2D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 xml:space="preserve">a el </w:t>
                </w:r>
                <w:r w:rsidRPr="00845B2D">
                  <w:rPr>
                    <w:rStyle w:val="Textodelmarcadordeposicin"/>
                  </w:rPr>
                  <w:t>texto.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779865954"/>
            <w:placeholder>
              <w:docPart w:val="99623CCE070F4D5CB6E90B80879C8BB8"/>
            </w:placeholder>
            <w:showingPlcHdr/>
          </w:sdtPr>
          <w:sdtContent>
            <w:tc>
              <w:tcPr>
                <w:tcW w:w="1957" w:type="dxa"/>
                <w:gridSpan w:val="5"/>
                <w:vAlign w:val="center"/>
              </w:tcPr>
              <w:p w14:paraId="77343E02" w14:textId="7E8642A0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19039803"/>
            <w:placeholder>
              <w:docPart w:val="8664BA9F7CE04887B3F2A3910D26F300"/>
            </w:placeholder>
            <w:showingPlcHdr/>
          </w:sdtPr>
          <w:sdtContent>
            <w:tc>
              <w:tcPr>
                <w:tcW w:w="1925" w:type="dxa"/>
                <w:gridSpan w:val="2"/>
                <w:vAlign w:val="center"/>
              </w:tcPr>
              <w:p w14:paraId="2A3BC48B" w14:textId="497F18C6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3547BA87" w14:textId="77777777" w:rsidTr="00E3131A">
        <w:trPr>
          <w:trHeight w:val="1191"/>
        </w:trPr>
        <w:tc>
          <w:tcPr>
            <w:tcW w:w="566" w:type="dxa"/>
            <w:vAlign w:val="center"/>
          </w:tcPr>
          <w:p w14:paraId="0E8F4C21" w14:textId="1EB2B3A0" w:rsidR="00041E6F" w:rsidRDefault="00041E6F" w:rsidP="00041E6F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lastRenderedPageBreak/>
              <w:t>3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008254625"/>
            <w:placeholder>
              <w:docPart w:val="7B0B379AD5A34DFCB402AD276CCAA7D4"/>
            </w:placeholder>
            <w:showingPlcHdr/>
          </w:sdtPr>
          <w:sdtContent>
            <w:tc>
              <w:tcPr>
                <w:tcW w:w="1350" w:type="dxa"/>
                <w:vAlign w:val="center"/>
              </w:tcPr>
              <w:p w14:paraId="4052A09A" w14:textId="0CFFDCE1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453243937"/>
            <w:placeholder>
              <w:docPart w:val="0D14F27D3A674C12ACECDC09E91F8916"/>
            </w:placeholder>
            <w:showingPlcHdr/>
          </w:sdtPr>
          <w:sdtContent>
            <w:tc>
              <w:tcPr>
                <w:tcW w:w="2832" w:type="dxa"/>
                <w:gridSpan w:val="7"/>
                <w:vAlign w:val="center"/>
              </w:tcPr>
              <w:p w14:paraId="2A684716" w14:textId="2FADF9BD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746148490"/>
            <w:placeholder>
              <w:docPart w:val="4F8460DFC0C6406C9FF93034C8770782"/>
            </w:placeholder>
            <w:showingPlcHdr/>
          </w:sdtPr>
          <w:sdtContent>
            <w:tc>
              <w:tcPr>
                <w:tcW w:w="2165" w:type="dxa"/>
                <w:gridSpan w:val="5"/>
                <w:vAlign w:val="center"/>
              </w:tcPr>
              <w:p w14:paraId="7D7BDA33" w14:textId="0AF323A1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845B2D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 xml:space="preserve">a el </w:t>
                </w:r>
                <w:r w:rsidRPr="00845B2D">
                  <w:rPr>
                    <w:rStyle w:val="Textodelmarcadordeposicin"/>
                  </w:rPr>
                  <w:t>texto.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506172489"/>
            <w:placeholder>
              <w:docPart w:val="691DA2C434604A54BF1E9FFED2C285F0"/>
            </w:placeholder>
            <w:showingPlcHdr/>
          </w:sdtPr>
          <w:sdtContent>
            <w:tc>
              <w:tcPr>
                <w:tcW w:w="1957" w:type="dxa"/>
                <w:gridSpan w:val="5"/>
                <w:vAlign w:val="center"/>
              </w:tcPr>
              <w:p w14:paraId="136ED41C" w14:textId="7846FFB8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413621939"/>
            <w:placeholder>
              <w:docPart w:val="2C54978195D644DD87E01C5F64CCB747"/>
            </w:placeholder>
            <w:showingPlcHdr/>
          </w:sdtPr>
          <w:sdtContent>
            <w:tc>
              <w:tcPr>
                <w:tcW w:w="1925" w:type="dxa"/>
                <w:gridSpan w:val="2"/>
                <w:vAlign w:val="center"/>
              </w:tcPr>
              <w:p w14:paraId="1DCBFA22" w14:textId="7E180FBE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71DA7D2E" w14:textId="77777777" w:rsidTr="00E3131A">
        <w:trPr>
          <w:trHeight w:val="1191"/>
        </w:trPr>
        <w:tc>
          <w:tcPr>
            <w:tcW w:w="566" w:type="dxa"/>
            <w:vAlign w:val="center"/>
          </w:tcPr>
          <w:p w14:paraId="68F0FDB5" w14:textId="48A1B400" w:rsidR="00041E6F" w:rsidRPr="00CB1334" w:rsidRDefault="00041E6F" w:rsidP="00041E6F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4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1806039094"/>
            <w:placeholder>
              <w:docPart w:val="24CE2E2FB4B142DF9E945BB232DBF707"/>
            </w:placeholder>
            <w:showingPlcHdr/>
          </w:sdtPr>
          <w:sdtContent>
            <w:tc>
              <w:tcPr>
                <w:tcW w:w="1350" w:type="dxa"/>
                <w:vAlign w:val="center"/>
              </w:tcPr>
              <w:p w14:paraId="50A9F6DE" w14:textId="020DC109" w:rsidR="00041E6F" w:rsidRPr="00CB1334" w:rsidRDefault="00041E6F" w:rsidP="00041E6F">
                <w:pPr>
                  <w:widowControl w:val="0"/>
                  <w:spacing w:before="60" w:after="60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668779323"/>
            <w:placeholder>
              <w:docPart w:val="74EB94ED725B4A5B9002CBBD45B6400E"/>
            </w:placeholder>
            <w:showingPlcHdr/>
          </w:sdtPr>
          <w:sdtContent>
            <w:tc>
              <w:tcPr>
                <w:tcW w:w="2832" w:type="dxa"/>
                <w:gridSpan w:val="7"/>
                <w:vAlign w:val="center"/>
              </w:tcPr>
              <w:p w14:paraId="0041EECF" w14:textId="22B3394D" w:rsidR="00041E6F" w:rsidRPr="00CB1334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71400250"/>
            <w:placeholder>
              <w:docPart w:val="733F805914D54BFA888E236B7649F48B"/>
            </w:placeholder>
            <w:showingPlcHdr/>
          </w:sdtPr>
          <w:sdtContent>
            <w:tc>
              <w:tcPr>
                <w:tcW w:w="2165" w:type="dxa"/>
                <w:gridSpan w:val="5"/>
                <w:vAlign w:val="center"/>
              </w:tcPr>
              <w:p w14:paraId="7C733DCF" w14:textId="77777777" w:rsidR="00041E6F" w:rsidRPr="00CB1334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845B2D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 xml:space="preserve">a el </w:t>
                </w:r>
                <w:r w:rsidRPr="00845B2D">
                  <w:rPr>
                    <w:rStyle w:val="Textodelmarcadordeposicin"/>
                  </w:rPr>
                  <w:t>texto.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025449062"/>
            <w:placeholder>
              <w:docPart w:val="D5DDE2C7D23C4287B726D4A5E8758C5F"/>
            </w:placeholder>
            <w:showingPlcHdr/>
          </w:sdtPr>
          <w:sdtContent>
            <w:tc>
              <w:tcPr>
                <w:tcW w:w="1957" w:type="dxa"/>
                <w:gridSpan w:val="5"/>
                <w:vAlign w:val="center"/>
              </w:tcPr>
              <w:p w14:paraId="6C171A65" w14:textId="77653FC4" w:rsidR="00041E6F" w:rsidRPr="000D07B2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419296741"/>
            <w:placeholder>
              <w:docPart w:val="A12D7884151E484096569AED5A8EE113"/>
            </w:placeholder>
            <w:showingPlcHdr/>
          </w:sdtPr>
          <w:sdtContent>
            <w:tc>
              <w:tcPr>
                <w:tcW w:w="1925" w:type="dxa"/>
                <w:gridSpan w:val="2"/>
                <w:vAlign w:val="center"/>
              </w:tcPr>
              <w:p w14:paraId="4D5C8801" w14:textId="5E334236" w:rsidR="00041E6F" w:rsidRPr="00CB1334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6E77769" w14:textId="77777777" w:rsidTr="00E3131A">
        <w:trPr>
          <w:trHeight w:val="1191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57E2D83" w14:textId="7E834AA6" w:rsidR="00041E6F" w:rsidRDefault="00041E6F" w:rsidP="00041E6F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5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1253666145"/>
            <w:placeholder>
              <w:docPart w:val="71981CD703724BF7A894DECC64E67B37"/>
            </w:placeholder>
            <w:showingPlcHdr/>
          </w:sdtPr>
          <w:sdtContent>
            <w:tc>
              <w:tcPr>
                <w:tcW w:w="1350" w:type="dxa"/>
                <w:tcBorders>
                  <w:bottom w:val="single" w:sz="4" w:space="0" w:color="auto"/>
                </w:tcBorders>
                <w:vAlign w:val="center"/>
              </w:tcPr>
              <w:p w14:paraId="47D63EF3" w14:textId="6757B2BC" w:rsidR="00041E6F" w:rsidRDefault="00041E6F" w:rsidP="00041E6F">
                <w:pPr>
                  <w:widowControl w:val="0"/>
                  <w:spacing w:before="60" w:after="60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031601706"/>
            <w:placeholder>
              <w:docPart w:val="44FF513F0D2B415BB25B92ECEABA23F1"/>
            </w:placeholder>
            <w:showingPlcHdr/>
          </w:sdtPr>
          <w:sdtContent>
            <w:tc>
              <w:tcPr>
                <w:tcW w:w="2832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14A4C153" w14:textId="1831C16D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204913167"/>
            <w:placeholder>
              <w:docPart w:val="2338CC4354E145C88082B7C66ED91491"/>
            </w:placeholder>
            <w:showingPlcHdr/>
          </w:sdtPr>
          <w:sdtContent>
            <w:tc>
              <w:tcPr>
                <w:tcW w:w="21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F99529D" w14:textId="01F7EA5C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845B2D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 xml:space="preserve">a el </w:t>
                </w:r>
                <w:r w:rsidRPr="00845B2D">
                  <w:rPr>
                    <w:rStyle w:val="Textodelmarcadordeposicin"/>
                  </w:rPr>
                  <w:t>texto.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833110794"/>
            <w:placeholder>
              <w:docPart w:val="18034D930BCF4DBAB0C73FAECCF9E178"/>
            </w:placeholder>
            <w:showingPlcHdr/>
          </w:sdtPr>
          <w:sdtContent>
            <w:tc>
              <w:tcPr>
                <w:tcW w:w="1957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8031320" w14:textId="33E73457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531537025"/>
            <w:placeholder>
              <w:docPart w:val="CA9C74A4CB38487DB7E54B8BD9F2DBF7"/>
            </w:placeholder>
            <w:showingPlcHdr/>
          </w:sdtPr>
          <w:sdtContent>
            <w:tc>
              <w:tcPr>
                <w:tcW w:w="192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9016E0A" w14:textId="2D79AD99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1D23E4A3" w14:textId="77777777" w:rsidTr="00E3131A">
        <w:trPr>
          <w:trHeight w:val="1191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3D63370" w14:textId="0DD3BCAA" w:rsidR="00041E6F" w:rsidRDefault="00041E6F" w:rsidP="00041E6F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6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506051673"/>
            <w:placeholder>
              <w:docPart w:val="44E3617C97964FE1B418110B20F75A16"/>
            </w:placeholder>
            <w:showingPlcHdr/>
          </w:sdtPr>
          <w:sdtContent>
            <w:tc>
              <w:tcPr>
                <w:tcW w:w="1350" w:type="dxa"/>
                <w:tcBorders>
                  <w:bottom w:val="single" w:sz="4" w:space="0" w:color="auto"/>
                </w:tcBorders>
                <w:vAlign w:val="center"/>
              </w:tcPr>
              <w:p w14:paraId="2EF442A1" w14:textId="76FAFB83" w:rsidR="00041E6F" w:rsidRDefault="00041E6F" w:rsidP="00041E6F">
                <w:pPr>
                  <w:widowControl w:val="0"/>
                  <w:spacing w:before="60" w:after="60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372680075"/>
            <w:placeholder>
              <w:docPart w:val="60DCE65B91FA4406984ED291571724B8"/>
            </w:placeholder>
            <w:showingPlcHdr/>
          </w:sdtPr>
          <w:sdtContent>
            <w:tc>
              <w:tcPr>
                <w:tcW w:w="2832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3B802E8C" w14:textId="39BD51B4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1212696884"/>
            <w:placeholder>
              <w:docPart w:val="B16854CC0CD14DDB8DAD0CF8FC78C852"/>
            </w:placeholder>
            <w:showingPlcHdr/>
          </w:sdtPr>
          <w:sdtContent>
            <w:tc>
              <w:tcPr>
                <w:tcW w:w="21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F86890D" w14:textId="48DE5393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845B2D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 xml:space="preserve">a el </w:t>
                </w:r>
                <w:r w:rsidRPr="00845B2D">
                  <w:rPr>
                    <w:rStyle w:val="Textodelmarcadordeposicin"/>
                  </w:rPr>
                  <w:t>texto.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846517712"/>
            <w:placeholder>
              <w:docPart w:val="94EF2913E1714113B78DB26BCDE658FC"/>
            </w:placeholder>
            <w:showingPlcHdr/>
          </w:sdtPr>
          <w:sdtContent>
            <w:tc>
              <w:tcPr>
                <w:tcW w:w="1957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2744898C" w14:textId="73C1816F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891643048"/>
            <w:placeholder>
              <w:docPart w:val="45DB618DC26349B5B767163FF2026D91"/>
            </w:placeholder>
            <w:showingPlcHdr/>
          </w:sdtPr>
          <w:sdtContent>
            <w:tc>
              <w:tcPr>
                <w:tcW w:w="192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B5D80D3" w14:textId="43986690" w:rsidR="00041E6F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7DC94F4E" w14:textId="77777777" w:rsidTr="00E3131A">
        <w:trPr>
          <w:trHeight w:val="1191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6014059" w14:textId="0EF99110" w:rsidR="00041E6F" w:rsidRPr="00CB1334" w:rsidRDefault="00041E6F" w:rsidP="00041E6F">
            <w:pPr>
              <w:widowControl w:val="0"/>
              <w:spacing w:before="60" w:after="60"/>
              <w:rPr>
                <w:rFonts w:ascii="Montserrat Medium" w:hAnsi="Montserrat Medium"/>
                <w:sz w:val="18"/>
                <w:szCs w:val="20"/>
              </w:rPr>
            </w:pPr>
            <w:r>
              <w:rPr>
                <w:rFonts w:ascii="Montserrat Medium" w:hAnsi="Montserrat Medium"/>
                <w:sz w:val="18"/>
                <w:szCs w:val="20"/>
              </w:rPr>
              <w:t>7</w:t>
            </w:r>
          </w:p>
        </w:tc>
        <w:sdt>
          <w:sdtPr>
            <w:rPr>
              <w:rFonts w:ascii="Montserrat Medium" w:hAnsi="Montserrat Medium"/>
              <w:sz w:val="18"/>
              <w:szCs w:val="20"/>
            </w:rPr>
            <w:id w:val="-662934990"/>
            <w:placeholder>
              <w:docPart w:val="B889A2EA9A6340E8B8F6112DFCB79E24"/>
            </w:placeholder>
            <w:showingPlcHdr/>
          </w:sdtPr>
          <w:sdtContent>
            <w:tc>
              <w:tcPr>
                <w:tcW w:w="1350" w:type="dxa"/>
                <w:tcBorders>
                  <w:bottom w:val="single" w:sz="4" w:space="0" w:color="auto"/>
                </w:tcBorders>
                <w:vAlign w:val="center"/>
              </w:tcPr>
              <w:p w14:paraId="7B8436A1" w14:textId="2A5DF24E" w:rsidR="00041E6F" w:rsidRPr="00CB1334" w:rsidRDefault="00041E6F" w:rsidP="00041E6F">
                <w:pPr>
                  <w:widowControl w:val="0"/>
                  <w:spacing w:before="60" w:after="60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la acción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745955675"/>
            <w:placeholder>
              <w:docPart w:val="47F17DE36C6740FFAB612E76F2FF11AB"/>
            </w:placeholder>
            <w:showingPlcHdr/>
          </w:sdtPr>
          <w:sdtContent>
            <w:tc>
              <w:tcPr>
                <w:tcW w:w="2832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590E933C" w14:textId="35B4FE15" w:rsidR="00041E6F" w:rsidRPr="00CB1334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nombre oficial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313852671"/>
            <w:placeholder>
              <w:docPart w:val="938587C7E5CC4B90B0B02BA47D8EE2D9"/>
            </w:placeholder>
            <w:showingPlcHdr/>
          </w:sdtPr>
          <w:sdtContent>
            <w:tc>
              <w:tcPr>
                <w:tcW w:w="216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1F335D22" w14:textId="77777777" w:rsidR="00041E6F" w:rsidRPr="00CB1334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845B2D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 xml:space="preserve">a el </w:t>
                </w:r>
                <w:r w:rsidRPr="00845B2D">
                  <w:rPr>
                    <w:rStyle w:val="Textodelmarcadordeposicin"/>
                  </w:rPr>
                  <w:t>texto.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214280056"/>
            <w:placeholder>
              <w:docPart w:val="A7D4C757B9AB42FA9FE5A9103FE59641"/>
            </w:placeholder>
            <w:showingPlcHdr/>
          </w:sdtPr>
          <w:sdtContent>
            <w:tc>
              <w:tcPr>
                <w:tcW w:w="1957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1088B041" w14:textId="77777777" w:rsidR="00041E6F" w:rsidRPr="000D07B2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</w:t>
                </w:r>
                <w:r w:rsidRPr="001D6099">
                  <w:rPr>
                    <w:rStyle w:val="Textodelmarcadordeposicin"/>
                  </w:rPr>
                  <w:t>scrib</w:t>
                </w:r>
                <w:r>
                  <w:rPr>
                    <w:rStyle w:val="Textodelmarcadordeposicin"/>
                  </w:rPr>
                  <w:t>a el objetivo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18"/>
              <w:szCs w:val="20"/>
            </w:rPr>
            <w:id w:val="-111126440"/>
            <w:placeholder>
              <w:docPart w:val="BE8B78FBC4694B799F1D79E931ADE00A"/>
            </w:placeholder>
            <w:showingPlcHdr/>
          </w:sdtPr>
          <w:sdtContent>
            <w:tc>
              <w:tcPr>
                <w:tcW w:w="192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6DE6B5A" w14:textId="380475AD" w:rsidR="00041E6F" w:rsidRPr="00CB1334" w:rsidRDefault="00041E6F" w:rsidP="00041E6F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Describa la evidencia</w:t>
                </w:r>
                <w:r w:rsidRPr="001D6099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A026F5" w14:paraId="722B04FA" w14:textId="77777777" w:rsidTr="00843B7D">
        <w:trPr>
          <w:trHeight w:val="57"/>
        </w:trPr>
        <w:tc>
          <w:tcPr>
            <w:tcW w:w="10795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14:paraId="2EF46DF4" w14:textId="77777777" w:rsidR="00041E6F" w:rsidRPr="00A026F5" w:rsidRDefault="00041E6F" w:rsidP="00041E6F">
            <w:pPr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064E36" w14:paraId="101968E1" w14:textId="77777777" w:rsidTr="00F606E8">
        <w:trPr>
          <w:gridAfter w:val="7"/>
          <w:wAfter w:w="3882" w:type="dxa"/>
          <w:trHeight w:val="454"/>
        </w:trPr>
        <w:tc>
          <w:tcPr>
            <w:tcW w:w="4018" w:type="dxa"/>
            <w:gridSpan w:val="5"/>
            <w:vAlign w:val="center"/>
          </w:tcPr>
          <w:p w14:paraId="776AD4C4" w14:textId="77777777" w:rsidR="00041E6F" w:rsidRPr="001F7070" w:rsidRDefault="00041E6F" w:rsidP="00041E6F">
            <w:pPr>
              <w:pStyle w:val="Prrafodelista"/>
              <w:rPr>
                <w:rFonts w:ascii="Montserrat SemiBold" w:hAnsi="Montserrat SemiBold"/>
                <w:sz w:val="20"/>
                <w:szCs w:val="20"/>
              </w:rPr>
            </w:pPr>
            <w:r w:rsidRPr="001F7070">
              <w:rPr>
                <w:rFonts w:ascii="Montserrat SemiBold" w:hAnsi="Montserrat SemiBold"/>
                <w:sz w:val="20"/>
              </w:rPr>
              <w:t>PLAN DE ACCIÓN</w:t>
            </w:r>
          </w:p>
        </w:tc>
        <w:tc>
          <w:tcPr>
            <w:tcW w:w="2895" w:type="dxa"/>
            <w:gridSpan w:val="9"/>
            <w:vAlign w:val="center"/>
          </w:tcPr>
          <w:p w14:paraId="58715D69" w14:textId="77777777" w:rsidR="00041E6F" w:rsidRPr="001F7070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F7070">
              <w:rPr>
                <w:rFonts w:ascii="Montserrat SemiBold" w:hAnsi="Montserrat SemiBold"/>
                <w:sz w:val="20"/>
                <w:szCs w:val="20"/>
              </w:rPr>
              <w:t>PERIODO</w:t>
            </w:r>
          </w:p>
        </w:tc>
      </w:tr>
      <w:tr w:rsidR="00041E6F" w:rsidRPr="00064E36" w14:paraId="0FA69E3A" w14:textId="77777777" w:rsidTr="00F606E8">
        <w:trPr>
          <w:trHeight w:val="227"/>
        </w:trPr>
        <w:tc>
          <w:tcPr>
            <w:tcW w:w="566" w:type="dxa"/>
            <w:vAlign w:val="bottom"/>
          </w:tcPr>
          <w:p w14:paraId="39D92A26" w14:textId="77777777" w:rsidR="00041E6F" w:rsidRPr="00E774E5" w:rsidRDefault="00041E6F" w:rsidP="00041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No.</w:t>
            </w:r>
          </w:p>
        </w:tc>
        <w:tc>
          <w:tcPr>
            <w:tcW w:w="1915" w:type="dxa"/>
            <w:gridSpan w:val="2"/>
          </w:tcPr>
          <w:p w14:paraId="5B32C64D" w14:textId="77777777" w:rsidR="00041E6F" w:rsidRPr="00E774E5" w:rsidRDefault="00041E6F" w:rsidP="00041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1537" w:type="dxa"/>
            <w:gridSpan w:val="2"/>
            <w:vAlign w:val="bottom"/>
          </w:tcPr>
          <w:p w14:paraId="45EE514A" w14:textId="27640235" w:rsidR="00041E6F" w:rsidRPr="00E774E5" w:rsidRDefault="00041E6F" w:rsidP="00041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Responsable</w:t>
            </w:r>
          </w:p>
        </w:tc>
        <w:tc>
          <w:tcPr>
            <w:tcW w:w="1219" w:type="dxa"/>
            <w:gridSpan w:val="5"/>
          </w:tcPr>
          <w:p w14:paraId="62B14B23" w14:textId="77777777" w:rsidR="00041E6F" w:rsidRPr="00E774E5" w:rsidRDefault="00041E6F" w:rsidP="00041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Fecha ejecución</w:t>
            </w:r>
          </w:p>
        </w:tc>
        <w:tc>
          <w:tcPr>
            <w:tcW w:w="1676" w:type="dxa"/>
            <w:gridSpan w:val="4"/>
          </w:tcPr>
          <w:p w14:paraId="469C73F4" w14:textId="77777777" w:rsidR="00041E6F" w:rsidRPr="00E774E5" w:rsidRDefault="00041E6F" w:rsidP="00041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Fecha cumplimiento</w:t>
            </w:r>
          </w:p>
        </w:tc>
        <w:tc>
          <w:tcPr>
            <w:tcW w:w="2091" w:type="dxa"/>
            <w:gridSpan w:val="6"/>
            <w:vAlign w:val="bottom"/>
          </w:tcPr>
          <w:p w14:paraId="7B19233D" w14:textId="54E6CA74" w:rsidR="00041E6F" w:rsidRPr="00E774E5" w:rsidRDefault="00041E6F" w:rsidP="00041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S</w:t>
            </w:r>
            <w:r w:rsidRPr="00E774E5">
              <w:rPr>
                <w:rFonts w:ascii="Montserrat SemiBold" w:hAnsi="Montserrat SemiBold"/>
                <w:sz w:val="20"/>
                <w:szCs w:val="20"/>
              </w:rPr>
              <w:t>olución</w:t>
            </w:r>
          </w:p>
        </w:tc>
        <w:tc>
          <w:tcPr>
            <w:tcW w:w="1791" w:type="dxa"/>
          </w:tcPr>
          <w:p w14:paraId="0E69E5EE" w14:textId="77777777" w:rsidR="00041E6F" w:rsidRPr="00E774E5" w:rsidRDefault="00041E6F" w:rsidP="00041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E774E5">
              <w:rPr>
                <w:rFonts w:ascii="Montserrat SemiBold" w:hAnsi="Montserrat SemiBold"/>
                <w:sz w:val="20"/>
                <w:szCs w:val="20"/>
              </w:rPr>
              <w:t>Colaborador responsable</w:t>
            </w:r>
          </w:p>
        </w:tc>
      </w:tr>
      <w:tr w:rsidR="00041E6F" w:rsidRPr="00064E36" w14:paraId="7D2E580F" w14:textId="77777777" w:rsidTr="00041E6F">
        <w:trPr>
          <w:trHeight w:val="794"/>
        </w:trPr>
        <w:tc>
          <w:tcPr>
            <w:tcW w:w="566" w:type="dxa"/>
            <w:vAlign w:val="center"/>
          </w:tcPr>
          <w:p w14:paraId="0610C47B" w14:textId="04A3503A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1.1</w:t>
            </w:r>
          </w:p>
        </w:tc>
        <w:tc>
          <w:tcPr>
            <w:tcW w:w="1915" w:type="dxa"/>
            <w:gridSpan w:val="2"/>
            <w:vAlign w:val="center"/>
          </w:tcPr>
          <w:p w14:paraId="4C4E5902" w14:textId="39E0BB31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Integración del equipo de trabajo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20711919"/>
            <w:placeholder>
              <w:docPart w:val="B92A6C5D24A54192B82E9DB2965282E2"/>
            </w:placeholder>
            <w:showingPlcHdr/>
          </w:sdtPr>
          <w:sdtContent>
            <w:tc>
              <w:tcPr>
                <w:tcW w:w="1537" w:type="dxa"/>
                <w:gridSpan w:val="2"/>
                <w:vAlign w:val="center"/>
              </w:tcPr>
              <w:p w14:paraId="74B96FA6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301891751"/>
            <w:placeholder>
              <w:docPart w:val="C04E60932A594EF0AB4C1FA230D68E4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vAlign w:val="center"/>
              </w:tcPr>
              <w:p w14:paraId="08FD2FEA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779402762"/>
            <w:placeholder>
              <w:docPart w:val="B7CD184B4D2C4D769032079FB870774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vAlign w:val="center"/>
              </w:tcPr>
              <w:p w14:paraId="7423DA2E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077883273"/>
            <w:placeholder>
              <w:docPart w:val="3150CD9FE2594273A082FB37BDF2C6BC"/>
            </w:placeholder>
            <w:showingPlcHdr/>
          </w:sdtPr>
          <w:sdtContent>
            <w:tc>
              <w:tcPr>
                <w:tcW w:w="2091" w:type="dxa"/>
                <w:gridSpan w:val="6"/>
                <w:vMerge w:val="restart"/>
                <w:vAlign w:val="center"/>
              </w:tcPr>
              <w:p w14:paraId="1E75FD1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693268913"/>
            <w:placeholder>
              <w:docPart w:val="5C2427364D2C4A4F84D37B4DE7ED2529"/>
            </w:placeholder>
            <w:showingPlcHdr/>
          </w:sdtPr>
          <w:sdtContent>
            <w:tc>
              <w:tcPr>
                <w:tcW w:w="1791" w:type="dxa"/>
                <w:vAlign w:val="center"/>
              </w:tcPr>
              <w:p w14:paraId="2F7A2D73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0AC83773" w14:textId="77777777" w:rsidTr="00041E6F">
        <w:trPr>
          <w:trHeight w:val="1020"/>
        </w:trPr>
        <w:tc>
          <w:tcPr>
            <w:tcW w:w="566" w:type="dxa"/>
            <w:vAlign w:val="center"/>
          </w:tcPr>
          <w:p w14:paraId="75F53BFF" w14:textId="047C225E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1.2</w:t>
            </w:r>
          </w:p>
        </w:tc>
        <w:tc>
          <w:tcPr>
            <w:tcW w:w="1915" w:type="dxa"/>
            <w:gridSpan w:val="2"/>
            <w:vAlign w:val="center"/>
          </w:tcPr>
          <w:p w14:paraId="5C0B8BEA" w14:textId="2747933C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Realizar un análisis y trazabilidad del trámite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964543589"/>
            <w:placeholder>
              <w:docPart w:val="265F60F55D1B42AEA7D5F501B412ECFD"/>
            </w:placeholder>
            <w:showingPlcHdr/>
          </w:sdtPr>
          <w:sdtContent>
            <w:tc>
              <w:tcPr>
                <w:tcW w:w="1537" w:type="dxa"/>
                <w:gridSpan w:val="2"/>
                <w:vAlign w:val="center"/>
              </w:tcPr>
              <w:p w14:paraId="4203679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944534482"/>
            <w:placeholder>
              <w:docPart w:val="BB21538F0D0E42658D462385BD1AA2D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vAlign w:val="center"/>
              </w:tcPr>
              <w:p w14:paraId="17AA3F63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292874869"/>
            <w:placeholder>
              <w:docPart w:val="B90A25C70296471AB9D268DF2792DEB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vAlign w:val="center"/>
              </w:tcPr>
              <w:p w14:paraId="794E7488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51D96EC1" w14:textId="18763B20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840886514"/>
            <w:placeholder>
              <w:docPart w:val="E554E8ADC6F846F8813DB84C08DA46EF"/>
            </w:placeholder>
            <w:showingPlcHdr/>
          </w:sdtPr>
          <w:sdtContent>
            <w:tc>
              <w:tcPr>
                <w:tcW w:w="1791" w:type="dxa"/>
                <w:vAlign w:val="center"/>
              </w:tcPr>
              <w:p w14:paraId="1D7ACAF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54D8B9E6" w14:textId="77777777" w:rsidTr="00041E6F">
        <w:trPr>
          <w:trHeight w:val="1304"/>
        </w:trPr>
        <w:tc>
          <w:tcPr>
            <w:tcW w:w="566" w:type="dxa"/>
            <w:vAlign w:val="center"/>
          </w:tcPr>
          <w:p w14:paraId="3E03FD96" w14:textId="78C6CDF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1.3</w:t>
            </w:r>
          </w:p>
        </w:tc>
        <w:tc>
          <w:tcPr>
            <w:tcW w:w="1915" w:type="dxa"/>
            <w:gridSpan w:val="2"/>
            <w:vAlign w:val="center"/>
          </w:tcPr>
          <w:p w14:paraId="3A242FEB" w14:textId="4C5492D8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Identificar las oportunidades de mejora y diagramar 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570240363"/>
            <w:placeholder>
              <w:docPart w:val="6A8376FCD31446F484B178A08C8D2738"/>
            </w:placeholder>
            <w:showingPlcHdr/>
          </w:sdtPr>
          <w:sdtContent>
            <w:tc>
              <w:tcPr>
                <w:tcW w:w="1537" w:type="dxa"/>
                <w:gridSpan w:val="2"/>
                <w:vAlign w:val="center"/>
              </w:tcPr>
              <w:p w14:paraId="194F2EB4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190757919"/>
            <w:placeholder>
              <w:docPart w:val="A4A51DA66A7D49FA98A970204C238D7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vAlign w:val="center"/>
              </w:tcPr>
              <w:p w14:paraId="0DBF6B3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65639812"/>
            <w:placeholder>
              <w:docPart w:val="EF8B0B1EA86B48839E210C2AD9B668B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vAlign w:val="center"/>
              </w:tcPr>
              <w:p w14:paraId="037FC1F8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5740FD0B" w14:textId="6A8C03AF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780793358"/>
            <w:placeholder>
              <w:docPart w:val="1DAD72AA034F4410BB1744BC0F5C2533"/>
            </w:placeholder>
            <w:showingPlcHdr/>
          </w:sdtPr>
          <w:sdtContent>
            <w:tc>
              <w:tcPr>
                <w:tcW w:w="1791" w:type="dxa"/>
                <w:vAlign w:val="center"/>
              </w:tcPr>
              <w:p w14:paraId="7338607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1C963983" w14:textId="77777777" w:rsidTr="00041E6F">
        <w:trPr>
          <w:trHeight w:val="794"/>
        </w:trPr>
        <w:tc>
          <w:tcPr>
            <w:tcW w:w="566" w:type="dxa"/>
            <w:vAlign w:val="center"/>
          </w:tcPr>
          <w:p w14:paraId="1960874C" w14:textId="13C56F03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1.4</w:t>
            </w:r>
          </w:p>
        </w:tc>
        <w:tc>
          <w:tcPr>
            <w:tcW w:w="1915" w:type="dxa"/>
            <w:gridSpan w:val="2"/>
            <w:vAlign w:val="center"/>
          </w:tcPr>
          <w:p w14:paraId="273320D0" w14:textId="4C4480C0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Puesta a prueba del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232549001"/>
            <w:placeholder>
              <w:docPart w:val="02CA661F2D634B9DA744A46AD45A1066"/>
            </w:placeholder>
            <w:showingPlcHdr/>
          </w:sdtPr>
          <w:sdtContent>
            <w:tc>
              <w:tcPr>
                <w:tcW w:w="1537" w:type="dxa"/>
                <w:gridSpan w:val="2"/>
                <w:vAlign w:val="center"/>
              </w:tcPr>
              <w:p w14:paraId="6F7E99DC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584345140"/>
            <w:placeholder>
              <w:docPart w:val="A5AFD7BE34C747378797D9E965A6021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vAlign w:val="center"/>
              </w:tcPr>
              <w:p w14:paraId="66E1860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2133977501"/>
            <w:placeholder>
              <w:docPart w:val="06193248E78F44ADAE61DB9372D9313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vAlign w:val="center"/>
              </w:tcPr>
              <w:p w14:paraId="74DEC294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20DBAF63" w14:textId="450EF9A5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013294159"/>
            <w:placeholder>
              <w:docPart w:val="CCB548AC1ED740A0B70DD71B4AE8EA9C"/>
            </w:placeholder>
            <w:showingPlcHdr/>
          </w:sdtPr>
          <w:sdtContent>
            <w:tc>
              <w:tcPr>
                <w:tcW w:w="1791" w:type="dxa"/>
                <w:vAlign w:val="center"/>
              </w:tcPr>
              <w:p w14:paraId="26E43A1D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FFBDA2A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1E79391" w14:textId="7E16EF3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1.5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6C14FD03" w14:textId="0974FF29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Validación, implementación y monitoreo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672875491"/>
            <w:placeholder>
              <w:docPart w:val="BA54220362B146D9B8FE7F7B50F2350C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C3B4609" w14:textId="2AFF7E59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08015088"/>
            <w:placeholder>
              <w:docPart w:val="823892C04E7B4D76ACF9B911B0E7424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8FAC17B" w14:textId="236CEFB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807628914"/>
            <w:placeholder>
              <w:docPart w:val="03EFF9497A6340B49DB0F74939915A3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16DD490D" w14:textId="5A0FB363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tcBorders>
              <w:bottom w:val="single" w:sz="4" w:space="0" w:color="auto"/>
            </w:tcBorders>
            <w:vAlign w:val="center"/>
          </w:tcPr>
          <w:p w14:paraId="4248487F" w14:textId="6942DC6C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519035979"/>
            <w:placeholder>
              <w:docPart w:val="55221305CBA64C618F5821C8442DF59C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6A1202A1" w14:textId="59AE967C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E3131A" w14:paraId="73876351" w14:textId="77777777" w:rsidTr="00E3131A">
        <w:trPr>
          <w:trHeight w:val="57"/>
        </w:trPr>
        <w:tc>
          <w:tcPr>
            <w:tcW w:w="10795" w:type="dxa"/>
            <w:gridSpan w:val="21"/>
            <w:tcBorders>
              <w:left w:val="nil"/>
              <w:right w:val="nil"/>
            </w:tcBorders>
            <w:vAlign w:val="center"/>
          </w:tcPr>
          <w:p w14:paraId="499EFE1C" w14:textId="77777777" w:rsidR="00041E6F" w:rsidRPr="00E3131A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064E36" w14:paraId="5329877E" w14:textId="77777777" w:rsidTr="00041E6F">
        <w:trPr>
          <w:trHeight w:val="794"/>
        </w:trPr>
        <w:tc>
          <w:tcPr>
            <w:tcW w:w="566" w:type="dxa"/>
            <w:vAlign w:val="center"/>
          </w:tcPr>
          <w:p w14:paraId="0CE7AFC4" w14:textId="7AA7BFE4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2.1</w:t>
            </w:r>
          </w:p>
        </w:tc>
        <w:tc>
          <w:tcPr>
            <w:tcW w:w="1915" w:type="dxa"/>
            <w:gridSpan w:val="2"/>
            <w:vAlign w:val="center"/>
          </w:tcPr>
          <w:p w14:paraId="2F4EB5B7" w14:textId="55F9D62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Integración del equipo de trabajo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522626012"/>
            <w:placeholder>
              <w:docPart w:val="07B5264BF82E4E0B82EF5DE2B5596B48"/>
            </w:placeholder>
            <w:showingPlcHdr/>
          </w:sdtPr>
          <w:sdtContent>
            <w:tc>
              <w:tcPr>
                <w:tcW w:w="1537" w:type="dxa"/>
                <w:gridSpan w:val="2"/>
                <w:vAlign w:val="center"/>
              </w:tcPr>
              <w:p w14:paraId="799DFA34" w14:textId="6366239F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967935858"/>
            <w:placeholder>
              <w:docPart w:val="323245AB17A54E8180984314849FBFB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vAlign w:val="center"/>
              </w:tcPr>
              <w:p w14:paraId="3C949D18" w14:textId="35E09D46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476264923"/>
            <w:placeholder>
              <w:docPart w:val="6B9B7015D4EC476CB29754CE55D1D0F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vAlign w:val="center"/>
              </w:tcPr>
              <w:p w14:paraId="2C5B7378" w14:textId="128AA9C1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640576159"/>
            <w:placeholder>
              <w:docPart w:val="D7394E5AA4E649F0BE04A52AFDB0B542"/>
            </w:placeholder>
            <w:showingPlcHdr/>
          </w:sdtPr>
          <w:sdtContent>
            <w:tc>
              <w:tcPr>
                <w:tcW w:w="2091" w:type="dxa"/>
                <w:gridSpan w:val="6"/>
                <w:vMerge w:val="restart"/>
                <w:vAlign w:val="center"/>
              </w:tcPr>
              <w:p w14:paraId="4B697C96" w14:textId="007CCA69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875680150"/>
            <w:placeholder>
              <w:docPart w:val="A0ED1FBB2D3344DE87E96BD92E86CC1C"/>
            </w:placeholder>
            <w:showingPlcHdr/>
          </w:sdtPr>
          <w:sdtContent>
            <w:tc>
              <w:tcPr>
                <w:tcW w:w="1791" w:type="dxa"/>
                <w:vAlign w:val="center"/>
              </w:tcPr>
              <w:p w14:paraId="28DD76F6" w14:textId="3F80BFEE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AFE9C1D" w14:textId="77777777" w:rsidTr="00041E6F">
        <w:trPr>
          <w:trHeight w:val="10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A291B4C" w14:textId="2213FD0A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2.2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2609221B" w14:textId="6C9A5D9A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Realizar un análisis y trazabilidad del trámite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588071119"/>
            <w:placeholder>
              <w:docPart w:val="A9CB13B3678646DD9E68A61BC6DF7594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76E2413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877931885"/>
            <w:placeholder>
              <w:docPart w:val="9D94E213FDE940F3B13DF2C0EF6783E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76AC49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92133509"/>
            <w:placeholder>
              <w:docPart w:val="AE640190F1FE4C04824A92C68600EAC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603DC73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5D2CDF39" w14:textId="5CB004EE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877726773"/>
            <w:placeholder>
              <w:docPart w:val="BBE67F250F254333B7DB286D6A345BB2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1D7C776F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187ED38F" w14:textId="77777777" w:rsidTr="00036EE2">
        <w:trPr>
          <w:trHeight w:val="124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07CD902" w14:textId="51714DE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lastRenderedPageBreak/>
              <w:t>2.3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009E16D8" w14:textId="7905D44E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Identificar las oportunidades de mejora y diagramar 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044797985"/>
            <w:placeholder>
              <w:docPart w:val="E9FADDCED0624C448DBBA149E1DC5D1E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BDF0C59" w14:textId="61A94915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398125896"/>
            <w:placeholder>
              <w:docPart w:val="7B742295687244FC9656972D9F61D32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6E98ECB" w14:textId="77378FC0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702135064"/>
            <w:placeholder>
              <w:docPart w:val="65B251BBECD74270AD02851A731341B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917EC99" w14:textId="409AC40F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75DC5DCE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232314571"/>
            <w:placeholder>
              <w:docPart w:val="1ED170A47531496FB5284965AD1871E9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220798D4" w14:textId="1AD3E38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920681A" w14:textId="77777777" w:rsidTr="00041E6F">
        <w:trPr>
          <w:trHeight w:val="85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2E59AE9" w14:textId="140E3B10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2.4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1D74BD28" w14:textId="6FAE9BCF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Puesta a prueba del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924379005"/>
            <w:placeholder>
              <w:docPart w:val="90440DBD0E964758A456D1AE104DADE7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2895936" w14:textId="014F09DC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080815417"/>
            <w:placeholder>
              <w:docPart w:val="31781936FA044D98BC22005AF29C0AA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A303081" w14:textId="4D809025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905877573"/>
            <w:placeholder>
              <w:docPart w:val="A900A97C220345E6943A3436D1FD06A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75C18E11" w14:textId="28BAE4EF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1D740DC6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361598649"/>
            <w:placeholder>
              <w:docPart w:val="DDE7BFCD37E74BDF9DE00F4AC49A2785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0841387A" w14:textId="075C995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3DAF875" w14:textId="77777777" w:rsidTr="00041E6F">
        <w:trPr>
          <w:trHeight w:val="68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68D306B" w14:textId="73DFDDBA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2.5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318745D3" w14:textId="189C4E8F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Validación, implementación y monitoreo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874977770"/>
            <w:placeholder>
              <w:docPart w:val="0A51C37A9B484448AAEB3B53B1F22716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D8E7809" w14:textId="3BAD4FD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99691181"/>
            <w:placeholder>
              <w:docPart w:val="7BD95F6548EC4BE8979563B73CF3419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D9FB694" w14:textId="4D2068E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877128600"/>
            <w:placeholder>
              <w:docPart w:val="A26E56BA4A334AF88BBE3F98E1A0986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32C2648" w14:textId="50AA19D6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4FC55BD1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428466156"/>
            <w:placeholder>
              <w:docPart w:val="087E7D834989423F816EBFE4734C30CB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61603B97" w14:textId="09BB0FB8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E3131A" w14:paraId="2ED016D4" w14:textId="77777777" w:rsidTr="00E3131A">
        <w:trPr>
          <w:trHeight w:val="57"/>
        </w:trPr>
        <w:tc>
          <w:tcPr>
            <w:tcW w:w="10795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5D5D47" w14:textId="77777777" w:rsidR="00041E6F" w:rsidRPr="00E3131A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064E36" w14:paraId="732BBF3E" w14:textId="77777777" w:rsidTr="00041E6F">
        <w:trPr>
          <w:trHeight w:val="68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3A68AC" w14:textId="6F252FB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3.1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3CCE5F1C" w14:textId="2DD1BFD4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Integración del equipo de trabajo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5656789"/>
            <w:placeholder>
              <w:docPart w:val="5FA8081C1C504E4F95664393CA0B1EDB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542379BB" w14:textId="62B8F3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75010751"/>
            <w:placeholder>
              <w:docPart w:val="D0D11193D33749FEB70D8C4BA22A965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7001DC7D" w14:textId="4AD2A0E1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160929333"/>
            <w:placeholder>
              <w:docPart w:val="3C46007F983E4DA68F3C881057E9F5D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12749449" w14:textId="49DC294B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929322077"/>
            <w:placeholder>
              <w:docPart w:val="30F9D8A9A257457DA13C730EF154DBA2"/>
            </w:placeholder>
            <w:showingPlcHdr/>
          </w:sdtPr>
          <w:sdtContent>
            <w:tc>
              <w:tcPr>
                <w:tcW w:w="2091" w:type="dxa"/>
                <w:gridSpan w:val="6"/>
                <w:vMerge w:val="restart"/>
                <w:vAlign w:val="center"/>
              </w:tcPr>
              <w:p w14:paraId="1D696527" w14:textId="5D9659F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057617023"/>
            <w:placeholder>
              <w:docPart w:val="69F2822BAB114E589274E271B791D457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6F5A3838" w14:textId="5B6DF7CA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7D013083" w14:textId="77777777" w:rsidTr="00041E6F">
        <w:trPr>
          <w:trHeight w:val="10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EDED4F5" w14:textId="3E4DD62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3.2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059C84E3" w14:textId="2D04C616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Realizar un análisis y trazabilidad del trámite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116105338"/>
            <w:placeholder>
              <w:docPart w:val="CDCA42DB06CE4583B5FFD76F2ADD218B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0A2AFAF" w14:textId="2B2FF9E8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803578703"/>
            <w:placeholder>
              <w:docPart w:val="B66538740F404F29916654FB195AB72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C3AC7C1" w14:textId="233F529B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812594159"/>
            <w:placeholder>
              <w:docPart w:val="41B4546D073F4852A9356DFBE9803F8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560E28A1" w14:textId="06AF6963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78398971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984661564"/>
            <w:placeholder>
              <w:docPart w:val="0FC126C2FEEB4CFF9ABC155576116EFC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525AB5E7" w14:textId="4CE2D2C9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15D73CD5" w14:textId="77777777" w:rsidTr="00036EE2">
        <w:trPr>
          <w:trHeight w:val="124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A901E53" w14:textId="44D768EC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3.3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45E825A7" w14:textId="39766F3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Identificar las oportunidades de mejora y diagramar 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2035695337"/>
            <w:placeholder>
              <w:docPart w:val="4079ACC772564942866E1D937D92F2C9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5F946CA" w14:textId="0F9659C5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772392627"/>
            <w:placeholder>
              <w:docPart w:val="CE343A89E40649DEBDD52B65280AED5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771DAC64" w14:textId="28CCC365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859341588"/>
            <w:placeholder>
              <w:docPart w:val="65E5BC73182D40148A2D51E09ADBCF9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486B5FA7" w14:textId="0AF99698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5A417617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603300684"/>
            <w:placeholder>
              <w:docPart w:val="E307D84B4B194032B15E7FEF610B4FC7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1C5C23D4" w14:textId="37541245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2C4E5B8A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214F579" w14:textId="4F0A4F79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3.4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091A0DF5" w14:textId="1CB5172B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Puesta a prueba del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685935445"/>
            <w:placeholder>
              <w:docPart w:val="71D2A96E49D64AA4A35201204DF64F00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796322A" w14:textId="6A46993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477530164"/>
            <w:placeholder>
              <w:docPart w:val="B362B58A681B48D7B179815E99DE437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80F5E01" w14:textId="5DEE4E6E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730431669"/>
            <w:placeholder>
              <w:docPart w:val="E96D19AD94184CCF8321B2A1695E1C1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0964A05" w14:textId="67483294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10A26CBF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41942881"/>
            <w:placeholder>
              <w:docPart w:val="1408E78858C943F3A814C94896090C23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4232A770" w14:textId="633DCEE6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77B59F25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5C51A30" w14:textId="2BAF130F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3.5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158A600F" w14:textId="675D497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Validación, implementación y monitoreo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531799509"/>
            <w:placeholder>
              <w:docPart w:val="16BCB82A08CA41F2A5068AE415CCADAB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893D0E6" w14:textId="00D935C1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315224087"/>
            <w:placeholder>
              <w:docPart w:val="38FAFD50FFFE445E8C8146CEF55CB43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9C20343" w14:textId="769AB85E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9004213"/>
            <w:placeholder>
              <w:docPart w:val="2F3CCD5B37E34C9AAE4F2AD1E565F3C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303F6FD" w14:textId="76773F3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4A26ECA0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819386969"/>
            <w:placeholder>
              <w:docPart w:val="544F8D2069504FCC9EA5D6AACEB0B5AC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5250901E" w14:textId="07B2401D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0145E20E" w14:textId="77777777" w:rsidTr="00E3131A">
        <w:trPr>
          <w:trHeight w:val="57"/>
        </w:trPr>
        <w:tc>
          <w:tcPr>
            <w:tcW w:w="10795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EBA5D7" w14:textId="77777777" w:rsidR="00041E6F" w:rsidRPr="00E3131A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064E36" w14:paraId="5C4EE021" w14:textId="77777777" w:rsidTr="00041E6F">
        <w:trPr>
          <w:trHeight w:val="73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F6B0A57" w14:textId="64575020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4.1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38786DD8" w14:textId="2C78521A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Integración del equipo de trabajo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464314470"/>
            <w:placeholder>
              <w:docPart w:val="8E90531A564744A39C03F6AB86B00283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F1AC0D2" w14:textId="1EF2694B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548882745"/>
            <w:placeholder>
              <w:docPart w:val="22838D9C9E8B4431AF3B3D3472EDC20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06431D3" w14:textId="76D667BC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685239974"/>
            <w:placeholder>
              <w:docPart w:val="39C04DD6CA074C09B89E2ED1FF2D4A9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5ED8371B" w14:textId="7B84B6FC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356323723"/>
            <w:placeholder>
              <w:docPart w:val="E214A3A6CE9F4C9693E0F5FF58464BDC"/>
            </w:placeholder>
            <w:showingPlcHdr/>
          </w:sdtPr>
          <w:sdtContent>
            <w:tc>
              <w:tcPr>
                <w:tcW w:w="2091" w:type="dxa"/>
                <w:gridSpan w:val="6"/>
                <w:vMerge w:val="restart"/>
                <w:vAlign w:val="center"/>
              </w:tcPr>
              <w:p w14:paraId="27C6DD47" w14:textId="2D57C8F3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582420684"/>
            <w:placeholder>
              <w:docPart w:val="4203AE617FC44EB4837107F56497253D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1323B7CD" w14:textId="2E879CDB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04733381" w14:textId="77777777" w:rsidTr="00041E6F">
        <w:trPr>
          <w:trHeight w:val="10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F2CF2E3" w14:textId="02942F01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4.2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7A6ED87C" w14:textId="26F84F3A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Realizar un análisis y trazabilidad del trámite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937760640"/>
            <w:placeholder>
              <w:docPart w:val="4C45883CD9674A10AB8879D31CBFECF3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9740E27" w14:textId="1F0437B1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352961537"/>
            <w:placeholder>
              <w:docPart w:val="ED3BFDF9975D45E892284C820A9E324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44FA072" w14:textId="1A75B796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316738935"/>
            <w:placeholder>
              <w:docPart w:val="7260A1021AFE44D8B7EE124CA601826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DCB0AAF" w14:textId="42E46B71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3165AA2D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430429441"/>
            <w:placeholder>
              <w:docPart w:val="309DCA1BDB5A44B08C7D32648451C86B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243E4895" w14:textId="1CCE198A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0CDFB566" w14:textId="77777777" w:rsidTr="00036EE2">
        <w:trPr>
          <w:trHeight w:val="124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7015982" w14:textId="53819825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4.3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39D3C9D6" w14:textId="5B5A023E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Identificar las oportunidades de mejora y diagramar 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776409886"/>
            <w:placeholder>
              <w:docPart w:val="6D8EA57D7CEA42769D7FC48882D6A215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CF2E904" w14:textId="2714E6E6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41546863"/>
            <w:placeholder>
              <w:docPart w:val="1BF8E790BB9F42D08D29E29B4A69E51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DE202DC" w14:textId="188DEFD4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657566186"/>
            <w:placeholder>
              <w:docPart w:val="742890846A7B433AB5C5302DB1C7120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4294ABE8" w14:textId="628B7A0D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5C93B208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985052388"/>
            <w:placeholder>
              <w:docPart w:val="8C940668B38E455EADA4465D29CD453A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2921B313" w14:textId="5724AB28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455682D" w14:textId="77777777" w:rsidTr="00041E6F">
        <w:trPr>
          <w:trHeight w:val="73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A7FEEEB" w14:textId="50D3734A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4.4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08FD85F1" w14:textId="60A79719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Puesta a prueba del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40739672"/>
            <w:placeholder>
              <w:docPart w:val="7745741A6D7841FA9122E9C8EFDA5CE9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108167E" w14:textId="185C94E4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965925070"/>
            <w:placeholder>
              <w:docPart w:val="CA01CC1AD46947E6B8CB28103B54CA6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2E538C22" w14:textId="00505E4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82259244"/>
            <w:placeholder>
              <w:docPart w:val="FC65BB90009B4FFC9FDC97AE9E594EA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5633BC35" w14:textId="11DEEC51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19C82A04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2015285872"/>
            <w:placeholder>
              <w:docPart w:val="A81596CD78064629AA7BB3355E909E87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2F0094B3" w14:textId="475A033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5ACF1016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417EF7F" w14:textId="630D3BD9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4.5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754B99EC" w14:textId="43393536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Validación, implementación y monitoreo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845521205"/>
            <w:placeholder>
              <w:docPart w:val="FEE7B79A03CA4BD2B04BE6E46DC00FE3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05CFB2D" w14:textId="04BB429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948540596"/>
            <w:placeholder>
              <w:docPart w:val="3BD4C6FCC2934E19B476801BA5FCC8E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A1CE4B6" w14:textId="0C5066E2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763597436"/>
            <w:placeholder>
              <w:docPart w:val="84D5924159A0444A96B4CEAD12069B6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17EDB3C" w14:textId="4A736C6A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7AAD3A5A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603766276"/>
            <w:placeholder>
              <w:docPart w:val="CCFFCD5567B841AF920AB097CA2CCAC9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62A47951" w14:textId="14ADC8DD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E3131A" w14:paraId="76CD71A2" w14:textId="77777777" w:rsidTr="00E3131A">
        <w:trPr>
          <w:trHeight w:val="57"/>
        </w:trPr>
        <w:tc>
          <w:tcPr>
            <w:tcW w:w="10795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BC8F2C" w14:textId="77777777" w:rsidR="00041E6F" w:rsidRPr="00E3131A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064E36" w14:paraId="072EA21B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C88BBB9" w14:textId="45F82C1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5.1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2496B274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Integración del equipo de trabajo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490757536"/>
            <w:placeholder>
              <w:docPart w:val="A52D8E71B71644E7B139CC7D1A7FE676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448C49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063473505"/>
            <w:placeholder>
              <w:docPart w:val="032A0F368A9B4B2DB55AA2DF55062BB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6A9998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215170204"/>
            <w:placeholder>
              <w:docPart w:val="D4C5C569B8EB4B8793791FEC66060EA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2373F2B7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716385185"/>
            <w:placeholder>
              <w:docPart w:val="F8C855C68A104A2CA845C92F14645783"/>
            </w:placeholder>
            <w:showingPlcHdr/>
          </w:sdtPr>
          <w:sdtContent>
            <w:tc>
              <w:tcPr>
                <w:tcW w:w="2091" w:type="dxa"/>
                <w:gridSpan w:val="6"/>
                <w:vMerge w:val="restart"/>
                <w:vAlign w:val="center"/>
              </w:tcPr>
              <w:p w14:paraId="32331712" w14:textId="4E5E57D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835566475"/>
            <w:placeholder>
              <w:docPart w:val="BE602EDE8D204AC18312B28A6E461ABE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6D08D70B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3E97C766" w14:textId="77777777" w:rsidTr="00041E6F">
        <w:trPr>
          <w:trHeight w:val="10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30DA8DF" w14:textId="78F4D7D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5E143C4A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Realizar un análisis y trazabilidad del trámite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891337582"/>
            <w:placeholder>
              <w:docPart w:val="E299C94C32D942E69D2D7CE340996BAB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959D573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719195477"/>
            <w:placeholder>
              <w:docPart w:val="61A0145DD78849AA98F3F40D03D8E5E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165E6C34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914501127"/>
            <w:placeholder>
              <w:docPart w:val="846D137C9B4A494A952F0187CE9CC1D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F69CF0C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5938D620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657684798"/>
            <w:placeholder>
              <w:docPart w:val="E982DD2305AF42CCA27A1CF042BE6246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747B708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0F34483F" w14:textId="77777777" w:rsidTr="00036EE2">
        <w:trPr>
          <w:trHeight w:val="124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FC97948" w14:textId="7799DEB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5.3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4F3EA835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Identificar las oportunidades de mejora y diagramar 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019535793"/>
            <w:placeholder>
              <w:docPart w:val="F146624045554659BB6C74716B9EC575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1C7C60E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9165350"/>
            <w:placeholder>
              <w:docPart w:val="FE8EBB8B2379485B99002BF03A25FD2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805E7E4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128087572"/>
            <w:placeholder>
              <w:docPart w:val="2270EF9A1E604875B9096AFE2D11A4F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759E09BD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4AE897CA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409505845"/>
            <w:placeholder>
              <w:docPart w:val="7EB3823FD0294D0FBBA808F67233A490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5813EB3C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2B8D72CC" w14:textId="77777777" w:rsidTr="00041E6F">
        <w:trPr>
          <w:trHeight w:val="73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3C45E7E" w14:textId="3AEA4C73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5.4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7F69FE28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Puesta a prueba del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669868117"/>
            <w:placeholder>
              <w:docPart w:val="EBAB809DC85E476489760FEC33965E85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048447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509102940"/>
            <w:placeholder>
              <w:docPart w:val="DCC610C1CA7B49149FC6ED5C3ED3BBB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F76329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480078001"/>
            <w:placeholder>
              <w:docPart w:val="F165094788A5460E8CAADB82A7D7DB7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447E88CB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45529C5A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997034188"/>
            <w:placeholder>
              <w:docPart w:val="942756397E6846E196C220C2973DCC93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0D4502EA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21A62AEE" w14:textId="77777777" w:rsidTr="004F4136">
        <w:trPr>
          <w:trHeight w:val="73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C79C0E4" w14:textId="59988AB8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5.5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15E9E14B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Validación, implementación y monitoreo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311908949"/>
            <w:placeholder>
              <w:docPart w:val="843BFACE898A4372997A32032D19D583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874B477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544954473"/>
            <w:placeholder>
              <w:docPart w:val="F47EA2D0D21140D580124B8735DA62D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03C183D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468638046"/>
            <w:placeholder>
              <w:docPart w:val="C20E17D89CF64259A6363DDD4542EA2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5C7AC24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6C7C5A76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304657861"/>
            <w:placeholder>
              <w:docPart w:val="11FD75F581794470A4353676BBDF7A19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79A748F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4F4347A" w14:textId="77777777" w:rsidTr="004F4136">
        <w:trPr>
          <w:trHeight w:val="113"/>
        </w:trPr>
        <w:tc>
          <w:tcPr>
            <w:tcW w:w="10795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1AEC9E" w14:textId="77777777" w:rsidR="00041E6F" w:rsidRPr="001F0B89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064E36" w14:paraId="7EA3AA3D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811EA86" w14:textId="6816E3A1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6.1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225EFAB6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Integración del equipo de trabajo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874270711"/>
            <w:placeholder>
              <w:docPart w:val="1AB5FBE11E1C42DB9CDCCB2BD9FE074D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0C4DE67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476252592"/>
            <w:placeholder>
              <w:docPart w:val="0763D84D95AE42FB8C38101FFC85C98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B94D76F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913737670"/>
            <w:placeholder>
              <w:docPart w:val="EE850BB17464491B98343BDB663394C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681971C6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229184574"/>
            <w:placeholder>
              <w:docPart w:val="A60D26628168482EA77C9A15002AC810"/>
            </w:placeholder>
            <w:showingPlcHdr/>
          </w:sdtPr>
          <w:sdtContent>
            <w:tc>
              <w:tcPr>
                <w:tcW w:w="2091" w:type="dxa"/>
                <w:gridSpan w:val="6"/>
                <w:vMerge w:val="restart"/>
                <w:vAlign w:val="center"/>
              </w:tcPr>
              <w:p w14:paraId="332E9877" w14:textId="3463D3DE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745688573"/>
            <w:placeholder>
              <w:docPart w:val="D03108428C4D4D428F02FBD7B90AAD36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1D9BD76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2B44E91B" w14:textId="77777777" w:rsidTr="00041E6F">
        <w:trPr>
          <w:trHeight w:val="10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7C6D0DB" w14:textId="18AF9228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6.2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51475493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Realizar un análisis y trazabilidad del trámite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932737362"/>
            <w:placeholder>
              <w:docPart w:val="A0E3067F6358444495B72323DAB01F79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8845E46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672476247"/>
            <w:placeholder>
              <w:docPart w:val="01007D5C17B44381945058407BEB33A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921793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306094008"/>
            <w:placeholder>
              <w:docPart w:val="2F50F17DE0C145ACA6DCE860150619C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243458B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073C82F5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18452735"/>
            <w:placeholder>
              <w:docPart w:val="523759F7E46F44658E0F8E1F7D835134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3778AB0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65EB2A18" w14:textId="77777777" w:rsidTr="00036EE2">
        <w:trPr>
          <w:trHeight w:val="124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DAF7CF0" w14:textId="2554D0FF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6.3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2058CBA5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Identificar las oportunidades de mejora y diagramar 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491058559"/>
            <w:placeholder>
              <w:docPart w:val="531B73AF8B294772A5CD45C2A8A6968C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989453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858304643"/>
            <w:placeholder>
              <w:docPart w:val="A4773F4EE04448BEA0E5C58A30FDB9E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72314BBC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534065715"/>
            <w:placeholder>
              <w:docPart w:val="CB82C45D9B0F4D6E9E8C2EDA87B48DD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683355B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146B64CF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790120981"/>
            <w:placeholder>
              <w:docPart w:val="7B954BB7CF2649D8AAEBF2FB4E39ED72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7707163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29F7FADB" w14:textId="77777777" w:rsidTr="00041E6F">
        <w:trPr>
          <w:trHeight w:val="73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9BAC1E6" w14:textId="2B227D4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6.4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5CAD4C9A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Puesta a prueba del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291948895"/>
            <w:placeholder>
              <w:docPart w:val="95B42D43379841858A15B758B3F76EB7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F6084B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660618712"/>
            <w:placeholder>
              <w:docPart w:val="44494237678F41D8A852AE995F786EB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34CF3E7D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948230488"/>
            <w:placeholder>
              <w:docPart w:val="CF3769E68BEC42E4B2F65C182CBDC60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D9D0047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5B20667A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03196103"/>
            <w:placeholder>
              <w:docPart w:val="F9C0D2F21843437DBA085B2313652A5C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0508497D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296D2963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95F711C" w14:textId="252626A1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6.5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4D8318EF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Validación, implementación y monitoreo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844772663"/>
            <w:placeholder>
              <w:docPart w:val="371E08EFD9D844EA8FADD66247A58F2C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96079E4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728266521"/>
            <w:placeholder>
              <w:docPart w:val="5A8E06BAB79F49C3AF888DD01590F1C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530FD57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917135540"/>
            <w:placeholder>
              <w:docPart w:val="50E9C3DC2838440D8DF93E93223DAB6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373C076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0AAB17C8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900583324"/>
            <w:placeholder>
              <w:docPart w:val="BACF6F00B5704C72935799893097E42C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60BC0DE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2AA32289" w14:textId="77777777" w:rsidTr="001F0B89">
        <w:trPr>
          <w:trHeight w:val="113"/>
        </w:trPr>
        <w:tc>
          <w:tcPr>
            <w:tcW w:w="10795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ACA782" w14:textId="77777777" w:rsidR="00041E6F" w:rsidRPr="001F0B89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064E36" w14:paraId="2D6CDB71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B1BC168" w14:textId="21E2C47E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7.1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22D79E75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Integración del equipo de trabajo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570852819"/>
            <w:placeholder>
              <w:docPart w:val="5E3C5314B98640E4B32E142D8C8E7A8B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4E6A2BB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365173282"/>
            <w:placeholder>
              <w:docPart w:val="59E50865127C40B585FF5CBA69A81DB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5EFDAA9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178698698"/>
            <w:placeholder>
              <w:docPart w:val="DB3998792DB84DFC893C3E64199B8A3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44852CDB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507950302"/>
            <w:placeholder>
              <w:docPart w:val="915F64FEB3B44DC3AE9ADFEDAE8F8D20"/>
            </w:placeholder>
            <w:showingPlcHdr/>
          </w:sdtPr>
          <w:sdtContent>
            <w:tc>
              <w:tcPr>
                <w:tcW w:w="2091" w:type="dxa"/>
                <w:gridSpan w:val="6"/>
                <w:vMerge w:val="restart"/>
                <w:vAlign w:val="center"/>
              </w:tcPr>
              <w:p w14:paraId="44169F88" w14:textId="7DBC958A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240825959"/>
            <w:placeholder>
              <w:docPart w:val="6164F2BA7E95430989C0997F4375299C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32F2F34F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739AAE11" w14:textId="77777777" w:rsidTr="00041E6F">
        <w:trPr>
          <w:trHeight w:val="10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42B4B4D" w14:textId="6C55956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7.2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4BF4AD3A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Realizar un análisis y trazabilidad del trámite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577398442"/>
            <w:placeholder>
              <w:docPart w:val="673FAB5713BD4A099A64C07AAE46960D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4A66543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014654052"/>
            <w:placeholder>
              <w:docPart w:val="23270E2ED0F449CAA96C3FF14A60554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7E8770FC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89436990"/>
            <w:placeholder>
              <w:docPart w:val="59308F5EBBD04858B42891445783963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2D0675D9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6BE3DAE0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017582580"/>
            <w:placeholder>
              <w:docPart w:val="A8FAACF354754180B07EA78E923C49F8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1F50A36F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069757E6" w14:textId="77777777" w:rsidTr="00036EE2">
        <w:trPr>
          <w:trHeight w:val="124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014ACBA" w14:textId="1668129D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7.3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04331A70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Identificar las oportunidades de mejora y diagramar 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232692512"/>
            <w:placeholder>
              <w:docPart w:val="194F978588954CD886E02969218027D5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789FD6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420953446"/>
            <w:placeholder>
              <w:docPart w:val="E8CA4257C66F409DA3BA8B455B5B754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43CA18AD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342475231"/>
            <w:placeholder>
              <w:docPart w:val="F4B5D04AE1BE49C7977EB58206526F9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3B2185A8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10114B96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983311304"/>
            <w:placeholder>
              <w:docPart w:val="D8EF8C193EFA424A9D1B3D702CCD0C46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028D6CE6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49706190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713C9B4" w14:textId="32364F2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7.4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4D2DE33C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Puesta a prueba del nuevo proceso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042973365"/>
            <w:placeholder>
              <w:docPart w:val="2D8BB81C77A94177A5646C02157E7B10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473523B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16207268"/>
            <w:placeholder>
              <w:docPart w:val="BF3C4A9FA014494C80FD6F89261E98A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7268EAF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873797524"/>
            <w:placeholder>
              <w:docPart w:val="0B024B1D29B64F44B44AC558019C18C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6D3C7CC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vAlign w:val="center"/>
          </w:tcPr>
          <w:p w14:paraId="448AE642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428534955"/>
            <w:placeholder>
              <w:docPart w:val="FD3706061D3E4679AE193EAF16B28796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1FB04C6B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1AD0D588" w14:textId="77777777" w:rsidTr="00041E6F">
        <w:trPr>
          <w:trHeight w:val="79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75BB018" w14:textId="2A974DCB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7.5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14:paraId="137F804F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Validación, implementación y monitoreo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816693282"/>
            <w:placeholder>
              <w:docPart w:val="52D0CC441F154285A1BDA9319E943DCB"/>
            </w:placeholder>
            <w:showingPlcHdr/>
          </w:sdtPr>
          <w:sdtContent>
            <w:tc>
              <w:tcPr>
                <w:tcW w:w="1537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D6A0648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846989561"/>
            <w:placeholder>
              <w:docPart w:val="CF6640454E51458B80D389914F5C05D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21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077FB8C0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116361722"/>
            <w:placeholder>
              <w:docPart w:val="23D5274EBFAD4B90BDE9CE5DED06CA0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1676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49DF40E4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tc>
          <w:tcPr>
            <w:tcW w:w="209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14C94BF0" w14:textId="77777777" w:rsidR="00041E6F" w:rsidRDefault="00041E6F" w:rsidP="00041E6F">
            <w:pPr>
              <w:widowControl w:val="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668439788"/>
            <w:placeholder>
              <w:docPart w:val="CD96E9E6CCEB4D22AC26BC7D81B7F77E"/>
            </w:placeholder>
            <w:showingPlcHdr/>
          </w:sdtPr>
          <w:sdtContent>
            <w:tc>
              <w:tcPr>
                <w:tcW w:w="1791" w:type="dxa"/>
                <w:tcBorders>
                  <w:bottom w:val="single" w:sz="4" w:space="0" w:color="auto"/>
                </w:tcBorders>
                <w:vAlign w:val="center"/>
              </w:tcPr>
              <w:p w14:paraId="0972F941" w14:textId="77777777" w:rsidR="00041E6F" w:rsidRDefault="00041E6F" w:rsidP="00041E6F">
                <w:pPr>
                  <w:widowControl w:val="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4E36" w14:paraId="1B5AAFDB" w14:textId="77777777" w:rsidTr="00FC1A22">
        <w:trPr>
          <w:trHeight w:val="57"/>
        </w:trPr>
        <w:tc>
          <w:tcPr>
            <w:tcW w:w="10795" w:type="dxa"/>
            <w:gridSpan w:val="21"/>
            <w:tcBorders>
              <w:left w:val="nil"/>
              <w:right w:val="nil"/>
            </w:tcBorders>
            <w:vAlign w:val="center"/>
          </w:tcPr>
          <w:p w14:paraId="4FAF83A8" w14:textId="77777777" w:rsidR="00041E6F" w:rsidRPr="00FC1A22" w:rsidRDefault="00041E6F" w:rsidP="00041E6F">
            <w:pPr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041E6F" w:rsidRPr="005E4D21" w14:paraId="797CCCA6" w14:textId="77777777" w:rsidTr="00FC1A22">
        <w:trPr>
          <w:trHeight w:val="454"/>
        </w:trPr>
        <w:tc>
          <w:tcPr>
            <w:tcW w:w="10795" w:type="dxa"/>
            <w:gridSpan w:val="21"/>
            <w:vAlign w:val="center"/>
          </w:tcPr>
          <w:p w14:paraId="00773D71" w14:textId="62021E2B" w:rsidR="00041E6F" w:rsidRPr="005E4D21" w:rsidRDefault="00041E6F" w:rsidP="00041E6F">
            <w:pPr>
              <w:widowControl w:val="0"/>
              <w:spacing w:before="60" w:after="60"/>
              <w:rPr>
                <w:rFonts w:ascii="Montserrat SemiBold" w:hAnsi="Montserrat SemiBold"/>
                <w:sz w:val="20"/>
                <w:szCs w:val="20"/>
              </w:rPr>
            </w:pPr>
            <w:r w:rsidRPr="005E4D21">
              <w:rPr>
                <w:rFonts w:ascii="Montserrat SemiBold" w:hAnsi="Montserrat SemiBold"/>
                <w:sz w:val="20"/>
                <w:szCs w:val="20"/>
              </w:rPr>
              <w:t xml:space="preserve">VI. </w:t>
            </w:r>
            <w:r>
              <w:rPr>
                <w:rFonts w:ascii="Montserrat SemiBold" w:hAnsi="Montserrat SemiBold"/>
                <w:sz w:val="20"/>
                <w:szCs w:val="20"/>
              </w:rPr>
              <w:t>c</w:t>
            </w:r>
            <w:r w:rsidRPr="005E4D21">
              <w:rPr>
                <w:rFonts w:ascii="Montserrat SemiBold" w:hAnsi="Montserrat SemiBold"/>
                <w:sz w:val="20"/>
                <w:szCs w:val="20"/>
              </w:rPr>
              <w:t xml:space="preserve"> E</w:t>
            </w:r>
            <w:r>
              <w:rPr>
                <w:rFonts w:ascii="Montserrat SemiBold" w:hAnsi="Montserrat SemiBold"/>
                <w:sz w:val="20"/>
                <w:szCs w:val="20"/>
              </w:rPr>
              <w:t>LABORACIÓN DEL MANUAL DE PROCEDIMIENTOS DE TRÁMITES Y SERVICIOS.</w:t>
            </w:r>
          </w:p>
        </w:tc>
      </w:tr>
      <w:tr w:rsidR="00041E6F" w:rsidRPr="00066E48" w14:paraId="6C4A4891" w14:textId="77777777" w:rsidTr="00F606E8">
        <w:trPr>
          <w:trHeight w:val="397"/>
        </w:trPr>
        <w:tc>
          <w:tcPr>
            <w:tcW w:w="566" w:type="dxa"/>
            <w:vMerge w:val="restart"/>
            <w:vAlign w:val="bottom"/>
          </w:tcPr>
          <w:p w14:paraId="562ADA28" w14:textId="77777777" w:rsidR="00041E6F" w:rsidRPr="00066E48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lastRenderedPageBreak/>
              <w:t>No.</w:t>
            </w:r>
          </w:p>
        </w:tc>
        <w:tc>
          <w:tcPr>
            <w:tcW w:w="2105" w:type="dxa"/>
            <w:gridSpan w:val="3"/>
            <w:vMerge w:val="restart"/>
            <w:vAlign w:val="bottom"/>
          </w:tcPr>
          <w:p w14:paraId="45002040" w14:textId="77777777" w:rsidR="00041E6F" w:rsidRPr="00066E48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066E48">
              <w:rPr>
                <w:rFonts w:ascii="Montserrat SemiBold" w:hAnsi="Montserrat SemiBold"/>
                <w:sz w:val="20"/>
                <w:szCs w:val="20"/>
              </w:rPr>
              <w:t>Actividades sustantivas</w:t>
            </w:r>
          </w:p>
        </w:tc>
        <w:tc>
          <w:tcPr>
            <w:tcW w:w="8124" w:type="dxa"/>
            <w:gridSpan w:val="17"/>
            <w:vAlign w:val="center"/>
          </w:tcPr>
          <w:p w14:paraId="0639A3B7" w14:textId="34D7AC22" w:rsidR="00041E6F" w:rsidRPr="00066E48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Nombre de los trámites o servicios a incluir en el manual</w:t>
            </w:r>
          </w:p>
        </w:tc>
      </w:tr>
      <w:tr w:rsidR="00041E6F" w:rsidRPr="00066E48" w14:paraId="7D75B1F6" w14:textId="77777777" w:rsidTr="00F606E8">
        <w:trPr>
          <w:trHeight w:val="624"/>
        </w:trPr>
        <w:tc>
          <w:tcPr>
            <w:tcW w:w="566" w:type="dxa"/>
            <w:vMerge/>
            <w:vAlign w:val="center"/>
          </w:tcPr>
          <w:p w14:paraId="6D1E7199" w14:textId="77777777" w:rsidR="00041E6F" w:rsidRPr="00066E48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tc>
          <w:tcPr>
            <w:tcW w:w="2105" w:type="dxa"/>
            <w:gridSpan w:val="3"/>
            <w:vMerge/>
            <w:vAlign w:val="center"/>
          </w:tcPr>
          <w:p w14:paraId="43F8DDA3" w14:textId="77777777" w:rsidR="00041E6F" w:rsidRPr="00066E48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</w:p>
        </w:tc>
        <w:tc>
          <w:tcPr>
            <w:tcW w:w="2064" w:type="dxa"/>
            <w:gridSpan w:val="4"/>
            <w:vAlign w:val="center"/>
          </w:tcPr>
          <w:p w14:paraId="3E6889E7" w14:textId="6763E321" w:rsidR="00041E6F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Fecha de ejecución</w:t>
            </w:r>
          </w:p>
        </w:tc>
        <w:tc>
          <w:tcPr>
            <w:tcW w:w="2042" w:type="dxa"/>
            <w:gridSpan w:val="5"/>
            <w:vAlign w:val="center"/>
          </w:tcPr>
          <w:p w14:paraId="4B7F3916" w14:textId="16EDFD76" w:rsidR="00041E6F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Fecha cumplimiento</w:t>
            </w:r>
          </w:p>
        </w:tc>
        <w:tc>
          <w:tcPr>
            <w:tcW w:w="2040" w:type="dxa"/>
            <w:gridSpan w:val="5"/>
            <w:vAlign w:val="center"/>
          </w:tcPr>
          <w:p w14:paraId="6ABDD67C" w14:textId="194C2CFA" w:rsidR="00041E6F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Responsable</w:t>
            </w:r>
          </w:p>
        </w:tc>
        <w:tc>
          <w:tcPr>
            <w:tcW w:w="1978" w:type="dxa"/>
            <w:gridSpan w:val="3"/>
            <w:vAlign w:val="center"/>
          </w:tcPr>
          <w:p w14:paraId="3D5B9526" w14:textId="0A3EDD54" w:rsidR="00041E6F" w:rsidRDefault="00041E6F" w:rsidP="00041E6F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Indicador de cumplimiento</w:t>
            </w:r>
          </w:p>
        </w:tc>
      </w:tr>
      <w:tr w:rsidR="00041E6F" w:rsidRPr="00066E48" w14:paraId="5028862E" w14:textId="77777777" w:rsidTr="00F606E8">
        <w:trPr>
          <w:trHeight w:val="510"/>
        </w:trPr>
        <w:tc>
          <w:tcPr>
            <w:tcW w:w="566" w:type="dxa"/>
            <w:vAlign w:val="center"/>
          </w:tcPr>
          <w:p w14:paraId="6AB0BE89" w14:textId="18FD4775" w:rsidR="00041E6F" w:rsidRPr="00066E48" w:rsidRDefault="00041E6F" w:rsidP="00041E6F">
            <w:pPr>
              <w:widowControl w:val="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I</w:t>
            </w:r>
          </w:p>
        </w:tc>
        <w:tc>
          <w:tcPr>
            <w:tcW w:w="2105" w:type="dxa"/>
            <w:gridSpan w:val="3"/>
            <w:vAlign w:val="center"/>
          </w:tcPr>
          <w:p w14:paraId="198A6F41" w14:textId="56F32E9C" w:rsidR="00041E6F" w:rsidRPr="00DC5B6F" w:rsidRDefault="00041E6F" w:rsidP="00041E6F">
            <w:pPr>
              <w:widowControl w:val="0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DC5B6F">
              <w:rPr>
                <w:rFonts w:ascii="Montserrat Medium" w:hAnsi="Montserrat Medium"/>
                <w:sz w:val="20"/>
                <w:szCs w:val="20"/>
              </w:rPr>
              <w:t>Investigación preliminar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952203931"/>
            <w:placeholder>
              <w:docPart w:val="C2AE5730250144AB907F46519C155B1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5B704334" w14:textId="2C634B65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171517786"/>
            <w:placeholder>
              <w:docPart w:val="F43DEB790A8D4B26BA8F4155AD321AE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7CCF1667" w14:textId="5E89B0B1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00317627"/>
            <w:placeholder>
              <w:docPart w:val="A347F1FF3CC0466496A2375987898463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2F9B5891" w14:textId="0101B7A6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76121226"/>
            <w:placeholder>
              <w:docPart w:val="BD680FFC0C2949EE8C180FCC40D22913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75A182EC" w14:textId="7808D6C5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0E0C5042" w14:textId="77777777" w:rsidTr="00F606E8">
        <w:trPr>
          <w:trHeight w:val="1984"/>
        </w:trPr>
        <w:tc>
          <w:tcPr>
            <w:tcW w:w="566" w:type="dxa"/>
            <w:vAlign w:val="center"/>
          </w:tcPr>
          <w:p w14:paraId="632FF3CC" w14:textId="088D359A" w:rsidR="00041E6F" w:rsidRPr="00066E48" w:rsidRDefault="00041E6F" w:rsidP="00041E6F">
            <w:pPr>
              <w:widowControl w:val="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1.1</w:t>
            </w:r>
          </w:p>
        </w:tc>
        <w:tc>
          <w:tcPr>
            <w:tcW w:w="2105" w:type="dxa"/>
            <w:gridSpan w:val="3"/>
            <w:vAlign w:val="center"/>
          </w:tcPr>
          <w:p w14:paraId="41A8BD24" w14:textId="2BC0C4F5" w:rsidR="00041E6F" w:rsidRPr="00DC5B6F" w:rsidRDefault="00041E6F" w:rsidP="00041E6F">
            <w:pPr>
              <w:widowControl w:val="0"/>
              <w:jc w:val="both"/>
              <w:rPr>
                <w:rFonts w:ascii="Montserrat Medium" w:hAnsi="Montserrat Medium"/>
                <w:sz w:val="20"/>
                <w:szCs w:val="20"/>
              </w:rPr>
            </w:pPr>
            <w:r w:rsidRPr="00DC5B6F">
              <w:rPr>
                <w:rFonts w:ascii="Montserrat Medium" w:hAnsi="Montserrat Medium"/>
                <w:sz w:val="20"/>
                <w:szCs w:val="20"/>
              </w:rPr>
              <w:t>Revisión de normatividad y procedimientos existentes, determinar necesidades de actualización y documentación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690170403"/>
            <w:placeholder>
              <w:docPart w:val="90756E3C99AA4FF79A31949F7410C74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471BB5CC" w14:textId="4AB29FEC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210373631"/>
            <w:placeholder>
              <w:docPart w:val="6763A9EA7F674202B4CA9F2DAF7EDFF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0D1A2DED" w14:textId="07818116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34170308"/>
            <w:placeholder>
              <w:docPart w:val="D70FFF2111A94C3A8BB44DCCAE23F45D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4060A1BB" w14:textId="1487AFC0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599876413"/>
            <w:placeholder>
              <w:docPart w:val="327CF4E195274B6E84079BBD3262581F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56296B75" w14:textId="53FD42C2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71E8159D" w14:textId="77777777" w:rsidTr="00F606E8">
        <w:trPr>
          <w:trHeight w:val="510"/>
        </w:trPr>
        <w:tc>
          <w:tcPr>
            <w:tcW w:w="566" w:type="dxa"/>
            <w:vAlign w:val="center"/>
          </w:tcPr>
          <w:p w14:paraId="4AF24995" w14:textId="07BEB6C8" w:rsidR="00041E6F" w:rsidRPr="00066E48" w:rsidRDefault="00041E6F" w:rsidP="00041E6F">
            <w:pPr>
              <w:widowControl w:val="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II</w:t>
            </w:r>
          </w:p>
        </w:tc>
        <w:tc>
          <w:tcPr>
            <w:tcW w:w="2105" w:type="dxa"/>
            <w:gridSpan w:val="3"/>
            <w:vAlign w:val="center"/>
          </w:tcPr>
          <w:p w14:paraId="4BFDBC42" w14:textId="71B10A8F" w:rsidR="00041E6F" w:rsidRPr="00DC5B6F" w:rsidRDefault="00041E6F" w:rsidP="00041E6F">
            <w:pPr>
              <w:widowControl w:val="0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</w:t>
            </w:r>
            <w:r w:rsidRPr="00DC5B6F">
              <w:rPr>
                <w:rFonts w:ascii="Montserrat Medium" w:hAnsi="Montserrat Medium"/>
                <w:sz w:val="20"/>
                <w:szCs w:val="20"/>
              </w:rPr>
              <w:t>laneación de la investigación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879539086"/>
            <w:placeholder>
              <w:docPart w:val="9DEE3565753244B0854310D20F3215A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164A740A" w14:textId="55AFB10E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284229501"/>
            <w:placeholder>
              <w:docPart w:val="C6065BAE8E7C4C61828A60485328F98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41525396" w14:textId="0B123B36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339342702"/>
            <w:placeholder>
              <w:docPart w:val="E8AAC7F981C1442999CEE24F93FB4AF3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0E5D84ED" w14:textId="1C3B02D1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835533434"/>
            <w:placeholder>
              <w:docPart w:val="562EE21CBBEB475090D297BB229A46B6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34C12CFF" w14:textId="0AF90149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03F3B405" w14:textId="77777777" w:rsidTr="00F606E8">
        <w:trPr>
          <w:trHeight w:val="1531"/>
        </w:trPr>
        <w:tc>
          <w:tcPr>
            <w:tcW w:w="566" w:type="dxa"/>
            <w:vAlign w:val="center"/>
          </w:tcPr>
          <w:p w14:paraId="355E34E9" w14:textId="0F2B88F6" w:rsidR="00041E6F" w:rsidRPr="00066E48" w:rsidRDefault="00041E6F" w:rsidP="00041E6F">
            <w:pPr>
              <w:widowControl w:val="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2.1</w:t>
            </w:r>
          </w:p>
        </w:tc>
        <w:tc>
          <w:tcPr>
            <w:tcW w:w="2105" w:type="dxa"/>
            <w:gridSpan w:val="3"/>
            <w:vAlign w:val="center"/>
          </w:tcPr>
          <w:p w14:paraId="7A20A46F" w14:textId="48CA1DF6" w:rsidR="00041E6F" w:rsidRPr="00066E48" w:rsidRDefault="00041E6F" w:rsidP="00041E6F">
            <w:pPr>
              <w:widowControl w:val="0"/>
              <w:rPr>
                <w:rFonts w:ascii="Montserrat SemiBold" w:hAnsi="Montserrat SemiBold"/>
                <w:sz w:val="20"/>
                <w:szCs w:val="20"/>
              </w:rPr>
            </w:pPr>
            <w:r w:rsidRPr="00DC5B6F">
              <w:rPr>
                <w:rFonts w:ascii="Montserrat Medium" w:hAnsi="Montserrat Medium"/>
                <w:sz w:val="20"/>
                <w:szCs w:val="20"/>
              </w:rPr>
              <w:t>Fijación del objetivo de determinación del alcance y profundidad del manual.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60177066"/>
            <w:placeholder>
              <w:docPart w:val="59763D5D953046E49B2E595BC4CDD4B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33860C23" w14:textId="7015952C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2002228897"/>
            <w:placeholder>
              <w:docPart w:val="37D3944B9A6048588ADA3F003A44A41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388C7B13" w14:textId="7AF2680D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440137477"/>
            <w:placeholder>
              <w:docPart w:val="90B4EBEFC1534153B9603ADFD73936C4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005A5203" w14:textId="442AF991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107803554"/>
            <w:placeholder>
              <w:docPart w:val="0F7582F6BEC04040AD0E6E04BD16B260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2408E2DB" w14:textId="00B46CF7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17FA332A" w14:textId="77777777" w:rsidTr="00F606E8">
        <w:trPr>
          <w:trHeight w:val="1531"/>
        </w:trPr>
        <w:tc>
          <w:tcPr>
            <w:tcW w:w="566" w:type="dxa"/>
            <w:vAlign w:val="center"/>
          </w:tcPr>
          <w:p w14:paraId="549B6382" w14:textId="6557439F" w:rsidR="00041E6F" w:rsidRPr="00066E48" w:rsidRDefault="00041E6F" w:rsidP="00041E6F">
            <w:pPr>
              <w:widowControl w:val="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2.2</w:t>
            </w:r>
          </w:p>
        </w:tc>
        <w:tc>
          <w:tcPr>
            <w:tcW w:w="2105" w:type="dxa"/>
            <w:gridSpan w:val="3"/>
            <w:vAlign w:val="center"/>
          </w:tcPr>
          <w:p w14:paraId="68456204" w14:textId="30985FA4" w:rsidR="00041E6F" w:rsidRPr="00066E48" w:rsidRDefault="00041E6F" w:rsidP="00041E6F">
            <w:pPr>
              <w:widowControl w:val="0"/>
              <w:rPr>
                <w:rFonts w:ascii="Montserrat SemiBold" w:hAnsi="Montserrat SemiBold"/>
                <w:sz w:val="20"/>
                <w:szCs w:val="20"/>
              </w:rPr>
            </w:pPr>
            <w:r w:rsidRPr="008439C8">
              <w:rPr>
                <w:rFonts w:ascii="Montserrat Medium" w:hAnsi="Montserrat Medium"/>
                <w:sz w:val="20"/>
                <w:szCs w:val="20"/>
              </w:rPr>
              <w:t>Determinación de las áreas y/o personas que participarán en la elaboración del manual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531490004"/>
            <w:placeholder>
              <w:docPart w:val="60F88A885AC848C4981C6EE41612617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29AC0530" w14:textId="2F7D8161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979768287"/>
            <w:placeholder>
              <w:docPart w:val="4A15137020644387BF650FB1C6FC7D2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474FCB58" w14:textId="0BAB1244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948979266"/>
            <w:placeholder>
              <w:docPart w:val="3667CC8D578F4C9FBE065D0E12103037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5B38BEB1" w14:textId="4BECA442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001890948"/>
            <w:placeholder>
              <w:docPart w:val="5F1E8663439A4F718F35B73D88F74198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2AF87055" w14:textId="79D2711F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6DD274FA" w14:textId="77777777" w:rsidTr="00F606E8">
        <w:trPr>
          <w:trHeight w:val="794"/>
        </w:trPr>
        <w:tc>
          <w:tcPr>
            <w:tcW w:w="566" w:type="dxa"/>
            <w:vAlign w:val="center"/>
          </w:tcPr>
          <w:p w14:paraId="7C1C0E5D" w14:textId="612BBA75" w:rsidR="00041E6F" w:rsidRPr="00066E48" w:rsidRDefault="00041E6F" w:rsidP="00041E6F">
            <w:pPr>
              <w:widowControl w:val="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III</w:t>
            </w:r>
          </w:p>
        </w:tc>
        <w:tc>
          <w:tcPr>
            <w:tcW w:w="2105" w:type="dxa"/>
            <w:gridSpan w:val="3"/>
            <w:vAlign w:val="center"/>
          </w:tcPr>
          <w:p w14:paraId="5B60114D" w14:textId="56082BCF" w:rsidR="00041E6F" w:rsidRPr="0077568D" w:rsidRDefault="00041E6F" w:rsidP="00041E6F">
            <w:pPr>
              <w:widowControl w:val="0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D</w:t>
            </w:r>
            <w:r w:rsidRPr="0077568D">
              <w:rPr>
                <w:rFonts w:ascii="Montserrat Medium" w:hAnsi="Montserrat Medium"/>
                <w:sz w:val="20"/>
                <w:szCs w:val="20"/>
              </w:rPr>
              <w:t>ocumentación de los procedimientos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734816154"/>
            <w:placeholder>
              <w:docPart w:val="6E0DC4DAE2114F399DD8D8E99788AAC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6CF63EBF" w14:textId="111C026B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412754771"/>
            <w:placeholder>
              <w:docPart w:val="6FB9218786D74C448DE675B18C59640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3DD223F1" w14:textId="40A1AD03" w:rsidR="00041E6F" w:rsidRPr="00066E48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723984973"/>
            <w:placeholder>
              <w:docPart w:val="D200707CD0624566A159490CA9E716EA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41B9A673" w14:textId="3A7F1BEC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837599065"/>
            <w:placeholder>
              <w:docPart w:val="522E5E419C3A49D9B8E4132A5A9CC0FF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0A3351B6" w14:textId="266D033D" w:rsidR="00041E6F" w:rsidRPr="00E774E5" w:rsidRDefault="00041E6F" w:rsidP="00041E6F">
                <w:pPr>
                  <w:widowControl w:val="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20D7BF87" w14:textId="77777777" w:rsidTr="00F606E8">
        <w:trPr>
          <w:trHeight w:val="1304"/>
        </w:trPr>
        <w:tc>
          <w:tcPr>
            <w:tcW w:w="566" w:type="dxa"/>
            <w:vAlign w:val="center"/>
          </w:tcPr>
          <w:p w14:paraId="01A39B98" w14:textId="3ABF462F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3.1</w:t>
            </w:r>
          </w:p>
        </w:tc>
        <w:tc>
          <w:tcPr>
            <w:tcW w:w="2105" w:type="dxa"/>
            <w:gridSpan w:val="3"/>
            <w:vAlign w:val="center"/>
          </w:tcPr>
          <w:p w14:paraId="7C94CC8A" w14:textId="2CB27A3C" w:rsidR="00041E6F" w:rsidRPr="00066E48" w:rsidRDefault="00041E6F" w:rsidP="00041E6F">
            <w:pPr>
              <w:widowControl w:val="0"/>
              <w:spacing w:before="60"/>
              <w:rPr>
                <w:rFonts w:ascii="Montserrat SemiBold" w:hAnsi="Montserrat SemiBold"/>
                <w:sz w:val="20"/>
                <w:szCs w:val="20"/>
              </w:rPr>
            </w:pPr>
            <w:r w:rsidRPr="0077568D">
              <w:rPr>
                <w:rFonts w:ascii="Montserrat Medium" w:hAnsi="Montserrat Medium"/>
                <w:sz w:val="20"/>
                <w:szCs w:val="20"/>
              </w:rPr>
              <w:t>Presentación del personal asignado para llevar a cabo el estudio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780719073"/>
            <w:placeholder>
              <w:docPart w:val="4E3156248B1544B5BD4DAD74F81B346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53D11704" w14:textId="796F9F02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143312041"/>
            <w:placeholder>
              <w:docPart w:val="49ED556F14D8495DBF01FF984578906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176CCFF2" w14:textId="2A82F578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528445504"/>
            <w:placeholder>
              <w:docPart w:val="133F6FC5E71447C7A945216A6BEFF247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44722213" w14:textId="02E8DF3B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68273803"/>
            <w:placeholder>
              <w:docPart w:val="E463D634DFF24E82BFDC3D9693B9F59B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6991FE5A" w14:textId="40D8A57C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77F9969B" w14:textId="77777777" w:rsidTr="00F606E8">
        <w:trPr>
          <w:trHeight w:val="1020"/>
        </w:trPr>
        <w:tc>
          <w:tcPr>
            <w:tcW w:w="566" w:type="dxa"/>
            <w:vAlign w:val="center"/>
          </w:tcPr>
          <w:p w14:paraId="58FDAD52" w14:textId="20D5554F" w:rsidR="00041E6F" w:rsidRPr="00066E48" w:rsidRDefault="00041E6F" w:rsidP="00041E6F">
            <w:pPr>
              <w:widowControl w:val="0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3.2</w:t>
            </w:r>
          </w:p>
        </w:tc>
        <w:tc>
          <w:tcPr>
            <w:tcW w:w="2105" w:type="dxa"/>
            <w:gridSpan w:val="3"/>
            <w:vAlign w:val="bottom"/>
          </w:tcPr>
          <w:p w14:paraId="72825108" w14:textId="354A5EC2" w:rsidR="00041E6F" w:rsidRDefault="00041E6F" w:rsidP="00041E6F">
            <w:pPr>
              <w:widowControl w:val="0"/>
              <w:rPr>
                <w:rFonts w:ascii="Montserrat Medium" w:hAnsi="Montserrat Medium"/>
                <w:sz w:val="20"/>
                <w:szCs w:val="20"/>
              </w:rPr>
            </w:pPr>
            <w:r w:rsidRPr="00D84A66">
              <w:rPr>
                <w:rFonts w:ascii="Montserrat Medium" w:hAnsi="Montserrat Medium"/>
                <w:sz w:val="20"/>
                <w:szCs w:val="20"/>
              </w:rPr>
              <w:t>Concentra</w:t>
            </w:r>
            <w:r>
              <w:rPr>
                <w:rFonts w:ascii="Montserrat Medium" w:hAnsi="Montserrat Medium"/>
                <w:sz w:val="20"/>
                <w:szCs w:val="20"/>
              </w:rPr>
              <w:t>r</w:t>
            </w:r>
            <w:r w:rsidRPr="00D84A66">
              <w:rPr>
                <w:rFonts w:ascii="Montserrat Medium" w:hAnsi="Montserrat Medium"/>
                <w:sz w:val="20"/>
                <w:szCs w:val="20"/>
              </w:rPr>
              <w:t xml:space="preserve"> y realiza</w:t>
            </w:r>
            <w:r>
              <w:rPr>
                <w:rFonts w:ascii="Montserrat Medium" w:hAnsi="Montserrat Medium"/>
                <w:sz w:val="20"/>
                <w:szCs w:val="20"/>
              </w:rPr>
              <w:t>r</w:t>
            </w:r>
            <w:r w:rsidRPr="00D84A66">
              <w:rPr>
                <w:rFonts w:ascii="Montserrat Medium" w:hAnsi="Montserrat Medium"/>
                <w:sz w:val="20"/>
                <w:szCs w:val="20"/>
              </w:rPr>
              <w:t xml:space="preserve"> entrevistas al personal que interviene en los procedimiento</w:t>
            </w:r>
            <w:r>
              <w:rPr>
                <w:rFonts w:ascii="Montserrat Medium" w:hAnsi="Montserrat Medium"/>
                <w:sz w:val="20"/>
                <w:szCs w:val="20"/>
              </w:rPr>
              <w:t>s s</w:t>
            </w:r>
            <w:r w:rsidRPr="00D84A66">
              <w:rPr>
                <w:rFonts w:ascii="Montserrat Medium" w:hAnsi="Montserrat Medium"/>
                <w:sz w:val="20"/>
                <w:szCs w:val="20"/>
              </w:rPr>
              <w:t xml:space="preserve">olicitar formatos y ejemplos de controles de registro </w:t>
            </w:r>
          </w:p>
          <w:p w14:paraId="16EF00E7" w14:textId="32188A67" w:rsidR="00041E6F" w:rsidRPr="00D84A66" w:rsidRDefault="00041E6F" w:rsidP="00041E6F">
            <w:pPr>
              <w:widowControl w:val="0"/>
              <w:rPr>
                <w:rFonts w:ascii="Montserrat Medium" w:hAnsi="Montserrat Medium"/>
                <w:sz w:val="20"/>
                <w:szCs w:val="20"/>
              </w:rPr>
            </w:pPr>
            <w:r w:rsidRPr="00D84A66">
              <w:rPr>
                <w:rFonts w:ascii="Montserrat Medium" w:hAnsi="Montserrat Medium"/>
                <w:sz w:val="20"/>
                <w:szCs w:val="20"/>
              </w:rPr>
              <w:t>(en su caso)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339286614"/>
            <w:placeholder>
              <w:docPart w:val="80F8705010CE4FBAB45CE13523B4E5D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76C8580C" w14:textId="110D7D7E" w:rsidR="00041E6F" w:rsidRPr="00066E48" w:rsidRDefault="00041E6F" w:rsidP="00041E6F">
                <w:pPr>
                  <w:widowControl w:val="0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91285503"/>
            <w:placeholder>
              <w:docPart w:val="B600F13E9F8D4B05BB285E8732665CC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7EE6CE4D" w14:textId="5FCD9458" w:rsidR="00041E6F" w:rsidRPr="00066E48" w:rsidRDefault="00041E6F" w:rsidP="00041E6F">
                <w:pPr>
                  <w:widowControl w:val="0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818525431"/>
            <w:placeholder>
              <w:docPart w:val="C308FF87BF034DA19FEE5FD1F4026FDA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7785493E" w14:textId="40FDB0E2" w:rsidR="00041E6F" w:rsidRPr="00E774E5" w:rsidRDefault="00041E6F" w:rsidP="00041E6F">
                <w:pPr>
                  <w:widowControl w:val="0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528770058"/>
            <w:placeholder>
              <w:docPart w:val="5C7BEC814F044F11876FEE5AEC1741EB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4F57D7AB" w14:textId="5FB8D9E9" w:rsidR="00041E6F" w:rsidRPr="00E774E5" w:rsidRDefault="00041E6F" w:rsidP="00041E6F">
                <w:pPr>
                  <w:widowControl w:val="0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572AA5B9" w14:textId="77777777" w:rsidTr="00F606E8">
        <w:trPr>
          <w:trHeight w:val="794"/>
        </w:trPr>
        <w:tc>
          <w:tcPr>
            <w:tcW w:w="566" w:type="dxa"/>
            <w:vAlign w:val="center"/>
          </w:tcPr>
          <w:p w14:paraId="23ECF181" w14:textId="7D73E692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3.3</w:t>
            </w:r>
          </w:p>
        </w:tc>
        <w:tc>
          <w:tcPr>
            <w:tcW w:w="2105" w:type="dxa"/>
            <w:gridSpan w:val="3"/>
            <w:vAlign w:val="center"/>
          </w:tcPr>
          <w:p w14:paraId="53F99EB4" w14:textId="56995B6E" w:rsidR="00041E6F" w:rsidRPr="00D84A66" w:rsidRDefault="00041E6F" w:rsidP="00041E6F">
            <w:pPr>
              <w:rPr>
                <w:rFonts w:ascii="Montserrat Medium" w:hAnsi="Montserrat Medium"/>
                <w:sz w:val="20"/>
                <w:szCs w:val="20"/>
              </w:rPr>
            </w:pPr>
            <w:r w:rsidRPr="00D84A66">
              <w:rPr>
                <w:rFonts w:ascii="Montserrat Medium" w:hAnsi="Montserrat Medium"/>
                <w:sz w:val="20"/>
                <w:szCs w:val="20"/>
              </w:rPr>
              <w:t>Análisis y depuración de la información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907531611"/>
            <w:placeholder>
              <w:docPart w:val="CF5000B2B9B34FE3A52D6AE01B73DC9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2A4A4C1D" w14:textId="2C2C9D63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396159522"/>
            <w:placeholder>
              <w:docPart w:val="F37A558BD4B44FDE93032DCF6CFE14C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7F56BD83" w14:textId="6BAEA0EB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06945585"/>
            <w:placeholder>
              <w:docPart w:val="F1C6C75AD6FB42A690C0B1788464F723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3DB147A5" w14:textId="7621971F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695886482"/>
            <w:placeholder>
              <w:docPart w:val="4C06C1769986417DB70B1CA19862E0B8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551664EC" w14:textId="1C15DC6A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6A1834EE" w14:textId="77777777" w:rsidTr="00F606E8">
        <w:trPr>
          <w:trHeight w:val="2268"/>
        </w:trPr>
        <w:tc>
          <w:tcPr>
            <w:tcW w:w="566" w:type="dxa"/>
            <w:vAlign w:val="center"/>
          </w:tcPr>
          <w:p w14:paraId="4A619B7F" w14:textId="610D55C8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lastRenderedPageBreak/>
              <w:t>3.4</w:t>
            </w:r>
          </w:p>
        </w:tc>
        <w:tc>
          <w:tcPr>
            <w:tcW w:w="2105" w:type="dxa"/>
            <w:gridSpan w:val="3"/>
            <w:vAlign w:val="center"/>
          </w:tcPr>
          <w:p w14:paraId="1D974535" w14:textId="7B93A456" w:rsidR="00041E6F" w:rsidRPr="00D84A66" w:rsidRDefault="00041E6F" w:rsidP="00041E6F">
            <w:pPr>
              <w:rPr>
                <w:rFonts w:ascii="Montserrat Medium" w:hAnsi="Montserrat Medium"/>
                <w:sz w:val="20"/>
                <w:szCs w:val="20"/>
              </w:rPr>
            </w:pPr>
            <w:r w:rsidRPr="00D84A66">
              <w:rPr>
                <w:rFonts w:ascii="Montserrat Medium" w:hAnsi="Montserrat Medium"/>
                <w:sz w:val="20"/>
                <w:szCs w:val="20"/>
              </w:rPr>
              <w:t xml:space="preserve">Redacción de procedimientos (objetivos, </w:t>
            </w:r>
            <w:r>
              <w:rPr>
                <w:rFonts w:ascii="Montserrat Medium" w:hAnsi="Montserrat Medium"/>
                <w:sz w:val="20"/>
                <w:szCs w:val="20"/>
              </w:rPr>
              <w:t>reglas</w:t>
            </w:r>
            <w:r w:rsidRPr="00D84A66">
              <w:rPr>
                <w:rFonts w:ascii="Montserrat Medium" w:hAnsi="Montserrat Medium"/>
                <w:sz w:val="20"/>
                <w:szCs w:val="20"/>
              </w:rPr>
              <w:t xml:space="preserve"> de operación, integración de formatos, instructivos de llenados, etc</w:t>
            </w:r>
            <w:r>
              <w:rPr>
                <w:rFonts w:ascii="Montserrat Medium" w:hAnsi="Montserrat Medium"/>
                <w:sz w:val="20"/>
                <w:szCs w:val="20"/>
              </w:rPr>
              <w:t>.</w:t>
            </w:r>
            <w:r w:rsidRPr="00D84A66">
              <w:rPr>
                <w:rFonts w:ascii="Montserrat Medium" w:hAnsi="Montserrat Medium"/>
                <w:sz w:val="20"/>
                <w:szCs w:val="20"/>
              </w:rPr>
              <w:t>)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1774973114"/>
            <w:placeholder>
              <w:docPart w:val="8BE87E60F650444396A403DB3D7D291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4F46D593" w14:textId="3F232448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993060352"/>
            <w:placeholder>
              <w:docPart w:val="DF2A1F95797F412C86E3701C5F9D486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6B7C41A4" w14:textId="05FFEE99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933880643"/>
            <w:placeholder>
              <w:docPart w:val="57B6D0E57D494BA89B8A908A66D1DC8D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18EF173C" w14:textId="35643199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519008195"/>
            <w:placeholder>
              <w:docPart w:val="EEF2E1FE31A54C43AB609EA3AB895C3E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275B0694" w14:textId="73036208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484ACE76" w14:textId="77777777" w:rsidTr="00F606E8">
        <w:trPr>
          <w:trHeight w:val="1531"/>
        </w:trPr>
        <w:tc>
          <w:tcPr>
            <w:tcW w:w="566" w:type="dxa"/>
            <w:vAlign w:val="center"/>
          </w:tcPr>
          <w:p w14:paraId="036A53D1" w14:textId="77F9E999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3.5</w:t>
            </w:r>
          </w:p>
        </w:tc>
        <w:tc>
          <w:tcPr>
            <w:tcW w:w="2105" w:type="dxa"/>
            <w:gridSpan w:val="3"/>
            <w:vAlign w:val="center"/>
          </w:tcPr>
          <w:p w14:paraId="211E2EBA" w14:textId="7F098370" w:rsidR="00041E6F" w:rsidRPr="002828F8" w:rsidRDefault="00041E6F" w:rsidP="00041E6F">
            <w:pPr>
              <w:rPr>
                <w:rFonts w:ascii="Montserrat Medium" w:hAnsi="Montserrat Medium"/>
                <w:sz w:val="20"/>
                <w:szCs w:val="20"/>
              </w:rPr>
            </w:pPr>
            <w:r w:rsidRPr="002828F8">
              <w:rPr>
                <w:rFonts w:ascii="Montserrat Medium" w:hAnsi="Montserrat Medium"/>
                <w:sz w:val="20"/>
                <w:szCs w:val="20"/>
              </w:rPr>
              <w:t>Valida</w:t>
            </w:r>
            <w:r>
              <w:rPr>
                <w:rFonts w:ascii="Montserrat Medium" w:hAnsi="Montserrat Medium"/>
                <w:sz w:val="20"/>
                <w:szCs w:val="20"/>
              </w:rPr>
              <w:t>r</w:t>
            </w:r>
            <w:r w:rsidRPr="002828F8">
              <w:rPr>
                <w:rFonts w:ascii="Montserrat Medium" w:hAnsi="Montserrat Medium"/>
                <w:sz w:val="20"/>
                <w:szCs w:val="20"/>
              </w:rPr>
              <w:t xml:space="preserve"> los procedimientos con el personal que proporcionó la información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518086852"/>
            <w:placeholder>
              <w:docPart w:val="5F9FE872755149A48278E01EF7C1C56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1DF35915" w14:textId="177E76C0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592863490"/>
            <w:placeholder>
              <w:docPart w:val="53F4690F10CF4A06B4E891233BF3AAF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1BAD475C" w14:textId="741C44A3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112416377"/>
            <w:placeholder>
              <w:docPart w:val="841F78772C7A4430A3178AB99CAF21C6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619747E5" w14:textId="0E208DDB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2057587368"/>
            <w:placeholder>
              <w:docPart w:val="AE44BE6FFA564BDEA4FEF070181317F0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03AE143B" w14:textId="2F322287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63375387" w14:textId="77777777" w:rsidTr="00F606E8">
        <w:trPr>
          <w:trHeight w:val="794"/>
        </w:trPr>
        <w:tc>
          <w:tcPr>
            <w:tcW w:w="566" w:type="dxa"/>
            <w:vAlign w:val="center"/>
          </w:tcPr>
          <w:p w14:paraId="67AFD759" w14:textId="5CFCCBA6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IV</w:t>
            </w:r>
          </w:p>
        </w:tc>
        <w:tc>
          <w:tcPr>
            <w:tcW w:w="2105" w:type="dxa"/>
            <w:gridSpan w:val="3"/>
            <w:vAlign w:val="center"/>
          </w:tcPr>
          <w:p w14:paraId="5FE55D14" w14:textId="5E1670D3" w:rsidR="00041E6F" w:rsidRPr="002828F8" w:rsidRDefault="00041E6F" w:rsidP="00041E6F">
            <w:pPr>
              <w:rPr>
                <w:rFonts w:ascii="Montserrat Medium" w:hAnsi="Montserrat Medium"/>
                <w:sz w:val="20"/>
                <w:szCs w:val="20"/>
              </w:rPr>
            </w:pPr>
            <w:r w:rsidRPr="002828F8">
              <w:rPr>
                <w:rFonts w:ascii="Montserrat Medium" w:hAnsi="Montserrat Medium"/>
                <w:sz w:val="20"/>
                <w:szCs w:val="20"/>
              </w:rPr>
              <w:t>Estructura del manual de procedimientos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711197198"/>
            <w:placeholder>
              <w:docPart w:val="06817F5E5EA94F68A4420C8A4AFE6C1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7D30A9BE" w14:textId="4B172D09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128994059"/>
            <w:placeholder>
              <w:docPart w:val="127343F429FB41FEBE11DE46508F24D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4EECEA4A" w14:textId="55EDB5DA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934788158"/>
            <w:placeholder>
              <w:docPart w:val="4135068F23C342DEA8DC2AAA2C89545C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71E4F3EB" w14:textId="008C8390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26367925"/>
            <w:placeholder>
              <w:docPart w:val="3E04B0BE33104FA89A7F43F5F361A81C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776E72CE" w14:textId="5C183185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4EC94B94" w14:textId="77777777" w:rsidTr="00F606E8">
        <w:trPr>
          <w:trHeight w:val="850"/>
        </w:trPr>
        <w:tc>
          <w:tcPr>
            <w:tcW w:w="566" w:type="dxa"/>
            <w:vAlign w:val="center"/>
          </w:tcPr>
          <w:p w14:paraId="33AA929E" w14:textId="28351459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V</w:t>
            </w:r>
          </w:p>
        </w:tc>
        <w:tc>
          <w:tcPr>
            <w:tcW w:w="2105" w:type="dxa"/>
            <w:gridSpan w:val="3"/>
            <w:vAlign w:val="center"/>
          </w:tcPr>
          <w:p w14:paraId="31C77C55" w14:textId="0158EDFE" w:rsidR="00041E6F" w:rsidRPr="0088140E" w:rsidRDefault="00041E6F" w:rsidP="00041E6F">
            <w:pPr>
              <w:widowControl w:val="0"/>
              <w:spacing w:before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88140E">
              <w:rPr>
                <w:rFonts w:ascii="Montserrat Medium" w:hAnsi="Montserrat Medium"/>
                <w:sz w:val="20"/>
                <w:szCs w:val="20"/>
              </w:rPr>
              <w:t>Presentación y autorización del manual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216325344"/>
            <w:placeholder>
              <w:docPart w:val="54D61462E5B94A289EAEA31B76F3CA9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4CF9A6EA" w14:textId="6B96F704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409919021"/>
            <w:placeholder>
              <w:docPart w:val="9E940B56744D4325A09FEB06BB79C3A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20853747" w14:textId="780048B6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402605683"/>
            <w:placeholder>
              <w:docPart w:val="EBB0EE2E115B41B89E32C1A7885A1BF0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31A65139" w14:textId="6139EF28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942134312"/>
            <w:placeholder>
              <w:docPart w:val="0CEBA003C64A4C5C97A9387ACE1F175F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5486B48C" w14:textId="708A2C95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28D0060B" w14:textId="77777777" w:rsidTr="00F606E8">
        <w:trPr>
          <w:trHeight w:val="1587"/>
        </w:trPr>
        <w:tc>
          <w:tcPr>
            <w:tcW w:w="566" w:type="dxa"/>
            <w:vAlign w:val="center"/>
          </w:tcPr>
          <w:p w14:paraId="5A0E738D" w14:textId="57729D82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5.1</w:t>
            </w:r>
          </w:p>
        </w:tc>
        <w:tc>
          <w:tcPr>
            <w:tcW w:w="2105" w:type="dxa"/>
            <w:gridSpan w:val="3"/>
            <w:vAlign w:val="center"/>
          </w:tcPr>
          <w:p w14:paraId="7773D04C" w14:textId="12C33B5B" w:rsidR="00041E6F" w:rsidRPr="0088140E" w:rsidRDefault="00041E6F" w:rsidP="00041E6F">
            <w:pPr>
              <w:widowControl w:val="0"/>
              <w:spacing w:before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88140E">
              <w:rPr>
                <w:rFonts w:ascii="Montserrat Medium" w:hAnsi="Montserrat Medium"/>
                <w:sz w:val="20"/>
                <w:szCs w:val="20"/>
              </w:rPr>
              <w:t>Validación</w:t>
            </w:r>
            <w:r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  <w:r w:rsidRPr="0088140E">
              <w:rPr>
                <w:rFonts w:ascii="Montserrat Medium" w:hAnsi="Montserrat Medium"/>
                <w:sz w:val="20"/>
                <w:szCs w:val="20"/>
              </w:rPr>
              <w:t>del manual de procedimientos con los jefes de las áreas participantes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605338110"/>
            <w:placeholder>
              <w:docPart w:val="D1C7ABA79DB346BD97390A04D659888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310AD8EA" w14:textId="5493046E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503505045"/>
            <w:placeholder>
              <w:docPart w:val="DD9132ECDC0248CBA59A688D9A3AABD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083052AB" w14:textId="1ED9E94E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138941094"/>
            <w:placeholder>
              <w:docPart w:val="5C18538EF7884C95A2C781E40D67350A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40E00C70" w14:textId="1B201B48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229076688"/>
            <w:placeholder>
              <w:docPart w:val="91187EE9F76C4A0CBA23DF1A295FCFDC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6E4A05DE" w14:textId="21CA624F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031CC63D" w14:textId="77777777" w:rsidTr="00F606E8">
        <w:trPr>
          <w:trHeight w:val="1304"/>
        </w:trPr>
        <w:tc>
          <w:tcPr>
            <w:tcW w:w="566" w:type="dxa"/>
            <w:vAlign w:val="center"/>
          </w:tcPr>
          <w:p w14:paraId="62D4B7A9" w14:textId="7F4DF4E7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5.2</w:t>
            </w:r>
          </w:p>
        </w:tc>
        <w:tc>
          <w:tcPr>
            <w:tcW w:w="2105" w:type="dxa"/>
            <w:gridSpan w:val="3"/>
            <w:vAlign w:val="center"/>
          </w:tcPr>
          <w:p w14:paraId="1596CAEE" w14:textId="1F96722B" w:rsidR="00041E6F" w:rsidRPr="00C17D46" w:rsidRDefault="00041E6F" w:rsidP="00041E6F">
            <w:pPr>
              <w:widowControl w:val="0"/>
              <w:spacing w:before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C17D46">
              <w:rPr>
                <w:rFonts w:ascii="Montserrat Medium" w:hAnsi="Montserrat Medium"/>
                <w:sz w:val="20"/>
                <w:szCs w:val="20"/>
              </w:rPr>
              <w:t>Ajustes finales al contenido y estructura del manual de procedimientos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602186984"/>
            <w:placeholder>
              <w:docPart w:val="C5E230976717457AB904B9B681ED6A6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54F3BB97" w14:textId="7E805E29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922795870"/>
            <w:placeholder>
              <w:docPart w:val="E428FA6213264A6AB52758DB653B193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2570735D" w14:textId="6D623003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74656025"/>
            <w:placeholder>
              <w:docPart w:val="1D537C4D8A7D4DE3B89980499659D4AF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660672A7" w14:textId="7E60FAAE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17965145"/>
            <w:placeholder>
              <w:docPart w:val="EC3A2FC91267483E9366CC88E321F0A2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20694F88" w14:textId="3C7D1F1A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36F9293B" w14:textId="77777777" w:rsidTr="00F606E8">
        <w:trPr>
          <w:trHeight w:val="1587"/>
        </w:trPr>
        <w:tc>
          <w:tcPr>
            <w:tcW w:w="566" w:type="dxa"/>
            <w:vAlign w:val="center"/>
          </w:tcPr>
          <w:p w14:paraId="2A0441E4" w14:textId="727D45AC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5.3</w:t>
            </w:r>
          </w:p>
        </w:tc>
        <w:tc>
          <w:tcPr>
            <w:tcW w:w="2105" w:type="dxa"/>
            <w:gridSpan w:val="3"/>
            <w:vAlign w:val="center"/>
          </w:tcPr>
          <w:p w14:paraId="00608BB8" w14:textId="3A19B22E" w:rsidR="00041E6F" w:rsidRPr="0075455C" w:rsidRDefault="00041E6F" w:rsidP="00041E6F">
            <w:pPr>
              <w:widowControl w:val="0"/>
              <w:spacing w:before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75455C">
              <w:rPr>
                <w:rFonts w:ascii="Montserrat Medium" w:hAnsi="Montserrat Medium"/>
                <w:sz w:val="20"/>
                <w:szCs w:val="20"/>
              </w:rPr>
              <w:t>Presentación del manual al titular de la dependencia para su autorización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-1278785914"/>
            <w:placeholder>
              <w:docPart w:val="DDA97F7B0D1A4659A29FEABBEEA9E3A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12DCB4B0" w14:textId="630D73C5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285655726"/>
            <w:placeholder>
              <w:docPart w:val="CBB0CAB8C4DB40788E4FA01D5FD1D0D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380C892C" w14:textId="2D6E13F3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920058795"/>
            <w:placeholder>
              <w:docPart w:val="98CD64CA940E4542BFEFCFFA343B6CB3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53F73EE5" w14:textId="435BC8BC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68555599"/>
            <w:placeholder>
              <w:docPart w:val="B8C04E144DD74AA8BCA96772D6AE80D1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4F34C868" w14:textId="62CCEA0A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41E6F" w:rsidRPr="00066E48" w14:paraId="72034D3C" w14:textId="77777777" w:rsidTr="00F606E8">
        <w:trPr>
          <w:trHeight w:val="1361"/>
        </w:trPr>
        <w:tc>
          <w:tcPr>
            <w:tcW w:w="566" w:type="dxa"/>
            <w:vAlign w:val="center"/>
          </w:tcPr>
          <w:p w14:paraId="451C9F08" w14:textId="7892A3EF" w:rsidR="00041E6F" w:rsidRPr="00066E48" w:rsidRDefault="00041E6F" w:rsidP="00041E6F">
            <w:pPr>
              <w:widowControl w:val="0"/>
              <w:spacing w:before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  <w:szCs w:val="20"/>
              </w:rPr>
              <w:t>5.4</w:t>
            </w:r>
          </w:p>
        </w:tc>
        <w:tc>
          <w:tcPr>
            <w:tcW w:w="2105" w:type="dxa"/>
            <w:gridSpan w:val="3"/>
            <w:vAlign w:val="center"/>
          </w:tcPr>
          <w:p w14:paraId="760DC434" w14:textId="477CFE9B" w:rsidR="00041E6F" w:rsidRPr="0075455C" w:rsidRDefault="00041E6F" w:rsidP="00041E6F">
            <w:pPr>
              <w:widowControl w:val="0"/>
              <w:spacing w:before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75455C">
              <w:rPr>
                <w:rFonts w:ascii="Montserrat Medium" w:hAnsi="Montserrat Medium"/>
                <w:sz w:val="20"/>
                <w:szCs w:val="20"/>
              </w:rPr>
              <w:t>Envío del manual a la Coordinación de Mejora Regulatoria</w:t>
            </w:r>
          </w:p>
        </w:tc>
        <w:sdt>
          <w:sdtPr>
            <w:rPr>
              <w:rFonts w:ascii="Montserrat Medium" w:hAnsi="Montserrat Medium"/>
              <w:sz w:val="20"/>
              <w:szCs w:val="20"/>
            </w:rPr>
            <w:id w:val="921526997"/>
            <w:placeholder>
              <w:docPart w:val="C3396B531F2841138D854D22E0A39ED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64" w:type="dxa"/>
                <w:gridSpan w:val="4"/>
                <w:vAlign w:val="center"/>
              </w:tcPr>
              <w:p w14:paraId="092CF7FA" w14:textId="0EF89673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720282201"/>
            <w:placeholder>
              <w:docPart w:val="AD0FAE92069E42DF9787BB7BF93DF4B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Content>
            <w:tc>
              <w:tcPr>
                <w:tcW w:w="2042" w:type="dxa"/>
                <w:gridSpan w:val="5"/>
                <w:vAlign w:val="center"/>
              </w:tcPr>
              <w:p w14:paraId="1D31F9AE" w14:textId="02E9F8CC" w:rsidR="00041E6F" w:rsidRPr="00066E48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>lic para e</w:t>
                </w:r>
                <w:r>
                  <w:rPr>
                    <w:rStyle w:val="Textodelmarcadordeposicin"/>
                  </w:rPr>
                  <w:t>legir l</w:t>
                </w:r>
                <w:r w:rsidRPr="00945CBB">
                  <w:rPr>
                    <w:rStyle w:val="Textodelmarcadordeposicin"/>
                  </w:rPr>
                  <w:t>a fecha.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470102836"/>
            <w:placeholder>
              <w:docPart w:val="49D99709AD504FC0B8226C9447C18FB9"/>
            </w:placeholder>
            <w:showingPlcHdr/>
          </w:sdtPr>
          <w:sdtContent>
            <w:tc>
              <w:tcPr>
                <w:tcW w:w="2040" w:type="dxa"/>
                <w:gridSpan w:val="5"/>
                <w:vAlign w:val="center"/>
              </w:tcPr>
              <w:p w14:paraId="2144431B" w14:textId="089B449D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-1415772648"/>
            <w:placeholder>
              <w:docPart w:val="CF60C3B4420D49A0B34AC631DEE0FF2B"/>
            </w:placeholder>
            <w:showingPlcHdr/>
          </w:sdtPr>
          <w:sdtContent>
            <w:tc>
              <w:tcPr>
                <w:tcW w:w="1978" w:type="dxa"/>
                <w:gridSpan w:val="3"/>
                <w:vAlign w:val="center"/>
              </w:tcPr>
              <w:p w14:paraId="52CF33CE" w14:textId="1DAA6856" w:rsidR="00041E6F" w:rsidRPr="00E774E5" w:rsidRDefault="00041E6F" w:rsidP="00041E6F">
                <w:pPr>
                  <w:widowControl w:val="0"/>
                  <w:spacing w:before="60"/>
                  <w:jc w:val="center"/>
                  <w:rPr>
                    <w:rFonts w:ascii="Montserrat SemiBold" w:hAnsi="Montserrat SemiBold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C</w:t>
                </w:r>
                <w:r w:rsidRPr="00945CBB">
                  <w:rPr>
                    <w:rStyle w:val="Textodelmarcadordeposicin"/>
                  </w:rPr>
                  <w:t xml:space="preserve">lic para </w:t>
                </w:r>
                <w:r w:rsidRPr="005E4D21">
                  <w:rPr>
                    <w:rStyle w:val="Textodelmarcadordeposicin"/>
                    <w:rFonts w:ascii="Montserrat Medium" w:hAnsi="Montserrat Medium"/>
                    <w:sz w:val="20"/>
                  </w:rPr>
                  <w:t>escribir</w:t>
                </w:r>
                <w:r w:rsidRPr="00945CBB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14:paraId="24B7E69E" w14:textId="77777777" w:rsidR="00E43A61" w:rsidRPr="00A026F5" w:rsidRDefault="00E43A61" w:rsidP="00A026F5">
      <w:pPr>
        <w:spacing w:after="0"/>
        <w:rPr>
          <w:rFonts w:ascii="Montserrat Medium" w:hAnsi="Montserrat Medium"/>
          <w:sz w:val="2"/>
          <w:szCs w:val="2"/>
        </w:rPr>
      </w:pPr>
    </w:p>
    <w:p w14:paraId="6FA6282A" w14:textId="545FC200" w:rsidR="001E7987" w:rsidRDefault="001E7987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7"/>
        <w:gridCol w:w="5398"/>
      </w:tblGrid>
      <w:tr w:rsidR="0042326E" w:rsidRPr="0042326E" w14:paraId="3617D13E" w14:textId="77777777" w:rsidTr="001E7987">
        <w:trPr>
          <w:trHeight w:val="624"/>
        </w:trPr>
        <w:tc>
          <w:tcPr>
            <w:tcW w:w="1079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5EED2C0" w14:textId="04E9AC52" w:rsidR="0042326E" w:rsidRPr="0042326E" w:rsidRDefault="00BD1F4D" w:rsidP="0042326E">
            <w:pPr>
              <w:widowControl w:val="0"/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</w:rPr>
              <w:lastRenderedPageBreak/>
              <w:t xml:space="preserve">Firmas de Autorización del </w:t>
            </w:r>
            <w:r w:rsidR="001E7987">
              <w:rPr>
                <w:rFonts w:ascii="Montserrat Medium" w:hAnsi="Montserrat Medium"/>
                <w:sz w:val="20"/>
              </w:rPr>
              <w:t xml:space="preserve">Programa Preliminar de Mejora Regulatoria </w:t>
            </w:r>
          </w:p>
        </w:tc>
      </w:tr>
      <w:tr w:rsidR="0056132E" w:rsidRPr="00064E36" w14:paraId="5DCA2B3E" w14:textId="77777777" w:rsidTr="00036EE2">
        <w:trPr>
          <w:trHeight w:val="20"/>
        </w:trPr>
        <w:tc>
          <w:tcPr>
            <w:tcW w:w="10795" w:type="dxa"/>
            <w:gridSpan w:val="2"/>
            <w:tcBorders>
              <w:left w:val="nil"/>
              <w:right w:val="nil"/>
            </w:tcBorders>
          </w:tcPr>
          <w:p w14:paraId="49D3CF72" w14:textId="77777777" w:rsidR="0056132E" w:rsidRPr="0056132E" w:rsidRDefault="0056132E" w:rsidP="0056132E">
            <w:pPr>
              <w:widowControl w:val="0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E86EF9" w:rsidRPr="001C1AEA" w14:paraId="092E4CF5" w14:textId="77777777" w:rsidTr="00036EE2">
        <w:trPr>
          <w:trHeight w:val="454"/>
        </w:trPr>
        <w:tc>
          <w:tcPr>
            <w:tcW w:w="5397" w:type="dxa"/>
            <w:tcBorders>
              <w:bottom w:val="single" w:sz="4" w:space="0" w:color="auto"/>
            </w:tcBorders>
            <w:vAlign w:val="center"/>
          </w:tcPr>
          <w:p w14:paraId="6B866282" w14:textId="77777777" w:rsidR="00E86EF9" w:rsidRPr="001C1AEA" w:rsidRDefault="00E86EF9" w:rsidP="00635D9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C1AEA">
              <w:rPr>
                <w:rFonts w:ascii="Montserrat SemiBold" w:hAnsi="Montserrat SemiBold"/>
                <w:sz w:val="20"/>
                <w:szCs w:val="20"/>
              </w:rPr>
              <w:t>Nombre y firma del titular</w:t>
            </w:r>
          </w:p>
        </w:tc>
        <w:tc>
          <w:tcPr>
            <w:tcW w:w="5398" w:type="dxa"/>
            <w:tcBorders>
              <w:bottom w:val="single" w:sz="4" w:space="0" w:color="auto"/>
            </w:tcBorders>
            <w:vAlign w:val="center"/>
          </w:tcPr>
          <w:p w14:paraId="1D7E1668" w14:textId="77777777" w:rsidR="00E86EF9" w:rsidRPr="001C1AEA" w:rsidRDefault="001C1AEA" w:rsidP="00635D9C">
            <w:pPr>
              <w:widowControl w:val="0"/>
              <w:spacing w:before="60" w:after="60"/>
              <w:jc w:val="center"/>
              <w:rPr>
                <w:rFonts w:ascii="Montserrat SemiBold" w:hAnsi="Montserrat SemiBold"/>
                <w:sz w:val="20"/>
                <w:szCs w:val="20"/>
              </w:rPr>
            </w:pPr>
            <w:r w:rsidRPr="001C1AEA">
              <w:rPr>
                <w:rFonts w:ascii="Montserrat SemiBold" w:hAnsi="Montserrat SemiBold"/>
                <w:sz w:val="20"/>
                <w:szCs w:val="20"/>
              </w:rPr>
              <w:t>Nombre y firma del ROM</w:t>
            </w:r>
          </w:p>
        </w:tc>
      </w:tr>
      <w:tr w:rsidR="001C1AEA" w:rsidRPr="00064E36" w14:paraId="79CDFF4C" w14:textId="77777777" w:rsidTr="00036EE2">
        <w:trPr>
          <w:trHeight w:val="1701"/>
        </w:trPr>
        <w:tc>
          <w:tcPr>
            <w:tcW w:w="5397" w:type="dxa"/>
            <w:tcBorders>
              <w:bottom w:val="single" w:sz="18" w:space="0" w:color="auto"/>
            </w:tcBorders>
            <w:vAlign w:val="center"/>
          </w:tcPr>
          <w:p w14:paraId="504AF6D2" w14:textId="77777777" w:rsidR="001C1AEA" w:rsidRDefault="001C1AEA" w:rsidP="00635D9C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398" w:type="dxa"/>
            <w:tcBorders>
              <w:bottom w:val="single" w:sz="18" w:space="0" w:color="auto"/>
            </w:tcBorders>
            <w:vAlign w:val="center"/>
          </w:tcPr>
          <w:p w14:paraId="66EBA962" w14:textId="77777777" w:rsidR="001C1AEA" w:rsidRDefault="001C1AEA" w:rsidP="00635D9C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1C1AEA" w:rsidRPr="00064E36" w14:paraId="52B38960" w14:textId="77777777" w:rsidTr="00036EE2">
        <w:trPr>
          <w:trHeight w:val="454"/>
        </w:trPr>
        <w:sdt>
          <w:sdtPr>
            <w:rPr>
              <w:rFonts w:ascii="Montserrat Medium" w:hAnsi="Montserrat Medium"/>
              <w:sz w:val="20"/>
              <w:szCs w:val="20"/>
            </w:rPr>
            <w:id w:val="-1406686559"/>
            <w:placeholder>
              <w:docPart w:val="B3EDBCC8923A4F73B2A2DC23C9B8407B"/>
            </w:placeholder>
            <w:showingPlcHdr/>
            <w:text/>
          </w:sdtPr>
          <w:sdtContent>
            <w:tc>
              <w:tcPr>
                <w:tcW w:w="5397" w:type="dxa"/>
                <w:tcBorders>
                  <w:top w:val="single" w:sz="18" w:space="0" w:color="auto"/>
                  <w:bottom w:val="single" w:sz="4" w:space="0" w:color="auto"/>
                </w:tcBorders>
                <w:vAlign w:val="center"/>
              </w:tcPr>
              <w:p w14:paraId="6EC7F99F" w14:textId="77777777" w:rsidR="001C1AEA" w:rsidRPr="001C1AEA" w:rsidRDefault="001C1AEA" w:rsidP="00635D9C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 w:rsidRPr="001C1AEA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711531864"/>
            <w:placeholder>
              <w:docPart w:val="FE0E4278D28A4D8380D6C48382CC47A5"/>
            </w:placeholder>
            <w:showingPlcHdr/>
            <w:text/>
          </w:sdtPr>
          <w:sdtContent>
            <w:tc>
              <w:tcPr>
                <w:tcW w:w="5398" w:type="dxa"/>
                <w:tcBorders>
                  <w:top w:val="single" w:sz="18" w:space="0" w:color="auto"/>
                  <w:bottom w:val="single" w:sz="4" w:space="0" w:color="auto"/>
                </w:tcBorders>
                <w:vAlign w:val="center"/>
              </w:tcPr>
              <w:p w14:paraId="08C04213" w14:textId="77777777" w:rsidR="001C1AEA" w:rsidRDefault="001C1AEA" w:rsidP="00635D9C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 w:rsidRPr="001C1AEA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nombre.</w:t>
                </w:r>
              </w:p>
            </w:tc>
          </w:sdtContent>
        </w:sdt>
      </w:tr>
      <w:tr w:rsidR="0056132E" w:rsidRPr="00064E36" w14:paraId="5AE3995F" w14:textId="77777777" w:rsidTr="00036EE2">
        <w:trPr>
          <w:trHeight w:val="57"/>
        </w:trPr>
        <w:tc>
          <w:tcPr>
            <w:tcW w:w="10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5C0D5" w14:textId="77777777" w:rsidR="0056132E" w:rsidRPr="0056132E" w:rsidRDefault="0056132E" w:rsidP="0056132E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56132E" w:rsidRPr="00064E36" w14:paraId="05FF8B81" w14:textId="77777777" w:rsidTr="00036EE2">
        <w:trPr>
          <w:trHeight w:val="454"/>
        </w:trPr>
        <w:tc>
          <w:tcPr>
            <w:tcW w:w="5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66E83" w14:textId="49306E16" w:rsidR="0056132E" w:rsidRDefault="0056132E" w:rsidP="0056132E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C1AEA">
              <w:rPr>
                <w:rFonts w:ascii="Montserrat SemiBold" w:hAnsi="Montserrat SemiBold"/>
                <w:sz w:val="20"/>
                <w:szCs w:val="20"/>
              </w:rPr>
              <w:t xml:space="preserve">Nombre y firma del </w:t>
            </w:r>
            <w:r>
              <w:rPr>
                <w:rFonts w:ascii="Montserrat SemiBold" w:hAnsi="Montserrat SemiBold"/>
                <w:sz w:val="20"/>
                <w:szCs w:val="20"/>
              </w:rPr>
              <w:t>RUA</w:t>
            </w:r>
          </w:p>
        </w:tc>
        <w:tc>
          <w:tcPr>
            <w:tcW w:w="5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A6272" w14:textId="330BBBDE" w:rsidR="0056132E" w:rsidRDefault="0056132E" w:rsidP="0056132E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C1AEA">
              <w:rPr>
                <w:rFonts w:ascii="Montserrat SemiBold" w:hAnsi="Montserrat SemiBold"/>
                <w:sz w:val="20"/>
                <w:szCs w:val="20"/>
              </w:rPr>
              <w:t xml:space="preserve">Nombre y firma del </w:t>
            </w:r>
            <w:r>
              <w:rPr>
                <w:rFonts w:ascii="Montserrat SemiBold" w:hAnsi="Montserrat SemiBold"/>
                <w:sz w:val="20"/>
                <w:szCs w:val="20"/>
              </w:rPr>
              <w:t>RUA</w:t>
            </w:r>
          </w:p>
        </w:tc>
      </w:tr>
      <w:tr w:rsidR="0042326E" w:rsidRPr="00064E36" w14:paraId="36F79DF8" w14:textId="77777777" w:rsidTr="00036EE2">
        <w:trPr>
          <w:trHeight w:val="1701"/>
        </w:trPr>
        <w:tc>
          <w:tcPr>
            <w:tcW w:w="539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A8BE1C7" w14:textId="77777777" w:rsidR="0042326E" w:rsidRDefault="0042326E" w:rsidP="00635D9C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39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3614DEF" w14:textId="77777777" w:rsidR="0042326E" w:rsidRDefault="0042326E" w:rsidP="00635D9C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6A41F6" w:rsidRPr="00022BE2" w14:paraId="76408127" w14:textId="77777777" w:rsidTr="00036EE2">
        <w:trPr>
          <w:trHeight w:val="57"/>
        </w:trPr>
        <w:tc>
          <w:tcPr>
            <w:tcW w:w="1079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6C3C0" w14:textId="77777777" w:rsidR="006A41F6" w:rsidRPr="00022BE2" w:rsidRDefault="006A41F6" w:rsidP="00C2506D">
            <w:pPr>
              <w:widowControl w:val="0"/>
              <w:jc w:val="center"/>
              <w:rPr>
                <w:rFonts w:ascii="Montserrat Medium" w:hAnsi="Montserrat Medium"/>
                <w:sz w:val="2"/>
                <w:szCs w:val="2"/>
              </w:rPr>
            </w:pPr>
          </w:p>
        </w:tc>
      </w:tr>
      <w:tr w:rsidR="0056132E" w:rsidRPr="00064E36" w14:paraId="2EAA0B45" w14:textId="77777777" w:rsidTr="00036EE2">
        <w:trPr>
          <w:trHeight w:val="454"/>
        </w:trPr>
        <w:sdt>
          <w:sdtPr>
            <w:rPr>
              <w:rFonts w:ascii="Montserrat Medium" w:hAnsi="Montserrat Medium"/>
              <w:sz w:val="20"/>
              <w:szCs w:val="20"/>
            </w:rPr>
            <w:id w:val="57291537"/>
            <w:placeholder>
              <w:docPart w:val="47EBAD0E018343929E9FE50B2BCDF858"/>
            </w:placeholder>
            <w:showingPlcHdr/>
            <w:text/>
          </w:sdtPr>
          <w:sdtContent>
            <w:tc>
              <w:tcPr>
                <w:tcW w:w="539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6E3E44E" w14:textId="76D4C413" w:rsidR="0056132E" w:rsidRDefault="0056132E" w:rsidP="0056132E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 w:rsidRPr="001C1AEA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801267405"/>
            <w:placeholder>
              <w:docPart w:val="65FFE0DCAF0549D38BAFB4E78DE00BAE"/>
            </w:placeholder>
            <w:showingPlcHdr/>
            <w:text/>
          </w:sdtPr>
          <w:sdtContent>
            <w:tc>
              <w:tcPr>
                <w:tcW w:w="539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BA71BB" w14:textId="4A05548B" w:rsidR="0056132E" w:rsidRDefault="0056132E" w:rsidP="0056132E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 w:rsidRPr="001C1AEA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nombre.</w:t>
                </w:r>
              </w:p>
            </w:tc>
          </w:sdtContent>
        </w:sdt>
      </w:tr>
      <w:tr w:rsidR="0056132E" w:rsidRPr="00064E36" w14:paraId="4FCA9539" w14:textId="77777777" w:rsidTr="00036EE2">
        <w:trPr>
          <w:trHeight w:val="454"/>
        </w:trPr>
        <w:tc>
          <w:tcPr>
            <w:tcW w:w="5397" w:type="dxa"/>
            <w:tcBorders>
              <w:top w:val="single" w:sz="4" w:space="0" w:color="auto"/>
            </w:tcBorders>
            <w:vAlign w:val="center"/>
          </w:tcPr>
          <w:p w14:paraId="314BC9AC" w14:textId="7FAC7F41" w:rsidR="0056132E" w:rsidRDefault="0056132E" w:rsidP="0056132E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C1AEA">
              <w:rPr>
                <w:rFonts w:ascii="Montserrat SemiBold" w:hAnsi="Montserrat SemiBold"/>
                <w:sz w:val="20"/>
                <w:szCs w:val="20"/>
              </w:rPr>
              <w:t xml:space="preserve">Nombre y firma del </w:t>
            </w:r>
            <w:r>
              <w:rPr>
                <w:rFonts w:ascii="Montserrat SemiBold" w:hAnsi="Montserrat SemiBold"/>
                <w:sz w:val="20"/>
                <w:szCs w:val="20"/>
              </w:rPr>
              <w:t>RUA</w:t>
            </w:r>
          </w:p>
        </w:tc>
        <w:tc>
          <w:tcPr>
            <w:tcW w:w="5398" w:type="dxa"/>
            <w:tcBorders>
              <w:top w:val="single" w:sz="4" w:space="0" w:color="auto"/>
            </w:tcBorders>
            <w:vAlign w:val="center"/>
          </w:tcPr>
          <w:p w14:paraId="43849165" w14:textId="179AE04B" w:rsidR="0056132E" w:rsidRDefault="0056132E" w:rsidP="0056132E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1C1AEA">
              <w:rPr>
                <w:rFonts w:ascii="Montserrat SemiBold" w:hAnsi="Montserrat SemiBold"/>
                <w:sz w:val="20"/>
                <w:szCs w:val="20"/>
              </w:rPr>
              <w:t xml:space="preserve">Nombre y firma del </w:t>
            </w:r>
            <w:r>
              <w:rPr>
                <w:rFonts w:ascii="Montserrat SemiBold" w:hAnsi="Montserrat SemiBold"/>
                <w:sz w:val="20"/>
                <w:szCs w:val="20"/>
              </w:rPr>
              <w:t>RUA</w:t>
            </w:r>
          </w:p>
        </w:tc>
      </w:tr>
      <w:tr w:rsidR="0056132E" w:rsidRPr="00064E36" w14:paraId="000F068B" w14:textId="77777777" w:rsidTr="00036EE2">
        <w:trPr>
          <w:trHeight w:val="1701"/>
        </w:trPr>
        <w:tc>
          <w:tcPr>
            <w:tcW w:w="5397" w:type="dxa"/>
            <w:tcBorders>
              <w:top w:val="single" w:sz="4" w:space="0" w:color="auto"/>
            </w:tcBorders>
            <w:vAlign w:val="center"/>
          </w:tcPr>
          <w:p w14:paraId="59AC6775" w14:textId="77777777" w:rsidR="0056132E" w:rsidRDefault="0056132E" w:rsidP="00635D9C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398" w:type="dxa"/>
            <w:tcBorders>
              <w:top w:val="single" w:sz="4" w:space="0" w:color="auto"/>
            </w:tcBorders>
            <w:vAlign w:val="center"/>
          </w:tcPr>
          <w:p w14:paraId="4609C673" w14:textId="77777777" w:rsidR="0056132E" w:rsidRDefault="0056132E" w:rsidP="00635D9C">
            <w:pPr>
              <w:widowControl w:val="0"/>
              <w:spacing w:before="60" w:after="60"/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56132E" w:rsidRPr="00064E36" w14:paraId="08418770" w14:textId="77777777" w:rsidTr="00036EE2">
        <w:trPr>
          <w:trHeight w:val="454"/>
        </w:trPr>
        <w:sdt>
          <w:sdtPr>
            <w:rPr>
              <w:rFonts w:ascii="Montserrat Medium" w:hAnsi="Montserrat Medium"/>
              <w:sz w:val="20"/>
              <w:szCs w:val="20"/>
            </w:rPr>
            <w:id w:val="1989675396"/>
            <w:placeholder>
              <w:docPart w:val="51A3B6CEE5CC49C2BECAEE436E513825"/>
            </w:placeholder>
            <w:showingPlcHdr/>
            <w:text/>
          </w:sdtPr>
          <w:sdtContent>
            <w:tc>
              <w:tcPr>
                <w:tcW w:w="5397" w:type="dxa"/>
                <w:tcBorders>
                  <w:top w:val="single" w:sz="18" w:space="0" w:color="auto"/>
                </w:tcBorders>
                <w:vAlign w:val="center"/>
              </w:tcPr>
              <w:p w14:paraId="60B889BF" w14:textId="5993A9BA" w:rsidR="0056132E" w:rsidRDefault="0056132E" w:rsidP="0056132E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 w:rsidRPr="001C1AEA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nombre.</w:t>
                </w:r>
              </w:p>
            </w:tc>
          </w:sdtContent>
        </w:sdt>
        <w:sdt>
          <w:sdtPr>
            <w:rPr>
              <w:rFonts w:ascii="Montserrat Medium" w:hAnsi="Montserrat Medium"/>
              <w:sz w:val="20"/>
              <w:szCs w:val="20"/>
            </w:rPr>
            <w:id w:val="1260560463"/>
            <w:placeholder>
              <w:docPart w:val="AAE16D24FE7F4379ACCAABC802090748"/>
            </w:placeholder>
            <w:showingPlcHdr/>
            <w:text/>
          </w:sdtPr>
          <w:sdtContent>
            <w:tc>
              <w:tcPr>
                <w:tcW w:w="5398" w:type="dxa"/>
                <w:tcBorders>
                  <w:top w:val="single" w:sz="18" w:space="0" w:color="auto"/>
                </w:tcBorders>
                <w:vAlign w:val="center"/>
              </w:tcPr>
              <w:p w14:paraId="22894C51" w14:textId="2FC4ABE6" w:rsidR="0056132E" w:rsidRDefault="0056132E" w:rsidP="0056132E">
                <w:pPr>
                  <w:widowControl w:val="0"/>
                  <w:spacing w:before="60" w:after="60"/>
                  <w:jc w:val="center"/>
                  <w:rPr>
                    <w:rFonts w:ascii="Montserrat Medium" w:hAnsi="Montserrat Medium"/>
                    <w:sz w:val="20"/>
                    <w:szCs w:val="20"/>
                  </w:rPr>
                </w:pPr>
                <w:r w:rsidRPr="001C1AEA">
                  <w:rPr>
                    <w:rStyle w:val="Textodelmarcadordeposicin"/>
                    <w:rFonts w:ascii="Montserrat Medium" w:hAnsi="Montserrat Medium"/>
                    <w:sz w:val="20"/>
                    <w:szCs w:val="20"/>
                  </w:rPr>
                  <w:t>Clic para escribir el nombre.</w:t>
                </w:r>
              </w:p>
            </w:tc>
          </w:sdtContent>
        </w:sdt>
      </w:tr>
    </w:tbl>
    <w:p w14:paraId="4CAA03BD" w14:textId="77777777" w:rsidR="00252D4C" w:rsidRDefault="00252D4C"/>
    <w:sectPr w:rsidR="00252D4C" w:rsidSect="00252D4C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05259" w14:textId="77777777" w:rsidR="00BB3B95" w:rsidRDefault="00BB3B95" w:rsidP="00A026F5">
      <w:pPr>
        <w:spacing w:after="0" w:line="240" w:lineRule="auto"/>
      </w:pPr>
      <w:r>
        <w:separator/>
      </w:r>
    </w:p>
  </w:endnote>
  <w:endnote w:type="continuationSeparator" w:id="0">
    <w:p w14:paraId="268DE58F" w14:textId="77777777" w:rsidR="00BB3B95" w:rsidRDefault="00BB3B95" w:rsidP="00A0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 Medium" w:hAnsi="Montserrat Medium"/>
        <w:sz w:val="16"/>
        <w:szCs w:val="16"/>
      </w:rPr>
      <w:id w:val="-1912230873"/>
      <w:docPartObj>
        <w:docPartGallery w:val="Page Numbers (Bottom of Page)"/>
        <w:docPartUnique/>
      </w:docPartObj>
    </w:sdtPr>
    <w:sdtContent>
      <w:sdt>
        <w:sdtPr>
          <w:rPr>
            <w:rFonts w:ascii="Montserrat Medium" w:hAnsi="Montserrat Medium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B9120B" w14:textId="42FEE0CD" w:rsidR="00036EE2" w:rsidRPr="00A026F5" w:rsidRDefault="00036EE2">
            <w:pPr>
              <w:pStyle w:val="Piedepgina"/>
              <w:jc w:val="right"/>
              <w:rPr>
                <w:rFonts w:ascii="Montserrat Medium" w:hAnsi="Montserrat Medium"/>
                <w:sz w:val="16"/>
                <w:szCs w:val="16"/>
              </w:rPr>
            </w:pPr>
            <w:r w:rsidRPr="00A026F5">
              <w:rPr>
                <w:rFonts w:ascii="Montserrat Medium" w:hAnsi="Montserrat Medium"/>
                <w:sz w:val="16"/>
                <w:szCs w:val="16"/>
                <w:lang w:val="es-ES"/>
              </w:rPr>
              <w:t xml:space="preserve">Página </w:t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fldChar w:fldCharType="begin"/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instrText>PAGE</w:instrText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fldChar w:fldCharType="separate"/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  <w:lang w:val="es-ES"/>
              </w:rPr>
              <w:t>2</w:t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fldChar w:fldCharType="end"/>
            </w:r>
            <w:r w:rsidRPr="00A026F5">
              <w:rPr>
                <w:rFonts w:ascii="Montserrat Medium" w:hAnsi="Montserrat Medium"/>
                <w:sz w:val="16"/>
                <w:szCs w:val="16"/>
                <w:lang w:val="es-ES"/>
              </w:rPr>
              <w:t xml:space="preserve"> de </w:t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fldChar w:fldCharType="begin"/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instrText>NUMPAGES</w:instrText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fldChar w:fldCharType="separate"/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  <w:lang w:val="es-ES"/>
              </w:rPr>
              <w:t>2</w:t>
            </w:r>
            <w:r w:rsidRPr="00A026F5">
              <w:rPr>
                <w:rFonts w:ascii="Montserrat Medium" w:hAnsi="Montserrat Medium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FD23C" w14:textId="77777777" w:rsidR="00BB3B95" w:rsidRDefault="00BB3B95" w:rsidP="00A026F5">
      <w:pPr>
        <w:spacing w:after="0" w:line="240" w:lineRule="auto"/>
      </w:pPr>
      <w:r>
        <w:separator/>
      </w:r>
    </w:p>
  </w:footnote>
  <w:footnote w:type="continuationSeparator" w:id="0">
    <w:p w14:paraId="05FD7F24" w14:textId="77777777" w:rsidR="00BB3B95" w:rsidRDefault="00BB3B95" w:rsidP="00A02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0731E"/>
    <w:multiLevelType w:val="multilevel"/>
    <w:tmpl w:val="44B41C42"/>
    <w:lvl w:ilvl="0">
      <w:start w:val="1"/>
      <w:numFmt w:val="decimal"/>
      <w:lvlText w:val="%1."/>
      <w:lvlJc w:val="left"/>
      <w:pPr>
        <w:ind w:left="28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6310E8"/>
    <w:multiLevelType w:val="hybridMultilevel"/>
    <w:tmpl w:val="D8467B20"/>
    <w:lvl w:ilvl="0" w:tplc="E03E487E">
      <w:start w:val="1"/>
      <w:numFmt w:val="upperRoman"/>
      <w:lvlText w:val="%1."/>
      <w:lvlJc w:val="right"/>
      <w:pPr>
        <w:ind w:left="720" w:hanging="360"/>
      </w:pPr>
      <w:rPr>
        <w:rFonts w:ascii="Montserrat SemiBold" w:hAnsi="Montserrat SemiBold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66EF5"/>
    <w:multiLevelType w:val="multilevel"/>
    <w:tmpl w:val="E634FAB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c/yReOfrvUmTX5/a8BjMqRsPMIBhfJtJynkGUSs63vGUsrgVlgLsoWePKVbi3tvQJEeIm16tpVi8i6g/ZXfJw==" w:salt="ZcZC9xhpLUfu+bv64zuN7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4C"/>
    <w:rsid w:val="00003321"/>
    <w:rsid w:val="00022BE2"/>
    <w:rsid w:val="00024677"/>
    <w:rsid w:val="00032EF1"/>
    <w:rsid w:val="00034FD2"/>
    <w:rsid w:val="00036EE2"/>
    <w:rsid w:val="00041E6F"/>
    <w:rsid w:val="00064E36"/>
    <w:rsid w:val="000668E9"/>
    <w:rsid w:val="00066E48"/>
    <w:rsid w:val="00077953"/>
    <w:rsid w:val="00077DEB"/>
    <w:rsid w:val="000A702D"/>
    <w:rsid w:val="000D07B2"/>
    <w:rsid w:val="000E3935"/>
    <w:rsid w:val="001028A6"/>
    <w:rsid w:val="00107F6E"/>
    <w:rsid w:val="00132E6B"/>
    <w:rsid w:val="00133C56"/>
    <w:rsid w:val="00182AEC"/>
    <w:rsid w:val="00197593"/>
    <w:rsid w:val="001C1AEA"/>
    <w:rsid w:val="001D6F35"/>
    <w:rsid w:val="001E7987"/>
    <w:rsid w:val="001F0B89"/>
    <w:rsid w:val="001F7070"/>
    <w:rsid w:val="002050C8"/>
    <w:rsid w:val="00234EF8"/>
    <w:rsid w:val="00252D4C"/>
    <w:rsid w:val="00263FC3"/>
    <w:rsid w:val="00264AB2"/>
    <w:rsid w:val="00282162"/>
    <w:rsid w:val="002828F8"/>
    <w:rsid w:val="0029135C"/>
    <w:rsid w:val="00297392"/>
    <w:rsid w:val="002B361C"/>
    <w:rsid w:val="00306E28"/>
    <w:rsid w:val="00375B60"/>
    <w:rsid w:val="003915A9"/>
    <w:rsid w:val="003A03D6"/>
    <w:rsid w:val="003A2F4B"/>
    <w:rsid w:val="003C0919"/>
    <w:rsid w:val="003D59E5"/>
    <w:rsid w:val="0042326E"/>
    <w:rsid w:val="00426BF8"/>
    <w:rsid w:val="004329AD"/>
    <w:rsid w:val="00433040"/>
    <w:rsid w:val="00457C94"/>
    <w:rsid w:val="00476BE8"/>
    <w:rsid w:val="004E0EFC"/>
    <w:rsid w:val="004E5261"/>
    <w:rsid w:val="004F4136"/>
    <w:rsid w:val="00501FB5"/>
    <w:rsid w:val="0051600D"/>
    <w:rsid w:val="0056132E"/>
    <w:rsid w:val="00564A2A"/>
    <w:rsid w:val="005C234A"/>
    <w:rsid w:val="005D12C1"/>
    <w:rsid w:val="005E3DF0"/>
    <w:rsid w:val="005E4D21"/>
    <w:rsid w:val="00616C1B"/>
    <w:rsid w:val="00621422"/>
    <w:rsid w:val="00635D9C"/>
    <w:rsid w:val="00650537"/>
    <w:rsid w:val="0066751F"/>
    <w:rsid w:val="006A41F6"/>
    <w:rsid w:val="006A7947"/>
    <w:rsid w:val="006A796E"/>
    <w:rsid w:val="006B3698"/>
    <w:rsid w:val="006D5C59"/>
    <w:rsid w:val="006F5EEF"/>
    <w:rsid w:val="00726041"/>
    <w:rsid w:val="0074056F"/>
    <w:rsid w:val="0075455C"/>
    <w:rsid w:val="00765CAB"/>
    <w:rsid w:val="0077568D"/>
    <w:rsid w:val="00785899"/>
    <w:rsid w:val="007C4BAC"/>
    <w:rsid w:val="007F7125"/>
    <w:rsid w:val="0083648C"/>
    <w:rsid w:val="008439C8"/>
    <w:rsid w:val="00843B7D"/>
    <w:rsid w:val="0088140E"/>
    <w:rsid w:val="00886A80"/>
    <w:rsid w:val="008A3308"/>
    <w:rsid w:val="008A6D82"/>
    <w:rsid w:val="008B643A"/>
    <w:rsid w:val="008B791C"/>
    <w:rsid w:val="008C4F95"/>
    <w:rsid w:val="00903084"/>
    <w:rsid w:val="00925793"/>
    <w:rsid w:val="00931425"/>
    <w:rsid w:val="00940FD7"/>
    <w:rsid w:val="00973302"/>
    <w:rsid w:val="00975ED3"/>
    <w:rsid w:val="00985EEC"/>
    <w:rsid w:val="00994715"/>
    <w:rsid w:val="009B448F"/>
    <w:rsid w:val="00A026F5"/>
    <w:rsid w:val="00A2020E"/>
    <w:rsid w:val="00A42E7C"/>
    <w:rsid w:val="00A43421"/>
    <w:rsid w:val="00A61F77"/>
    <w:rsid w:val="00A87E39"/>
    <w:rsid w:val="00AB127E"/>
    <w:rsid w:val="00AB36AF"/>
    <w:rsid w:val="00AC3C27"/>
    <w:rsid w:val="00AC5A56"/>
    <w:rsid w:val="00AC7E81"/>
    <w:rsid w:val="00AD4FDE"/>
    <w:rsid w:val="00AD654E"/>
    <w:rsid w:val="00AE0ED6"/>
    <w:rsid w:val="00AE439D"/>
    <w:rsid w:val="00B2037C"/>
    <w:rsid w:val="00B2593B"/>
    <w:rsid w:val="00B424F1"/>
    <w:rsid w:val="00B71793"/>
    <w:rsid w:val="00BB2CAB"/>
    <w:rsid w:val="00BB3B95"/>
    <w:rsid w:val="00BB6D80"/>
    <w:rsid w:val="00BC1B04"/>
    <w:rsid w:val="00BD1C0F"/>
    <w:rsid w:val="00BD1F4D"/>
    <w:rsid w:val="00BF02BC"/>
    <w:rsid w:val="00C07324"/>
    <w:rsid w:val="00C17D46"/>
    <w:rsid w:val="00C2506D"/>
    <w:rsid w:val="00C3647C"/>
    <w:rsid w:val="00C501F0"/>
    <w:rsid w:val="00C511DB"/>
    <w:rsid w:val="00C6137C"/>
    <w:rsid w:val="00C94B6F"/>
    <w:rsid w:val="00CB1334"/>
    <w:rsid w:val="00CD014D"/>
    <w:rsid w:val="00CD182A"/>
    <w:rsid w:val="00CF1938"/>
    <w:rsid w:val="00CF3AB6"/>
    <w:rsid w:val="00D2478F"/>
    <w:rsid w:val="00D260F4"/>
    <w:rsid w:val="00D3748F"/>
    <w:rsid w:val="00D567AD"/>
    <w:rsid w:val="00D71924"/>
    <w:rsid w:val="00D84A66"/>
    <w:rsid w:val="00DA3D57"/>
    <w:rsid w:val="00DC5B6F"/>
    <w:rsid w:val="00DE2AC6"/>
    <w:rsid w:val="00DF4130"/>
    <w:rsid w:val="00E22874"/>
    <w:rsid w:val="00E27E3C"/>
    <w:rsid w:val="00E3131A"/>
    <w:rsid w:val="00E32770"/>
    <w:rsid w:val="00E43A61"/>
    <w:rsid w:val="00E603DD"/>
    <w:rsid w:val="00E632E3"/>
    <w:rsid w:val="00E86EF9"/>
    <w:rsid w:val="00EC4C58"/>
    <w:rsid w:val="00ED2F6D"/>
    <w:rsid w:val="00EE565C"/>
    <w:rsid w:val="00F25445"/>
    <w:rsid w:val="00F35730"/>
    <w:rsid w:val="00F414EC"/>
    <w:rsid w:val="00F5555B"/>
    <w:rsid w:val="00F606E8"/>
    <w:rsid w:val="00F60952"/>
    <w:rsid w:val="00F972D6"/>
    <w:rsid w:val="00FC1A22"/>
    <w:rsid w:val="00FC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BCA5B"/>
  <w15:chartTrackingRefBased/>
  <w15:docId w15:val="{CB3784A9-6AF5-452C-BC41-A998D78F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52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52D4C"/>
    <w:rPr>
      <w:color w:val="808080"/>
    </w:rPr>
  </w:style>
  <w:style w:type="paragraph" w:styleId="Prrafodelista">
    <w:name w:val="List Paragraph"/>
    <w:basedOn w:val="Normal"/>
    <w:uiPriority w:val="34"/>
    <w:qFormat/>
    <w:rsid w:val="00985E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5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55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02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26F5"/>
  </w:style>
  <w:style w:type="paragraph" w:styleId="Piedepgina">
    <w:name w:val="footer"/>
    <w:basedOn w:val="Normal"/>
    <w:link w:val="PiedepginaCar"/>
    <w:uiPriority w:val="99"/>
    <w:unhideWhenUsed/>
    <w:rsid w:val="00A02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8488BE95D3412A8D219FE8C29CD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F0F21-E127-46E7-AF65-5122E68B6486}"/>
      </w:docPartPr>
      <w:docPartBody>
        <w:p w:rsidR="0052133D" w:rsidRDefault="003E7DF1" w:rsidP="003E7DF1">
          <w:pPr>
            <w:pStyle w:val="8B8488BE95D3412A8D219FE8C29CDE765"/>
          </w:pPr>
          <w:r w:rsidRPr="00064E36">
            <w:rPr>
              <w:rStyle w:val="Textodelmarcadordeposicin"/>
              <w:rFonts w:ascii="Montserrat Medium" w:hAnsi="Montserrat Medium"/>
              <w:sz w:val="20"/>
            </w:rPr>
            <w:t>Elija el nombre.</w:t>
          </w:r>
        </w:p>
      </w:docPartBody>
    </w:docPart>
    <w:docPart>
      <w:docPartPr>
        <w:name w:val="8A4BB47C17AB41FD88BEA82166B26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C684F-2CE4-4F5E-805D-4FC4D5D92CB5}"/>
      </w:docPartPr>
      <w:docPartBody>
        <w:p w:rsidR="0010321A" w:rsidRDefault="003E7DF1" w:rsidP="003E7DF1">
          <w:pPr>
            <w:pStyle w:val="8A4BB47C17AB41FD88BEA82166B267076"/>
          </w:pP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 del reglamento.</w:t>
          </w:r>
        </w:p>
      </w:docPartBody>
    </w:docPart>
    <w:docPart>
      <w:docPartPr>
        <w:name w:val="166EC97FF3984F638CFFEDC87A5D9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9DF0-87B7-4942-8974-1DBC4877679E}"/>
      </w:docPartPr>
      <w:docPartBody>
        <w:p w:rsidR="0010321A" w:rsidRDefault="003E7DF1" w:rsidP="003E7DF1">
          <w:pPr>
            <w:pStyle w:val="166EC97FF3984F638CFFEDC87A5D95936"/>
          </w:pPr>
          <w:r>
            <w:rPr>
              <w:rStyle w:val="Textodelmarcadordeposicin"/>
              <w:rFonts w:ascii="Montserrat Medium" w:hAnsi="Montserrat Medium"/>
              <w:sz w:val="20"/>
              <w:szCs w:val="20"/>
            </w:rPr>
            <w:t>Registro de trámites y/o actualización</w:t>
          </w: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.</w:t>
          </w:r>
        </w:p>
      </w:docPartBody>
    </w:docPart>
    <w:docPart>
      <w:docPartPr>
        <w:name w:val="FE0E4278D28A4D8380D6C48382CC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BA11D-FA73-4B7B-8F74-88DB6AC64033}"/>
      </w:docPartPr>
      <w:docPartBody>
        <w:p w:rsidR="0010321A" w:rsidRDefault="003E7DF1" w:rsidP="003E7DF1">
          <w:pPr>
            <w:pStyle w:val="FE0E4278D28A4D8380D6C48382CC47A56"/>
          </w:pPr>
          <w:r w:rsidRPr="001C1AEA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nombre.</w:t>
          </w:r>
        </w:p>
      </w:docPartBody>
    </w:docPart>
    <w:docPart>
      <w:docPartPr>
        <w:name w:val="B3EDBCC8923A4F73B2A2DC23C9B84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27C77-A424-4203-80D5-F216841772E0}"/>
      </w:docPartPr>
      <w:docPartBody>
        <w:p w:rsidR="0010321A" w:rsidRDefault="003E7DF1" w:rsidP="003E7DF1">
          <w:pPr>
            <w:pStyle w:val="B3EDBCC8923A4F73B2A2DC23C9B8407B6"/>
          </w:pPr>
          <w:r w:rsidRPr="001C1AEA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nombre.</w:t>
          </w:r>
        </w:p>
      </w:docPartBody>
    </w:docPart>
    <w:docPart>
      <w:docPartPr>
        <w:name w:val="4B98EB5013B449C9ADA2784415770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CD013-862B-459F-9C1F-D451DDD5CC13}"/>
      </w:docPartPr>
      <w:docPartBody>
        <w:p w:rsidR="00D01EFB" w:rsidRDefault="003E7DF1" w:rsidP="003E7DF1">
          <w:pPr>
            <w:pStyle w:val="4B98EB5013B449C9ADA27844157707736"/>
          </w:pPr>
          <w:r>
            <w:rPr>
              <w:rStyle w:val="Textodelmarcadordeposicin"/>
              <w:rFonts w:ascii="Montserrat Medium" w:hAnsi="Montserrat Medium"/>
            </w:rPr>
            <w:t>Es</w:t>
          </w:r>
          <w:r w:rsidRPr="00306E28">
            <w:rPr>
              <w:rStyle w:val="Textodelmarcadordeposicin"/>
              <w:rFonts w:ascii="Montserrat Medium" w:hAnsi="Montserrat Medium"/>
            </w:rPr>
            <w:t>crib</w:t>
          </w:r>
          <w:r>
            <w:rPr>
              <w:rStyle w:val="Textodelmarcadordeposicin"/>
              <w:rFonts w:ascii="Montserrat Medium" w:hAnsi="Montserrat Medium"/>
            </w:rPr>
            <w:t>a el diagnóstico de los trámites y servicios</w:t>
          </w:r>
          <w:r w:rsidRPr="00306E28">
            <w:rPr>
              <w:rStyle w:val="Textodelmarcadordeposicin"/>
              <w:rFonts w:ascii="Montserrat Medium" w:hAnsi="Montserrat Medium"/>
            </w:rPr>
            <w:t>.</w:t>
          </w:r>
        </w:p>
      </w:docPartBody>
    </w:docPart>
    <w:docPart>
      <w:docPartPr>
        <w:name w:val="08BB69083ABD4CE5A0511550097A9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2D67-F00C-4310-9B28-437CA2FC82E6}"/>
      </w:docPartPr>
      <w:docPartBody>
        <w:p w:rsidR="00F8506E" w:rsidRDefault="003E7DF1" w:rsidP="003E7DF1">
          <w:pPr>
            <w:pStyle w:val="08BB69083ABD4CE5A0511550097A94DD7"/>
          </w:pP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 del reglamento.</w:t>
          </w:r>
        </w:p>
      </w:docPartBody>
    </w:docPart>
    <w:docPart>
      <w:docPartPr>
        <w:name w:val="2032316F89204B839702CC28FF473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CB3C-67E6-4E72-95E3-40CE94BE86BD}"/>
      </w:docPartPr>
      <w:docPartBody>
        <w:p w:rsidR="00F8506E" w:rsidRDefault="003E7DF1" w:rsidP="003E7DF1">
          <w:pPr>
            <w:pStyle w:val="2032316F89204B839702CC28FF4730DE7"/>
          </w:pPr>
          <w:r>
            <w:rPr>
              <w:rStyle w:val="Textodelmarcadordeposicin"/>
              <w:rFonts w:ascii="Montserrat Medium" w:hAnsi="Montserrat Medium"/>
              <w:sz w:val="20"/>
              <w:szCs w:val="20"/>
            </w:rPr>
            <w:t>Registro de trámites y/o actualización</w:t>
          </w: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.</w:t>
          </w:r>
        </w:p>
      </w:docPartBody>
    </w:docPart>
    <w:docPart>
      <w:docPartPr>
        <w:name w:val="854522A1348540C4B5819CD4EB974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B66D9-A9CA-4C5A-8EA2-AA2F0682BF17}"/>
      </w:docPartPr>
      <w:docPartBody>
        <w:p w:rsidR="00A70C7F" w:rsidRDefault="003E7DF1" w:rsidP="003E7DF1">
          <w:pPr>
            <w:pStyle w:val="854522A1348540C4B5819CD4EB974DE4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B19A8ABCEBB740B8A8BCF4930503A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287E7-4893-47CB-81D4-543355ABD6EF}"/>
      </w:docPartPr>
      <w:docPartBody>
        <w:p w:rsidR="00A70C7F" w:rsidRDefault="003E7DF1" w:rsidP="003E7DF1">
          <w:pPr>
            <w:pStyle w:val="B19A8ABCEBB740B8A8BCF4930503AA5D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827A760B646048F2B59FBA4BCF6B3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0B0CA-2BA8-4659-9308-07B9FBB9FE7A}"/>
      </w:docPartPr>
      <w:docPartBody>
        <w:p w:rsidR="00A70C7F" w:rsidRDefault="003E7DF1" w:rsidP="003E7DF1">
          <w:pPr>
            <w:pStyle w:val="827A760B646048F2B59FBA4BCF6B3908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0358028475744E8AB06ABCBDD300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F77C-3CBA-46A2-8541-0495DD7E18D3}"/>
      </w:docPartPr>
      <w:docPartBody>
        <w:p w:rsidR="00A70C7F" w:rsidRDefault="003E7DF1" w:rsidP="003E7DF1">
          <w:pPr>
            <w:pStyle w:val="0358028475744E8AB06ABCBDD3000886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7B247DBD4DFA4178A9846AA3F5D52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93B2A-717F-4C7C-B954-EE4EA5809C3B}"/>
      </w:docPartPr>
      <w:docPartBody>
        <w:p w:rsidR="00A70C7F" w:rsidRDefault="003E7DF1" w:rsidP="003E7DF1">
          <w:pPr>
            <w:pStyle w:val="7B247DBD4DFA4178A9846AA3F5D524C4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C60C4E82C40F4805AFF78DBF7696E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C6A01-79CE-42F5-BFD5-D1B84440EB13}"/>
      </w:docPartPr>
      <w:docPartBody>
        <w:p w:rsidR="00A70C7F" w:rsidRDefault="003E7DF1" w:rsidP="003E7DF1">
          <w:pPr>
            <w:pStyle w:val="C60C4E82C40F4805AFF78DBF7696ED2C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59BA31231EFB44EDA5DF24C60DC14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DB9FE-036F-4E9F-AF00-DE47027CC742}"/>
      </w:docPartPr>
      <w:docPartBody>
        <w:p w:rsidR="00A70C7F" w:rsidRDefault="003E7DF1" w:rsidP="003E7DF1">
          <w:pPr>
            <w:pStyle w:val="59BA31231EFB44EDA5DF24C60DC14C44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A2BB09C1F83146BDBA29761E54EF7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65C94-7F34-4AFF-926F-FBBB0985EB18}"/>
      </w:docPartPr>
      <w:docPartBody>
        <w:p w:rsidR="00A70C7F" w:rsidRDefault="003E7DF1" w:rsidP="003E7DF1">
          <w:pPr>
            <w:pStyle w:val="A2BB09C1F83146BDBA29761E54EF7675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9F86CC184A584FF2BFF1FA556CF1A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0CBC-73AB-49BC-90BF-CE9433A52DF4}"/>
      </w:docPartPr>
      <w:docPartBody>
        <w:p w:rsidR="00A70C7F" w:rsidRDefault="003E7DF1" w:rsidP="003E7DF1">
          <w:pPr>
            <w:pStyle w:val="9F86CC184A584FF2BFF1FA556CF1A6D2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7ED86DAE18434E3F88E702C33F40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CE27E-9633-4DBF-B549-C4DB3591BF5D}"/>
      </w:docPartPr>
      <w:docPartBody>
        <w:p w:rsidR="00A70C7F" w:rsidRDefault="003E7DF1" w:rsidP="003E7DF1">
          <w:pPr>
            <w:pStyle w:val="7ED86DAE18434E3F88E702C33F406C1E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F4F80FD24E2242BC9951C304A2269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98149-D748-4D2A-914A-FBEFBF05EE52}"/>
      </w:docPartPr>
      <w:docPartBody>
        <w:p w:rsidR="00A70C7F" w:rsidRDefault="003E7DF1" w:rsidP="003E7DF1">
          <w:pPr>
            <w:pStyle w:val="F4F80FD24E2242BC9951C304A2269E3A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AA57BE2DA989481687E1A31062DD4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A3D52-E22E-4DC7-8ADC-30AF79C9830B}"/>
      </w:docPartPr>
      <w:docPartBody>
        <w:p w:rsidR="00A70C7F" w:rsidRDefault="003E7DF1" w:rsidP="003E7DF1">
          <w:pPr>
            <w:pStyle w:val="AA57BE2DA989481687E1A31062DD40FD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1326DC495B1541EE990993F590501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0C76B-06F5-409D-88FA-604D972D1F04}"/>
      </w:docPartPr>
      <w:docPartBody>
        <w:p w:rsidR="00A70C7F" w:rsidRDefault="003E7DF1" w:rsidP="003E7DF1">
          <w:pPr>
            <w:pStyle w:val="1326DC495B1541EE990993F590501441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615304A155CC458AB193E8B70010D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C9572-2686-405B-82FE-4B74F3B418BF}"/>
      </w:docPartPr>
      <w:docPartBody>
        <w:p w:rsidR="00A70C7F" w:rsidRDefault="003E7DF1" w:rsidP="003E7DF1">
          <w:pPr>
            <w:pStyle w:val="615304A155CC458AB193E8B70010DF77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93B071C63D4B4A6A8024FF55A17A3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5082-6A30-40A6-9393-313ABEC42C6B}"/>
      </w:docPartPr>
      <w:docPartBody>
        <w:p w:rsidR="00A70C7F" w:rsidRDefault="003E7DF1" w:rsidP="003E7DF1">
          <w:pPr>
            <w:pStyle w:val="93B071C63D4B4A6A8024FF55A17A395F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4895669CD60545978B84129F18FE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C3B5F-EE08-4BD7-B8CF-C6E6CC56B444}"/>
      </w:docPartPr>
      <w:docPartBody>
        <w:p w:rsidR="00A70C7F" w:rsidRDefault="003E7DF1" w:rsidP="003E7DF1">
          <w:pPr>
            <w:pStyle w:val="4895669CD60545978B84129F18FE31CA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B82C7F1AE1F54329BBAD6FA6D92D6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BA7AD-29A7-46D4-8B5B-25B287F51FA1}"/>
      </w:docPartPr>
      <w:docPartBody>
        <w:p w:rsidR="00A70C7F" w:rsidRDefault="003E7DF1" w:rsidP="003E7DF1">
          <w:pPr>
            <w:pStyle w:val="B82C7F1AE1F54329BBAD6FA6D92D67C2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8E3B1F68E642450E8CB660DD41016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7142C-906B-415E-999E-41CCA986719D}"/>
      </w:docPartPr>
      <w:docPartBody>
        <w:p w:rsidR="00A70C7F" w:rsidRDefault="003E7DF1" w:rsidP="003E7DF1">
          <w:pPr>
            <w:pStyle w:val="8E3B1F68E642450E8CB660DD41016781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CCE4BF43FA234E10A459410BDD727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FBE53-AACE-4858-AC9F-5180140BB199}"/>
      </w:docPartPr>
      <w:docPartBody>
        <w:p w:rsidR="00A70C7F" w:rsidRDefault="003E7DF1" w:rsidP="003E7DF1">
          <w:pPr>
            <w:pStyle w:val="CCE4BF43FA234E10A459410BDD727A97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807F81759F15404FA4573E8818DE0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BC18A-102D-4ED4-B366-530742CE6298}"/>
      </w:docPartPr>
      <w:docPartBody>
        <w:p w:rsidR="00A70C7F" w:rsidRDefault="003E7DF1" w:rsidP="003E7DF1">
          <w:pPr>
            <w:pStyle w:val="807F81759F15404FA4573E8818DE0801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50215BECC82F47D18D193F9071D0B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E5F8B-1F25-4455-BECC-BCE466060C04}"/>
      </w:docPartPr>
      <w:docPartBody>
        <w:p w:rsidR="00A70C7F" w:rsidRDefault="003E7DF1" w:rsidP="003E7DF1">
          <w:pPr>
            <w:pStyle w:val="50215BECC82F47D18D193F9071D0B68E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3F004AEC672B4C8F90AFB51903E8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3F6D7-FBEC-40D3-911A-43D288F9529E}"/>
      </w:docPartPr>
      <w:docPartBody>
        <w:p w:rsidR="00A70C7F" w:rsidRDefault="003E7DF1" w:rsidP="003E7DF1">
          <w:pPr>
            <w:pStyle w:val="3F004AEC672B4C8F90AFB51903E81320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A53BDD6739E84E3A9C3E542BEAC88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C93FE-D5B7-424D-9CE2-CF0CA268B93B}"/>
      </w:docPartPr>
      <w:docPartBody>
        <w:p w:rsidR="00A70C7F" w:rsidRDefault="003E7DF1" w:rsidP="003E7DF1">
          <w:pPr>
            <w:pStyle w:val="A53BDD6739E84E3A9C3E542BEAC88E09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8AB602CB6368474DA3B799BAE8320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F5C09-3C09-4736-AAED-4540573197D7}"/>
      </w:docPartPr>
      <w:docPartBody>
        <w:p w:rsidR="00A70C7F" w:rsidRDefault="003E7DF1" w:rsidP="003E7DF1">
          <w:pPr>
            <w:pStyle w:val="8AB602CB6368474DA3B799BAE83201EF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313D014460BB47E9AAC750AF77531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E7B28-D83B-44C0-BB1F-3C1E22222637}"/>
      </w:docPartPr>
      <w:docPartBody>
        <w:p w:rsidR="00A70C7F" w:rsidRDefault="003E7DF1" w:rsidP="003E7DF1">
          <w:pPr>
            <w:pStyle w:val="313D014460BB47E9AAC750AF7753120B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7667B75EF6074188AF815278593BE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12B9B-A086-42CF-B36C-873432911322}"/>
      </w:docPartPr>
      <w:docPartBody>
        <w:p w:rsidR="00A70C7F" w:rsidRDefault="003E7DF1" w:rsidP="003E7DF1">
          <w:pPr>
            <w:pStyle w:val="7667B75EF6074188AF815278593BE187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28C9B59B896E49EFAA44540E65568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D8D64-EEA7-4473-93EF-57E5215F542C}"/>
      </w:docPartPr>
      <w:docPartBody>
        <w:p w:rsidR="00A70C7F" w:rsidRDefault="003E7DF1" w:rsidP="003E7DF1">
          <w:pPr>
            <w:pStyle w:val="28C9B59B896E49EFAA44540E655682C4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C65F1824A10040D6B05C0F43004BD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BB662-A8E2-45FF-B63F-1118DFE8122A}"/>
      </w:docPartPr>
      <w:docPartBody>
        <w:p w:rsidR="00A70C7F" w:rsidRDefault="003E7DF1" w:rsidP="003E7DF1">
          <w:pPr>
            <w:pStyle w:val="C65F1824A10040D6B05C0F43004BD24B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74E59D100B2B4CCEA0F28B0F89251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021AA-1B98-47D2-86C0-C14D2C2276D7}"/>
      </w:docPartPr>
      <w:docPartBody>
        <w:p w:rsidR="00A70C7F" w:rsidRDefault="003E7DF1" w:rsidP="003E7DF1">
          <w:pPr>
            <w:pStyle w:val="74E59D100B2B4CCEA0F28B0F89251778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851959B03DC64E3D9F0CD2A95D4B3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E1349-E77E-41A3-9072-86F294F1A775}"/>
      </w:docPartPr>
      <w:docPartBody>
        <w:p w:rsidR="00A70C7F" w:rsidRDefault="003E7DF1" w:rsidP="003E7DF1">
          <w:pPr>
            <w:pStyle w:val="851959B03DC64E3D9F0CD2A95D4B3AE5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76B80446F12440259271023E9720A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C8D0B-57C9-419E-B710-797369109C40}"/>
      </w:docPartPr>
      <w:docPartBody>
        <w:p w:rsidR="00A70C7F" w:rsidRDefault="003E7DF1" w:rsidP="003E7DF1">
          <w:pPr>
            <w:pStyle w:val="76B80446F12440259271023E9720A3CA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27C9A37975ED4256BB80B110E5721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289E8-371B-4FFB-85A4-76D4A3738712}"/>
      </w:docPartPr>
      <w:docPartBody>
        <w:p w:rsidR="00A70C7F" w:rsidRDefault="003E7DF1" w:rsidP="003E7DF1">
          <w:pPr>
            <w:pStyle w:val="27C9A37975ED4256BB80B110E5721C797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E7DF61E507B54228A8AF1C1B395DC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2D49F-32C5-4909-B72A-9FB9436A4B1F}"/>
      </w:docPartPr>
      <w:docPartBody>
        <w:p w:rsidR="00806A90" w:rsidRDefault="003E7DF1" w:rsidP="003E7DF1">
          <w:pPr>
            <w:pStyle w:val="E7DF61E507B54228A8AF1C1B395DCEAE6"/>
          </w:pP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 del reglamento.</w:t>
          </w:r>
        </w:p>
      </w:docPartBody>
    </w:docPart>
    <w:docPart>
      <w:docPartPr>
        <w:name w:val="8759EB59CD424D3E8E93BEE541B77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00B50-3B0D-4D8D-9E29-854E38690639}"/>
      </w:docPartPr>
      <w:docPartBody>
        <w:p w:rsidR="00806A90" w:rsidRDefault="003E7DF1" w:rsidP="003E7DF1">
          <w:pPr>
            <w:pStyle w:val="8759EB59CD424D3E8E93BEE541B77CA66"/>
          </w:pP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 del reglamento.</w:t>
          </w:r>
        </w:p>
      </w:docPartBody>
    </w:docPart>
    <w:docPart>
      <w:docPartPr>
        <w:name w:val="F5173EB1C81E49F9ADF34AF29B58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3B49E-E9E5-4B49-BC6D-0623B1FCCA8D}"/>
      </w:docPartPr>
      <w:docPartBody>
        <w:p w:rsidR="00806A90" w:rsidRDefault="003E7DF1" w:rsidP="003E7DF1">
          <w:pPr>
            <w:pStyle w:val="F5173EB1C81E49F9ADF34AF29B58E1296"/>
          </w:pPr>
          <w:r>
            <w:rPr>
              <w:rStyle w:val="Textodelmarcadordeposicin"/>
              <w:rFonts w:ascii="Montserrat Medium" w:hAnsi="Montserrat Medium"/>
              <w:sz w:val="20"/>
              <w:szCs w:val="20"/>
            </w:rPr>
            <w:t>Simplificación de trámites</w:t>
          </w: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.</w:t>
          </w:r>
        </w:p>
      </w:docPartBody>
    </w:docPart>
    <w:docPart>
      <w:docPartPr>
        <w:name w:val="BD5FD9ECC33D433385153179C101E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2FB98-4DB7-414B-A1ED-B6C969170504}"/>
      </w:docPartPr>
      <w:docPartBody>
        <w:p w:rsidR="00806A90" w:rsidRDefault="003E7DF1" w:rsidP="003E7DF1">
          <w:pPr>
            <w:pStyle w:val="BD5FD9ECC33D433385153179C101E9C86"/>
          </w:pP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 del reglamento.</w:t>
          </w:r>
        </w:p>
      </w:docPartBody>
    </w:docPart>
    <w:docPart>
      <w:docPartPr>
        <w:name w:val="219D3305E8BE46DAA4CDA5100B2DF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E383A-25F0-4660-8093-A504460C312D}"/>
      </w:docPartPr>
      <w:docPartBody>
        <w:p w:rsidR="00806A90" w:rsidRDefault="003E7DF1" w:rsidP="003E7DF1">
          <w:pPr>
            <w:pStyle w:val="219D3305E8BE46DAA4CDA5100B2DFF6D6"/>
          </w:pPr>
          <w:r>
            <w:rPr>
              <w:rStyle w:val="Textodelmarcadordeposicin"/>
              <w:rFonts w:ascii="Montserrat Medium" w:hAnsi="Montserrat Medium"/>
              <w:sz w:val="20"/>
              <w:szCs w:val="20"/>
            </w:rPr>
            <w:t>Simplificación de trámites</w:t>
          </w: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.</w:t>
          </w:r>
        </w:p>
      </w:docPartBody>
    </w:docPart>
    <w:docPart>
      <w:docPartPr>
        <w:name w:val="1544736022F045FC9D061F77CD2BE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D16FD-1F90-4F1C-8752-1FA6840F41B5}"/>
      </w:docPartPr>
      <w:docPartBody>
        <w:p w:rsidR="00806A90" w:rsidRDefault="003E7DF1" w:rsidP="003E7DF1">
          <w:pPr>
            <w:pStyle w:val="1544736022F045FC9D061F77CD2BE0726"/>
          </w:pP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 del reglamento.</w:t>
          </w:r>
        </w:p>
      </w:docPartBody>
    </w:docPart>
    <w:docPart>
      <w:docPartPr>
        <w:name w:val="4BDB0C475A9C4BFEB31C2C217D314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90709-ADC5-439A-B58A-F423B43A54B1}"/>
      </w:docPartPr>
      <w:docPartBody>
        <w:p w:rsidR="00806A90" w:rsidRDefault="003E7DF1" w:rsidP="003E7DF1">
          <w:pPr>
            <w:pStyle w:val="4BDB0C475A9C4BFEB31C2C217D314B146"/>
          </w:pPr>
          <w:r>
            <w:rPr>
              <w:rStyle w:val="Textodelmarcadordeposicin"/>
            </w:rPr>
            <w:t>D</w:t>
          </w:r>
          <w:r>
            <w:rPr>
              <w:rStyle w:val="Textodelmarcadordeposicin"/>
              <w:rFonts w:ascii="Montserrat Medium" w:hAnsi="Montserrat Medium"/>
              <w:sz w:val="20"/>
              <w:szCs w:val="20"/>
            </w:rPr>
            <w:t>igitalización en nivel 1, 2, 3, o 4</w:t>
          </w: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.</w:t>
          </w:r>
        </w:p>
      </w:docPartBody>
    </w:docPart>
    <w:docPart>
      <w:docPartPr>
        <w:name w:val="405BF541480B4912A0BC4FDA9A40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C4870-D5F9-4656-A751-C90E6BF9CB0B}"/>
      </w:docPartPr>
      <w:docPartBody>
        <w:p w:rsidR="00806A90" w:rsidRDefault="003E7DF1" w:rsidP="003E7DF1">
          <w:pPr>
            <w:pStyle w:val="405BF541480B4912A0BC4FDA9A4036946"/>
          </w:pP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 del reglamento.</w:t>
          </w:r>
        </w:p>
      </w:docPartBody>
    </w:docPart>
    <w:docPart>
      <w:docPartPr>
        <w:name w:val="A22E927CA28D4CF39A0D59F37BB8D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074A6-B9A4-46E1-B7F9-82C947F8577C}"/>
      </w:docPartPr>
      <w:docPartBody>
        <w:p w:rsidR="00806A90" w:rsidRDefault="003E7DF1" w:rsidP="003E7DF1">
          <w:pPr>
            <w:pStyle w:val="A22E927CA28D4CF39A0D59F37BB8DE216"/>
          </w:pPr>
          <w:r>
            <w:rPr>
              <w:rStyle w:val="Textodelmarcadordeposicin"/>
            </w:rPr>
            <w:t>D</w:t>
          </w:r>
          <w:r>
            <w:rPr>
              <w:rStyle w:val="Textodelmarcadordeposicin"/>
              <w:rFonts w:ascii="Montserrat Medium" w:hAnsi="Montserrat Medium"/>
              <w:sz w:val="20"/>
              <w:szCs w:val="20"/>
            </w:rPr>
            <w:t>igitalización en nivel 1, 2, 3, o 4</w:t>
          </w: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.</w:t>
          </w:r>
        </w:p>
      </w:docPartBody>
    </w:docPart>
    <w:docPart>
      <w:docPartPr>
        <w:name w:val="B4CD066C3AAF406D9E95E47DF6E0F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7618A-5040-488E-89D8-E95942EB2767}"/>
      </w:docPartPr>
      <w:docPartBody>
        <w:p w:rsidR="00806A90" w:rsidRDefault="003E7DF1" w:rsidP="003E7DF1">
          <w:pPr>
            <w:pStyle w:val="B4CD066C3AAF406D9E95E47DF6E0FC3A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37284D3C27A744D9BA60E753917C0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FE61C-5CE0-46C1-980F-B53C0D304D51}"/>
      </w:docPartPr>
      <w:docPartBody>
        <w:p w:rsidR="00806A90" w:rsidRDefault="003E7DF1" w:rsidP="003E7DF1">
          <w:pPr>
            <w:pStyle w:val="37284D3C27A744D9BA60E753917C0BC2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D9B4B0D52A4D470DBB22597BFDD7B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58665-B192-48E8-BA96-A98031EB5663}"/>
      </w:docPartPr>
      <w:docPartBody>
        <w:p w:rsidR="00806A90" w:rsidRDefault="003E7DF1" w:rsidP="003E7DF1">
          <w:pPr>
            <w:pStyle w:val="D9B4B0D52A4D470DBB22597BFDD7BECF6"/>
          </w:pPr>
          <w:r w:rsidRPr="001D6099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el tipo de propuesta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470B7BD9A030400F8A524E84DFE8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35F67-8F6C-477B-975E-1AE1296EDC9B}"/>
      </w:docPartPr>
      <w:docPartBody>
        <w:p w:rsidR="00806A90" w:rsidRDefault="003E7DF1" w:rsidP="003E7DF1">
          <w:pPr>
            <w:pStyle w:val="470B7BD9A030400F8A524E84DFE89789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F27C44C9037E4049A584F76B05F52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3017B-767A-4479-ADAD-DA652BADB9E0}"/>
      </w:docPartPr>
      <w:docPartBody>
        <w:p w:rsidR="00806A90" w:rsidRDefault="003E7DF1" w:rsidP="003E7DF1">
          <w:pPr>
            <w:pStyle w:val="F27C44C9037E4049A584F76B05F528A46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23E52FC3DA454FEEB3DFDD6EAA63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94033-3AFC-4887-BA58-0C51ED345DE7}"/>
      </w:docPartPr>
      <w:docPartBody>
        <w:p w:rsidR="00806A90" w:rsidRDefault="003E7DF1" w:rsidP="003E7DF1">
          <w:pPr>
            <w:pStyle w:val="23E52FC3DA454FEEB3DFDD6EAA636E8C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E23EDC99109C452B8EC6B0494961E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B3BAA-D055-4EA0-BBC3-019E7BA5BB49}"/>
      </w:docPartPr>
      <w:docPartBody>
        <w:p w:rsidR="00806A90" w:rsidRDefault="003E7DF1" w:rsidP="003E7DF1">
          <w:pPr>
            <w:pStyle w:val="E23EDC99109C452B8EC6B0494961E107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5B192823C12045B1A88EB9A4CD650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7D5B7-C0DA-440E-9716-4265A8C94C2B}"/>
      </w:docPartPr>
      <w:docPartBody>
        <w:p w:rsidR="00806A90" w:rsidRDefault="003E7DF1" w:rsidP="003E7DF1">
          <w:pPr>
            <w:pStyle w:val="5B192823C12045B1A88EB9A4CD650D4D6"/>
          </w:pPr>
          <w:r w:rsidRPr="001D6099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el tipo de propuesta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79F9750C724D4D2986D298ED3501E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01859-A1BE-4416-B02D-234E180F61A0}"/>
      </w:docPartPr>
      <w:docPartBody>
        <w:p w:rsidR="00806A90" w:rsidRDefault="003E7DF1" w:rsidP="003E7DF1">
          <w:pPr>
            <w:pStyle w:val="79F9750C724D4D2986D298ED3501EB2D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70FBD34131AD4497A94027A7888D6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9AF24-E366-444F-ABC7-36D54E24A758}"/>
      </w:docPartPr>
      <w:docPartBody>
        <w:p w:rsidR="00806A90" w:rsidRDefault="003E7DF1" w:rsidP="003E7DF1">
          <w:pPr>
            <w:pStyle w:val="70FBD34131AD4497A94027A7888D64286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19DCA9528AA64877B87FE07AF3A2C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A6380-8A7D-4202-A12F-60527389A8FD}"/>
      </w:docPartPr>
      <w:docPartBody>
        <w:p w:rsidR="00806A90" w:rsidRDefault="003E7DF1" w:rsidP="003E7DF1">
          <w:pPr>
            <w:pStyle w:val="19DCA9528AA64877B87FE07AF3A2C5DF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ABB6538794F2464585BDCBB752B6A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EE3C7-3457-4889-AA12-A7B211C654A2}"/>
      </w:docPartPr>
      <w:docPartBody>
        <w:p w:rsidR="00806A90" w:rsidRDefault="003E7DF1" w:rsidP="003E7DF1">
          <w:pPr>
            <w:pStyle w:val="ABB6538794F2464585BDCBB752B6AE32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86C2C16DCABD48BCB1114905DCF96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870AF-DF77-4ABF-B35D-CE08B23025DF}"/>
      </w:docPartPr>
      <w:docPartBody>
        <w:p w:rsidR="00806A90" w:rsidRDefault="003E7DF1" w:rsidP="003E7DF1">
          <w:pPr>
            <w:pStyle w:val="86C2C16DCABD48BCB1114905DCF965F0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FCFDB8474AF84834B3F679C632BAE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E31C8-9000-43E6-A977-11647C30CD51}"/>
      </w:docPartPr>
      <w:docPartBody>
        <w:p w:rsidR="00806A90" w:rsidRDefault="003E7DF1" w:rsidP="003E7DF1">
          <w:pPr>
            <w:pStyle w:val="FCFDB8474AF84834B3F679C632BAE924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701FB8BF77B447F283E6DBA90C32A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D44D5-6AF1-428F-826F-6A2FD914450E}"/>
      </w:docPartPr>
      <w:docPartBody>
        <w:p w:rsidR="00806A90" w:rsidRDefault="003E7DF1" w:rsidP="003E7DF1">
          <w:pPr>
            <w:pStyle w:val="701FB8BF77B447F283E6DBA90C32AC9D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B1DA7DC54EA64BA5BF68301626A9D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0B8DE-0939-4F81-B4FC-D02BB6F924E6}"/>
      </w:docPartPr>
      <w:docPartBody>
        <w:p w:rsidR="00806A90" w:rsidRDefault="003E7DF1" w:rsidP="003E7DF1">
          <w:pPr>
            <w:pStyle w:val="B1DA7DC54EA64BA5BF68301626A9D5AD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B5441BB1626748B7A2DAC9E775C25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B703D-1615-4DD0-8CCD-DA0D941903B6}"/>
      </w:docPartPr>
      <w:docPartBody>
        <w:p w:rsidR="00806A90" w:rsidRDefault="003E7DF1" w:rsidP="003E7DF1">
          <w:pPr>
            <w:pStyle w:val="B5441BB1626748B7A2DAC9E775C25FBF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5D9E6D6A8C524157B72B86BCCBE07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C140D-6B8E-4220-8228-C5BC91BD0CDB}"/>
      </w:docPartPr>
      <w:docPartBody>
        <w:p w:rsidR="00806A90" w:rsidRDefault="003E7DF1" w:rsidP="003E7DF1">
          <w:pPr>
            <w:pStyle w:val="5D9E6D6A8C524157B72B86BCCBE0735F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E358E61C20904095A2C3C20404180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F5C85-90EE-4998-84B5-652E0420FDAA}"/>
      </w:docPartPr>
      <w:docPartBody>
        <w:p w:rsidR="00806A90" w:rsidRDefault="003E7DF1" w:rsidP="003E7DF1">
          <w:pPr>
            <w:pStyle w:val="E358E61C20904095A2C3C2040418085B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4606FD866A49491E83795D64CE545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357F-AF26-4447-B3FF-2BA7FCA2D836}"/>
      </w:docPartPr>
      <w:docPartBody>
        <w:p w:rsidR="00806A90" w:rsidRDefault="003E7DF1" w:rsidP="003E7DF1">
          <w:pPr>
            <w:pStyle w:val="4606FD866A49491E83795D64CE545DED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2989231B4C0E4A3B870DEF8E891DB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69C55-2255-420B-B0FF-BBD89A84C0E0}"/>
      </w:docPartPr>
      <w:docPartBody>
        <w:p w:rsidR="00806A90" w:rsidRDefault="003E7DF1" w:rsidP="003E7DF1">
          <w:pPr>
            <w:pStyle w:val="2989231B4C0E4A3B870DEF8E891DB7E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C222C8221C234A72B6CCAC7D61A3C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D5B5C-3BD7-45D2-9135-BD51FF9EA001}"/>
      </w:docPartPr>
      <w:docPartBody>
        <w:p w:rsidR="00806A90" w:rsidRDefault="003E7DF1" w:rsidP="003E7DF1">
          <w:pPr>
            <w:pStyle w:val="C222C8221C234A72B6CCAC7D61A3CF9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8B97D49CA310458097B308631791E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090FE-7C93-4EE4-A8A0-2EB1F21F0932}"/>
      </w:docPartPr>
      <w:docPartBody>
        <w:p w:rsidR="00806A90" w:rsidRDefault="003E7DF1" w:rsidP="003E7DF1">
          <w:pPr>
            <w:pStyle w:val="8B97D49CA310458097B308631791E288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EC9D5C8F516D474587936A21D7E09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32E6B-43BF-49E8-801A-24A02A748F9B}"/>
      </w:docPartPr>
      <w:docPartBody>
        <w:p w:rsidR="00806A90" w:rsidRDefault="003E7DF1" w:rsidP="003E7DF1">
          <w:pPr>
            <w:pStyle w:val="EC9D5C8F516D474587936A21D7E09580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429F4969E1C443A881DB1F1B2A119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C8314-649D-459C-9F6F-DE30926C4A83}"/>
      </w:docPartPr>
      <w:docPartBody>
        <w:p w:rsidR="00806A90" w:rsidRDefault="003E7DF1" w:rsidP="003E7DF1">
          <w:pPr>
            <w:pStyle w:val="429F4969E1C443A881DB1F1B2A119B87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2044458ABD3C4A448DB303B16275F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42366-55BA-405B-8EDE-40353E531319}"/>
      </w:docPartPr>
      <w:docPartBody>
        <w:p w:rsidR="00806A90" w:rsidRDefault="003E7DF1" w:rsidP="003E7DF1">
          <w:pPr>
            <w:pStyle w:val="2044458ABD3C4A448DB303B16275F6B6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DCB0C4741EE14D36A89D8CC624933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9B0DC-D2B2-4A4F-808F-71C08234FC21}"/>
      </w:docPartPr>
      <w:docPartBody>
        <w:p w:rsidR="00806A90" w:rsidRDefault="003E7DF1" w:rsidP="003E7DF1">
          <w:pPr>
            <w:pStyle w:val="DCB0C4741EE14D36A89D8CC62493302D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ED3EE2CB602D434DBA774FDD6A12B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E16B7-79D3-4128-BEA4-081FA09B6147}"/>
      </w:docPartPr>
      <w:docPartBody>
        <w:p w:rsidR="00806A90" w:rsidRDefault="003E7DF1" w:rsidP="003E7DF1">
          <w:pPr>
            <w:pStyle w:val="ED3EE2CB602D434DBA774FDD6A12B4B2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3D1D73D2ABA24CDB8A38125F2E660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F55E1-DC8E-4038-AE30-CC681F2BBCEE}"/>
      </w:docPartPr>
      <w:docPartBody>
        <w:p w:rsidR="00806A90" w:rsidRDefault="003E7DF1" w:rsidP="003E7DF1">
          <w:pPr>
            <w:pStyle w:val="3D1D73D2ABA24CDB8A38125F2E660EBC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3AEA3A8D679349DDB474A66F2ECC1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05C2C-7408-4A58-BF30-0CF77FC72399}"/>
      </w:docPartPr>
      <w:docPartBody>
        <w:p w:rsidR="00806A90" w:rsidRDefault="003E7DF1" w:rsidP="003E7DF1">
          <w:pPr>
            <w:pStyle w:val="3AEA3A8D679349DDB474A66F2ECC1B53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1E0193A4044848848504BC33C5C27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AAAD1-846D-4DBB-A077-748DFFB28793}"/>
      </w:docPartPr>
      <w:docPartBody>
        <w:p w:rsidR="00806A90" w:rsidRDefault="003E7DF1" w:rsidP="003E7DF1">
          <w:pPr>
            <w:pStyle w:val="1E0193A4044848848504BC33C5C270CE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728D29C8B20C4BF0B47C58ACA694A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509E4-7592-47BB-AB44-AB3CF74C4804}"/>
      </w:docPartPr>
      <w:docPartBody>
        <w:p w:rsidR="00806A90" w:rsidRDefault="003E7DF1" w:rsidP="003E7DF1">
          <w:pPr>
            <w:pStyle w:val="728D29C8B20C4BF0B47C58ACA694AF6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C2908082B1B54A778C3979376B055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89654-798A-4C14-8947-FE4598F95224}"/>
      </w:docPartPr>
      <w:docPartBody>
        <w:p w:rsidR="00806A90" w:rsidRDefault="003E7DF1" w:rsidP="003E7DF1">
          <w:pPr>
            <w:pStyle w:val="C2908082B1B54A778C3979376B0552E3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07826030EE824886855E745C438D6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7746-1D9C-4FF8-BF8C-D07F4DAAFBBC}"/>
      </w:docPartPr>
      <w:docPartBody>
        <w:p w:rsidR="00806A90" w:rsidRDefault="003E7DF1" w:rsidP="003E7DF1">
          <w:pPr>
            <w:pStyle w:val="07826030EE824886855E745C438D651A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223BD086B35A4C4585F55848632F0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43ADC-AC33-421F-9E85-29704C2D6FE2}"/>
      </w:docPartPr>
      <w:docPartBody>
        <w:p w:rsidR="00806A90" w:rsidRDefault="003E7DF1" w:rsidP="003E7DF1">
          <w:pPr>
            <w:pStyle w:val="223BD086B35A4C4585F55848632F0F36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7277C47F980B47B7800CA864E1E9C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ED2EC-235C-472A-995D-F820CD130F0B}"/>
      </w:docPartPr>
      <w:docPartBody>
        <w:p w:rsidR="00806A90" w:rsidRDefault="003E7DF1" w:rsidP="003E7DF1">
          <w:pPr>
            <w:pStyle w:val="7277C47F980B47B7800CA864E1E9C25E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414113F5D4BE4831805BE68F7EBC6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E70B4-E1C0-45B9-B27B-ADBC1C60B332}"/>
      </w:docPartPr>
      <w:docPartBody>
        <w:p w:rsidR="00806A90" w:rsidRDefault="003E7DF1" w:rsidP="003E7DF1">
          <w:pPr>
            <w:pStyle w:val="414113F5D4BE4831805BE68F7EBC695D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44EA25403B6D402AB47981D32780D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7C44-6B94-416C-9E5A-526A9B96952E}"/>
      </w:docPartPr>
      <w:docPartBody>
        <w:p w:rsidR="00806A90" w:rsidRDefault="003E7DF1" w:rsidP="003E7DF1">
          <w:pPr>
            <w:pStyle w:val="44EA25403B6D402AB47981D32780D50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C729A52137BD449EAB6BA31D91373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E9AFE-B49D-4A08-94B9-AA389E2329B4}"/>
      </w:docPartPr>
      <w:docPartBody>
        <w:p w:rsidR="00806A90" w:rsidRDefault="003E7DF1" w:rsidP="003E7DF1">
          <w:pPr>
            <w:pStyle w:val="C729A52137BD449EAB6BA31D91373CB3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BAD7AA4C08C64F09BA5FCD45F10E4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2DD67-1615-4B8E-A1F5-90F6EE2A1DE2}"/>
      </w:docPartPr>
      <w:docPartBody>
        <w:p w:rsidR="00806A90" w:rsidRDefault="003E7DF1" w:rsidP="003E7DF1">
          <w:pPr>
            <w:pStyle w:val="BAD7AA4C08C64F09BA5FCD45F10E4E4E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11C60449AEB340128484295754291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7A217-8517-41BE-9CE0-EB09188CECEF}"/>
      </w:docPartPr>
      <w:docPartBody>
        <w:p w:rsidR="00806A90" w:rsidRDefault="003E7DF1" w:rsidP="003E7DF1">
          <w:pPr>
            <w:pStyle w:val="11C60449AEB340128484295754291573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A057C7F1D9AA4B62839B6BECE826F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C888-539C-4B49-B468-1C396B081F30}"/>
      </w:docPartPr>
      <w:docPartBody>
        <w:p w:rsidR="00806A90" w:rsidRDefault="003E7DF1" w:rsidP="003E7DF1">
          <w:pPr>
            <w:pStyle w:val="A057C7F1D9AA4B62839B6BECE826F1E7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A39280E7D497486B844DDCF3A3870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D8206-DDF5-49F1-A5BF-D2EBF67938B5}"/>
      </w:docPartPr>
      <w:docPartBody>
        <w:p w:rsidR="00806A90" w:rsidRDefault="003E7DF1" w:rsidP="003E7DF1">
          <w:pPr>
            <w:pStyle w:val="A39280E7D497486B844DDCF3A3870BF8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E23D3B8BDBC14E6C9A9EFE937C963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02FC5-EC14-4C19-BE44-62FF20195C90}"/>
      </w:docPartPr>
      <w:docPartBody>
        <w:p w:rsidR="00806A90" w:rsidRDefault="003E7DF1" w:rsidP="003E7DF1">
          <w:pPr>
            <w:pStyle w:val="E23D3B8BDBC14E6C9A9EFE937C963BA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73E2B66C443141338FB5A0F47CABE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CA911-E51D-4711-A098-408179AE7F38}"/>
      </w:docPartPr>
      <w:docPartBody>
        <w:p w:rsidR="00806A90" w:rsidRDefault="003E7DF1" w:rsidP="003E7DF1">
          <w:pPr>
            <w:pStyle w:val="73E2B66C443141338FB5A0F47CABEBE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E3CE193A67644D1ABBC4E2F6D5593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9376-29E5-49A4-92B5-072A4D455B6D}"/>
      </w:docPartPr>
      <w:docPartBody>
        <w:p w:rsidR="00806A90" w:rsidRDefault="003E7DF1" w:rsidP="003E7DF1">
          <w:pPr>
            <w:pStyle w:val="E3CE193A67644D1ABBC4E2F6D559348C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6543509C5EB44873A7DEF70208E9C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EDB40-D9B1-4AF7-809B-F4993048DD80}"/>
      </w:docPartPr>
      <w:docPartBody>
        <w:p w:rsidR="00806A90" w:rsidRDefault="003E7DF1" w:rsidP="003E7DF1">
          <w:pPr>
            <w:pStyle w:val="6543509C5EB44873A7DEF70208E9CB3C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7C48FC8C746A408A82D343AC11285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B00C6-ADF9-4EAC-A21A-659F3B709213}"/>
      </w:docPartPr>
      <w:docPartBody>
        <w:p w:rsidR="00806A90" w:rsidRDefault="003E7DF1" w:rsidP="003E7DF1">
          <w:pPr>
            <w:pStyle w:val="7C48FC8C746A408A82D343AC11285826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38E52E90CB7240398636954483A60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0CDEC-3CC8-49EC-A5B4-267520349D3D}"/>
      </w:docPartPr>
      <w:docPartBody>
        <w:p w:rsidR="00806A90" w:rsidRDefault="003E7DF1" w:rsidP="003E7DF1">
          <w:pPr>
            <w:pStyle w:val="38E52E90CB7240398636954483A6026A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E002B7AB23F64BBAAB792BE28F0E0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4428A-EE9D-4C9B-89A7-08ED3137FDC8}"/>
      </w:docPartPr>
      <w:docPartBody>
        <w:p w:rsidR="00806A90" w:rsidRDefault="003E7DF1" w:rsidP="003E7DF1">
          <w:pPr>
            <w:pStyle w:val="E002B7AB23F64BBAAB792BE28F0E0F19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A8D72B0E74624E7FAE59FD73AA3C4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E12DC-6D8A-4C67-9C29-0C46FF271B8A}"/>
      </w:docPartPr>
      <w:docPartBody>
        <w:p w:rsidR="00806A90" w:rsidRDefault="003E7DF1" w:rsidP="003E7DF1">
          <w:pPr>
            <w:pStyle w:val="A8D72B0E74624E7FAE59FD73AA3C4BFA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F1822F98A89047BF80DC60FFD6207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7955A-CAFB-4D64-8194-F5FF05380154}"/>
      </w:docPartPr>
      <w:docPartBody>
        <w:p w:rsidR="00806A90" w:rsidRDefault="003E7DF1" w:rsidP="003E7DF1">
          <w:pPr>
            <w:pStyle w:val="F1822F98A89047BF80DC60FFD6207574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E4CEA8A3278840D3910954AB46C22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CA4D-83FA-47A9-A618-701C5C82CDB7}"/>
      </w:docPartPr>
      <w:docPartBody>
        <w:p w:rsidR="00806A90" w:rsidRDefault="003E7DF1" w:rsidP="003E7DF1">
          <w:pPr>
            <w:pStyle w:val="E4CEA8A3278840D3910954AB46C22C62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B6117C80969E48C8B26F3F782C13E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2E182-D8EE-4A3C-8984-B9CCB13B4026}"/>
      </w:docPartPr>
      <w:docPartBody>
        <w:p w:rsidR="00806A90" w:rsidRDefault="003E7DF1" w:rsidP="003E7DF1">
          <w:pPr>
            <w:pStyle w:val="B6117C80969E48C8B26F3F782C13E01A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85D0CCFCCB4A469F83967DA046CAC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F494B-C3D1-49D7-8CD2-9CCE9D95E6C6}"/>
      </w:docPartPr>
      <w:docPartBody>
        <w:p w:rsidR="00806A90" w:rsidRDefault="003E7DF1" w:rsidP="003E7DF1">
          <w:pPr>
            <w:pStyle w:val="85D0CCFCCB4A469F83967DA046CAC339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3A7F460D9B24409E93839916E3820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646A1-06BC-4626-AC7E-04FA1EA69CE6}"/>
      </w:docPartPr>
      <w:docPartBody>
        <w:p w:rsidR="00806A90" w:rsidRDefault="003E7DF1" w:rsidP="003E7DF1">
          <w:pPr>
            <w:pStyle w:val="3A7F460D9B24409E93839916E38204B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02DEC0A05E52424AB8D396808338C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53C7E-19A7-484C-9715-2F5FF24576FA}"/>
      </w:docPartPr>
      <w:docPartBody>
        <w:p w:rsidR="00806A90" w:rsidRDefault="003E7DF1" w:rsidP="003E7DF1">
          <w:pPr>
            <w:pStyle w:val="02DEC0A05E52424AB8D396808338C34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7FC39E1422E44DF7A06B842562501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37C14-915C-4FA8-B9E5-49F2113BC1ED}"/>
      </w:docPartPr>
      <w:docPartBody>
        <w:p w:rsidR="00806A90" w:rsidRDefault="003E7DF1" w:rsidP="003E7DF1">
          <w:pPr>
            <w:pStyle w:val="7FC39E1422E44DF7A06B842562501017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9EE86D4DD94F4DFEA1A07EB6DACA6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1A6F2-C687-4BDF-8C28-F53CC9D00995}"/>
      </w:docPartPr>
      <w:docPartBody>
        <w:p w:rsidR="00806A90" w:rsidRDefault="003E7DF1" w:rsidP="003E7DF1">
          <w:pPr>
            <w:pStyle w:val="9EE86D4DD94F4DFEA1A07EB6DACA69C9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BBB319670A1549D18E6AE9AEBECE0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20AEC-0782-4247-8280-E31DB0D9394E}"/>
      </w:docPartPr>
      <w:docPartBody>
        <w:p w:rsidR="00806A90" w:rsidRDefault="003E7DF1" w:rsidP="003E7DF1">
          <w:pPr>
            <w:pStyle w:val="BBB319670A1549D18E6AE9AEBECE0F5F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3BA887B966254DCEA8709190385AD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057C3-38F4-4E97-98F3-0666179F3532}"/>
      </w:docPartPr>
      <w:docPartBody>
        <w:p w:rsidR="00806A90" w:rsidRDefault="003E7DF1" w:rsidP="003E7DF1">
          <w:pPr>
            <w:pStyle w:val="3BA887B966254DCEA8709190385AD505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6FF19BEA9FF14C77A35FEE9A630B0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58D82-0B27-4778-B644-B5B8F66E059F}"/>
      </w:docPartPr>
      <w:docPartBody>
        <w:p w:rsidR="00806A90" w:rsidRDefault="003E7DF1" w:rsidP="003E7DF1">
          <w:pPr>
            <w:pStyle w:val="6FF19BEA9FF14C77A35FEE9A630B069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0BEDC9E3FBBB4E8493036831A4F79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005BD-3A0B-4353-8A92-1A3F45A1DB25}"/>
      </w:docPartPr>
      <w:docPartBody>
        <w:p w:rsidR="00806A90" w:rsidRDefault="003E7DF1" w:rsidP="003E7DF1">
          <w:pPr>
            <w:pStyle w:val="0BEDC9E3FBBB4E8493036831A4F79FF4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AC173D76D6864968970AC723A6BE5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3AC90-F530-42A3-B8B6-5B76852F33D2}"/>
      </w:docPartPr>
      <w:docPartBody>
        <w:p w:rsidR="00806A90" w:rsidRDefault="003E7DF1" w:rsidP="003E7DF1">
          <w:pPr>
            <w:pStyle w:val="AC173D76D6864968970AC723A6BE51E0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46F64974324C4B53B99B5B3263E51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757E-E39F-4ED6-821E-540ABE67A791}"/>
      </w:docPartPr>
      <w:docPartBody>
        <w:p w:rsidR="00806A90" w:rsidRDefault="003E7DF1" w:rsidP="003E7DF1">
          <w:pPr>
            <w:pStyle w:val="46F64974324C4B53B99B5B3263E51959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8CD2CA0C693B4DFFAC737A27CB835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5844-2342-4AC0-83EA-361BF107CF92}"/>
      </w:docPartPr>
      <w:docPartBody>
        <w:p w:rsidR="00806A90" w:rsidRDefault="003E7DF1" w:rsidP="003E7DF1">
          <w:pPr>
            <w:pStyle w:val="8CD2CA0C693B4DFFAC737A27CB83584B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B34095979FF245ED821E081F5FFF3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A0675-3C9F-45B7-9115-27530BF0FB4A}"/>
      </w:docPartPr>
      <w:docPartBody>
        <w:p w:rsidR="00806A90" w:rsidRDefault="003E7DF1" w:rsidP="003E7DF1">
          <w:pPr>
            <w:pStyle w:val="B34095979FF245ED821E081F5FFF3725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FE7401D614294A92957BA65944CB3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8A3ED-5A16-4E60-B572-5075923A80C3}"/>
      </w:docPartPr>
      <w:docPartBody>
        <w:p w:rsidR="00806A90" w:rsidRDefault="003E7DF1" w:rsidP="003E7DF1">
          <w:pPr>
            <w:pStyle w:val="FE7401D614294A92957BA65944CB3C22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031D062E6523496DB0057DF05C019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89735-B898-4F0A-A886-8584C3BA2497}"/>
      </w:docPartPr>
      <w:docPartBody>
        <w:p w:rsidR="00806A90" w:rsidRDefault="003E7DF1" w:rsidP="003E7DF1">
          <w:pPr>
            <w:pStyle w:val="031D062E6523496DB0057DF05C01953F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628C843511C44477A0330A571BC03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62810-3256-484F-BDB1-5FAF332332F4}"/>
      </w:docPartPr>
      <w:docPartBody>
        <w:p w:rsidR="00806A90" w:rsidRDefault="003E7DF1" w:rsidP="003E7DF1">
          <w:pPr>
            <w:pStyle w:val="628C843511C44477A0330A571BC03B71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F42AD1C6A719462D821C626110568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0F1D4-A573-46BF-859C-E6C263F7B288}"/>
      </w:docPartPr>
      <w:docPartBody>
        <w:p w:rsidR="00806A90" w:rsidRDefault="003E7DF1" w:rsidP="003E7DF1">
          <w:pPr>
            <w:pStyle w:val="F42AD1C6A719462D821C626110568018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06467CC7C6D749948BDEABA0EEEC8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CD33B-5069-4C9C-B161-378EBD19FC41}"/>
      </w:docPartPr>
      <w:docPartBody>
        <w:p w:rsidR="00806A90" w:rsidRDefault="003E7DF1" w:rsidP="003E7DF1">
          <w:pPr>
            <w:pStyle w:val="06467CC7C6D749948BDEABA0EEEC8BA3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3EBC035A8D354DD8A7B18D7F3074B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4D8CB-8A14-407A-B0C6-FC1254F24A90}"/>
      </w:docPartPr>
      <w:docPartBody>
        <w:p w:rsidR="00806A90" w:rsidRDefault="003E7DF1" w:rsidP="003E7DF1">
          <w:pPr>
            <w:pStyle w:val="3EBC035A8D354DD8A7B18D7F3074B0BD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scribir una fecha.</w:t>
          </w:r>
        </w:p>
      </w:docPartBody>
    </w:docPart>
    <w:docPart>
      <w:docPartPr>
        <w:name w:val="B62495206DF24B1996C5FD2CE8B9E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BB6E-327E-4FE3-929D-2EB547815F33}"/>
      </w:docPartPr>
      <w:docPartBody>
        <w:p w:rsidR="00806A90" w:rsidRDefault="003E7DF1" w:rsidP="003E7DF1">
          <w:pPr>
            <w:pStyle w:val="B62495206DF24B1996C5FD2CE8B9E8596"/>
          </w:pPr>
          <w:r>
            <w:rPr>
              <w:rStyle w:val="Textodelmarcadordeposicin"/>
            </w:rPr>
            <w:t>E</w:t>
          </w:r>
          <w:r w:rsidRPr="007A0DA7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</w:t>
          </w:r>
          <w:r w:rsidRPr="007A0DA7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 nombre</w:t>
          </w:r>
          <w:r w:rsidRPr="007A0DA7">
            <w:rPr>
              <w:rStyle w:val="Textodelmarcadordeposicin"/>
            </w:rPr>
            <w:t>.</w:t>
          </w:r>
        </w:p>
      </w:docPartBody>
    </w:docPart>
    <w:docPart>
      <w:docPartPr>
        <w:name w:val="47EBAD0E018343929E9FE50B2BCDF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419E6-C0CE-4A0D-8B10-BF06DDB8BD6D}"/>
      </w:docPartPr>
      <w:docPartBody>
        <w:p w:rsidR="007A30FC" w:rsidRDefault="003E7DF1" w:rsidP="003E7DF1">
          <w:pPr>
            <w:pStyle w:val="47EBAD0E018343929E9FE50B2BCDF8586"/>
          </w:pPr>
          <w:r w:rsidRPr="001C1AEA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nombre.</w:t>
          </w:r>
        </w:p>
      </w:docPartBody>
    </w:docPart>
    <w:docPart>
      <w:docPartPr>
        <w:name w:val="65FFE0DCAF0549D38BAFB4E78DE00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A0F99-B6BB-467F-BE30-022080E1DD90}"/>
      </w:docPartPr>
      <w:docPartBody>
        <w:p w:rsidR="007A30FC" w:rsidRDefault="003E7DF1" w:rsidP="003E7DF1">
          <w:pPr>
            <w:pStyle w:val="65FFE0DCAF0549D38BAFB4E78DE00BAE6"/>
          </w:pPr>
          <w:r w:rsidRPr="001C1AEA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nombre.</w:t>
          </w:r>
        </w:p>
      </w:docPartBody>
    </w:docPart>
    <w:docPart>
      <w:docPartPr>
        <w:name w:val="51A3B6CEE5CC49C2BECAEE436E513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83CAA-F50A-4072-BF89-680A47C06AD4}"/>
      </w:docPartPr>
      <w:docPartBody>
        <w:p w:rsidR="007A30FC" w:rsidRDefault="003E7DF1" w:rsidP="003E7DF1">
          <w:pPr>
            <w:pStyle w:val="51A3B6CEE5CC49C2BECAEE436E5138256"/>
          </w:pPr>
          <w:r w:rsidRPr="001C1AEA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nombre.</w:t>
          </w:r>
        </w:p>
      </w:docPartBody>
    </w:docPart>
    <w:docPart>
      <w:docPartPr>
        <w:name w:val="AAE16D24FE7F4379ACCAABC802090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6BD1-440C-4438-B8BB-876B2C9040A2}"/>
      </w:docPartPr>
      <w:docPartBody>
        <w:p w:rsidR="007A30FC" w:rsidRDefault="003E7DF1" w:rsidP="003E7DF1">
          <w:pPr>
            <w:pStyle w:val="AAE16D24FE7F4379ACCAABC8020907486"/>
          </w:pPr>
          <w:r w:rsidRPr="001C1AEA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 el nombre.</w:t>
          </w:r>
        </w:p>
      </w:docPartBody>
    </w:docPart>
    <w:docPart>
      <w:docPartPr>
        <w:name w:val="844A34DC965C481688B95C45FF8E2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20121-BD4D-415C-AEB2-1CB6151DA33B}"/>
      </w:docPartPr>
      <w:docPartBody>
        <w:p w:rsidR="005D2EAC" w:rsidRDefault="003E7DF1" w:rsidP="003E7DF1">
          <w:pPr>
            <w:pStyle w:val="844A34DC965C481688B95C45FF8E2D3D5"/>
          </w:pPr>
          <w:r>
            <w:rPr>
              <w:rStyle w:val="Textodelmarcadordeposicin"/>
              <w:rFonts w:ascii="Montserrat Medium" w:hAnsi="Montserrat Medium"/>
              <w:sz w:val="20"/>
              <w:szCs w:val="20"/>
            </w:rPr>
            <w:t>Registro de trámites y/o actualización</w:t>
          </w:r>
          <w:r w:rsidRPr="005D2C57">
            <w:rPr>
              <w:rStyle w:val="Textodelmarcadordeposicin"/>
              <w:rFonts w:ascii="Montserrat Medium" w:hAnsi="Montserrat Medium"/>
              <w:sz w:val="20"/>
              <w:szCs w:val="20"/>
            </w:rPr>
            <w:t>.</w:t>
          </w:r>
        </w:p>
      </w:docPartBody>
    </w:docPart>
    <w:docPart>
      <w:docPartPr>
        <w:name w:val="F75A5CAF09074F3AB585F0E8EDDD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13473-97D4-428A-BD94-037D7FD7648B}"/>
      </w:docPartPr>
      <w:docPartBody>
        <w:p w:rsidR="005D2EAC" w:rsidRDefault="003E7DF1" w:rsidP="003E7DF1">
          <w:pPr>
            <w:pStyle w:val="F75A5CAF09074F3AB585F0E8EDDD47E55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cantidad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08F54A95D08749CC9D82813A9E893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54DEB-2899-4173-9165-3FD7C2710605}"/>
      </w:docPartPr>
      <w:docPartBody>
        <w:p w:rsidR="00A60CA6" w:rsidRDefault="003E7DF1" w:rsidP="003E7DF1">
          <w:pPr>
            <w:pStyle w:val="08F54A95D08749CC9D82813A9E893D954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8DF21061520E4065BB4D46D4BDE83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154E3-8382-4E09-A97E-1836B70FF78D}"/>
      </w:docPartPr>
      <w:docPartBody>
        <w:p w:rsidR="00A60CA6" w:rsidRDefault="003E7DF1" w:rsidP="003E7DF1">
          <w:pPr>
            <w:pStyle w:val="8DF21061520E4065BB4D46D4BDE83D3F4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C19A60E3441A42DF85E14B3A854A0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70AB8-739F-4F59-9595-753257D54DF7}"/>
      </w:docPartPr>
      <w:docPartBody>
        <w:p w:rsidR="00A60CA6" w:rsidRDefault="003E7DF1" w:rsidP="003E7DF1">
          <w:pPr>
            <w:pStyle w:val="C19A60E3441A42DF85E14B3A854A03994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cargo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93982767DFC8430E865FBAF246319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8DB8E-3BF6-4C48-A051-390FE9492807}"/>
      </w:docPartPr>
      <w:docPartBody>
        <w:p w:rsidR="00A60CA6" w:rsidRDefault="003E7DF1" w:rsidP="003E7DF1">
          <w:pPr>
            <w:pStyle w:val="93982767DFC8430E865FBAF2463199AF4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correo electrónico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12ADB4B8187C4FFFB271B83642B04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1CA43-C645-45AA-927D-6669D542B356}"/>
      </w:docPartPr>
      <w:docPartBody>
        <w:p w:rsidR="00A60CA6" w:rsidRDefault="003E7DF1" w:rsidP="003E7DF1">
          <w:pPr>
            <w:pStyle w:val="12ADB4B8187C4FFFB271B83642B043BE4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introducción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BB0685368E1947009CFFC2B0750F1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EA6BA-9ABF-434C-97C1-70C003E6C963}"/>
      </w:docPartPr>
      <w:docPartBody>
        <w:p w:rsidR="00A60CA6" w:rsidRDefault="003E7DF1" w:rsidP="003E7DF1">
          <w:pPr>
            <w:pStyle w:val="BB0685368E1947009CFFC2B0750F12EB4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diagnóstico del marco normativo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D18B66C91DE54AFA95AE575EC04E9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ADFC1-4F1E-45D4-80AE-ABFDB80FC845}"/>
      </w:docPartPr>
      <w:docPartBody>
        <w:p w:rsidR="00A60CA6" w:rsidRDefault="003E7DF1" w:rsidP="003E7DF1">
          <w:pPr>
            <w:pStyle w:val="D18B66C91DE54AFA95AE575EC04E9E984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cantidad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6993FBDE5AC241588BAB57E36F3E9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26651-30B4-44C3-9568-115251D2CD15}"/>
      </w:docPartPr>
      <w:docPartBody>
        <w:p w:rsidR="00A60CA6" w:rsidRDefault="003E7DF1" w:rsidP="003E7DF1">
          <w:pPr>
            <w:pStyle w:val="6993FBDE5AC241588BAB57E36F3E962C3"/>
          </w:pPr>
          <w:r>
            <w:rPr>
              <w:rStyle w:val="Textodelmarcadordeposicin"/>
            </w:rPr>
            <w:t xml:space="preserve">Elija </w:t>
          </w:r>
          <w:r w:rsidRPr="00651E19">
            <w:rPr>
              <w:rStyle w:val="Textodelmarcadordeposicin"/>
            </w:rPr>
            <w:t>una fecha.</w:t>
          </w:r>
        </w:p>
      </w:docPartBody>
    </w:docPart>
    <w:docPart>
      <w:docPartPr>
        <w:name w:val="BC8176CB081D46559C55E1EC8960D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9F997-59A8-49A0-BC38-898E3BC8E8C3}"/>
      </w:docPartPr>
      <w:docPartBody>
        <w:p w:rsidR="00CC5AF2" w:rsidRDefault="003E7DF1" w:rsidP="003E7DF1">
          <w:pPr>
            <w:pStyle w:val="BC8176CB081D46559C55E1EC8960DAE93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cantidad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1CC0A5881A6E41568D0B91F4BB85B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E4CD1-5840-4BA7-9866-FFCBE7B106DC}"/>
      </w:docPartPr>
      <w:docPartBody>
        <w:p w:rsidR="00CC5AF2" w:rsidRDefault="003E7DF1" w:rsidP="003E7DF1">
          <w:pPr>
            <w:pStyle w:val="1CC0A5881A6E41568D0B91F4BB85B1263"/>
          </w:pPr>
          <w:r w:rsidRPr="00306E28">
            <w:rPr>
              <w:rStyle w:val="Textodelmarcadordeposicin"/>
              <w:rFonts w:ascii="Montserrat Medium" w:hAnsi="Montserrat Medium"/>
              <w:sz w:val="20"/>
              <w:szCs w:val="20"/>
            </w:rPr>
            <w:t>Clic para escribir.</w:t>
          </w:r>
        </w:p>
      </w:docPartBody>
    </w:docPart>
    <w:docPart>
      <w:docPartPr>
        <w:name w:val="28A347162DE842ED903010B6D24AC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BFE09-C65B-4D13-AC72-B91EC0A3A6AF}"/>
      </w:docPartPr>
      <w:docPartBody>
        <w:p w:rsidR="00CC5AF2" w:rsidRDefault="003E7DF1" w:rsidP="003E7DF1">
          <w:pPr>
            <w:pStyle w:val="28A347162DE842ED903010B6D24AC4FB3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F1AAF272313341889D81EB508D056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5FA56-EA6E-4C19-BFA8-74CB71FEC43D}"/>
      </w:docPartPr>
      <w:docPartBody>
        <w:p w:rsidR="00CC5AF2" w:rsidRDefault="003E7DF1" w:rsidP="003E7DF1">
          <w:pPr>
            <w:pStyle w:val="F1AAF272313341889D81EB508D056DC43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3EBB731F1572406889D798D18DFAA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BC95E-AD9D-42F7-A7D1-B676D79E0F35}"/>
      </w:docPartPr>
      <w:docPartBody>
        <w:p w:rsidR="00CC5AF2" w:rsidRDefault="003E7DF1" w:rsidP="003E7DF1">
          <w:pPr>
            <w:pStyle w:val="3EBB731F1572406889D798D18DFAAC8C3"/>
          </w:pPr>
          <w:r w:rsidRPr="001D6099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el tipo de propuesta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8FF72DA903254C18B6D3AD650BE4C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FC6F3-7708-473D-9B56-7609633648D0}"/>
      </w:docPartPr>
      <w:docPartBody>
        <w:p w:rsidR="00CC5AF2" w:rsidRDefault="003E7DF1" w:rsidP="003E7DF1">
          <w:pPr>
            <w:pStyle w:val="8FF72DA903254C18B6D3AD650BE4C0993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245B17E252C349B7BB9BEB2068CDD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984CB-910A-4A83-AF42-30BA6DB59FD2}"/>
      </w:docPartPr>
      <w:docPartBody>
        <w:p w:rsidR="00CC5AF2" w:rsidRDefault="003E7DF1" w:rsidP="003E7DF1">
          <w:pPr>
            <w:pStyle w:val="245B17E252C349B7BB9BEB2068CDDBF53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4A0FDE6D92DB4ED2B5C0B6B2B8FB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02F6C-F71F-4BFC-AAEA-B5B92A462133}"/>
      </w:docPartPr>
      <w:docPartBody>
        <w:p w:rsidR="00CC5AF2" w:rsidRDefault="003E7DF1" w:rsidP="003E7DF1">
          <w:pPr>
            <w:pStyle w:val="4A0FDE6D92DB4ED2B5C0B6B2B8FB01502"/>
          </w:pPr>
          <w:r>
            <w:rPr>
              <w:rStyle w:val="Textodelmarcadordeposicin"/>
            </w:rPr>
            <w:t>E</w:t>
          </w:r>
          <w:r w:rsidRPr="00651E1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cantidad</w:t>
          </w:r>
          <w:r w:rsidRPr="00651E19">
            <w:rPr>
              <w:rStyle w:val="Textodelmarcadordeposicin"/>
            </w:rPr>
            <w:t>.</w:t>
          </w:r>
        </w:p>
      </w:docPartBody>
    </w:docPart>
    <w:docPart>
      <w:docPartPr>
        <w:name w:val="85BB645316004253B78F2CF8022EF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1EFE1-31C4-4DAE-A278-9EB1A09C03CD}"/>
      </w:docPartPr>
      <w:docPartBody>
        <w:p w:rsidR="00C86D87" w:rsidRDefault="00A90DB8" w:rsidP="00A90DB8">
          <w:pPr>
            <w:pStyle w:val="85BB645316004253B78F2CF8022EFE7C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BAFEF2A249CC4C5F8D430DF4444EC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F15CF-5AC8-4E8F-B6C7-963CDDF219AC}"/>
      </w:docPartPr>
      <w:docPartBody>
        <w:p w:rsidR="00C86D87" w:rsidRDefault="00A90DB8" w:rsidP="00A90DB8">
          <w:pPr>
            <w:pStyle w:val="BAFEF2A249CC4C5F8D430DF4444EC0AD"/>
          </w:pPr>
          <w:r>
            <w:rPr>
              <w:rStyle w:val="Textodelmarcadordeposicin"/>
            </w:rPr>
            <w:t>E</w:t>
          </w:r>
          <w:r w:rsidRPr="00845B2D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 xml:space="preserve">a el </w:t>
          </w:r>
          <w:r w:rsidRPr="00845B2D">
            <w:rPr>
              <w:rStyle w:val="Textodelmarcadordeposicin"/>
            </w:rPr>
            <w:t>texto.</w:t>
          </w:r>
        </w:p>
      </w:docPartBody>
    </w:docPart>
    <w:docPart>
      <w:docPartPr>
        <w:name w:val="478B4019E272408C8C6A66794B401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84A6C-9F39-47B7-BFBC-A1CCE0148792}"/>
      </w:docPartPr>
      <w:docPartBody>
        <w:p w:rsidR="00C86D87" w:rsidRDefault="00A90DB8" w:rsidP="00A90DB8">
          <w:pPr>
            <w:pStyle w:val="478B4019E272408C8C6A66794B40106C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7C12E00AED564651B68AEBE16FEA6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7476B-95D2-4EDA-A5DE-65E431D2A8D0}"/>
      </w:docPartPr>
      <w:docPartBody>
        <w:p w:rsidR="00C86D87" w:rsidRDefault="00A90DB8" w:rsidP="00A90DB8">
          <w:pPr>
            <w:pStyle w:val="7C12E00AED564651B68AEBE16FEA62C6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95FE8D4F28C940D4A0DEE88C2280C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CCF49-A771-4594-B460-E3A02AAC7DB0}"/>
      </w:docPartPr>
      <w:docPartBody>
        <w:p w:rsidR="00C86D87" w:rsidRDefault="00A90DB8" w:rsidP="00A90DB8">
          <w:pPr>
            <w:pStyle w:val="95FE8D4F28C940D4A0DEE88C2280C5E4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97477ED5ED364EB6BF60AC6C57F42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B9FED-65F4-40F0-AB7E-60A0C5F88F10}"/>
      </w:docPartPr>
      <w:docPartBody>
        <w:p w:rsidR="00C86D87" w:rsidRDefault="00A90DB8" w:rsidP="00A90DB8">
          <w:pPr>
            <w:pStyle w:val="97477ED5ED364EB6BF60AC6C57F4278C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31BD5E7D5C2843878D4727BFF4A40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C85A2-3510-4951-BD16-6277A1CD62E2}"/>
      </w:docPartPr>
      <w:docPartBody>
        <w:p w:rsidR="00C86D87" w:rsidRDefault="00A90DB8" w:rsidP="00A90DB8">
          <w:pPr>
            <w:pStyle w:val="31BD5E7D5C2843878D4727BFF4A40019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39E3366F20CD4E3DB0B36BC317F76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C62BD-2182-4A19-AC3F-18CFD8454E77}"/>
      </w:docPartPr>
      <w:docPartBody>
        <w:p w:rsidR="00C86D87" w:rsidRDefault="00A90DB8" w:rsidP="00A90DB8">
          <w:pPr>
            <w:pStyle w:val="39E3366F20CD4E3DB0B36BC317F76C6E"/>
          </w:pPr>
          <w:r>
            <w:rPr>
              <w:rStyle w:val="Textodelmarcadordeposicin"/>
            </w:rPr>
            <w:t>E</w:t>
          </w:r>
          <w:r w:rsidRPr="00845B2D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 xml:space="preserve">a el </w:t>
          </w:r>
          <w:r w:rsidRPr="00845B2D">
            <w:rPr>
              <w:rStyle w:val="Textodelmarcadordeposicin"/>
            </w:rPr>
            <w:t>texto.</w:t>
          </w:r>
        </w:p>
      </w:docPartBody>
    </w:docPart>
    <w:docPart>
      <w:docPartPr>
        <w:name w:val="99623CCE070F4D5CB6E90B80879C8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D19CA-EBD6-40C3-8FE0-607C075BBD93}"/>
      </w:docPartPr>
      <w:docPartBody>
        <w:p w:rsidR="00C86D87" w:rsidRDefault="00A90DB8" w:rsidP="00A90DB8">
          <w:pPr>
            <w:pStyle w:val="99623CCE070F4D5CB6E90B80879C8BB8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8664BA9F7CE04887B3F2A3910D26F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A3ED0-6344-4528-A62F-03F8296BA569}"/>
      </w:docPartPr>
      <w:docPartBody>
        <w:p w:rsidR="00C86D87" w:rsidRDefault="00A90DB8" w:rsidP="00A90DB8">
          <w:pPr>
            <w:pStyle w:val="8664BA9F7CE04887B3F2A3910D26F300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7B0B379AD5A34DFCB402AD276CCAA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39C32-F483-455F-9473-74C78409F87F}"/>
      </w:docPartPr>
      <w:docPartBody>
        <w:p w:rsidR="00C86D87" w:rsidRDefault="00A90DB8" w:rsidP="00A90DB8">
          <w:pPr>
            <w:pStyle w:val="7B0B379AD5A34DFCB402AD276CCAA7D4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0D14F27D3A674C12ACECDC09E91F8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D8309-681C-49F2-B56F-697380B6D67D}"/>
      </w:docPartPr>
      <w:docPartBody>
        <w:p w:rsidR="00C86D87" w:rsidRDefault="00A90DB8" w:rsidP="00A90DB8">
          <w:pPr>
            <w:pStyle w:val="0D14F27D3A674C12ACECDC09E91F891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4F8460DFC0C6406C9FF93034C8770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B083D-FF49-4C92-AC9D-45505A910A4D}"/>
      </w:docPartPr>
      <w:docPartBody>
        <w:p w:rsidR="00C86D87" w:rsidRDefault="00A90DB8" w:rsidP="00A90DB8">
          <w:pPr>
            <w:pStyle w:val="4F8460DFC0C6406C9FF93034C8770782"/>
          </w:pPr>
          <w:r>
            <w:rPr>
              <w:rStyle w:val="Textodelmarcadordeposicin"/>
            </w:rPr>
            <w:t>E</w:t>
          </w:r>
          <w:r w:rsidRPr="00845B2D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 xml:space="preserve">a el </w:t>
          </w:r>
          <w:r w:rsidRPr="00845B2D">
            <w:rPr>
              <w:rStyle w:val="Textodelmarcadordeposicin"/>
            </w:rPr>
            <w:t>texto.</w:t>
          </w:r>
        </w:p>
      </w:docPartBody>
    </w:docPart>
    <w:docPart>
      <w:docPartPr>
        <w:name w:val="691DA2C434604A54BF1E9FFED2C28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F98FF-7BA1-4CAC-B339-2C01204512BC}"/>
      </w:docPartPr>
      <w:docPartBody>
        <w:p w:rsidR="00C86D87" w:rsidRDefault="00A90DB8" w:rsidP="00A90DB8">
          <w:pPr>
            <w:pStyle w:val="691DA2C434604A54BF1E9FFED2C285F0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2C54978195D644DD87E01C5F64CCB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4D72B-47D9-4DF5-ADB6-7E9BE279C1B6}"/>
      </w:docPartPr>
      <w:docPartBody>
        <w:p w:rsidR="00C86D87" w:rsidRDefault="00A90DB8" w:rsidP="00A90DB8">
          <w:pPr>
            <w:pStyle w:val="2C54978195D644DD87E01C5F64CCB747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24CE2E2FB4B142DF9E945BB232DBF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7AFDE-8D6B-4545-BE07-84F89AB5C719}"/>
      </w:docPartPr>
      <w:docPartBody>
        <w:p w:rsidR="00C86D87" w:rsidRDefault="00A90DB8" w:rsidP="00A90DB8">
          <w:pPr>
            <w:pStyle w:val="24CE2E2FB4B142DF9E945BB232DBF707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74EB94ED725B4A5B9002CBBD45B6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A9926-AB9D-4536-9BF0-79324932C2D9}"/>
      </w:docPartPr>
      <w:docPartBody>
        <w:p w:rsidR="00C86D87" w:rsidRDefault="00A90DB8" w:rsidP="00A90DB8">
          <w:pPr>
            <w:pStyle w:val="74EB94ED725B4A5B9002CBBD45B6400E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733F805914D54BFA888E236B7649F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39E79-185B-40B2-B056-00CF530337A6}"/>
      </w:docPartPr>
      <w:docPartBody>
        <w:p w:rsidR="00C86D87" w:rsidRDefault="00A90DB8" w:rsidP="00A90DB8">
          <w:pPr>
            <w:pStyle w:val="733F805914D54BFA888E236B7649F48B"/>
          </w:pPr>
          <w:r>
            <w:rPr>
              <w:rStyle w:val="Textodelmarcadordeposicin"/>
            </w:rPr>
            <w:t>E</w:t>
          </w:r>
          <w:r w:rsidRPr="00845B2D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 xml:space="preserve">a el </w:t>
          </w:r>
          <w:r w:rsidRPr="00845B2D">
            <w:rPr>
              <w:rStyle w:val="Textodelmarcadordeposicin"/>
            </w:rPr>
            <w:t>texto.</w:t>
          </w:r>
        </w:p>
      </w:docPartBody>
    </w:docPart>
    <w:docPart>
      <w:docPartPr>
        <w:name w:val="D5DDE2C7D23C4287B726D4A5E8758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70183-0B6F-48C6-B46F-59CDA8E99784}"/>
      </w:docPartPr>
      <w:docPartBody>
        <w:p w:rsidR="00C86D87" w:rsidRDefault="00A90DB8" w:rsidP="00A90DB8">
          <w:pPr>
            <w:pStyle w:val="D5DDE2C7D23C4287B726D4A5E8758C5F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A12D7884151E484096569AED5A8EE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01FC8-9A65-4D4F-A7B2-5139AD75C4B1}"/>
      </w:docPartPr>
      <w:docPartBody>
        <w:p w:rsidR="00C86D87" w:rsidRDefault="00A90DB8" w:rsidP="00A90DB8">
          <w:pPr>
            <w:pStyle w:val="A12D7884151E484096569AED5A8EE113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71981CD703724BF7A894DECC64E67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BC693-6DE2-401D-9541-3DB39B3E3A55}"/>
      </w:docPartPr>
      <w:docPartBody>
        <w:p w:rsidR="00C86D87" w:rsidRDefault="00A90DB8" w:rsidP="00A90DB8">
          <w:pPr>
            <w:pStyle w:val="71981CD703724BF7A894DECC64E67B37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44FF513F0D2B415BB25B92ECEABA2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AE5E-4E6B-4491-AD7D-718B30AAE346}"/>
      </w:docPartPr>
      <w:docPartBody>
        <w:p w:rsidR="00C86D87" w:rsidRDefault="00A90DB8" w:rsidP="00A90DB8">
          <w:pPr>
            <w:pStyle w:val="44FF513F0D2B415BB25B92ECEABA23F1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2338CC4354E145C88082B7C66ED91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43964-B9E9-4BFF-A86A-C8D89376DF17}"/>
      </w:docPartPr>
      <w:docPartBody>
        <w:p w:rsidR="00C86D87" w:rsidRDefault="00A90DB8" w:rsidP="00A90DB8">
          <w:pPr>
            <w:pStyle w:val="2338CC4354E145C88082B7C66ED91491"/>
          </w:pPr>
          <w:r>
            <w:rPr>
              <w:rStyle w:val="Textodelmarcadordeposicin"/>
            </w:rPr>
            <w:t>E</w:t>
          </w:r>
          <w:r w:rsidRPr="00845B2D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 xml:space="preserve">a el </w:t>
          </w:r>
          <w:r w:rsidRPr="00845B2D">
            <w:rPr>
              <w:rStyle w:val="Textodelmarcadordeposicin"/>
            </w:rPr>
            <w:t>texto.</w:t>
          </w:r>
        </w:p>
      </w:docPartBody>
    </w:docPart>
    <w:docPart>
      <w:docPartPr>
        <w:name w:val="18034D930BCF4DBAB0C73FAECCF9E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EE35B-AC2B-486F-8096-FD7ED4A486C3}"/>
      </w:docPartPr>
      <w:docPartBody>
        <w:p w:rsidR="00C86D87" w:rsidRDefault="00A90DB8" w:rsidP="00A90DB8">
          <w:pPr>
            <w:pStyle w:val="18034D930BCF4DBAB0C73FAECCF9E178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CA9C74A4CB38487DB7E54B8BD9F2D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84D8D-B8B1-4A68-9FF8-A33E67EA82ED}"/>
      </w:docPartPr>
      <w:docPartBody>
        <w:p w:rsidR="00C86D87" w:rsidRDefault="00A90DB8" w:rsidP="00A90DB8">
          <w:pPr>
            <w:pStyle w:val="CA9C74A4CB38487DB7E54B8BD9F2DBF7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44E3617C97964FE1B418110B20F75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C3197-7C65-40D1-AE9C-A89B4F69A225}"/>
      </w:docPartPr>
      <w:docPartBody>
        <w:p w:rsidR="00C86D87" w:rsidRDefault="00A90DB8" w:rsidP="00A90DB8">
          <w:pPr>
            <w:pStyle w:val="44E3617C97964FE1B418110B20F75A16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60DCE65B91FA4406984ED29157172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2C578-67A4-4E59-BE0A-A8D6ED26CFA6}"/>
      </w:docPartPr>
      <w:docPartBody>
        <w:p w:rsidR="00C86D87" w:rsidRDefault="00A90DB8" w:rsidP="00A90DB8">
          <w:pPr>
            <w:pStyle w:val="60DCE65B91FA4406984ED291571724B8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B16854CC0CD14DDB8DAD0CF8FC78C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7C66A-58E8-4411-BF28-1A1AA975084C}"/>
      </w:docPartPr>
      <w:docPartBody>
        <w:p w:rsidR="00C86D87" w:rsidRDefault="00A90DB8" w:rsidP="00A90DB8">
          <w:pPr>
            <w:pStyle w:val="B16854CC0CD14DDB8DAD0CF8FC78C852"/>
          </w:pPr>
          <w:r>
            <w:rPr>
              <w:rStyle w:val="Textodelmarcadordeposicin"/>
            </w:rPr>
            <w:t>E</w:t>
          </w:r>
          <w:r w:rsidRPr="00845B2D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 xml:space="preserve">a el </w:t>
          </w:r>
          <w:r w:rsidRPr="00845B2D">
            <w:rPr>
              <w:rStyle w:val="Textodelmarcadordeposicin"/>
            </w:rPr>
            <w:t>texto.</w:t>
          </w:r>
        </w:p>
      </w:docPartBody>
    </w:docPart>
    <w:docPart>
      <w:docPartPr>
        <w:name w:val="94EF2913E1714113B78DB26BCDE65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E6ED1-CE79-4CE1-B7FC-C8251857EEE2}"/>
      </w:docPartPr>
      <w:docPartBody>
        <w:p w:rsidR="00C86D87" w:rsidRDefault="00A90DB8" w:rsidP="00A90DB8">
          <w:pPr>
            <w:pStyle w:val="94EF2913E1714113B78DB26BCDE658FC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45DB618DC26349B5B767163FF2026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49263-CC27-4DC8-B661-DA833EE25A9A}"/>
      </w:docPartPr>
      <w:docPartBody>
        <w:p w:rsidR="00C86D87" w:rsidRDefault="00A90DB8" w:rsidP="00A90DB8">
          <w:pPr>
            <w:pStyle w:val="45DB618DC26349B5B767163FF2026D91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B889A2EA9A6340E8B8F6112DFCB79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E32C5-A62D-472A-9562-B749F3602E33}"/>
      </w:docPartPr>
      <w:docPartBody>
        <w:p w:rsidR="00C86D87" w:rsidRDefault="00A90DB8" w:rsidP="00A90DB8">
          <w:pPr>
            <w:pStyle w:val="B889A2EA9A6340E8B8F6112DFCB79E24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la acción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47F17DE36C6740FFAB612E76F2FF1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F579-FBA4-4DE4-A688-27ACF67ADCB0}"/>
      </w:docPartPr>
      <w:docPartBody>
        <w:p w:rsidR="00C86D87" w:rsidRDefault="00A90DB8" w:rsidP="00A90DB8">
          <w:pPr>
            <w:pStyle w:val="47F17DE36C6740FFAB612E76F2FF11AB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nombre oficial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938587C7E5CC4B90B0B02BA47D8EE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EC24A-2E12-4EE9-86F2-3F347D163F53}"/>
      </w:docPartPr>
      <w:docPartBody>
        <w:p w:rsidR="00C86D87" w:rsidRDefault="00A90DB8" w:rsidP="00A90DB8">
          <w:pPr>
            <w:pStyle w:val="938587C7E5CC4B90B0B02BA47D8EE2D9"/>
          </w:pPr>
          <w:r>
            <w:rPr>
              <w:rStyle w:val="Textodelmarcadordeposicin"/>
            </w:rPr>
            <w:t>E</w:t>
          </w:r>
          <w:r w:rsidRPr="00845B2D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 xml:space="preserve">a el </w:t>
          </w:r>
          <w:r w:rsidRPr="00845B2D">
            <w:rPr>
              <w:rStyle w:val="Textodelmarcadordeposicin"/>
            </w:rPr>
            <w:t>texto.</w:t>
          </w:r>
        </w:p>
      </w:docPartBody>
    </w:docPart>
    <w:docPart>
      <w:docPartPr>
        <w:name w:val="A7D4C757B9AB42FA9FE5A9103FE59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5F2AD-2283-4D51-9F3D-210C2168D19A}"/>
      </w:docPartPr>
      <w:docPartBody>
        <w:p w:rsidR="00C86D87" w:rsidRDefault="00A90DB8" w:rsidP="00A90DB8">
          <w:pPr>
            <w:pStyle w:val="A7D4C757B9AB42FA9FE5A9103FE59641"/>
          </w:pPr>
          <w:r>
            <w:rPr>
              <w:rStyle w:val="Textodelmarcadordeposicin"/>
            </w:rPr>
            <w:t>E</w:t>
          </w:r>
          <w:r w:rsidRPr="001D6099">
            <w:rPr>
              <w:rStyle w:val="Textodelmarcadordeposicin"/>
            </w:rPr>
            <w:t>scrib</w:t>
          </w:r>
          <w:r>
            <w:rPr>
              <w:rStyle w:val="Textodelmarcadordeposicin"/>
            </w:rPr>
            <w:t>a el objetivo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BE8B78FBC4694B799F1D79E931ADE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62080-B51F-42D8-BF11-4035BD3D7AE1}"/>
      </w:docPartPr>
      <w:docPartBody>
        <w:p w:rsidR="00C86D87" w:rsidRDefault="00A90DB8" w:rsidP="00A90DB8">
          <w:pPr>
            <w:pStyle w:val="BE8B78FBC4694B799F1D79E931ADE00A"/>
          </w:pPr>
          <w:r>
            <w:rPr>
              <w:rStyle w:val="Textodelmarcadordeposicin"/>
            </w:rPr>
            <w:t>Describa la evidencia</w:t>
          </w:r>
          <w:r w:rsidRPr="001D6099">
            <w:rPr>
              <w:rStyle w:val="Textodelmarcadordeposicin"/>
            </w:rPr>
            <w:t>.</w:t>
          </w:r>
        </w:p>
      </w:docPartBody>
    </w:docPart>
    <w:docPart>
      <w:docPartPr>
        <w:name w:val="B92A6C5D24A54192B82E9DB296528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739D3-532D-41B5-B0BA-98B4362BD161}"/>
      </w:docPartPr>
      <w:docPartBody>
        <w:p w:rsidR="00C86D87" w:rsidRDefault="00A90DB8" w:rsidP="00A90DB8">
          <w:pPr>
            <w:pStyle w:val="B92A6C5D24A54192B82E9DB2965282E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04E60932A594EF0AB4C1FA230D68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3CD73-1927-48AC-A8B4-09BD7915330F}"/>
      </w:docPartPr>
      <w:docPartBody>
        <w:p w:rsidR="00C86D87" w:rsidRDefault="00A90DB8" w:rsidP="00A90DB8">
          <w:pPr>
            <w:pStyle w:val="C04E60932A594EF0AB4C1FA230D68E4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B7CD184B4D2C4D769032079FB8707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F6948-EE8D-4F20-A442-0047D5B8EEE5}"/>
      </w:docPartPr>
      <w:docPartBody>
        <w:p w:rsidR="00C86D87" w:rsidRDefault="00A90DB8" w:rsidP="00A90DB8">
          <w:pPr>
            <w:pStyle w:val="B7CD184B4D2C4D769032079FB870774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3150CD9FE2594273A082FB37BDF2C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45A94-17F3-43C0-976C-8B81ABEFAC02}"/>
      </w:docPartPr>
      <w:docPartBody>
        <w:p w:rsidR="00C86D87" w:rsidRDefault="00A90DB8" w:rsidP="00A90DB8">
          <w:pPr>
            <w:pStyle w:val="3150CD9FE2594273A082FB37BDF2C6B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C2427364D2C4A4F84D37B4DE7ED2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F41C5-DCCA-4246-917A-CC29C04BD987}"/>
      </w:docPartPr>
      <w:docPartBody>
        <w:p w:rsidR="00C86D87" w:rsidRDefault="00A90DB8" w:rsidP="00A90DB8">
          <w:pPr>
            <w:pStyle w:val="5C2427364D2C4A4F84D37B4DE7ED252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265F60F55D1B42AEA7D5F501B412E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75F94-D6DB-4F3E-AAB3-9E045BB7DB1B}"/>
      </w:docPartPr>
      <w:docPartBody>
        <w:p w:rsidR="00C86D87" w:rsidRDefault="00A90DB8" w:rsidP="00A90DB8">
          <w:pPr>
            <w:pStyle w:val="265F60F55D1B42AEA7D5F501B412ECF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B21538F0D0E42658D462385BD1AA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A166F-85A4-4251-AB72-F84E500CA164}"/>
      </w:docPartPr>
      <w:docPartBody>
        <w:p w:rsidR="00C86D87" w:rsidRDefault="00A90DB8" w:rsidP="00A90DB8">
          <w:pPr>
            <w:pStyle w:val="BB21538F0D0E42658D462385BD1AA2D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B90A25C70296471AB9D268DF2792D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ECB9F-AAA8-4A28-BEF0-07B3754CDC85}"/>
      </w:docPartPr>
      <w:docPartBody>
        <w:p w:rsidR="00C86D87" w:rsidRDefault="00A90DB8" w:rsidP="00A90DB8">
          <w:pPr>
            <w:pStyle w:val="B90A25C70296471AB9D268DF2792DEB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554E8ADC6F846F8813DB84C08DA4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0D357-676F-42EA-B595-56A6D375BA51}"/>
      </w:docPartPr>
      <w:docPartBody>
        <w:p w:rsidR="00C86D87" w:rsidRDefault="00A90DB8" w:rsidP="00A90DB8">
          <w:pPr>
            <w:pStyle w:val="E554E8ADC6F846F8813DB84C08DA46E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A8376FCD31446F484B178A08C8D2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FF1F2-4DDC-4B01-9B94-7FE65F7BF862}"/>
      </w:docPartPr>
      <w:docPartBody>
        <w:p w:rsidR="00C86D87" w:rsidRDefault="00A90DB8" w:rsidP="00A90DB8">
          <w:pPr>
            <w:pStyle w:val="6A8376FCD31446F484B178A08C8D273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4A51DA66A7D49FA98A970204C238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36BF5-A03C-4691-8950-763F2CC9AA31}"/>
      </w:docPartPr>
      <w:docPartBody>
        <w:p w:rsidR="00C86D87" w:rsidRDefault="00A90DB8" w:rsidP="00A90DB8">
          <w:pPr>
            <w:pStyle w:val="A4A51DA66A7D49FA98A970204C238D7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F8B0B1EA86B48839E210C2AD9B66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3E35C-DCC7-49CC-968E-BF39AA05BD83}"/>
      </w:docPartPr>
      <w:docPartBody>
        <w:p w:rsidR="00C86D87" w:rsidRDefault="00A90DB8" w:rsidP="00A90DB8">
          <w:pPr>
            <w:pStyle w:val="EF8B0B1EA86B48839E210C2AD9B668B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1DAD72AA034F4410BB1744BC0F5C2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2F669-0876-4AC5-AA9D-ADDDA9A0A07D}"/>
      </w:docPartPr>
      <w:docPartBody>
        <w:p w:rsidR="00C86D87" w:rsidRDefault="00A90DB8" w:rsidP="00A90DB8">
          <w:pPr>
            <w:pStyle w:val="1DAD72AA034F4410BB1744BC0F5C253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2CA661F2D634B9DA744A46AD45A1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AE560-776B-4D21-AEFF-6F65D832A28B}"/>
      </w:docPartPr>
      <w:docPartBody>
        <w:p w:rsidR="00C86D87" w:rsidRDefault="00A90DB8" w:rsidP="00A90DB8">
          <w:pPr>
            <w:pStyle w:val="02CA661F2D634B9DA744A46AD45A106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5AFD7BE34C747378797D9E965A60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ED984-E760-4CE1-82F1-0B6C7A23EEAE}"/>
      </w:docPartPr>
      <w:docPartBody>
        <w:p w:rsidR="00C86D87" w:rsidRDefault="00A90DB8" w:rsidP="00A90DB8">
          <w:pPr>
            <w:pStyle w:val="A5AFD7BE34C747378797D9E965A6021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06193248E78F44ADAE61DB9372D93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8A7D8-506C-429D-8E65-1EB8EC865629}"/>
      </w:docPartPr>
      <w:docPartBody>
        <w:p w:rsidR="00C86D87" w:rsidRDefault="00A90DB8" w:rsidP="00A90DB8">
          <w:pPr>
            <w:pStyle w:val="06193248E78F44ADAE61DB9372D9313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CB548AC1ED740A0B70DD71B4AE8E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46E5B-9D46-47DA-9B4C-5D82C2A8EE11}"/>
      </w:docPartPr>
      <w:docPartBody>
        <w:p w:rsidR="00C86D87" w:rsidRDefault="00A90DB8" w:rsidP="00A90DB8">
          <w:pPr>
            <w:pStyle w:val="CCB548AC1ED740A0B70DD71B4AE8EA9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A54220362B146D9B8FE7F7B50F23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796FD-7221-4522-9739-83B6F3AEC8AD}"/>
      </w:docPartPr>
      <w:docPartBody>
        <w:p w:rsidR="00C86D87" w:rsidRDefault="00A90DB8" w:rsidP="00A90DB8">
          <w:pPr>
            <w:pStyle w:val="BA54220362B146D9B8FE7F7B50F2350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823892C04E7B4D76ACF9B911B0E74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BDE6D-BC4B-46AA-BF34-6604973D8032}"/>
      </w:docPartPr>
      <w:docPartBody>
        <w:p w:rsidR="00C86D87" w:rsidRDefault="00A90DB8" w:rsidP="00A90DB8">
          <w:pPr>
            <w:pStyle w:val="823892C04E7B4D76ACF9B911B0E7424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03EFF9497A6340B49DB0F74939915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9D3CC-9B0C-4CDD-9800-B0DCD472E813}"/>
      </w:docPartPr>
      <w:docPartBody>
        <w:p w:rsidR="00C86D87" w:rsidRDefault="00A90DB8" w:rsidP="00A90DB8">
          <w:pPr>
            <w:pStyle w:val="03EFF9497A6340B49DB0F74939915A3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5221305CBA64C618F5821C8442DF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111A2-327A-462B-B01D-0DDE81DADAC2}"/>
      </w:docPartPr>
      <w:docPartBody>
        <w:p w:rsidR="00C86D87" w:rsidRDefault="00A90DB8" w:rsidP="00A90DB8">
          <w:pPr>
            <w:pStyle w:val="55221305CBA64C618F5821C8442DF59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7B5264BF82E4E0B82EF5DE2B5596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B11C4-910A-4546-9C78-E342430C98FB}"/>
      </w:docPartPr>
      <w:docPartBody>
        <w:p w:rsidR="00C86D87" w:rsidRDefault="00A90DB8" w:rsidP="00A90DB8">
          <w:pPr>
            <w:pStyle w:val="07B5264BF82E4E0B82EF5DE2B5596B4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323245AB17A54E8180984314849FB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D18F4-D6D1-46AB-9A30-539782CB3571}"/>
      </w:docPartPr>
      <w:docPartBody>
        <w:p w:rsidR="00C86D87" w:rsidRDefault="00A90DB8" w:rsidP="00A90DB8">
          <w:pPr>
            <w:pStyle w:val="323245AB17A54E8180984314849FBFB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6B9B7015D4EC476CB29754CE55D1D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56674-E682-4DC1-B315-77E9F5799AAE}"/>
      </w:docPartPr>
      <w:docPartBody>
        <w:p w:rsidR="00C86D87" w:rsidRDefault="00A90DB8" w:rsidP="00A90DB8">
          <w:pPr>
            <w:pStyle w:val="6B9B7015D4EC476CB29754CE55D1D0F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7394E5AA4E649F0BE04A52AFDB0B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779AB-6588-451F-A2AC-A462A37BBFD0}"/>
      </w:docPartPr>
      <w:docPartBody>
        <w:p w:rsidR="00C86D87" w:rsidRDefault="00A90DB8" w:rsidP="00A90DB8">
          <w:pPr>
            <w:pStyle w:val="D7394E5AA4E649F0BE04A52AFDB0B54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0ED1FBB2D3344DE87E96BD92E86C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E2586-3438-4363-BE10-C8ACC93C9D0F}"/>
      </w:docPartPr>
      <w:docPartBody>
        <w:p w:rsidR="00C86D87" w:rsidRDefault="00A90DB8" w:rsidP="00A90DB8">
          <w:pPr>
            <w:pStyle w:val="A0ED1FBB2D3344DE87E96BD92E86CC1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9CB13B3678646DD9E68A61BC6DF7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ECA21-0FB7-44D0-96AC-966D0020EF1F}"/>
      </w:docPartPr>
      <w:docPartBody>
        <w:p w:rsidR="00C86D87" w:rsidRDefault="00A90DB8" w:rsidP="00A90DB8">
          <w:pPr>
            <w:pStyle w:val="A9CB13B3678646DD9E68A61BC6DF759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9D94E213FDE940F3B13DF2C0EF678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49836-7825-44CE-99FC-90172DED2E48}"/>
      </w:docPartPr>
      <w:docPartBody>
        <w:p w:rsidR="00C86D87" w:rsidRDefault="00A90DB8" w:rsidP="00A90DB8">
          <w:pPr>
            <w:pStyle w:val="9D94E213FDE940F3B13DF2C0EF6783E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E640190F1FE4C04824A92C68600E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29A7E-5275-44B0-9CE7-471DB55796D6}"/>
      </w:docPartPr>
      <w:docPartBody>
        <w:p w:rsidR="00C86D87" w:rsidRDefault="00A90DB8" w:rsidP="00A90DB8">
          <w:pPr>
            <w:pStyle w:val="AE640190F1FE4C04824A92C68600EAC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BBE67F250F254333B7DB286D6A345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F5F37-1484-4F8F-9B02-A2A22F39D684}"/>
      </w:docPartPr>
      <w:docPartBody>
        <w:p w:rsidR="00C86D87" w:rsidRDefault="00A90DB8" w:rsidP="00A90DB8">
          <w:pPr>
            <w:pStyle w:val="BBE67F250F254333B7DB286D6A345BB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9FADDCED0624C448DBBA149E1DC5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E685F-B1FB-4E6D-8FC8-5B9B3F85AA83}"/>
      </w:docPartPr>
      <w:docPartBody>
        <w:p w:rsidR="00C86D87" w:rsidRDefault="00A90DB8" w:rsidP="00A90DB8">
          <w:pPr>
            <w:pStyle w:val="E9FADDCED0624C448DBBA149E1DC5D1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7B742295687244FC9656972D9F61D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93D53-2C47-4656-A45B-982A82F57589}"/>
      </w:docPartPr>
      <w:docPartBody>
        <w:p w:rsidR="00C86D87" w:rsidRDefault="00A90DB8" w:rsidP="00A90DB8">
          <w:pPr>
            <w:pStyle w:val="7B742295687244FC9656972D9F61D32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65B251BBECD74270AD02851A73134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D78FA-27B1-4053-937A-E3AB8130746E}"/>
      </w:docPartPr>
      <w:docPartBody>
        <w:p w:rsidR="00C86D87" w:rsidRDefault="00A90DB8" w:rsidP="00A90DB8">
          <w:pPr>
            <w:pStyle w:val="65B251BBECD74270AD02851A731341B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1ED170A47531496FB5284965AD187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469E3-F03B-488D-AE52-C33C95C6553E}"/>
      </w:docPartPr>
      <w:docPartBody>
        <w:p w:rsidR="00C86D87" w:rsidRDefault="00A90DB8" w:rsidP="00A90DB8">
          <w:pPr>
            <w:pStyle w:val="1ED170A47531496FB5284965AD1871E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90440DBD0E964758A456D1AE104DA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D3B00-BE72-4F08-8F21-B0703713195C}"/>
      </w:docPartPr>
      <w:docPartBody>
        <w:p w:rsidR="00C86D87" w:rsidRDefault="00A90DB8" w:rsidP="00A90DB8">
          <w:pPr>
            <w:pStyle w:val="90440DBD0E964758A456D1AE104DADE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31781936FA044D98BC22005AF29C0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5E0D3-DFD9-4513-B5CF-C5196F83F72C}"/>
      </w:docPartPr>
      <w:docPartBody>
        <w:p w:rsidR="00C86D87" w:rsidRDefault="00A90DB8" w:rsidP="00A90DB8">
          <w:pPr>
            <w:pStyle w:val="31781936FA044D98BC22005AF29C0AA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900A97C220345E6943A3436D1FD0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CDF83-0B64-4BA8-B82D-4C313B5508C7}"/>
      </w:docPartPr>
      <w:docPartBody>
        <w:p w:rsidR="00C86D87" w:rsidRDefault="00A90DB8" w:rsidP="00A90DB8">
          <w:pPr>
            <w:pStyle w:val="A900A97C220345E6943A3436D1FD06A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DE7BFCD37E74BDF9DE00F4AC49A2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3F5F6-C51F-4045-9745-DC580EDCED57}"/>
      </w:docPartPr>
      <w:docPartBody>
        <w:p w:rsidR="00C86D87" w:rsidRDefault="00A90DB8" w:rsidP="00A90DB8">
          <w:pPr>
            <w:pStyle w:val="DDE7BFCD37E74BDF9DE00F4AC49A278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A51C37A9B484448AAEB3B53B1F22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FA5B8-6AAF-42FE-9041-FCFDEA8DD7DC}"/>
      </w:docPartPr>
      <w:docPartBody>
        <w:p w:rsidR="00C86D87" w:rsidRDefault="00A90DB8" w:rsidP="00A90DB8">
          <w:pPr>
            <w:pStyle w:val="0A51C37A9B484448AAEB3B53B1F2271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7BD95F6548EC4BE8979563B73CF34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302A5-82A5-4E7B-A25C-82FBDC38A403}"/>
      </w:docPartPr>
      <w:docPartBody>
        <w:p w:rsidR="00C86D87" w:rsidRDefault="00A90DB8" w:rsidP="00A90DB8">
          <w:pPr>
            <w:pStyle w:val="7BD95F6548EC4BE8979563B73CF34191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26E56BA4A334AF88BBE3F98E1A09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085C1-E739-4D2B-87B8-597010058EF3}"/>
      </w:docPartPr>
      <w:docPartBody>
        <w:p w:rsidR="00C86D87" w:rsidRDefault="00A90DB8" w:rsidP="00A90DB8">
          <w:pPr>
            <w:pStyle w:val="A26E56BA4A334AF88BBE3F98E1A0986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087E7D834989423F816EBFE4734C3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29663-2097-4A1C-992F-59FA98FF9F04}"/>
      </w:docPartPr>
      <w:docPartBody>
        <w:p w:rsidR="00C86D87" w:rsidRDefault="00A90DB8" w:rsidP="00A90DB8">
          <w:pPr>
            <w:pStyle w:val="087E7D834989423F816EBFE4734C30C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FA8081C1C504E4F95664393CA0B1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2BD55-A869-4FE4-8815-07BD3CCB8167}"/>
      </w:docPartPr>
      <w:docPartBody>
        <w:p w:rsidR="00C86D87" w:rsidRDefault="00A90DB8" w:rsidP="00A90DB8">
          <w:pPr>
            <w:pStyle w:val="5FA8081C1C504E4F95664393CA0B1ED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D0D11193D33749FEB70D8C4BA22A9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2A43-C18B-4CC8-AC07-180FF3174B56}"/>
      </w:docPartPr>
      <w:docPartBody>
        <w:p w:rsidR="00C86D87" w:rsidRDefault="00A90DB8" w:rsidP="00A90DB8">
          <w:pPr>
            <w:pStyle w:val="D0D11193D33749FEB70D8C4BA22A965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3C46007F983E4DA68F3C881057E9F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9A76B-813A-4F7A-9272-6FDDB86EB216}"/>
      </w:docPartPr>
      <w:docPartBody>
        <w:p w:rsidR="00C86D87" w:rsidRDefault="00A90DB8" w:rsidP="00A90DB8">
          <w:pPr>
            <w:pStyle w:val="3C46007F983E4DA68F3C881057E9F5D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30F9D8A9A257457DA13C730EF154D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C14AB-B4A9-4F07-97CC-BB6B0DE484D0}"/>
      </w:docPartPr>
      <w:docPartBody>
        <w:p w:rsidR="00C86D87" w:rsidRDefault="00A90DB8" w:rsidP="00A90DB8">
          <w:pPr>
            <w:pStyle w:val="30F9D8A9A257457DA13C730EF154DBA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9F2822BAB114E589274E271B791D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5AAB0-FFA9-497F-8FD1-56D48AE0AC8C}"/>
      </w:docPartPr>
      <w:docPartBody>
        <w:p w:rsidR="00C86D87" w:rsidRDefault="00A90DB8" w:rsidP="00A90DB8">
          <w:pPr>
            <w:pStyle w:val="69F2822BAB114E589274E271B791D45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DCA42DB06CE4583B5FFD76F2ADD2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7C288-5B6B-42EA-B6CA-8B5A565016CA}"/>
      </w:docPartPr>
      <w:docPartBody>
        <w:p w:rsidR="00C86D87" w:rsidRDefault="00A90DB8" w:rsidP="00A90DB8">
          <w:pPr>
            <w:pStyle w:val="CDCA42DB06CE4583B5FFD76F2ADD218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66538740F404F29916654FB195AB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D7899-1A13-44CA-85AE-C68949FC572B}"/>
      </w:docPartPr>
      <w:docPartBody>
        <w:p w:rsidR="00C86D87" w:rsidRDefault="00A90DB8" w:rsidP="00A90DB8">
          <w:pPr>
            <w:pStyle w:val="B66538740F404F29916654FB195AB72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41B4546D073F4852A9356DFBE9803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AEDF7-37DB-4187-AC8B-AECCE21B9308}"/>
      </w:docPartPr>
      <w:docPartBody>
        <w:p w:rsidR="00C86D87" w:rsidRDefault="00A90DB8" w:rsidP="00A90DB8">
          <w:pPr>
            <w:pStyle w:val="41B4546D073F4852A9356DFBE9803F8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0FC126C2FEEB4CFF9ABC155576116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95399-C0F4-4786-B217-0C3D6D096867}"/>
      </w:docPartPr>
      <w:docPartBody>
        <w:p w:rsidR="00C86D87" w:rsidRDefault="00A90DB8" w:rsidP="00A90DB8">
          <w:pPr>
            <w:pStyle w:val="0FC126C2FEEB4CFF9ABC155576116EF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4079ACC772564942866E1D937D92F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21C45-6DC7-4DCB-A28E-B2FB1ED0BF6F}"/>
      </w:docPartPr>
      <w:docPartBody>
        <w:p w:rsidR="00C86D87" w:rsidRDefault="00A90DB8" w:rsidP="00A90DB8">
          <w:pPr>
            <w:pStyle w:val="4079ACC772564942866E1D937D92F2C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E343A89E40649DEBDD52B65280AE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B50F-F96E-427D-A76C-F1DBA75B349C}"/>
      </w:docPartPr>
      <w:docPartBody>
        <w:p w:rsidR="00C86D87" w:rsidRDefault="00A90DB8" w:rsidP="00A90DB8">
          <w:pPr>
            <w:pStyle w:val="CE343A89E40649DEBDD52B65280AED5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65E5BC73182D40148A2D51E09ADBC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7A799-BCEC-4678-83A9-936D6A978F75}"/>
      </w:docPartPr>
      <w:docPartBody>
        <w:p w:rsidR="00C86D87" w:rsidRDefault="00A90DB8" w:rsidP="00A90DB8">
          <w:pPr>
            <w:pStyle w:val="65E5BC73182D40148A2D51E09ADBCF9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307D84B4B194032B15E7FEF610B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C0273-66E2-4F31-B4A2-1EA2F4C32AD5}"/>
      </w:docPartPr>
      <w:docPartBody>
        <w:p w:rsidR="00C86D87" w:rsidRDefault="00A90DB8" w:rsidP="00A90DB8">
          <w:pPr>
            <w:pStyle w:val="E307D84B4B194032B15E7FEF610B4FC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71D2A96E49D64AA4A35201204DF64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1D70E-BA92-415D-99D4-4C080101EB29}"/>
      </w:docPartPr>
      <w:docPartBody>
        <w:p w:rsidR="00C86D87" w:rsidRDefault="00A90DB8" w:rsidP="00A90DB8">
          <w:pPr>
            <w:pStyle w:val="71D2A96E49D64AA4A35201204DF64F0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362B58A681B48D7B179815E99DE4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09D0-28D9-4198-9502-8B8309C93A73}"/>
      </w:docPartPr>
      <w:docPartBody>
        <w:p w:rsidR="00C86D87" w:rsidRDefault="00A90DB8" w:rsidP="00A90DB8">
          <w:pPr>
            <w:pStyle w:val="B362B58A681B48D7B179815E99DE437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96D19AD94184CCF8321B2A1695E1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1F8EB-3C07-44A7-BB59-68E738B6CAF4}"/>
      </w:docPartPr>
      <w:docPartBody>
        <w:p w:rsidR="00C86D87" w:rsidRDefault="00A90DB8" w:rsidP="00A90DB8">
          <w:pPr>
            <w:pStyle w:val="E96D19AD94184CCF8321B2A1695E1C1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1408E78858C943F3A814C94896090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28ACB-7199-4C44-BC8A-2912C1B65F6E}"/>
      </w:docPartPr>
      <w:docPartBody>
        <w:p w:rsidR="00C86D87" w:rsidRDefault="00A90DB8" w:rsidP="00A90DB8">
          <w:pPr>
            <w:pStyle w:val="1408E78858C943F3A814C94896090C2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16BCB82A08CA41F2A5068AE415CCA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BC9DA-1172-4C57-9D8D-15D353433A80}"/>
      </w:docPartPr>
      <w:docPartBody>
        <w:p w:rsidR="00C86D87" w:rsidRDefault="00A90DB8" w:rsidP="00A90DB8">
          <w:pPr>
            <w:pStyle w:val="16BCB82A08CA41F2A5068AE415CCADA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38FAFD50FFFE445E8C8146CEF55CB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F8609-70B7-48E6-85AB-36D2E5C9A7F3}"/>
      </w:docPartPr>
      <w:docPartBody>
        <w:p w:rsidR="00C86D87" w:rsidRDefault="00A90DB8" w:rsidP="00A90DB8">
          <w:pPr>
            <w:pStyle w:val="38FAFD50FFFE445E8C8146CEF55CB431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2F3CCD5B37E34C9AAE4F2AD1E565F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16BB7-1450-4C6F-A32D-5D4618CABB35}"/>
      </w:docPartPr>
      <w:docPartBody>
        <w:p w:rsidR="00C86D87" w:rsidRDefault="00A90DB8" w:rsidP="00A90DB8">
          <w:pPr>
            <w:pStyle w:val="2F3CCD5B37E34C9AAE4F2AD1E565F3C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44F8D2069504FCC9EA5D6AACEB0B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F1C6E-8C55-465A-B1C7-8AD79B985630}"/>
      </w:docPartPr>
      <w:docPartBody>
        <w:p w:rsidR="00C86D87" w:rsidRDefault="00A90DB8" w:rsidP="00A90DB8">
          <w:pPr>
            <w:pStyle w:val="544F8D2069504FCC9EA5D6AACEB0B5A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8E90531A564744A39C03F6AB86B00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D9579-12D2-4EF0-A6EE-78F6F30AECAC}"/>
      </w:docPartPr>
      <w:docPartBody>
        <w:p w:rsidR="00C86D87" w:rsidRDefault="00A90DB8" w:rsidP="00A90DB8">
          <w:pPr>
            <w:pStyle w:val="8E90531A564744A39C03F6AB86B0028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22838D9C9E8B4431AF3B3D3472EDC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10B63-E2CB-404E-B88B-EA4BE7B3185D}"/>
      </w:docPartPr>
      <w:docPartBody>
        <w:p w:rsidR="00C86D87" w:rsidRDefault="00A90DB8" w:rsidP="00A90DB8">
          <w:pPr>
            <w:pStyle w:val="22838D9C9E8B4431AF3B3D3472EDC20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39C04DD6CA074C09B89E2ED1FF2D4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03C30-A850-485E-B4B4-0E3BDF2FACC8}"/>
      </w:docPartPr>
      <w:docPartBody>
        <w:p w:rsidR="00C86D87" w:rsidRDefault="00A90DB8" w:rsidP="00A90DB8">
          <w:pPr>
            <w:pStyle w:val="39C04DD6CA074C09B89E2ED1FF2D4A9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214A3A6CE9F4C9693E0F5FF58464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6D686-2EBF-4E68-B131-020DB0C8643E}"/>
      </w:docPartPr>
      <w:docPartBody>
        <w:p w:rsidR="00C86D87" w:rsidRDefault="00A90DB8" w:rsidP="00A90DB8">
          <w:pPr>
            <w:pStyle w:val="E214A3A6CE9F4C9693E0F5FF58464BD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4203AE617FC44EB4837107F564972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84C54-B2BF-44AD-ABB5-167960314C70}"/>
      </w:docPartPr>
      <w:docPartBody>
        <w:p w:rsidR="00C86D87" w:rsidRDefault="00A90DB8" w:rsidP="00A90DB8">
          <w:pPr>
            <w:pStyle w:val="4203AE617FC44EB4837107F56497253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4C45883CD9674A10AB8879D31CBFE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D4BC1-B279-41B2-AB55-A775B959DDAC}"/>
      </w:docPartPr>
      <w:docPartBody>
        <w:p w:rsidR="00C86D87" w:rsidRDefault="00A90DB8" w:rsidP="00A90DB8">
          <w:pPr>
            <w:pStyle w:val="4C45883CD9674A10AB8879D31CBFECF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D3BFDF9975D45E892284C820A9E3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F5B08-EBC8-4CB2-BE94-6CFA1CE31F72}"/>
      </w:docPartPr>
      <w:docPartBody>
        <w:p w:rsidR="00C86D87" w:rsidRDefault="00A90DB8" w:rsidP="00A90DB8">
          <w:pPr>
            <w:pStyle w:val="ED3BFDF9975D45E892284C820A9E324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7260A1021AFE44D8B7EE124CA6018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B19F-F0FE-4DE7-9F96-ED9E6ACBC106}"/>
      </w:docPartPr>
      <w:docPartBody>
        <w:p w:rsidR="00C86D87" w:rsidRDefault="00A90DB8" w:rsidP="00A90DB8">
          <w:pPr>
            <w:pStyle w:val="7260A1021AFE44D8B7EE124CA601826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309DCA1BDB5A44B08C7D32648451C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3F978-0040-43CB-A0A5-417E511C7563}"/>
      </w:docPartPr>
      <w:docPartBody>
        <w:p w:rsidR="00C86D87" w:rsidRDefault="00A90DB8" w:rsidP="00A90DB8">
          <w:pPr>
            <w:pStyle w:val="309DCA1BDB5A44B08C7D32648451C86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D8EA57D7CEA42769D7FC48882D6A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5B1E6-FD88-4D14-ABFB-85E6146F0CA2}"/>
      </w:docPartPr>
      <w:docPartBody>
        <w:p w:rsidR="00C86D87" w:rsidRDefault="00A90DB8" w:rsidP="00A90DB8">
          <w:pPr>
            <w:pStyle w:val="6D8EA57D7CEA42769D7FC48882D6A21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1BF8E790BB9F42D08D29E29B4A69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4C36-3171-4734-9359-879F86E33B20}"/>
      </w:docPartPr>
      <w:docPartBody>
        <w:p w:rsidR="00C86D87" w:rsidRDefault="00A90DB8" w:rsidP="00A90DB8">
          <w:pPr>
            <w:pStyle w:val="1BF8E790BB9F42D08D29E29B4A69E51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742890846A7B433AB5C5302DB1C71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E47EF-AA7A-401F-BDC1-4F434064B82E}"/>
      </w:docPartPr>
      <w:docPartBody>
        <w:p w:rsidR="00C86D87" w:rsidRDefault="00A90DB8" w:rsidP="00A90DB8">
          <w:pPr>
            <w:pStyle w:val="742890846A7B433AB5C5302DB1C7120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8C940668B38E455EADA4465D29CD4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8C8B7-7872-4BF3-95CB-330B3C12AD7B}"/>
      </w:docPartPr>
      <w:docPartBody>
        <w:p w:rsidR="00C86D87" w:rsidRDefault="00A90DB8" w:rsidP="00A90DB8">
          <w:pPr>
            <w:pStyle w:val="8C940668B38E455EADA4465D29CD453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7745741A6D7841FA9122E9C8EFDA5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4603F-DDD2-4455-AF35-B96F18E9391E}"/>
      </w:docPartPr>
      <w:docPartBody>
        <w:p w:rsidR="00C86D87" w:rsidRDefault="00A90DB8" w:rsidP="00A90DB8">
          <w:pPr>
            <w:pStyle w:val="7745741A6D7841FA9122E9C8EFDA5CE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A01CC1AD46947E6B8CB28103B54C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C9820-E24F-4083-AFCB-69F410629D28}"/>
      </w:docPartPr>
      <w:docPartBody>
        <w:p w:rsidR="00C86D87" w:rsidRDefault="00A90DB8" w:rsidP="00A90DB8">
          <w:pPr>
            <w:pStyle w:val="CA01CC1AD46947E6B8CB28103B54CA61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C65BB90009B4FFC9FDC97AE9E594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07533-0F08-4925-814A-F8CB2C4468DD}"/>
      </w:docPartPr>
      <w:docPartBody>
        <w:p w:rsidR="00C86D87" w:rsidRDefault="00A90DB8" w:rsidP="00A90DB8">
          <w:pPr>
            <w:pStyle w:val="FC65BB90009B4FFC9FDC97AE9E594EA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81596CD78064629AA7BB3355E909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8B07E-2CAD-40E0-8F50-45BB6764E3EE}"/>
      </w:docPartPr>
      <w:docPartBody>
        <w:p w:rsidR="00C86D87" w:rsidRDefault="00A90DB8" w:rsidP="00A90DB8">
          <w:pPr>
            <w:pStyle w:val="A81596CD78064629AA7BB3355E909E8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FEE7B79A03CA4BD2B04BE6E46DC00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4DEE4-43FB-4025-978D-E149E41C5DD3}"/>
      </w:docPartPr>
      <w:docPartBody>
        <w:p w:rsidR="00C86D87" w:rsidRDefault="00A90DB8" w:rsidP="00A90DB8">
          <w:pPr>
            <w:pStyle w:val="FEE7B79A03CA4BD2B04BE6E46DC00FE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3BD4C6FCC2934E19B476801BA5FCC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A19F6-F499-443A-85ED-C408D2A1972C}"/>
      </w:docPartPr>
      <w:docPartBody>
        <w:p w:rsidR="00C86D87" w:rsidRDefault="00A90DB8" w:rsidP="00A90DB8">
          <w:pPr>
            <w:pStyle w:val="3BD4C6FCC2934E19B476801BA5FCC8E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84D5924159A0444A96B4CEAD12069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031D9-24A8-46C4-AB0B-FBBA24DC9765}"/>
      </w:docPartPr>
      <w:docPartBody>
        <w:p w:rsidR="00C86D87" w:rsidRDefault="00A90DB8" w:rsidP="00A90DB8">
          <w:pPr>
            <w:pStyle w:val="84D5924159A0444A96B4CEAD12069B6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CFFCD5567B841AF920AB097CA2CC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401AB-D379-4CD1-A651-45D86094ECEB}"/>
      </w:docPartPr>
      <w:docPartBody>
        <w:p w:rsidR="00C86D87" w:rsidRDefault="00A90DB8" w:rsidP="00A90DB8">
          <w:pPr>
            <w:pStyle w:val="CCFFCD5567B841AF920AB097CA2CCAC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52D8E71B71644E7B139CC7D1A7FE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C9A1D-971B-4050-835F-12582BB90BE6}"/>
      </w:docPartPr>
      <w:docPartBody>
        <w:p w:rsidR="00C86D87" w:rsidRDefault="00A90DB8" w:rsidP="00A90DB8">
          <w:pPr>
            <w:pStyle w:val="A52D8E71B71644E7B139CC7D1A7FE67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32A0F368A9B4B2DB55AA2DF55062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E2355-7F14-4506-BDAB-829F66CBAA23}"/>
      </w:docPartPr>
      <w:docPartBody>
        <w:p w:rsidR="00C86D87" w:rsidRDefault="00A90DB8" w:rsidP="00A90DB8">
          <w:pPr>
            <w:pStyle w:val="032A0F368A9B4B2DB55AA2DF55062BB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4C5C569B8EB4B8793791FEC66060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EEF6E-A2F9-4C26-93A7-4171FF8248B9}"/>
      </w:docPartPr>
      <w:docPartBody>
        <w:p w:rsidR="00C86D87" w:rsidRDefault="00A90DB8" w:rsidP="00A90DB8">
          <w:pPr>
            <w:pStyle w:val="D4C5C569B8EB4B8793791FEC66060EA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8C855C68A104A2CA845C92F14645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E3482-93FD-42D7-9794-03EF5F50A314}"/>
      </w:docPartPr>
      <w:docPartBody>
        <w:p w:rsidR="00C86D87" w:rsidRDefault="00A90DB8" w:rsidP="00A90DB8">
          <w:pPr>
            <w:pStyle w:val="F8C855C68A104A2CA845C92F1464578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E602EDE8D204AC18312B28A6E461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CCB31-6052-45A3-A593-F520C8B14469}"/>
      </w:docPartPr>
      <w:docPartBody>
        <w:p w:rsidR="00C86D87" w:rsidRDefault="00A90DB8" w:rsidP="00A90DB8">
          <w:pPr>
            <w:pStyle w:val="BE602EDE8D204AC18312B28A6E461AB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299C94C32D942E69D2D7CE340996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8BDAD-EE13-49A1-A645-260999EFF35E}"/>
      </w:docPartPr>
      <w:docPartBody>
        <w:p w:rsidR="00C86D87" w:rsidRDefault="00A90DB8" w:rsidP="00A90DB8">
          <w:pPr>
            <w:pStyle w:val="E299C94C32D942E69D2D7CE340996BA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1A0145DD78849AA98F3F40D03D8E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8AE65-E3A5-4EF7-8DE4-A1329DF2F054}"/>
      </w:docPartPr>
      <w:docPartBody>
        <w:p w:rsidR="00C86D87" w:rsidRDefault="00A90DB8" w:rsidP="00A90DB8">
          <w:pPr>
            <w:pStyle w:val="61A0145DD78849AA98F3F40D03D8E5E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846D137C9B4A494A952F0187CE9CC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4ABD5-12C4-4A4C-A118-A09015AF3A4C}"/>
      </w:docPartPr>
      <w:docPartBody>
        <w:p w:rsidR="00C86D87" w:rsidRDefault="00A90DB8" w:rsidP="00A90DB8">
          <w:pPr>
            <w:pStyle w:val="846D137C9B4A494A952F0187CE9CC1D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982DD2305AF42CCA27A1CF042BE6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F1AA6-1B53-442B-802E-E48E829F9AF0}"/>
      </w:docPartPr>
      <w:docPartBody>
        <w:p w:rsidR="00C86D87" w:rsidRDefault="00A90DB8" w:rsidP="00A90DB8">
          <w:pPr>
            <w:pStyle w:val="E982DD2305AF42CCA27A1CF042BE624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F146624045554659BB6C74716B9EC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82D04-FB6C-4E6D-9B12-E6DCBC1DC434}"/>
      </w:docPartPr>
      <w:docPartBody>
        <w:p w:rsidR="00C86D87" w:rsidRDefault="00A90DB8" w:rsidP="00A90DB8">
          <w:pPr>
            <w:pStyle w:val="F146624045554659BB6C74716B9EC57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FE8EBB8B2379485B99002BF03A25F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98A39-083B-484B-9477-C80CC5F0F22A}"/>
      </w:docPartPr>
      <w:docPartBody>
        <w:p w:rsidR="00C86D87" w:rsidRDefault="00A90DB8" w:rsidP="00A90DB8">
          <w:pPr>
            <w:pStyle w:val="FE8EBB8B2379485B99002BF03A25FD2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2270EF9A1E604875B9096AFE2D11A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6F90C-5A4B-40EC-989A-D523E3ABA6F1}"/>
      </w:docPartPr>
      <w:docPartBody>
        <w:p w:rsidR="00C86D87" w:rsidRDefault="00A90DB8" w:rsidP="00A90DB8">
          <w:pPr>
            <w:pStyle w:val="2270EF9A1E604875B9096AFE2D11A4F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7EB3823FD0294D0FBBA808F67233A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433D9-9E2D-4C01-802C-754CB1DC6704}"/>
      </w:docPartPr>
      <w:docPartBody>
        <w:p w:rsidR="00C86D87" w:rsidRDefault="00A90DB8" w:rsidP="00A90DB8">
          <w:pPr>
            <w:pStyle w:val="7EB3823FD0294D0FBBA808F67233A49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BAB809DC85E476489760FEC3396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C72E2-85D5-452E-8FB0-5D13DEA2F815}"/>
      </w:docPartPr>
      <w:docPartBody>
        <w:p w:rsidR="00C86D87" w:rsidRDefault="00A90DB8" w:rsidP="00A90DB8">
          <w:pPr>
            <w:pStyle w:val="EBAB809DC85E476489760FEC33965E8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DCC610C1CA7B49149FC6ED5C3ED3B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E49B4-FD55-4A90-8132-6C9D8D3C68C7}"/>
      </w:docPartPr>
      <w:docPartBody>
        <w:p w:rsidR="00C86D87" w:rsidRDefault="00A90DB8" w:rsidP="00A90DB8">
          <w:pPr>
            <w:pStyle w:val="DCC610C1CA7B49149FC6ED5C3ED3BBB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165094788A5460E8CAADB82A7D7D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1B212-D149-4904-ACD0-6BE0C2564848}"/>
      </w:docPartPr>
      <w:docPartBody>
        <w:p w:rsidR="00C86D87" w:rsidRDefault="00A90DB8" w:rsidP="00A90DB8">
          <w:pPr>
            <w:pStyle w:val="F165094788A5460E8CAADB82A7D7DB7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942756397E6846E196C220C2973DC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9E460-2E9E-4004-B795-B895551E9B14}"/>
      </w:docPartPr>
      <w:docPartBody>
        <w:p w:rsidR="00C86D87" w:rsidRDefault="00A90DB8" w:rsidP="00A90DB8">
          <w:pPr>
            <w:pStyle w:val="942756397E6846E196C220C2973DCC9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843BFACE898A4372997A32032D19D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312DF-5D03-4D2A-B95D-C0AB9F32A3B6}"/>
      </w:docPartPr>
      <w:docPartBody>
        <w:p w:rsidR="00C86D87" w:rsidRDefault="00A90DB8" w:rsidP="00A90DB8">
          <w:pPr>
            <w:pStyle w:val="843BFACE898A4372997A32032D19D58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F47EA2D0D21140D580124B8735DA6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01AD7-7094-4078-A5FF-CD21F0723E03}"/>
      </w:docPartPr>
      <w:docPartBody>
        <w:p w:rsidR="00C86D87" w:rsidRDefault="00A90DB8" w:rsidP="00A90DB8">
          <w:pPr>
            <w:pStyle w:val="F47EA2D0D21140D580124B8735DA62D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20E17D89CF64259A6363DDD4542E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56C5D-B779-4180-9B83-D88621CBE7AD}"/>
      </w:docPartPr>
      <w:docPartBody>
        <w:p w:rsidR="00C86D87" w:rsidRDefault="00A90DB8" w:rsidP="00A90DB8">
          <w:pPr>
            <w:pStyle w:val="C20E17D89CF64259A6363DDD4542EA21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11FD75F581794470A4353676BBDF7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1CF48-4931-4515-9ABC-266E6606BDDE}"/>
      </w:docPartPr>
      <w:docPartBody>
        <w:p w:rsidR="00C86D87" w:rsidRDefault="00A90DB8" w:rsidP="00A90DB8">
          <w:pPr>
            <w:pStyle w:val="11FD75F581794470A4353676BBDF7A1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1AB5FBE11E1C42DB9CDCCB2BD9FE0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27F52-9D02-4EA8-BF3D-8D9ED17CF18A}"/>
      </w:docPartPr>
      <w:docPartBody>
        <w:p w:rsidR="00C86D87" w:rsidRDefault="00A90DB8" w:rsidP="00A90DB8">
          <w:pPr>
            <w:pStyle w:val="1AB5FBE11E1C42DB9CDCCB2BD9FE074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763D84D95AE42FB8C38101FFC85C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6377D-B9D3-456B-88EF-6F881C5BDC47}"/>
      </w:docPartPr>
      <w:docPartBody>
        <w:p w:rsidR="00C86D87" w:rsidRDefault="00A90DB8" w:rsidP="00A90DB8">
          <w:pPr>
            <w:pStyle w:val="0763D84D95AE42FB8C38101FFC85C98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E850BB17464491B98343BDB66339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323F5-88F3-4F5F-BDFF-13AC6DCBD0B0}"/>
      </w:docPartPr>
      <w:docPartBody>
        <w:p w:rsidR="00C86D87" w:rsidRDefault="00A90DB8" w:rsidP="00A90DB8">
          <w:pPr>
            <w:pStyle w:val="EE850BB17464491B98343BDB663394C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60D26628168482EA77C9A15002AC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E250E-B871-4E54-B2E6-4E591F593D9C}"/>
      </w:docPartPr>
      <w:docPartBody>
        <w:p w:rsidR="00C86D87" w:rsidRDefault="00A90DB8" w:rsidP="00A90DB8">
          <w:pPr>
            <w:pStyle w:val="A60D26628168482EA77C9A15002AC81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D03108428C4D4D428F02FBD7B90AA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4B82-1E26-4E87-84EE-15B83AE49F91}"/>
      </w:docPartPr>
      <w:docPartBody>
        <w:p w:rsidR="00C86D87" w:rsidRDefault="00A90DB8" w:rsidP="00A90DB8">
          <w:pPr>
            <w:pStyle w:val="D03108428C4D4D428F02FBD7B90AAD3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0E3067F6358444495B72323DAB01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155B2-4288-40D5-8F5D-9CB8E45B6DF2}"/>
      </w:docPartPr>
      <w:docPartBody>
        <w:p w:rsidR="00C86D87" w:rsidRDefault="00A90DB8" w:rsidP="00A90DB8">
          <w:pPr>
            <w:pStyle w:val="A0E3067F6358444495B72323DAB01F7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1007D5C17B44381945058407BEB3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3A333-61DF-410E-A098-35CDC80F4AC4}"/>
      </w:docPartPr>
      <w:docPartBody>
        <w:p w:rsidR="00C86D87" w:rsidRDefault="00A90DB8" w:rsidP="00A90DB8">
          <w:pPr>
            <w:pStyle w:val="01007D5C17B44381945058407BEB33A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2F50F17DE0C145ACA6DCE86015061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CCE56-70CA-4425-BF26-66894451E65D}"/>
      </w:docPartPr>
      <w:docPartBody>
        <w:p w:rsidR="00C86D87" w:rsidRDefault="00A90DB8" w:rsidP="00A90DB8">
          <w:pPr>
            <w:pStyle w:val="2F50F17DE0C145ACA6DCE860150619C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23759F7E46F44658E0F8E1F7D835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B27DE-5402-49A6-ABCE-9A4FE006DBCD}"/>
      </w:docPartPr>
      <w:docPartBody>
        <w:p w:rsidR="00C86D87" w:rsidRDefault="00A90DB8" w:rsidP="00A90DB8">
          <w:pPr>
            <w:pStyle w:val="523759F7E46F44658E0F8E1F7D83513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31B73AF8B294772A5CD45C2A8A69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E7822-A515-4332-AB22-4D9C1F2FE775}"/>
      </w:docPartPr>
      <w:docPartBody>
        <w:p w:rsidR="00C86D87" w:rsidRDefault="00A90DB8" w:rsidP="00A90DB8">
          <w:pPr>
            <w:pStyle w:val="531B73AF8B294772A5CD45C2A8A6968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4773F4EE04448BEA0E5C58A30FDB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D5CE6-9C81-444F-9125-568D85A8B1D6}"/>
      </w:docPartPr>
      <w:docPartBody>
        <w:p w:rsidR="00C86D87" w:rsidRDefault="00A90DB8" w:rsidP="00A90DB8">
          <w:pPr>
            <w:pStyle w:val="A4773F4EE04448BEA0E5C58A30FDB9E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B82C45D9B0F4D6E9E8C2EDA87B48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1AC3-564D-4819-9A5A-500C7EBB6BBF}"/>
      </w:docPartPr>
      <w:docPartBody>
        <w:p w:rsidR="00C86D87" w:rsidRDefault="00A90DB8" w:rsidP="00A90DB8">
          <w:pPr>
            <w:pStyle w:val="CB82C45D9B0F4D6E9E8C2EDA87B48DD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7B954BB7CF2649D8AAEBF2FB4E39E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989AD-F2FB-4877-99DA-47A34AC2AF0F}"/>
      </w:docPartPr>
      <w:docPartBody>
        <w:p w:rsidR="00C86D87" w:rsidRDefault="00A90DB8" w:rsidP="00A90DB8">
          <w:pPr>
            <w:pStyle w:val="7B954BB7CF2649D8AAEBF2FB4E39ED7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95B42D43379841858A15B758B3F76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42401-CCF3-4472-9662-40F1BFE32554}"/>
      </w:docPartPr>
      <w:docPartBody>
        <w:p w:rsidR="00C86D87" w:rsidRDefault="00A90DB8" w:rsidP="00A90DB8">
          <w:pPr>
            <w:pStyle w:val="95B42D43379841858A15B758B3F76EB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44494237678F41D8A852AE995F786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9CD2F-E1FC-4AA1-93A0-6F89A4381423}"/>
      </w:docPartPr>
      <w:docPartBody>
        <w:p w:rsidR="00C86D87" w:rsidRDefault="00A90DB8" w:rsidP="00A90DB8">
          <w:pPr>
            <w:pStyle w:val="44494237678F41D8A852AE995F786EB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F3769E68BEC42E4B2F65C182CBDC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D66D0-11EE-466D-B0B1-EC190851D012}"/>
      </w:docPartPr>
      <w:docPartBody>
        <w:p w:rsidR="00C86D87" w:rsidRDefault="00A90DB8" w:rsidP="00A90DB8">
          <w:pPr>
            <w:pStyle w:val="CF3769E68BEC42E4B2F65C182CBDC60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9C0D2F21843437DBA085B2313652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B24D5-53AB-4D1D-8FCA-A2CCBFB24A21}"/>
      </w:docPartPr>
      <w:docPartBody>
        <w:p w:rsidR="00C86D87" w:rsidRDefault="00A90DB8" w:rsidP="00A90DB8">
          <w:pPr>
            <w:pStyle w:val="F9C0D2F21843437DBA085B2313652A5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371E08EFD9D844EA8FADD66247A58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971E8-981A-428B-9493-DB1A6F93699F}"/>
      </w:docPartPr>
      <w:docPartBody>
        <w:p w:rsidR="00C86D87" w:rsidRDefault="00A90DB8" w:rsidP="00A90DB8">
          <w:pPr>
            <w:pStyle w:val="371E08EFD9D844EA8FADD66247A58F2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A8E06BAB79F49C3AF888DD01590F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F1BC9-3057-495E-B218-DB8060BB7E99}"/>
      </w:docPartPr>
      <w:docPartBody>
        <w:p w:rsidR="00C86D87" w:rsidRDefault="00A90DB8" w:rsidP="00A90DB8">
          <w:pPr>
            <w:pStyle w:val="5A8E06BAB79F49C3AF888DD01590F1C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0E9C3DC2838440D8DF93E93223DA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48FD2-1194-4C36-91F3-D85DA046D5A1}"/>
      </w:docPartPr>
      <w:docPartBody>
        <w:p w:rsidR="00C86D87" w:rsidRDefault="00A90DB8" w:rsidP="00A90DB8">
          <w:pPr>
            <w:pStyle w:val="50E9C3DC2838440D8DF93E93223DAB6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BACF6F00B5704C72935799893097E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3580F-B0FB-46A6-9763-C82899A4F9F5}"/>
      </w:docPartPr>
      <w:docPartBody>
        <w:p w:rsidR="00C86D87" w:rsidRDefault="00A90DB8" w:rsidP="00A90DB8">
          <w:pPr>
            <w:pStyle w:val="BACF6F00B5704C72935799893097E42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E3C5314B98640E4B32E142D8C8E7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F5E32-2D9D-4479-AD3C-E55A3A534D64}"/>
      </w:docPartPr>
      <w:docPartBody>
        <w:p w:rsidR="00C86D87" w:rsidRDefault="00A90DB8" w:rsidP="00A90DB8">
          <w:pPr>
            <w:pStyle w:val="5E3C5314B98640E4B32E142D8C8E7A8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9E50865127C40B585FF5CBA69A81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40707-C843-4F61-A493-80D30AA5A3EA}"/>
      </w:docPartPr>
      <w:docPartBody>
        <w:p w:rsidR="00C86D87" w:rsidRDefault="00A90DB8" w:rsidP="00A90DB8">
          <w:pPr>
            <w:pStyle w:val="59E50865127C40B585FF5CBA69A81DB1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B3998792DB84DFC893C3E64199B8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54694-38F7-4FC3-A555-730E4C315F61}"/>
      </w:docPartPr>
      <w:docPartBody>
        <w:p w:rsidR="00C86D87" w:rsidRDefault="00A90DB8" w:rsidP="00A90DB8">
          <w:pPr>
            <w:pStyle w:val="DB3998792DB84DFC893C3E64199B8A3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915F64FEB3B44DC3AE9ADFEDAE8F8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32E60-269B-4CB9-9847-130EFB4EF058}"/>
      </w:docPartPr>
      <w:docPartBody>
        <w:p w:rsidR="00C86D87" w:rsidRDefault="00A90DB8" w:rsidP="00A90DB8">
          <w:pPr>
            <w:pStyle w:val="915F64FEB3B44DC3AE9ADFEDAE8F8D2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164F2BA7E95430989C0997F43752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7406A-2712-4021-A0B3-F14466398749}"/>
      </w:docPartPr>
      <w:docPartBody>
        <w:p w:rsidR="00C86D87" w:rsidRDefault="00A90DB8" w:rsidP="00A90DB8">
          <w:pPr>
            <w:pStyle w:val="6164F2BA7E95430989C0997F4375299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73FAB5713BD4A099A64C07AAE469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DCF0B-7F17-4A05-B59B-6F16BCBEFD08}"/>
      </w:docPartPr>
      <w:docPartBody>
        <w:p w:rsidR="00C86D87" w:rsidRDefault="00A90DB8" w:rsidP="00A90DB8">
          <w:pPr>
            <w:pStyle w:val="673FAB5713BD4A099A64C07AAE46960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23270E2ED0F449CAA96C3FF14A60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800E9-FC91-4215-A2E0-01E68E0B23D8}"/>
      </w:docPartPr>
      <w:docPartBody>
        <w:p w:rsidR="00C86D87" w:rsidRDefault="00A90DB8" w:rsidP="00A90DB8">
          <w:pPr>
            <w:pStyle w:val="23270E2ED0F449CAA96C3FF14A60554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9308F5EBBD04858B428914457839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C7E50-51F0-49D4-9F2F-D0F59AA32A93}"/>
      </w:docPartPr>
      <w:docPartBody>
        <w:p w:rsidR="00C86D87" w:rsidRDefault="00A90DB8" w:rsidP="00A90DB8">
          <w:pPr>
            <w:pStyle w:val="59308F5EBBD04858B42891445783963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8FAACF354754180B07EA78E923C4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1764E-A186-4CBF-9663-6F066B07A5CE}"/>
      </w:docPartPr>
      <w:docPartBody>
        <w:p w:rsidR="00C86D87" w:rsidRDefault="00A90DB8" w:rsidP="00A90DB8">
          <w:pPr>
            <w:pStyle w:val="A8FAACF354754180B07EA78E923C49F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194F978588954CD886E0296921802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A7F8B-57D9-4666-91E7-65B648AFE271}"/>
      </w:docPartPr>
      <w:docPartBody>
        <w:p w:rsidR="00C86D87" w:rsidRDefault="00A90DB8" w:rsidP="00A90DB8">
          <w:pPr>
            <w:pStyle w:val="194F978588954CD886E02969218027D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8CA4257C66F409DA3BA8B455B5B7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8B300-7154-44CE-B4F9-3E3193C88639}"/>
      </w:docPartPr>
      <w:docPartBody>
        <w:p w:rsidR="00C86D87" w:rsidRDefault="00A90DB8" w:rsidP="00A90DB8">
          <w:pPr>
            <w:pStyle w:val="E8CA4257C66F409DA3BA8B455B5B754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4B5D04AE1BE49C7977EB58206526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6D3C8-D2E2-4657-B57A-93F07BBB0E3F}"/>
      </w:docPartPr>
      <w:docPartBody>
        <w:p w:rsidR="00C86D87" w:rsidRDefault="00A90DB8" w:rsidP="00A90DB8">
          <w:pPr>
            <w:pStyle w:val="F4B5D04AE1BE49C7977EB58206526F9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8EF8C193EFA424A9D1B3D702CCD0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3DC11-6F68-404C-BBA7-88058517962F}"/>
      </w:docPartPr>
      <w:docPartBody>
        <w:p w:rsidR="00C86D87" w:rsidRDefault="00A90DB8" w:rsidP="00A90DB8">
          <w:pPr>
            <w:pStyle w:val="D8EF8C193EFA424A9D1B3D702CCD0C4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2D8BB81C77A94177A5646C02157E7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F4D71-E78F-4055-8D3C-7D4EC829CCD1}"/>
      </w:docPartPr>
      <w:docPartBody>
        <w:p w:rsidR="00C86D87" w:rsidRDefault="00A90DB8" w:rsidP="00A90DB8">
          <w:pPr>
            <w:pStyle w:val="2D8BB81C77A94177A5646C02157E7B1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F3C4A9FA014494C80FD6F89261E9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1822C-5EDF-45B9-AC28-12757416BFA1}"/>
      </w:docPartPr>
      <w:docPartBody>
        <w:p w:rsidR="00C86D87" w:rsidRDefault="00A90DB8" w:rsidP="00A90DB8">
          <w:pPr>
            <w:pStyle w:val="BF3C4A9FA014494C80FD6F89261E98A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0B024B1D29B64F44B44AC558019C1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F677D-1D73-4AA8-9F5F-929245CD6C01}"/>
      </w:docPartPr>
      <w:docPartBody>
        <w:p w:rsidR="00C86D87" w:rsidRDefault="00A90DB8" w:rsidP="00A90DB8">
          <w:pPr>
            <w:pStyle w:val="0B024B1D29B64F44B44AC558019C18C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D3706061D3E4679AE193EAF16B28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46D27-41C3-408E-8536-7DE08FB5D1CB}"/>
      </w:docPartPr>
      <w:docPartBody>
        <w:p w:rsidR="00C86D87" w:rsidRDefault="00A90DB8" w:rsidP="00A90DB8">
          <w:pPr>
            <w:pStyle w:val="FD3706061D3E4679AE193EAF16B2879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2D0CC441F154285A1BDA9319E943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4EFA4-4D71-4E5E-9D31-6E21D3AF78C2}"/>
      </w:docPartPr>
      <w:docPartBody>
        <w:p w:rsidR="00C86D87" w:rsidRDefault="00A90DB8" w:rsidP="00A90DB8">
          <w:pPr>
            <w:pStyle w:val="52D0CC441F154285A1BDA9319E943DC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F6640454E51458B80D389914F5C0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17746-D6A6-41FB-AEBE-8975A2CAA2A8}"/>
      </w:docPartPr>
      <w:docPartBody>
        <w:p w:rsidR="00C86D87" w:rsidRDefault="00A90DB8" w:rsidP="00A90DB8">
          <w:pPr>
            <w:pStyle w:val="CF6640454E51458B80D389914F5C05D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23D5274EBFAD4B90BDE9CE5DED06C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14D53-1CD7-4991-8BDC-AA9BB716D687}"/>
      </w:docPartPr>
      <w:docPartBody>
        <w:p w:rsidR="00C86D87" w:rsidRDefault="00A90DB8" w:rsidP="00A90DB8">
          <w:pPr>
            <w:pStyle w:val="23D5274EBFAD4B90BDE9CE5DED06CA0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D96E9E6CCEB4D22AC26BC7D81B7F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E83BE-68EC-441F-85A7-D0C485879F1F}"/>
      </w:docPartPr>
      <w:docPartBody>
        <w:p w:rsidR="00C86D87" w:rsidRDefault="00A90DB8" w:rsidP="00A90DB8">
          <w:pPr>
            <w:pStyle w:val="CD96E9E6CCEB4D22AC26BC7D81B7F77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2AE5730250144AB907F46519C155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11B28-DA2C-4467-A106-640005ADB887}"/>
      </w:docPartPr>
      <w:docPartBody>
        <w:p w:rsidR="00C86D87" w:rsidRDefault="00A90DB8" w:rsidP="00A90DB8">
          <w:pPr>
            <w:pStyle w:val="C2AE5730250144AB907F46519C155B1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43DEB790A8D4B26BA8F4155AD321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CA6DE-E58F-4E78-854A-F293AAEE67C5}"/>
      </w:docPartPr>
      <w:docPartBody>
        <w:p w:rsidR="00C86D87" w:rsidRDefault="00A90DB8" w:rsidP="00A90DB8">
          <w:pPr>
            <w:pStyle w:val="F43DEB790A8D4B26BA8F4155AD321AE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347F1FF3CC0466496A2375987898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F12B9-6694-4500-8415-8BCFE56FCC19}"/>
      </w:docPartPr>
      <w:docPartBody>
        <w:p w:rsidR="00C86D87" w:rsidRDefault="00A90DB8" w:rsidP="00A90DB8">
          <w:pPr>
            <w:pStyle w:val="A347F1FF3CC0466496A237598789846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D680FFC0C2949EE8C180FCC40D22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6A7F2-F8A3-424C-BECF-27308FE25868}"/>
      </w:docPartPr>
      <w:docPartBody>
        <w:p w:rsidR="00C86D87" w:rsidRDefault="00A90DB8" w:rsidP="00A90DB8">
          <w:pPr>
            <w:pStyle w:val="BD680FFC0C2949EE8C180FCC40D2291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90756E3C99AA4FF79A31949F7410C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EE146-5EF8-4708-BEBC-452B9E4ACEFC}"/>
      </w:docPartPr>
      <w:docPartBody>
        <w:p w:rsidR="00C86D87" w:rsidRDefault="00A90DB8" w:rsidP="00A90DB8">
          <w:pPr>
            <w:pStyle w:val="90756E3C99AA4FF79A31949F7410C74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6763A9EA7F674202B4CA9F2DAF7ED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F4543-376A-4D8C-80D5-C015D6442FE9}"/>
      </w:docPartPr>
      <w:docPartBody>
        <w:p w:rsidR="00C86D87" w:rsidRDefault="00A90DB8" w:rsidP="00A90DB8">
          <w:pPr>
            <w:pStyle w:val="6763A9EA7F674202B4CA9F2DAF7EDFF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70FFF2111A94C3A8BB44DCCAE23F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633A4-5927-44D4-B4CA-8C0FBC809576}"/>
      </w:docPartPr>
      <w:docPartBody>
        <w:p w:rsidR="00C86D87" w:rsidRDefault="00A90DB8" w:rsidP="00A90DB8">
          <w:pPr>
            <w:pStyle w:val="D70FFF2111A94C3A8BB44DCCAE23F45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327CF4E195274B6E84079BBD32625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25BE8-97BA-411C-8E30-227B5E9268C1}"/>
      </w:docPartPr>
      <w:docPartBody>
        <w:p w:rsidR="00C86D87" w:rsidRDefault="00A90DB8" w:rsidP="00A90DB8">
          <w:pPr>
            <w:pStyle w:val="327CF4E195274B6E84079BBD3262581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9DEE3565753244B0854310D20F321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D937F-B70B-4FEC-9862-5AA8F01BD79E}"/>
      </w:docPartPr>
      <w:docPartBody>
        <w:p w:rsidR="00C86D87" w:rsidRDefault="00A90DB8" w:rsidP="00A90DB8">
          <w:pPr>
            <w:pStyle w:val="9DEE3565753244B0854310D20F3215A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6065BAE8E7C4C61828A60485328F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56FBF-8379-406B-81BF-98D86AF4E38B}"/>
      </w:docPartPr>
      <w:docPartBody>
        <w:p w:rsidR="00C86D87" w:rsidRDefault="00A90DB8" w:rsidP="00A90DB8">
          <w:pPr>
            <w:pStyle w:val="C6065BAE8E7C4C61828A60485328F98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8AAC7F981C1442999CEE24F93FB4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03612-3DD2-4CA3-8754-7BCEE918FAAE}"/>
      </w:docPartPr>
      <w:docPartBody>
        <w:p w:rsidR="00C86D87" w:rsidRDefault="00A90DB8" w:rsidP="00A90DB8">
          <w:pPr>
            <w:pStyle w:val="E8AAC7F981C1442999CEE24F93FB4AF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62EE21CBBEB475090D297BB229A4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D50A2-391C-4865-BBF7-834A1876A146}"/>
      </w:docPartPr>
      <w:docPartBody>
        <w:p w:rsidR="00C86D87" w:rsidRDefault="00A90DB8" w:rsidP="00A90DB8">
          <w:pPr>
            <w:pStyle w:val="562EE21CBBEB475090D297BB229A46B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9763D5D953046E49B2E595BC4CDD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99853-E3CB-44A7-B025-638C567DD373}"/>
      </w:docPartPr>
      <w:docPartBody>
        <w:p w:rsidR="00C86D87" w:rsidRDefault="00A90DB8" w:rsidP="00A90DB8">
          <w:pPr>
            <w:pStyle w:val="59763D5D953046E49B2E595BC4CDD4B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37D3944B9A6048588ADA3F003A44A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D959F-76AA-4197-9846-A0711D1070A0}"/>
      </w:docPartPr>
      <w:docPartBody>
        <w:p w:rsidR="00C86D87" w:rsidRDefault="00A90DB8" w:rsidP="00A90DB8">
          <w:pPr>
            <w:pStyle w:val="37D3944B9A6048588ADA3F003A44A41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90B4EBEFC1534153B9603ADFD7393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0CC4A-2F7E-489E-AC8C-AE97C71C11DF}"/>
      </w:docPartPr>
      <w:docPartBody>
        <w:p w:rsidR="00C86D87" w:rsidRDefault="00A90DB8" w:rsidP="00A90DB8">
          <w:pPr>
            <w:pStyle w:val="90B4EBEFC1534153B9603ADFD73936C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F7582F6BEC04040AD0E6E04BD16B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32EC4-5D7D-4964-A0F7-CF090772D0E7}"/>
      </w:docPartPr>
      <w:docPartBody>
        <w:p w:rsidR="00C86D87" w:rsidRDefault="00A90DB8" w:rsidP="00A90DB8">
          <w:pPr>
            <w:pStyle w:val="0F7582F6BEC04040AD0E6E04BD16B26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0F88A885AC848C4981C6EE416126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3DB8B-C09D-439F-86CA-ABB712F2FD29}"/>
      </w:docPartPr>
      <w:docPartBody>
        <w:p w:rsidR="00C86D87" w:rsidRDefault="00A90DB8" w:rsidP="00A90DB8">
          <w:pPr>
            <w:pStyle w:val="60F88A885AC848C4981C6EE41612617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4A15137020644387BF650FB1C6FC7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BCAB9-4998-4C99-BC09-340F8B015CF8}"/>
      </w:docPartPr>
      <w:docPartBody>
        <w:p w:rsidR="00C86D87" w:rsidRDefault="00A90DB8" w:rsidP="00A90DB8">
          <w:pPr>
            <w:pStyle w:val="4A15137020644387BF650FB1C6FC7D2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3667CC8D578F4C9FBE065D0E1210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53F91-6545-443B-BB5F-A03D08138914}"/>
      </w:docPartPr>
      <w:docPartBody>
        <w:p w:rsidR="00C86D87" w:rsidRDefault="00A90DB8" w:rsidP="00A90DB8">
          <w:pPr>
            <w:pStyle w:val="3667CC8D578F4C9FBE065D0E1210303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F1E8663439A4F718F35B73D88F74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F096B-33D9-4C04-B3DA-73C99D3B407F}"/>
      </w:docPartPr>
      <w:docPartBody>
        <w:p w:rsidR="00C86D87" w:rsidRDefault="00A90DB8" w:rsidP="00A90DB8">
          <w:pPr>
            <w:pStyle w:val="5F1E8663439A4F718F35B73D88F7419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6E0DC4DAE2114F399DD8D8E99788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3CA1D-CB42-4172-8B9B-38A4CDB94784}"/>
      </w:docPartPr>
      <w:docPartBody>
        <w:p w:rsidR="00C86D87" w:rsidRDefault="00A90DB8" w:rsidP="00A90DB8">
          <w:pPr>
            <w:pStyle w:val="6E0DC4DAE2114F399DD8D8E99788AAC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6FB9218786D74C448DE675B18C596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8161-65FA-48FD-8485-ABE4EC9BABE6}"/>
      </w:docPartPr>
      <w:docPartBody>
        <w:p w:rsidR="00C86D87" w:rsidRDefault="00A90DB8" w:rsidP="00A90DB8">
          <w:pPr>
            <w:pStyle w:val="6FB9218786D74C448DE675B18C59640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200707CD0624566A159490CA9E71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DB5FE-4251-45E8-BA41-802A85932E0C}"/>
      </w:docPartPr>
      <w:docPartBody>
        <w:p w:rsidR="00C86D87" w:rsidRDefault="00A90DB8" w:rsidP="00A90DB8">
          <w:pPr>
            <w:pStyle w:val="D200707CD0624566A159490CA9E716E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22E5E419C3A49D9B8E4132A5A9CC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BA393-8577-4C3E-9FA3-207AFDC875F9}"/>
      </w:docPartPr>
      <w:docPartBody>
        <w:p w:rsidR="00C86D87" w:rsidRDefault="00A90DB8" w:rsidP="00A90DB8">
          <w:pPr>
            <w:pStyle w:val="522E5E419C3A49D9B8E4132A5A9CC0F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4E3156248B1544B5BD4DAD74F81B3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BB88C-D039-4A12-9F02-AE155E047CED}"/>
      </w:docPartPr>
      <w:docPartBody>
        <w:p w:rsidR="00C86D87" w:rsidRDefault="00A90DB8" w:rsidP="00A90DB8">
          <w:pPr>
            <w:pStyle w:val="4E3156248B1544B5BD4DAD74F81B346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49ED556F14D8495DBF01FF9845789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1E3EF-3104-4D65-93D8-036F8AA93386}"/>
      </w:docPartPr>
      <w:docPartBody>
        <w:p w:rsidR="00C86D87" w:rsidRDefault="00A90DB8" w:rsidP="00A90DB8">
          <w:pPr>
            <w:pStyle w:val="49ED556F14D8495DBF01FF984578906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133F6FC5E71447C7A945216A6BEFF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8A688-9720-4F85-9D92-28B21BD505F9}"/>
      </w:docPartPr>
      <w:docPartBody>
        <w:p w:rsidR="00C86D87" w:rsidRDefault="00A90DB8" w:rsidP="00A90DB8">
          <w:pPr>
            <w:pStyle w:val="133F6FC5E71447C7A945216A6BEFF24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463D634DFF24E82BFDC3D9693B9F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8E9DB-BC6D-4D30-B994-8EE167CEF361}"/>
      </w:docPartPr>
      <w:docPartBody>
        <w:p w:rsidR="00C86D87" w:rsidRDefault="00A90DB8" w:rsidP="00A90DB8">
          <w:pPr>
            <w:pStyle w:val="E463D634DFF24E82BFDC3D9693B9F59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80F8705010CE4FBAB45CE13523B4E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8842-6ED4-416E-8AB3-D2B0A6BCF53F}"/>
      </w:docPartPr>
      <w:docPartBody>
        <w:p w:rsidR="00C86D87" w:rsidRDefault="00A90DB8" w:rsidP="00A90DB8">
          <w:pPr>
            <w:pStyle w:val="80F8705010CE4FBAB45CE13523B4E5D1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B600F13E9F8D4B05BB285E8732665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2832-20C4-4DC8-8360-8F00274A91AD}"/>
      </w:docPartPr>
      <w:docPartBody>
        <w:p w:rsidR="00C86D87" w:rsidRDefault="00A90DB8" w:rsidP="00A90DB8">
          <w:pPr>
            <w:pStyle w:val="B600F13E9F8D4B05BB285E8732665CC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308FF87BF034DA19FEE5FD1F402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CE80-A449-4AE8-8736-6967D0B7E34C}"/>
      </w:docPartPr>
      <w:docPartBody>
        <w:p w:rsidR="00C86D87" w:rsidRDefault="00A90DB8" w:rsidP="00A90DB8">
          <w:pPr>
            <w:pStyle w:val="C308FF87BF034DA19FEE5FD1F4026FD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C7BEC814F044F11876FEE5AEC174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F14A4-1F7E-4273-A0AB-0C355BDC8EB5}"/>
      </w:docPartPr>
      <w:docPartBody>
        <w:p w:rsidR="00C86D87" w:rsidRDefault="00A90DB8" w:rsidP="00A90DB8">
          <w:pPr>
            <w:pStyle w:val="5C7BEC814F044F11876FEE5AEC1741E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F5000B2B9B34FE3A52D6AE01B73D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9AC50-6161-42B4-BCC4-EB5D40EEB9EC}"/>
      </w:docPartPr>
      <w:docPartBody>
        <w:p w:rsidR="00C86D87" w:rsidRDefault="00A90DB8" w:rsidP="00A90DB8">
          <w:pPr>
            <w:pStyle w:val="CF5000B2B9B34FE3A52D6AE01B73DC9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37A558BD4B44FDE93032DCF6CFE1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709-14ED-478E-9F58-7DAF91FC121C}"/>
      </w:docPartPr>
      <w:docPartBody>
        <w:p w:rsidR="00C86D87" w:rsidRDefault="00A90DB8" w:rsidP="00A90DB8">
          <w:pPr>
            <w:pStyle w:val="F37A558BD4B44FDE93032DCF6CFE14C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F1C6C75AD6FB42A690C0B1788464F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3DAEE-C958-475F-951A-4DA4792E9B3B}"/>
      </w:docPartPr>
      <w:docPartBody>
        <w:p w:rsidR="00C86D87" w:rsidRDefault="00A90DB8" w:rsidP="00A90DB8">
          <w:pPr>
            <w:pStyle w:val="F1C6C75AD6FB42A690C0B1788464F72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4C06C1769986417DB70B1CA19862E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3C898-28FE-4B85-930C-5B79E7773A5F}"/>
      </w:docPartPr>
      <w:docPartBody>
        <w:p w:rsidR="00C86D87" w:rsidRDefault="00A90DB8" w:rsidP="00A90DB8">
          <w:pPr>
            <w:pStyle w:val="4C06C1769986417DB70B1CA19862E0B8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8BE87E60F650444396A403DB3D7D2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A1EC9-CD31-444A-A56C-EF5008FDBC58}"/>
      </w:docPartPr>
      <w:docPartBody>
        <w:p w:rsidR="00C86D87" w:rsidRDefault="00A90DB8" w:rsidP="00A90DB8">
          <w:pPr>
            <w:pStyle w:val="8BE87E60F650444396A403DB3D7D291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F2A1F95797F412C86E3701C5F9D4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65EFE-8FB1-41CE-8362-F95623D844E1}"/>
      </w:docPartPr>
      <w:docPartBody>
        <w:p w:rsidR="00C86D87" w:rsidRDefault="00A90DB8" w:rsidP="00A90DB8">
          <w:pPr>
            <w:pStyle w:val="DF2A1F95797F412C86E3701C5F9D486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7B6D0E57D494BA89B8A908A66D1D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3A8A4-CD7D-48C4-90CD-28145EFAB945}"/>
      </w:docPartPr>
      <w:docPartBody>
        <w:p w:rsidR="00C86D87" w:rsidRDefault="00A90DB8" w:rsidP="00A90DB8">
          <w:pPr>
            <w:pStyle w:val="57B6D0E57D494BA89B8A908A66D1DC8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EF2E1FE31A54C43AB609EA3AB895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6128D-E4F4-496D-93CD-878D0C38DF1F}"/>
      </w:docPartPr>
      <w:docPartBody>
        <w:p w:rsidR="00C86D87" w:rsidRDefault="00A90DB8" w:rsidP="00A90DB8">
          <w:pPr>
            <w:pStyle w:val="EEF2E1FE31A54C43AB609EA3AB895C3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F9FE872755149A48278E01EF7C1C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44B9E-6083-49EC-B37C-E564901AC1FB}"/>
      </w:docPartPr>
      <w:docPartBody>
        <w:p w:rsidR="00C86D87" w:rsidRDefault="00A90DB8" w:rsidP="00A90DB8">
          <w:pPr>
            <w:pStyle w:val="5F9FE872755149A48278E01EF7C1C56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3F4690F10CF4A06B4E891233BF3A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78963-8299-40D6-8B8C-CE92F766A36A}"/>
      </w:docPartPr>
      <w:docPartBody>
        <w:p w:rsidR="00C86D87" w:rsidRDefault="00A90DB8" w:rsidP="00A90DB8">
          <w:pPr>
            <w:pStyle w:val="53F4690F10CF4A06B4E891233BF3AAF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841F78772C7A4430A3178AB99CAF2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68714-C4EC-4310-AF17-6DE64C055D7F}"/>
      </w:docPartPr>
      <w:docPartBody>
        <w:p w:rsidR="00C86D87" w:rsidRDefault="00A90DB8" w:rsidP="00A90DB8">
          <w:pPr>
            <w:pStyle w:val="841F78772C7A4430A3178AB99CAF21C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AE44BE6FFA564BDEA4FEF07018131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E9C4B-4466-41DE-BD68-3B9EED097FF2}"/>
      </w:docPartPr>
      <w:docPartBody>
        <w:p w:rsidR="00C86D87" w:rsidRDefault="00A90DB8" w:rsidP="00A90DB8">
          <w:pPr>
            <w:pStyle w:val="AE44BE6FFA564BDEA4FEF070181317F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6817F5E5EA94F68A4420C8A4AFE6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20124-EF3D-4AC7-B416-F70298C60C60}"/>
      </w:docPartPr>
      <w:docPartBody>
        <w:p w:rsidR="00C86D87" w:rsidRDefault="00A90DB8" w:rsidP="00A90DB8">
          <w:pPr>
            <w:pStyle w:val="06817F5E5EA94F68A4420C8A4AFE6C1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127343F429FB41FEBE11DE46508F2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C6DA3-1237-418C-A2DD-A20E6E064DFE}"/>
      </w:docPartPr>
      <w:docPartBody>
        <w:p w:rsidR="00C86D87" w:rsidRDefault="00A90DB8" w:rsidP="00A90DB8">
          <w:pPr>
            <w:pStyle w:val="127343F429FB41FEBE11DE46508F24D7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4135068F23C342DEA8DC2AAA2C895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8FF8F-117A-4A03-A05E-E4694283D6E0}"/>
      </w:docPartPr>
      <w:docPartBody>
        <w:p w:rsidR="00C86D87" w:rsidRDefault="00A90DB8" w:rsidP="00A90DB8">
          <w:pPr>
            <w:pStyle w:val="4135068F23C342DEA8DC2AAA2C89545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3E04B0BE33104FA89A7F43F5F361A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3CCC5-8162-4520-B853-2DD0E23B2881}"/>
      </w:docPartPr>
      <w:docPartBody>
        <w:p w:rsidR="00C86D87" w:rsidRDefault="00A90DB8" w:rsidP="00A90DB8">
          <w:pPr>
            <w:pStyle w:val="3E04B0BE33104FA89A7F43F5F361A81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54D61462E5B94A289EAEA31B76F3C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5BFF3-BF50-4826-BDA3-50D27529BE08}"/>
      </w:docPartPr>
      <w:docPartBody>
        <w:p w:rsidR="00C86D87" w:rsidRDefault="00A90DB8" w:rsidP="00A90DB8">
          <w:pPr>
            <w:pStyle w:val="54D61462E5B94A289EAEA31B76F3CA9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9E940B56744D4325A09FEB06BB79C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9F2C8-95F6-40B3-B00D-B3BBAE2F6FD6}"/>
      </w:docPartPr>
      <w:docPartBody>
        <w:p w:rsidR="00C86D87" w:rsidRDefault="00A90DB8" w:rsidP="00A90DB8">
          <w:pPr>
            <w:pStyle w:val="9E940B56744D4325A09FEB06BB79C3A5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BB0EE2E115B41B89E32C1A7885A1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8B7AF-8A04-495C-A0E1-B0B6B2505219}"/>
      </w:docPartPr>
      <w:docPartBody>
        <w:p w:rsidR="00C86D87" w:rsidRDefault="00A90DB8" w:rsidP="00A90DB8">
          <w:pPr>
            <w:pStyle w:val="EBB0EE2E115B41B89E32C1A7885A1BF0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0CEBA003C64A4C5C97A9387ACE1F1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7D954-F1B8-4592-8F46-D041912E27A2}"/>
      </w:docPartPr>
      <w:docPartBody>
        <w:p w:rsidR="00C86D87" w:rsidRDefault="00A90DB8" w:rsidP="00A90DB8">
          <w:pPr>
            <w:pStyle w:val="0CEBA003C64A4C5C97A9387ACE1F175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D1C7ABA79DB346BD97390A04D6598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C1642-37B0-45EF-BDA8-95600CB8F7D9}"/>
      </w:docPartPr>
      <w:docPartBody>
        <w:p w:rsidR="00C86D87" w:rsidRDefault="00A90DB8" w:rsidP="00A90DB8">
          <w:pPr>
            <w:pStyle w:val="D1C7ABA79DB346BD97390A04D659888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DD9132ECDC0248CBA59A688D9A3AA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E13DA-754A-4E27-8FEE-BE0954AFE738}"/>
      </w:docPartPr>
      <w:docPartBody>
        <w:p w:rsidR="00C86D87" w:rsidRDefault="00A90DB8" w:rsidP="00A90DB8">
          <w:pPr>
            <w:pStyle w:val="DD9132ECDC0248CBA59A688D9A3AABD6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5C18538EF7884C95A2C781E40D673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B171A-D15C-4A6D-903D-71B6C60F14FA}"/>
      </w:docPartPr>
      <w:docPartBody>
        <w:p w:rsidR="00C86D87" w:rsidRDefault="00A90DB8" w:rsidP="00A90DB8">
          <w:pPr>
            <w:pStyle w:val="5C18538EF7884C95A2C781E40D67350A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91187EE9F76C4A0CBA23DF1A295FC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E455E-898F-4EF8-B2F0-0F7EAF320775}"/>
      </w:docPartPr>
      <w:docPartBody>
        <w:p w:rsidR="00C86D87" w:rsidRDefault="00A90DB8" w:rsidP="00A90DB8">
          <w:pPr>
            <w:pStyle w:val="91187EE9F76C4A0CBA23DF1A295FCFD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5E230976717457AB904B9B681ED6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FDF0-3FC4-48CB-9B5E-B62A5985A242}"/>
      </w:docPartPr>
      <w:docPartBody>
        <w:p w:rsidR="00C86D87" w:rsidRDefault="00A90DB8" w:rsidP="00A90DB8">
          <w:pPr>
            <w:pStyle w:val="C5E230976717457AB904B9B681ED6A6C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E428FA6213264A6AB52758DB653B1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49C3F-6A1B-4B79-A07D-894EA1EF3857}"/>
      </w:docPartPr>
      <w:docPartBody>
        <w:p w:rsidR="00C86D87" w:rsidRDefault="00A90DB8" w:rsidP="00A90DB8">
          <w:pPr>
            <w:pStyle w:val="E428FA6213264A6AB52758DB653B193D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1D537C4D8A7D4DE3B89980499659D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20513-CC57-4EF6-A921-0164748FA1D0}"/>
      </w:docPartPr>
      <w:docPartBody>
        <w:p w:rsidR="00C86D87" w:rsidRDefault="00A90DB8" w:rsidP="00A90DB8">
          <w:pPr>
            <w:pStyle w:val="1D537C4D8A7D4DE3B89980499659D4A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EC3A2FC91267483E9366CC88E321F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8BFE8-5C10-4E14-B31B-3D3FF52F0170}"/>
      </w:docPartPr>
      <w:docPartBody>
        <w:p w:rsidR="00C86D87" w:rsidRDefault="00A90DB8" w:rsidP="00A90DB8">
          <w:pPr>
            <w:pStyle w:val="EC3A2FC91267483E9366CC88E321F0A2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DDA97F7B0D1A4659A29FEABBEEA9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A75ED-BE8F-4EB0-B882-47B2BD8A5A34}"/>
      </w:docPartPr>
      <w:docPartBody>
        <w:p w:rsidR="00C86D87" w:rsidRDefault="00A90DB8" w:rsidP="00A90DB8">
          <w:pPr>
            <w:pStyle w:val="DDA97F7B0D1A4659A29FEABBEEA9E3A4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CBB0CAB8C4DB40788E4FA01D5FD1D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292D3-4EAF-4C0A-A207-3E91D2EFE1F9}"/>
      </w:docPartPr>
      <w:docPartBody>
        <w:p w:rsidR="00C86D87" w:rsidRDefault="00A90DB8" w:rsidP="00A90DB8">
          <w:pPr>
            <w:pStyle w:val="CBB0CAB8C4DB40788E4FA01D5FD1D0D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98CD64CA940E4542BFEFCFFA343B6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8727F-5813-45C4-9C19-7DA843C7725C}"/>
      </w:docPartPr>
      <w:docPartBody>
        <w:p w:rsidR="00C86D87" w:rsidRDefault="00A90DB8" w:rsidP="00A90DB8">
          <w:pPr>
            <w:pStyle w:val="98CD64CA940E4542BFEFCFFA343B6CB3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B8C04E144DD74AA8BCA96772D6AE8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5A8F5-4328-4ABE-A3A9-E0F669838A86}"/>
      </w:docPartPr>
      <w:docPartBody>
        <w:p w:rsidR="00C86D87" w:rsidRDefault="00A90DB8" w:rsidP="00A90DB8">
          <w:pPr>
            <w:pStyle w:val="B8C04E144DD74AA8BCA96772D6AE80D1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3396B531F2841138D854D22E0A39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1ABFD-979B-4D7F-AE24-7A1F17D2906D}"/>
      </w:docPartPr>
      <w:docPartBody>
        <w:p w:rsidR="00C86D87" w:rsidRDefault="00A90DB8" w:rsidP="00A90DB8">
          <w:pPr>
            <w:pStyle w:val="C3396B531F2841138D854D22E0A39EDE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AD0FAE92069E42DF9787BB7BF93DF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F0F34-B076-46DC-8CAF-B9ED6B9AFFBD}"/>
      </w:docPartPr>
      <w:docPartBody>
        <w:p w:rsidR="00C86D87" w:rsidRDefault="00A90DB8" w:rsidP="00A90DB8">
          <w:pPr>
            <w:pStyle w:val="AD0FAE92069E42DF9787BB7BF93DF4BF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>lic para e</w:t>
          </w:r>
          <w:r>
            <w:rPr>
              <w:rStyle w:val="Textodelmarcadordeposicin"/>
            </w:rPr>
            <w:t>legir l</w:t>
          </w:r>
          <w:r w:rsidRPr="00945CBB">
            <w:rPr>
              <w:rStyle w:val="Textodelmarcadordeposicin"/>
            </w:rPr>
            <w:t>a fecha.</w:t>
          </w:r>
        </w:p>
      </w:docPartBody>
    </w:docPart>
    <w:docPart>
      <w:docPartPr>
        <w:name w:val="49D99709AD504FC0B8226C9447C18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CCBA-B001-4956-AF27-A59686125029}"/>
      </w:docPartPr>
      <w:docPartBody>
        <w:p w:rsidR="00C86D87" w:rsidRDefault="00A90DB8" w:rsidP="00A90DB8">
          <w:pPr>
            <w:pStyle w:val="49D99709AD504FC0B8226C9447C18FB9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  <w:docPart>
      <w:docPartPr>
        <w:name w:val="CF60C3B4420D49A0B34AC631DEE0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09E1C-854B-466D-BDAE-03F135E53137}"/>
      </w:docPartPr>
      <w:docPartBody>
        <w:p w:rsidR="00C86D87" w:rsidRDefault="00A90DB8" w:rsidP="00A90DB8">
          <w:pPr>
            <w:pStyle w:val="CF60C3B4420D49A0B34AC631DEE0FF2B"/>
          </w:pPr>
          <w:r>
            <w:rPr>
              <w:rStyle w:val="Textodelmarcadordeposicin"/>
            </w:rPr>
            <w:t>C</w:t>
          </w:r>
          <w:r w:rsidRPr="00945CBB">
            <w:rPr>
              <w:rStyle w:val="Textodelmarcadordeposicin"/>
            </w:rPr>
            <w:t xml:space="preserve">lic para </w:t>
          </w:r>
          <w:r w:rsidRPr="005E4D21">
            <w:rPr>
              <w:rStyle w:val="Textodelmarcadordeposicin"/>
              <w:rFonts w:ascii="Montserrat Medium" w:hAnsi="Montserrat Medium"/>
              <w:sz w:val="20"/>
            </w:rPr>
            <w:t>escribir</w:t>
          </w:r>
          <w:r w:rsidRPr="00945CBB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F3"/>
    <w:rsid w:val="00002C72"/>
    <w:rsid w:val="000A0F2A"/>
    <w:rsid w:val="0010321A"/>
    <w:rsid w:val="001A3D64"/>
    <w:rsid w:val="003E7DF1"/>
    <w:rsid w:val="004849DE"/>
    <w:rsid w:val="0052133D"/>
    <w:rsid w:val="00563B49"/>
    <w:rsid w:val="005C234A"/>
    <w:rsid w:val="005D1F3E"/>
    <w:rsid w:val="005D2D35"/>
    <w:rsid w:val="005D2EAC"/>
    <w:rsid w:val="006F5C07"/>
    <w:rsid w:val="00777FB5"/>
    <w:rsid w:val="007A30FC"/>
    <w:rsid w:val="00806A90"/>
    <w:rsid w:val="00935FF3"/>
    <w:rsid w:val="00971341"/>
    <w:rsid w:val="00A60CA6"/>
    <w:rsid w:val="00A70C7F"/>
    <w:rsid w:val="00A90DB8"/>
    <w:rsid w:val="00AF0B50"/>
    <w:rsid w:val="00B133A7"/>
    <w:rsid w:val="00B474DD"/>
    <w:rsid w:val="00C23EBB"/>
    <w:rsid w:val="00C665EB"/>
    <w:rsid w:val="00C86D87"/>
    <w:rsid w:val="00CC5AF2"/>
    <w:rsid w:val="00D01EFB"/>
    <w:rsid w:val="00DB4387"/>
    <w:rsid w:val="00ED0649"/>
    <w:rsid w:val="00EF593B"/>
    <w:rsid w:val="00F8506E"/>
    <w:rsid w:val="00FE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90DB8"/>
    <w:rPr>
      <w:color w:val="808080"/>
    </w:rPr>
  </w:style>
  <w:style w:type="paragraph" w:customStyle="1" w:styleId="EA4C2EB7578D4B36952C72555B5287D031">
    <w:name w:val="EA4C2EB7578D4B36952C72555B5287D031"/>
    <w:rsid w:val="00F8506E"/>
    <w:rPr>
      <w:rFonts w:eastAsiaTheme="minorHAnsi"/>
      <w:lang w:eastAsia="en-US"/>
    </w:rPr>
  </w:style>
  <w:style w:type="paragraph" w:customStyle="1" w:styleId="8B8488BE95D3412A8D219FE8C29CDE7631">
    <w:name w:val="8B8488BE95D3412A8D219FE8C29CDE7631"/>
    <w:rsid w:val="00F8506E"/>
    <w:rPr>
      <w:rFonts w:eastAsiaTheme="minorHAnsi"/>
      <w:lang w:eastAsia="en-US"/>
    </w:rPr>
  </w:style>
  <w:style w:type="paragraph" w:customStyle="1" w:styleId="834CC079E70A4D1DB365A6F2D365255C31">
    <w:name w:val="834CC079E70A4D1DB365A6F2D365255C31"/>
    <w:rsid w:val="00F8506E"/>
    <w:rPr>
      <w:rFonts w:eastAsiaTheme="minorHAnsi"/>
      <w:lang w:eastAsia="en-US"/>
    </w:rPr>
  </w:style>
  <w:style w:type="paragraph" w:customStyle="1" w:styleId="7981FD10F2674116A3657CFD17EFD73A31">
    <w:name w:val="7981FD10F2674116A3657CFD17EFD73A31"/>
    <w:rsid w:val="00F8506E"/>
    <w:rPr>
      <w:rFonts w:eastAsiaTheme="minorHAnsi"/>
      <w:lang w:eastAsia="en-US"/>
    </w:rPr>
  </w:style>
  <w:style w:type="paragraph" w:customStyle="1" w:styleId="95AB496F3C9B483084CFDF0F2126B98A31">
    <w:name w:val="95AB496F3C9B483084CFDF0F2126B98A31"/>
    <w:rsid w:val="00F8506E"/>
    <w:rPr>
      <w:rFonts w:eastAsiaTheme="minorHAnsi"/>
      <w:lang w:eastAsia="en-US"/>
    </w:rPr>
  </w:style>
  <w:style w:type="paragraph" w:customStyle="1" w:styleId="FCF0972BC7044D08A65E12FB9645C9F831">
    <w:name w:val="FCF0972BC7044D08A65E12FB9645C9F831"/>
    <w:rsid w:val="00F8506E"/>
    <w:rPr>
      <w:rFonts w:eastAsiaTheme="minorHAnsi"/>
      <w:lang w:eastAsia="en-US"/>
    </w:rPr>
  </w:style>
  <w:style w:type="paragraph" w:customStyle="1" w:styleId="8A288548BAF64308B81F7ACE82C3966A24">
    <w:name w:val="8A288548BAF64308B81F7ACE82C3966A24"/>
    <w:rsid w:val="00F8506E"/>
    <w:rPr>
      <w:rFonts w:eastAsiaTheme="minorHAnsi"/>
      <w:lang w:eastAsia="en-US"/>
    </w:rPr>
  </w:style>
  <w:style w:type="paragraph" w:customStyle="1" w:styleId="EFB9C8D126B44D04B4E97AD789390B179">
    <w:name w:val="EFB9C8D126B44D04B4E97AD789390B179"/>
    <w:rsid w:val="00F8506E"/>
    <w:rPr>
      <w:rFonts w:eastAsiaTheme="minorHAnsi"/>
      <w:lang w:eastAsia="en-US"/>
    </w:rPr>
  </w:style>
  <w:style w:type="paragraph" w:customStyle="1" w:styleId="4B98EB5013B449C9ADA27844157707739">
    <w:name w:val="4B98EB5013B449C9ADA27844157707739"/>
    <w:rsid w:val="00F8506E"/>
    <w:rPr>
      <w:rFonts w:eastAsiaTheme="minorHAnsi"/>
      <w:lang w:eastAsia="en-US"/>
    </w:rPr>
  </w:style>
  <w:style w:type="paragraph" w:customStyle="1" w:styleId="8A4BB47C17AB41FD88BEA82166B2670715">
    <w:name w:val="8A4BB47C17AB41FD88BEA82166B2670715"/>
    <w:rsid w:val="00F8506E"/>
    <w:rPr>
      <w:rFonts w:eastAsiaTheme="minorHAnsi"/>
      <w:lang w:eastAsia="en-US"/>
    </w:rPr>
  </w:style>
  <w:style w:type="paragraph" w:customStyle="1" w:styleId="166EC97FF3984F638CFFEDC87A5D959315">
    <w:name w:val="166EC97FF3984F638CFFEDC87A5D959315"/>
    <w:rsid w:val="00F8506E"/>
    <w:rPr>
      <w:rFonts w:eastAsiaTheme="minorHAnsi"/>
      <w:lang w:eastAsia="en-US"/>
    </w:rPr>
  </w:style>
  <w:style w:type="paragraph" w:customStyle="1" w:styleId="08BB69083ABD4CE5A0511550097A94DD1">
    <w:name w:val="08BB69083ABD4CE5A0511550097A94DD1"/>
    <w:rsid w:val="00F8506E"/>
    <w:rPr>
      <w:rFonts w:eastAsiaTheme="minorHAnsi"/>
      <w:lang w:eastAsia="en-US"/>
    </w:rPr>
  </w:style>
  <w:style w:type="paragraph" w:customStyle="1" w:styleId="2032316F89204B839702CC28FF4730DE1">
    <w:name w:val="2032316F89204B839702CC28FF4730DE1"/>
    <w:rsid w:val="00F8506E"/>
    <w:rPr>
      <w:rFonts w:eastAsiaTheme="minorHAnsi"/>
      <w:lang w:eastAsia="en-US"/>
    </w:rPr>
  </w:style>
  <w:style w:type="paragraph" w:customStyle="1" w:styleId="46B74027B81C4E0E9427AD0676A10D1115">
    <w:name w:val="46B74027B81C4E0E9427AD0676A10D1115"/>
    <w:rsid w:val="00F8506E"/>
    <w:rPr>
      <w:rFonts w:eastAsiaTheme="minorHAnsi"/>
      <w:lang w:eastAsia="en-US"/>
    </w:rPr>
  </w:style>
  <w:style w:type="paragraph" w:customStyle="1" w:styleId="6DD45BF6C6764A68B68E913E653C6BD915">
    <w:name w:val="6DD45BF6C6764A68B68E913E653C6BD915"/>
    <w:rsid w:val="00F8506E"/>
    <w:rPr>
      <w:rFonts w:eastAsiaTheme="minorHAnsi"/>
      <w:lang w:eastAsia="en-US"/>
    </w:rPr>
  </w:style>
  <w:style w:type="paragraph" w:customStyle="1" w:styleId="960159A469F64C90992FEB1C0A4D3DB215">
    <w:name w:val="960159A469F64C90992FEB1C0A4D3DB215"/>
    <w:rsid w:val="00F8506E"/>
    <w:rPr>
      <w:rFonts w:eastAsiaTheme="minorHAnsi"/>
      <w:lang w:eastAsia="en-US"/>
    </w:rPr>
  </w:style>
  <w:style w:type="paragraph" w:customStyle="1" w:styleId="B554846181C142E6B3BE71CFC46D7A5615">
    <w:name w:val="B554846181C142E6B3BE71CFC46D7A5615"/>
    <w:rsid w:val="00F8506E"/>
    <w:rPr>
      <w:rFonts w:eastAsiaTheme="minorHAnsi"/>
      <w:lang w:eastAsia="en-US"/>
    </w:rPr>
  </w:style>
  <w:style w:type="paragraph" w:customStyle="1" w:styleId="A55F7C88BE8049258EC6E04F45B4C1B46">
    <w:name w:val="A55F7C88BE8049258EC6E04F45B4C1B46"/>
    <w:rsid w:val="00F8506E"/>
    <w:rPr>
      <w:rFonts w:eastAsiaTheme="minorHAnsi"/>
      <w:lang w:eastAsia="en-US"/>
    </w:rPr>
  </w:style>
  <w:style w:type="paragraph" w:customStyle="1" w:styleId="CCABB0E2BC1B42EEAF011EECB63720506">
    <w:name w:val="CCABB0E2BC1B42EEAF011EECB63720506"/>
    <w:rsid w:val="00F8506E"/>
    <w:rPr>
      <w:rFonts w:eastAsiaTheme="minorHAnsi"/>
      <w:lang w:eastAsia="en-US"/>
    </w:rPr>
  </w:style>
  <w:style w:type="paragraph" w:customStyle="1" w:styleId="63DD8BFB2C7F4432B702C2D3363120846">
    <w:name w:val="63DD8BFB2C7F4432B702C2D3363120846"/>
    <w:rsid w:val="00F8506E"/>
    <w:rPr>
      <w:rFonts w:eastAsiaTheme="minorHAnsi"/>
      <w:lang w:eastAsia="en-US"/>
    </w:rPr>
  </w:style>
  <w:style w:type="paragraph" w:customStyle="1" w:styleId="17F5F559645845338B6C2406B8415BE725">
    <w:name w:val="17F5F559645845338B6C2406B8415BE725"/>
    <w:rsid w:val="00F8506E"/>
    <w:rPr>
      <w:rFonts w:eastAsiaTheme="minorHAnsi"/>
      <w:lang w:eastAsia="en-US"/>
    </w:rPr>
  </w:style>
  <w:style w:type="paragraph" w:customStyle="1" w:styleId="7E0D036474F64957A31D2CF289CE0D031">
    <w:name w:val="7E0D036474F64957A31D2CF289CE0D031"/>
    <w:rsid w:val="00F8506E"/>
    <w:rPr>
      <w:rFonts w:eastAsiaTheme="minorHAnsi"/>
      <w:lang w:eastAsia="en-US"/>
    </w:rPr>
  </w:style>
  <w:style w:type="paragraph" w:customStyle="1" w:styleId="4E5FC996597E46B2B373C04AEB0265FE1">
    <w:name w:val="4E5FC996597E46B2B373C04AEB0265FE1"/>
    <w:rsid w:val="00F8506E"/>
    <w:rPr>
      <w:rFonts w:eastAsiaTheme="minorHAnsi"/>
      <w:lang w:eastAsia="en-US"/>
    </w:rPr>
  </w:style>
  <w:style w:type="paragraph" w:customStyle="1" w:styleId="F12FBD0F278F4652A1174835D049F5A03">
    <w:name w:val="F12FBD0F278F4652A1174835D049F5A03"/>
    <w:rsid w:val="00F8506E"/>
    <w:rPr>
      <w:rFonts w:eastAsiaTheme="minorHAnsi"/>
      <w:lang w:eastAsia="en-US"/>
    </w:rPr>
  </w:style>
  <w:style w:type="paragraph" w:customStyle="1" w:styleId="858E7DA2E70D4E5EBCD287694C6F1AF11">
    <w:name w:val="858E7DA2E70D4E5EBCD287694C6F1AF11"/>
    <w:rsid w:val="00F8506E"/>
    <w:rPr>
      <w:rFonts w:eastAsiaTheme="minorHAnsi"/>
      <w:lang w:eastAsia="en-US"/>
    </w:rPr>
  </w:style>
  <w:style w:type="paragraph" w:customStyle="1" w:styleId="8B94F1ABFD1C479F8ACF22006E6C4BD41">
    <w:name w:val="8B94F1ABFD1C479F8ACF22006E6C4BD41"/>
    <w:rsid w:val="00F8506E"/>
    <w:rPr>
      <w:rFonts w:eastAsiaTheme="minorHAnsi"/>
      <w:lang w:eastAsia="en-US"/>
    </w:rPr>
  </w:style>
  <w:style w:type="paragraph" w:customStyle="1" w:styleId="2A72A52499B54188942E9DF5B8400E2A1">
    <w:name w:val="2A72A52499B54188942E9DF5B8400E2A1"/>
    <w:rsid w:val="00F8506E"/>
    <w:rPr>
      <w:rFonts w:eastAsiaTheme="minorHAnsi"/>
      <w:lang w:eastAsia="en-US"/>
    </w:rPr>
  </w:style>
  <w:style w:type="paragraph" w:customStyle="1" w:styleId="DDFEED5D6BD44205813026952A0FD19A1">
    <w:name w:val="DDFEED5D6BD44205813026952A0FD19A1"/>
    <w:rsid w:val="00F8506E"/>
    <w:rPr>
      <w:rFonts w:eastAsiaTheme="minorHAnsi"/>
      <w:lang w:eastAsia="en-US"/>
    </w:rPr>
  </w:style>
  <w:style w:type="paragraph" w:customStyle="1" w:styleId="8BF844FEC4454E70AE4926263EE59F4D1">
    <w:name w:val="8BF844FEC4454E70AE4926263EE59F4D1"/>
    <w:rsid w:val="00F8506E"/>
    <w:rPr>
      <w:rFonts w:eastAsiaTheme="minorHAnsi"/>
      <w:lang w:eastAsia="en-US"/>
    </w:rPr>
  </w:style>
  <w:style w:type="paragraph" w:customStyle="1" w:styleId="AE61D39D16E445B79BC71BE745E12F0B1">
    <w:name w:val="AE61D39D16E445B79BC71BE745E12F0B1"/>
    <w:rsid w:val="00F8506E"/>
    <w:rPr>
      <w:rFonts w:eastAsiaTheme="minorHAnsi"/>
      <w:lang w:eastAsia="en-US"/>
    </w:rPr>
  </w:style>
  <w:style w:type="paragraph" w:customStyle="1" w:styleId="BD5B952D48E84A93B1A1BD6E41F0549A1">
    <w:name w:val="BD5B952D48E84A93B1A1BD6E41F0549A1"/>
    <w:rsid w:val="00F8506E"/>
    <w:rPr>
      <w:rFonts w:eastAsiaTheme="minorHAnsi"/>
      <w:lang w:eastAsia="en-US"/>
    </w:rPr>
  </w:style>
  <w:style w:type="paragraph" w:customStyle="1" w:styleId="8DAD0E2095314FE4B2F97149C29DCCA61">
    <w:name w:val="8DAD0E2095314FE4B2F97149C29DCCA61"/>
    <w:rsid w:val="00F8506E"/>
    <w:rPr>
      <w:rFonts w:eastAsiaTheme="minorHAnsi"/>
      <w:lang w:eastAsia="en-US"/>
    </w:rPr>
  </w:style>
  <w:style w:type="paragraph" w:customStyle="1" w:styleId="004BF9C5B0714236B3BDCF770CFBCA471">
    <w:name w:val="004BF9C5B0714236B3BDCF770CFBCA471"/>
    <w:rsid w:val="00F8506E"/>
    <w:rPr>
      <w:rFonts w:eastAsiaTheme="minorHAnsi"/>
      <w:lang w:eastAsia="en-US"/>
    </w:rPr>
  </w:style>
  <w:style w:type="paragraph" w:customStyle="1" w:styleId="EA1C3AA18AA64154AC80D3F8F80D2A5E1">
    <w:name w:val="EA1C3AA18AA64154AC80D3F8F80D2A5E1"/>
    <w:rsid w:val="00F8506E"/>
    <w:rPr>
      <w:rFonts w:eastAsiaTheme="minorHAnsi"/>
      <w:lang w:eastAsia="en-US"/>
    </w:rPr>
  </w:style>
  <w:style w:type="paragraph" w:customStyle="1" w:styleId="72D4BFBD5A19412BA383B794B8124C151">
    <w:name w:val="72D4BFBD5A19412BA383B794B8124C151"/>
    <w:rsid w:val="00F8506E"/>
    <w:rPr>
      <w:rFonts w:eastAsiaTheme="minorHAnsi"/>
      <w:lang w:eastAsia="en-US"/>
    </w:rPr>
  </w:style>
  <w:style w:type="paragraph" w:customStyle="1" w:styleId="C48E150F7BE841C49E174B9AE45EE06B1">
    <w:name w:val="C48E150F7BE841C49E174B9AE45EE06B1"/>
    <w:rsid w:val="00F8506E"/>
    <w:rPr>
      <w:rFonts w:eastAsiaTheme="minorHAnsi"/>
      <w:lang w:eastAsia="en-US"/>
    </w:rPr>
  </w:style>
  <w:style w:type="paragraph" w:customStyle="1" w:styleId="76B80446F12440259271023E9720A3CA">
    <w:name w:val="76B80446F12440259271023E9720A3CA"/>
    <w:rsid w:val="00F8506E"/>
    <w:rPr>
      <w:rFonts w:eastAsiaTheme="minorHAnsi"/>
      <w:lang w:eastAsia="en-US"/>
    </w:rPr>
  </w:style>
  <w:style w:type="paragraph" w:customStyle="1" w:styleId="27C9A37975ED4256BB80B110E5721C79">
    <w:name w:val="27C9A37975ED4256BB80B110E5721C79"/>
    <w:rsid w:val="00F8506E"/>
    <w:rPr>
      <w:rFonts w:eastAsiaTheme="minorHAnsi"/>
      <w:lang w:eastAsia="en-US"/>
    </w:rPr>
  </w:style>
  <w:style w:type="paragraph" w:customStyle="1" w:styleId="B19A8ABCEBB740B8A8BCF4930503AA5D1">
    <w:name w:val="B19A8ABCEBB740B8A8BCF4930503AA5D1"/>
    <w:rsid w:val="00F8506E"/>
    <w:rPr>
      <w:rFonts w:eastAsiaTheme="minorHAnsi"/>
      <w:lang w:eastAsia="en-US"/>
    </w:rPr>
  </w:style>
  <w:style w:type="paragraph" w:customStyle="1" w:styleId="854522A1348540C4B5819CD4EB974DE41">
    <w:name w:val="854522A1348540C4B5819CD4EB974DE41"/>
    <w:rsid w:val="00F8506E"/>
    <w:rPr>
      <w:rFonts w:eastAsiaTheme="minorHAnsi"/>
      <w:lang w:eastAsia="en-US"/>
    </w:rPr>
  </w:style>
  <w:style w:type="paragraph" w:customStyle="1" w:styleId="827A760B646048F2B59FBA4BCF6B39081">
    <w:name w:val="827A760B646048F2B59FBA4BCF6B39081"/>
    <w:rsid w:val="00F8506E"/>
    <w:rPr>
      <w:rFonts w:eastAsiaTheme="minorHAnsi"/>
      <w:lang w:eastAsia="en-US"/>
    </w:rPr>
  </w:style>
  <w:style w:type="paragraph" w:customStyle="1" w:styleId="0358028475744E8AB06ABCBDD30008861">
    <w:name w:val="0358028475744E8AB06ABCBDD30008861"/>
    <w:rsid w:val="00F8506E"/>
    <w:rPr>
      <w:rFonts w:eastAsiaTheme="minorHAnsi"/>
      <w:lang w:eastAsia="en-US"/>
    </w:rPr>
  </w:style>
  <w:style w:type="paragraph" w:customStyle="1" w:styleId="7B247DBD4DFA4178A9846AA3F5D524C41">
    <w:name w:val="7B247DBD4DFA4178A9846AA3F5D524C41"/>
    <w:rsid w:val="00F8506E"/>
    <w:rPr>
      <w:rFonts w:eastAsiaTheme="minorHAnsi"/>
      <w:lang w:eastAsia="en-US"/>
    </w:rPr>
  </w:style>
  <w:style w:type="paragraph" w:customStyle="1" w:styleId="C60C4E82C40F4805AFF78DBF7696ED2C1">
    <w:name w:val="C60C4E82C40F4805AFF78DBF7696ED2C1"/>
    <w:rsid w:val="00F8506E"/>
    <w:rPr>
      <w:rFonts w:eastAsiaTheme="minorHAnsi"/>
      <w:lang w:eastAsia="en-US"/>
    </w:rPr>
  </w:style>
  <w:style w:type="paragraph" w:customStyle="1" w:styleId="59BA31231EFB44EDA5DF24C60DC14C441">
    <w:name w:val="59BA31231EFB44EDA5DF24C60DC14C441"/>
    <w:rsid w:val="00F8506E"/>
    <w:rPr>
      <w:rFonts w:eastAsiaTheme="minorHAnsi"/>
      <w:lang w:eastAsia="en-US"/>
    </w:rPr>
  </w:style>
  <w:style w:type="paragraph" w:customStyle="1" w:styleId="A2BB09C1F83146BDBA29761E54EF76751">
    <w:name w:val="A2BB09C1F83146BDBA29761E54EF76751"/>
    <w:rsid w:val="00F8506E"/>
    <w:rPr>
      <w:rFonts w:eastAsiaTheme="minorHAnsi"/>
      <w:lang w:eastAsia="en-US"/>
    </w:rPr>
  </w:style>
  <w:style w:type="paragraph" w:customStyle="1" w:styleId="9F86CC184A584FF2BFF1FA556CF1A6D21">
    <w:name w:val="9F86CC184A584FF2BFF1FA556CF1A6D21"/>
    <w:rsid w:val="00F8506E"/>
    <w:rPr>
      <w:rFonts w:eastAsiaTheme="minorHAnsi"/>
      <w:lang w:eastAsia="en-US"/>
    </w:rPr>
  </w:style>
  <w:style w:type="paragraph" w:customStyle="1" w:styleId="7ED86DAE18434E3F88E702C33F406C1E1">
    <w:name w:val="7ED86DAE18434E3F88E702C33F406C1E1"/>
    <w:rsid w:val="00F8506E"/>
    <w:rPr>
      <w:rFonts w:eastAsiaTheme="minorHAnsi"/>
      <w:lang w:eastAsia="en-US"/>
    </w:rPr>
  </w:style>
  <w:style w:type="paragraph" w:customStyle="1" w:styleId="F4F80FD24E2242BC9951C304A2269E3A1">
    <w:name w:val="F4F80FD24E2242BC9951C304A2269E3A1"/>
    <w:rsid w:val="00F8506E"/>
    <w:rPr>
      <w:rFonts w:eastAsiaTheme="minorHAnsi"/>
      <w:lang w:eastAsia="en-US"/>
    </w:rPr>
  </w:style>
  <w:style w:type="paragraph" w:customStyle="1" w:styleId="AA57BE2DA989481687E1A31062DD40FD1">
    <w:name w:val="AA57BE2DA989481687E1A31062DD40FD1"/>
    <w:rsid w:val="00F8506E"/>
    <w:rPr>
      <w:rFonts w:eastAsiaTheme="minorHAnsi"/>
      <w:lang w:eastAsia="en-US"/>
    </w:rPr>
  </w:style>
  <w:style w:type="paragraph" w:customStyle="1" w:styleId="1326DC495B1541EE990993F5905014411">
    <w:name w:val="1326DC495B1541EE990993F5905014411"/>
    <w:rsid w:val="00F8506E"/>
    <w:rPr>
      <w:rFonts w:eastAsiaTheme="minorHAnsi"/>
      <w:lang w:eastAsia="en-US"/>
    </w:rPr>
  </w:style>
  <w:style w:type="paragraph" w:customStyle="1" w:styleId="615304A155CC458AB193E8B70010DF771">
    <w:name w:val="615304A155CC458AB193E8B70010DF771"/>
    <w:rsid w:val="00F8506E"/>
    <w:rPr>
      <w:rFonts w:eastAsiaTheme="minorHAnsi"/>
      <w:lang w:eastAsia="en-US"/>
    </w:rPr>
  </w:style>
  <w:style w:type="paragraph" w:customStyle="1" w:styleId="93B071C63D4B4A6A8024FF55A17A395F1">
    <w:name w:val="93B071C63D4B4A6A8024FF55A17A395F1"/>
    <w:rsid w:val="00F8506E"/>
    <w:rPr>
      <w:rFonts w:eastAsiaTheme="minorHAnsi"/>
      <w:lang w:eastAsia="en-US"/>
    </w:rPr>
  </w:style>
  <w:style w:type="paragraph" w:customStyle="1" w:styleId="4895669CD60545978B84129F18FE31CA1">
    <w:name w:val="4895669CD60545978B84129F18FE31CA1"/>
    <w:rsid w:val="00F8506E"/>
    <w:rPr>
      <w:rFonts w:eastAsiaTheme="minorHAnsi"/>
      <w:lang w:eastAsia="en-US"/>
    </w:rPr>
  </w:style>
  <w:style w:type="paragraph" w:customStyle="1" w:styleId="B82C7F1AE1F54329BBAD6FA6D92D67C21">
    <w:name w:val="B82C7F1AE1F54329BBAD6FA6D92D67C21"/>
    <w:rsid w:val="00F8506E"/>
    <w:rPr>
      <w:rFonts w:eastAsiaTheme="minorHAnsi"/>
      <w:lang w:eastAsia="en-US"/>
    </w:rPr>
  </w:style>
  <w:style w:type="paragraph" w:customStyle="1" w:styleId="8E3B1F68E642450E8CB660DD410167811">
    <w:name w:val="8E3B1F68E642450E8CB660DD410167811"/>
    <w:rsid w:val="00F8506E"/>
    <w:rPr>
      <w:rFonts w:eastAsiaTheme="minorHAnsi"/>
      <w:lang w:eastAsia="en-US"/>
    </w:rPr>
  </w:style>
  <w:style w:type="paragraph" w:customStyle="1" w:styleId="CCE4BF43FA234E10A459410BDD727A971">
    <w:name w:val="CCE4BF43FA234E10A459410BDD727A971"/>
    <w:rsid w:val="00F8506E"/>
    <w:rPr>
      <w:rFonts w:eastAsiaTheme="minorHAnsi"/>
      <w:lang w:eastAsia="en-US"/>
    </w:rPr>
  </w:style>
  <w:style w:type="paragraph" w:customStyle="1" w:styleId="807F81759F15404FA4573E8818DE08011">
    <w:name w:val="807F81759F15404FA4573E8818DE08011"/>
    <w:rsid w:val="00F8506E"/>
    <w:rPr>
      <w:rFonts w:eastAsiaTheme="minorHAnsi"/>
      <w:lang w:eastAsia="en-US"/>
    </w:rPr>
  </w:style>
  <w:style w:type="paragraph" w:customStyle="1" w:styleId="50215BECC82F47D18D193F9071D0B68E1">
    <w:name w:val="50215BECC82F47D18D193F9071D0B68E1"/>
    <w:rsid w:val="00F8506E"/>
    <w:rPr>
      <w:rFonts w:eastAsiaTheme="minorHAnsi"/>
      <w:lang w:eastAsia="en-US"/>
    </w:rPr>
  </w:style>
  <w:style w:type="paragraph" w:customStyle="1" w:styleId="3F004AEC672B4C8F90AFB51903E813201">
    <w:name w:val="3F004AEC672B4C8F90AFB51903E813201"/>
    <w:rsid w:val="00F8506E"/>
    <w:rPr>
      <w:rFonts w:eastAsiaTheme="minorHAnsi"/>
      <w:lang w:eastAsia="en-US"/>
    </w:rPr>
  </w:style>
  <w:style w:type="paragraph" w:customStyle="1" w:styleId="A53BDD6739E84E3A9C3E542BEAC88E091">
    <w:name w:val="A53BDD6739E84E3A9C3E542BEAC88E091"/>
    <w:rsid w:val="00F8506E"/>
    <w:rPr>
      <w:rFonts w:eastAsiaTheme="minorHAnsi"/>
      <w:lang w:eastAsia="en-US"/>
    </w:rPr>
  </w:style>
  <w:style w:type="paragraph" w:customStyle="1" w:styleId="8AB602CB6368474DA3B799BAE83201EF1">
    <w:name w:val="8AB602CB6368474DA3B799BAE83201EF1"/>
    <w:rsid w:val="00F8506E"/>
    <w:rPr>
      <w:rFonts w:eastAsiaTheme="minorHAnsi"/>
      <w:lang w:eastAsia="en-US"/>
    </w:rPr>
  </w:style>
  <w:style w:type="paragraph" w:customStyle="1" w:styleId="313D014460BB47E9AAC750AF7753120B1">
    <w:name w:val="313D014460BB47E9AAC750AF7753120B1"/>
    <w:rsid w:val="00F8506E"/>
    <w:rPr>
      <w:rFonts w:eastAsiaTheme="minorHAnsi"/>
      <w:lang w:eastAsia="en-US"/>
    </w:rPr>
  </w:style>
  <w:style w:type="paragraph" w:customStyle="1" w:styleId="7667B75EF6074188AF815278593BE1871">
    <w:name w:val="7667B75EF6074188AF815278593BE1871"/>
    <w:rsid w:val="00F8506E"/>
    <w:rPr>
      <w:rFonts w:eastAsiaTheme="minorHAnsi"/>
      <w:lang w:eastAsia="en-US"/>
    </w:rPr>
  </w:style>
  <w:style w:type="paragraph" w:customStyle="1" w:styleId="28C9B59B896E49EFAA44540E655682C41">
    <w:name w:val="28C9B59B896E49EFAA44540E655682C41"/>
    <w:rsid w:val="00F8506E"/>
    <w:rPr>
      <w:rFonts w:eastAsiaTheme="minorHAnsi"/>
      <w:lang w:eastAsia="en-US"/>
    </w:rPr>
  </w:style>
  <w:style w:type="paragraph" w:customStyle="1" w:styleId="C65F1824A10040D6B05C0F43004BD24B1">
    <w:name w:val="C65F1824A10040D6B05C0F43004BD24B1"/>
    <w:rsid w:val="00F8506E"/>
    <w:rPr>
      <w:rFonts w:eastAsiaTheme="minorHAnsi"/>
      <w:lang w:eastAsia="en-US"/>
    </w:rPr>
  </w:style>
  <w:style w:type="paragraph" w:customStyle="1" w:styleId="74E59D100B2B4CCEA0F28B0F892517781">
    <w:name w:val="74E59D100B2B4CCEA0F28B0F892517781"/>
    <w:rsid w:val="00F8506E"/>
    <w:rPr>
      <w:rFonts w:eastAsiaTheme="minorHAnsi"/>
      <w:lang w:eastAsia="en-US"/>
    </w:rPr>
  </w:style>
  <w:style w:type="paragraph" w:customStyle="1" w:styleId="851959B03DC64E3D9F0CD2A95D4B3AE51">
    <w:name w:val="851959B03DC64E3D9F0CD2A95D4B3AE51"/>
    <w:rsid w:val="00F8506E"/>
    <w:rPr>
      <w:rFonts w:eastAsiaTheme="minorHAnsi"/>
      <w:lang w:eastAsia="en-US"/>
    </w:rPr>
  </w:style>
  <w:style w:type="paragraph" w:customStyle="1" w:styleId="867DDD4BC02746359C048BBAE553FDA21">
    <w:name w:val="867DDD4BC02746359C048BBAE553FDA21"/>
    <w:rsid w:val="00F8506E"/>
    <w:rPr>
      <w:rFonts w:eastAsiaTheme="minorHAnsi"/>
      <w:lang w:eastAsia="en-US"/>
    </w:rPr>
  </w:style>
  <w:style w:type="paragraph" w:customStyle="1" w:styleId="170B79535FA84A5F8DCE1EDBAD01E8A01">
    <w:name w:val="170B79535FA84A5F8DCE1EDBAD01E8A01"/>
    <w:rsid w:val="00F8506E"/>
    <w:rPr>
      <w:rFonts w:eastAsiaTheme="minorHAnsi"/>
      <w:lang w:eastAsia="en-US"/>
    </w:rPr>
  </w:style>
  <w:style w:type="paragraph" w:customStyle="1" w:styleId="A72E5A69A63E4EE3A35AAD50776925F41">
    <w:name w:val="A72E5A69A63E4EE3A35AAD50776925F41"/>
    <w:rsid w:val="00F8506E"/>
    <w:rPr>
      <w:rFonts w:eastAsiaTheme="minorHAnsi"/>
      <w:lang w:eastAsia="en-US"/>
    </w:rPr>
  </w:style>
  <w:style w:type="paragraph" w:customStyle="1" w:styleId="5BFABA1C05574194B08A8BAC4B0C696A1">
    <w:name w:val="5BFABA1C05574194B08A8BAC4B0C696A1"/>
    <w:rsid w:val="00F8506E"/>
    <w:rPr>
      <w:rFonts w:eastAsiaTheme="minorHAnsi"/>
      <w:lang w:eastAsia="en-US"/>
    </w:rPr>
  </w:style>
  <w:style w:type="paragraph" w:customStyle="1" w:styleId="CF5DAA353544420484BFDB1E3E9F577A1">
    <w:name w:val="CF5DAA353544420484BFDB1E3E9F577A1"/>
    <w:rsid w:val="00F8506E"/>
    <w:rPr>
      <w:rFonts w:eastAsiaTheme="minorHAnsi"/>
      <w:lang w:eastAsia="en-US"/>
    </w:rPr>
  </w:style>
  <w:style w:type="paragraph" w:customStyle="1" w:styleId="83C5EDB0C0B841C6A0930CB8185FDA8B1">
    <w:name w:val="83C5EDB0C0B841C6A0930CB8185FDA8B1"/>
    <w:rsid w:val="00F8506E"/>
    <w:rPr>
      <w:rFonts w:eastAsiaTheme="minorHAnsi"/>
      <w:lang w:eastAsia="en-US"/>
    </w:rPr>
  </w:style>
  <w:style w:type="paragraph" w:customStyle="1" w:styleId="6DCE30927BC64FFF96DBD319222A7F351">
    <w:name w:val="6DCE30927BC64FFF96DBD319222A7F351"/>
    <w:rsid w:val="00F8506E"/>
    <w:rPr>
      <w:rFonts w:eastAsiaTheme="minorHAnsi"/>
      <w:lang w:eastAsia="en-US"/>
    </w:rPr>
  </w:style>
  <w:style w:type="paragraph" w:customStyle="1" w:styleId="77EF100CD7A646518FCC1DEE57BFE28A1">
    <w:name w:val="77EF100CD7A646518FCC1DEE57BFE28A1"/>
    <w:rsid w:val="00F8506E"/>
    <w:rPr>
      <w:rFonts w:eastAsiaTheme="minorHAnsi"/>
      <w:lang w:eastAsia="en-US"/>
    </w:rPr>
  </w:style>
  <w:style w:type="paragraph" w:customStyle="1" w:styleId="4F52EC7B82F4404A9B53D1EA8C9198F81">
    <w:name w:val="4F52EC7B82F4404A9B53D1EA8C9198F81"/>
    <w:rsid w:val="00F8506E"/>
    <w:rPr>
      <w:rFonts w:eastAsiaTheme="minorHAnsi"/>
      <w:lang w:eastAsia="en-US"/>
    </w:rPr>
  </w:style>
  <w:style w:type="paragraph" w:customStyle="1" w:styleId="D2194E77D92B4369A8BC7763C8F227631">
    <w:name w:val="D2194E77D92B4369A8BC7763C8F227631"/>
    <w:rsid w:val="00F8506E"/>
    <w:rPr>
      <w:rFonts w:eastAsiaTheme="minorHAnsi"/>
      <w:lang w:eastAsia="en-US"/>
    </w:rPr>
  </w:style>
  <w:style w:type="paragraph" w:customStyle="1" w:styleId="691B8F619315480BAA338C1A7669DBC81">
    <w:name w:val="691B8F619315480BAA338C1A7669DBC81"/>
    <w:rsid w:val="00F8506E"/>
    <w:rPr>
      <w:rFonts w:eastAsiaTheme="minorHAnsi"/>
      <w:lang w:eastAsia="en-US"/>
    </w:rPr>
  </w:style>
  <w:style w:type="paragraph" w:customStyle="1" w:styleId="A89C552F83E845C5A609E171D41A1D971">
    <w:name w:val="A89C552F83E845C5A609E171D41A1D971"/>
    <w:rsid w:val="00F8506E"/>
    <w:rPr>
      <w:rFonts w:eastAsiaTheme="minorHAnsi"/>
      <w:lang w:eastAsia="en-US"/>
    </w:rPr>
  </w:style>
  <w:style w:type="paragraph" w:customStyle="1" w:styleId="C099B57556784550B3E1C1A913A5E9A21">
    <w:name w:val="C099B57556784550B3E1C1A913A5E9A21"/>
    <w:rsid w:val="00F8506E"/>
    <w:rPr>
      <w:rFonts w:eastAsiaTheme="minorHAnsi"/>
      <w:lang w:eastAsia="en-US"/>
    </w:rPr>
  </w:style>
  <w:style w:type="paragraph" w:customStyle="1" w:styleId="542D275EE0694E17AE61E4870CBF00E51">
    <w:name w:val="542D275EE0694E17AE61E4870CBF00E51"/>
    <w:rsid w:val="00F8506E"/>
    <w:rPr>
      <w:rFonts w:eastAsiaTheme="minorHAnsi"/>
      <w:lang w:eastAsia="en-US"/>
    </w:rPr>
  </w:style>
  <w:style w:type="paragraph" w:customStyle="1" w:styleId="3C3C65A70DA34FA9AEFD7FF9A6DA0C711">
    <w:name w:val="3C3C65A70DA34FA9AEFD7FF9A6DA0C711"/>
    <w:rsid w:val="00F8506E"/>
    <w:rPr>
      <w:rFonts w:eastAsiaTheme="minorHAnsi"/>
      <w:lang w:eastAsia="en-US"/>
    </w:rPr>
  </w:style>
  <w:style w:type="paragraph" w:customStyle="1" w:styleId="D9EB41E7D7644BA9BF99A323DCAB1C121">
    <w:name w:val="D9EB41E7D7644BA9BF99A323DCAB1C121"/>
    <w:rsid w:val="00F8506E"/>
    <w:rPr>
      <w:rFonts w:eastAsiaTheme="minorHAnsi"/>
      <w:lang w:eastAsia="en-US"/>
    </w:rPr>
  </w:style>
  <w:style w:type="paragraph" w:customStyle="1" w:styleId="15C55C8275F54B6FABCD6B78E7810C9D1">
    <w:name w:val="15C55C8275F54B6FABCD6B78E7810C9D1"/>
    <w:rsid w:val="00F8506E"/>
    <w:rPr>
      <w:rFonts w:eastAsiaTheme="minorHAnsi"/>
      <w:lang w:eastAsia="en-US"/>
    </w:rPr>
  </w:style>
  <w:style w:type="paragraph" w:customStyle="1" w:styleId="886CC1BC506B44BDB789FE46A8C01DE11">
    <w:name w:val="886CC1BC506B44BDB789FE46A8C01DE11"/>
    <w:rsid w:val="00F8506E"/>
    <w:rPr>
      <w:rFonts w:eastAsiaTheme="minorHAnsi"/>
      <w:lang w:eastAsia="en-US"/>
    </w:rPr>
  </w:style>
  <w:style w:type="paragraph" w:customStyle="1" w:styleId="C4ED313398B04F80AEC236142DDA245E1">
    <w:name w:val="C4ED313398B04F80AEC236142DDA245E1"/>
    <w:rsid w:val="00F8506E"/>
    <w:rPr>
      <w:rFonts w:eastAsiaTheme="minorHAnsi"/>
      <w:lang w:eastAsia="en-US"/>
    </w:rPr>
  </w:style>
  <w:style w:type="paragraph" w:customStyle="1" w:styleId="0A337EB5887C4A9FACBB911F07DF1C041">
    <w:name w:val="0A337EB5887C4A9FACBB911F07DF1C041"/>
    <w:rsid w:val="00F8506E"/>
    <w:rPr>
      <w:rFonts w:eastAsiaTheme="minorHAnsi"/>
      <w:lang w:eastAsia="en-US"/>
    </w:rPr>
  </w:style>
  <w:style w:type="paragraph" w:customStyle="1" w:styleId="0E5F239900364ABE9757E5AD5C1F9CB71">
    <w:name w:val="0E5F239900364ABE9757E5AD5C1F9CB71"/>
    <w:rsid w:val="00F8506E"/>
    <w:rPr>
      <w:rFonts w:eastAsiaTheme="minorHAnsi"/>
      <w:lang w:eastAsia="en-US"/>
    </w:rPr>
  </w:style>
  <w:style w:type="paragraph" w:customStyle="1" w:styleId="EEB6C51C73BB44CCBDF0AA811E765E551">
    <w:name w:val="EEB6C51C73BB44CCBDF0AA811E765E551"/>
    <w:rsid w:val="00F8506E"/>
    <w:rPr>
      <w:rFonts w:eastAsiaTheme="minorHAnsi"/>
      <w:lang w:eastAsia="en-US"/>
    </w:rPr>
  </w:style>
  <w:style w:type="paragraph" w:customStyle="1" w:styleId="9876C29324FB4E4E856688975DEFB0D61">
    <w:name w:val="9876C29324FB4E4E856688975DEFB0D61"/>
    <w:rsid w:val="00F8506E"/>
    <w:rPr>
      <w:rFonts w:eastAsiaTheme="minorHAnsi"/>
      <w:lang w:eastAsia="en-US"/>
    </w:rPr>
  </w:style>
  <w:style w:type="paragraph" w:customStyle="1" w:styleId="69648C12C8E54AC1AAAD0AE8DB2FF1C61">
    <w:name w:val="69648C12C8E54AC1AAAD0AE8DB2FF1C61"/>
    <w:rsid w:val="00F8506E"/>
    <w:rPr>
      <w:rFonts w:eastAsiaTheme="minorHAnsi"/>
      <w:lang w:eastAsia="en-US"/>
    </w:rPr>
  </w:style>
  <w:style w:type="paragraph" w:customStyle="1" w:styleId="3E24112DD8714587BD46CCBE7FAB418D1">
    <w:name w:val="3E24112DD8714587BD46CCBE7FAB418D1"/>
    <w:rsid w:val="00F8506E"/>
    <w:rPr>
      <w:rFonts w:eastAsiaTheme="minorHAnsi"/>
      <w:lang w:eastAsia="en-US"/>
    </w:rPr>
  </w:style>
  <w:style w:type="paragraph" w:customStyle="1" w:styleId="DD72A72E81DB4CA98870F12F015DB9D21">
    <w:name w:val="DD72A72E81DB4CA98870F12F015DB9D21"/>
    <w:rsid w:val="00F8506E"/>
    <w:rPr>
      <w:rFonts w:eastAsiaTheme="minorHAnsi"/>
      <w:lang w:eastAsia="en-US"/>
    </w:rPr>
  </w:style>
  <w:style w:type="paragraph" w:customStyle="1" w:styleId="E36FC8C615894E578B21869B860BE4BF1">
    <w:name w:val="E36FC8C615894E578B21869B860BE4BF1"/>
    <w:rsid w:val="00F8506E"/>
    <w:rPr>
      <w:rFonts w:eastAsiaTheme="minorHAnsi"/>
      <w:lang w:eastAsia="en-US"/>
    </w:rPr>
  </w:style>
  <w:style w:type="paragraph" w:customStyle="1" w:styleId="CA1076D7D015447A96D419ABD9808CF41">
    <w:name w:val="CA1076D7D015447A96D419ABD9808CF41"/>
    <w:rsid w:val="00F8506E"/>
    <w:rPr>
      <w:rFonts w:eastAsiaTheme="minorHAnsi"/>
      <w:lang w:eastAsia="en-US"/>
    </w:rPr>
  </w:style>
  <w:style w:type="paragraph" w:customStyle="1" w:styleId="C75E096703C44264A7E7BECAA28094301">
    <w:name w:val="C75E096703C44264A7E7BECAA28094301"/>
    <w:rsid w:val="00F8506E"/>
    <w:rPr>
      <w:rFonts w:eastAsiaTheme="minorHAnsi"/>
      <w:lang w:eastAsia="en-US"/>
    </w:rPr>
  </w:style>
  <w:style w:type="paragraph" w:customStyle="1" w:styleId="40D44AA6EBB04CD0AA1D0B335DA304FD1">
    <w:name w:val="40D44AA6EBB04CD0AA1D0B335DA304FD1"/>
    <w:rsid w:val="00F8506E"/>
    <w:rPr>
      <w:rFonts w:eastAsiaTheme="minorHAnsi"/>
      <w:lang w:eastAsia="en-US"/>
    </w:rPr>
  </w:style>
  <w:style w:type="paragraph" w:customStyle="1" w:styleId="65C1CCB2DEE1456EA757E751CD2D11411">
    <w:name w:val="65C1CCB2DEE1456EA757E751CD2D11411"/>
    <w:rsid w:val="00F8506E"/>
    <w:rPr>
      <w:rFonts w:eastAsiaTheme="minorHAnsi"/>
      <w:lang w:eastAsia="en-US"/>
    </w:rPr>
  </w:style>
  <w:style w:type="paragraph" w:customStyle="1" w:styleId="1568A0CF760B461F9BB2EDE62B3AD54B1">
    <w:name w:val="1568A0CF760B461F9BB2EDE62B3AD54B1"/>
    <w:rsid w:val="00F8506E"/>
    <w:rPr>
      <w:rFonts w:eastAsiaTheme="minorHAnsi"/>
      <w:lang w:eastAsia="en-US"/>
    </w:rPr>
  </w:style>
  <w:style w:type="paragraph" w:customStyle="1" w:styleId="65503D16D3A14785BC298D70979338DA1">
    <w:name w:val="65503D16D3A14785BC298D70979338DA1"/>
    <w:rsid w:val="00F8506E"/>
    <w:rPr>
      <w:rFonts w:eastAsiaTheme="minorHAnsi"/>
      <w:lang w:eastAsia="en-US"/>
    </w:rPr>
  </w:style>
  <w:style w:type="paragraph" w:customStyle="1" w:styleId="D93F615633BE47AB8F633ED1103D445B1">
    <w:name w:val="D93F615633BE47AB8F633ED1103D445B1"/>
    <w:rsid w:val="00F8506E"/>
    <w:rPr>
      <w:rFonts w:eastAsiaTheme="minorHAnsi"/>
      <w:lang w:eastAsia="en-US"/>
    </w:rPr>
  </w:style>
  <w:style w:type="paragraph" w:customStyle="1" w:styleId="F98858A2C8EE4A80B5FC766142B3FD6C1">
    <w:name w:val="F98858A2C8EE4A80B5FC766142B3FD6C1"/>
    <w:rsid w:val="00F8506E"/>
    <w:rPr>
      <w:rFonts w:eastAsiaTheme="minorHAnsi"/>
      <w:lang w:eastAsia="en-US"/>
    </w:rPr>
  </w:style>
  <w:style w:type="paragraph" w:customStyle="1" w:styleId="38BF162E16264FBDB944B2A4C2FA2B8F1">
    <w:name w:val="38BF162E16264FBDB944B2A4C2FA2B8F1"/>
    <w:rsid w:val="00F8506E"/>
    <w:rPr>
      <w:rFonts w:eastAsiaTheme="minorHAnsi"/>
      <w:lang w:eastAsia="en-US"/>
    </w:rPr>
  </w:style>
  <w:style w:type="paragraph" w:customStyle="1" w:styleId="D12546CD0EE74F31879A52BD1B90FCB11">
    <w:name w:val="D12546CD0EE74F31879A52BD1B90FCB11"/>
    <w:rsid w:val="00F8506E"/>
    <w:rPr>
      <w:rFonts w:eastAsiaTheme="minorHAnsi"/>
      <w:lang w:eastAsia="en-US"/>
    </w:rPr>
  </w:style>
  <w:style w:type="paragraph" w:customStyle="1" w:styleId="8F7295663A034D238E7A6EC9B228D8A21">
    <w:name w:val="8F7295663A034D238E7A6EC9B228D8A21"/>
    <w:rsid w:val="00F8506E"/>
    <w:rPr>
      <w:rFonts w:eastAsiaTheme="minorHAnsi"/>
      <w:lang w:eastAsia="en-US"/>
    </w:rPr>
  </w:style>
  <w:style w:type="paragraph" w:customStyle="1" w:styleId="8B04495D9FDF47A1A2DA6FE45A23952C1">
    <w:name w:val="8B04495D9FDF47A1A2DA6FE45A23952C1"/>
    <w:rsid w:val="00F8506E"/>
    <w:rPr>
      <w:rFonts w:eastAsiaTheme="minorHAnsi"/>
      <w:lang w:eastAsia="en-US"/>
    </w:rPr>
  </w:style>
  <w:style w:type="paragraph" w:customStyle="1" w:styleId="7BB3CD57C0A44B65B4E2DBF7A3695A671">
    <w:name w:val="7BB3CD57C0A44B65B4E2DBF7A3695A671"/>
    <w:rsid w:val="00F8506E"/>
    <w:rPr>
      <w:rFonts w:eastAsiaTheme="minorHAnsi"/>
      <w:lang w:eastAsia="en-US"/>
    </w:rPr>
  </w:style>
  <w:style w:type="paragraph" w:customStyle="1" w:styleId="5E62379D5D9C44F493B29D1531EA554D1">
    <w:name w:val="5E62379D5D9C44F493B29D1531EA554D1"/>
    <w:rsid w:val="00F8506E"/>
    <w:rPr>
      <w:rFonts w:eastAsiaTheme="minorHAnsi"/>
      <w:lang w:eastAsia="en-US"/>
    </w:rPr>
  </w:style>
  <w:style w:type="paragraph" w:customStyle="1" w:styleId="F0DE3D0814D04B62ADBA9C4650AE67EE1">
    <w:name w:val="F0DE3D0814D04B62ADBA9C4650AE67EE1"/>
    <w:rsid w:val="00F8506E"/>
    <w:rPr>
      <w:rFonts w:eastAsiaTheme="minorHAnsi"/>
      <w:lang w:eastAsia="en-US"/>
    </w:rPr>
  </w:style>
  <w:style w:type="paragraph" w:customStyle="1" w:styleId="4C2EC75446094802B0014582563CB8321">
    <w:name w:val="4C2EC75446094802B0014582563CB8321"/>
    <w:rsid w:val="00F8506E"/>
    <w:rPr>
      <w:rFonts w:eastAsiaTheme="minorHAnsi"/>
      <w:lang w:eastAsia="en-US"/>
    </w:rPr>
  </w:style>
  <w:style w:type="paragraph" w:customStyle="1" w:styleId="3E0EE8199FCA401EBAC79C032984BF9F1">
    <w:name w:val="3E0EE8199FCA401EBAC79C032984BF9F1"/>
    <w:rsid w:val="00F8506E"/>
    <w:rPr>
      <w:rFonts w:eastAsiaTheme="minorHAnsi"/>
      <w:lang w:eastAsia="en-US"/>
    </w:rPr>
  </w:style>
  <w:style w:type="paragraph" w:customStyle="1" w:styleId="A785A853725345F1AEA052151A425EC91">
    <w:name w:val="A785A853725345F1AEA052151A425EC91"/>
    <w:rsid w:val="00F8506E"/>
    <w:rPr>
      <w:rFonts w:eastAsiaTheme="minorHAnsi"/>
      <w:lang w:eastAsia="en-US"/>
    </w:rPr>
  </w:style>
  <w:style w:type="paragraph" w:customStyle="1" w:styleId="3E90605CBB6B45F18A18D822025DEE7411">
    <w:name w:val="3E90605CBB6B45F18A18D822025DEE7411"/>
    <w:rsid w:val="00F8506E"/>
    <w:rPr>
      <w:rFonts w:eastAsiaTheme="minorHAnsi"/>
      <w:lang w:eastAsia="en-US"/>
    </w:rPr>
  </w:style>
  <w:style w:type="paragraph" w:customStyle="1" w:styleId="E7E372F8772E45FAB7B6A04FDA20F2C112">
    <w:name w:val="E7E372F8772E45FAB7B6A04FDA20F2C112"/>
    <w:rsid w:val="00F8506E"/>
    <w:rPr>
      <w:rFonts w:eastAsiaTheme="minorHAnsi"/>
      <w:lang w:eastAsia="en-US"/>
    </w:rPr>
  </w:style>
  <w:style w:type="paragraph" w:customStyle="1" w:styleId="D3D05BBB25B54DA9AE683973A4D589D112">
    <w:name w:val="D3D05BBB25B54DA9AE683973A4D589D112"/>
    <w:rsid w:val="00F8506E"/>
    <w:rPr>
      <w:rFonts w:eastAsiaTheme="minorHAnsi"/>
      <w:lang w:eastAsia="en-US"/>
    </w:rPr>
  </w:style>
  <w:style w:type="paragraph" w:customStyle="1" w:styleId="4BB2CC53D5D74EBFB83263B09007E2EA11">
    <w:name w:val="4BB2CC53D5D74EBFB83263B09007E2EA11"/>
    <w:rsid w:val="00F8506E"/>
    <w:rPr>
      <w:rFonts w:eastAsiaTheme="minorHAnsi"/>
      <w:lang w:eastAsia="en-US"/>
    </w:rPr>
  </w:style>
  <w:style w:type="paragraph" w:customStyle="1" w:styleId="47CA14B1B7EC49098F09A7B22D35801F11">
    <w:name w:val="47CA14B1B7EC49098F09A7B22D35801F11"/>
    <w:rsid w:val="00F8506E"/>
    <w:rPr>
      <w:rFonts w:eastAsiaTheme="minorHAnsi"/>
      <w:lang w:eastAsia="en-US"/>
    </w:rPr>
  </w:style>
  <w:style w:type="paragraph" w:customStyle="1" w:styleId="58ABFB3585FB4A5B9002FA8372ADB73F10">
    <w:name w:val="58ABFB3585FB4A5B9002FA8372ADB73F10"/>
    <w:rsid w:val="00F8506E"/>
    <w:rPr>
      <w:rFonts w:eastAsiaTheme="minorHAnsi"/>
      <w:lang w:eastAsia="en-US"/>
    </w:rPr>
  </w:style>
  <w:style w:type="paragraph" w:customStyle="1" w:styleId="B3EDBCC8923A4F73B2A2DC23C9B8407B10">
    <w:name w:val="B3EDBCC8923A4F73B2A2DC23C9B8407B10"/>
    <w:rsid w:val="00F8506E"/>
    <w:rPr>
      <w:rFonts w:eastAsiaTheme="minorHAnsi"/>
      <w:lang w:eastAsia="en-US"/>
    </w:rPr>
  </w:style>
  <w:style w:type="paragraph" w:customStyle="1" w:styleId="FE0E4278D28A4D8380D6C48382CC47A511">
    <w:name w:val="FE0E4278D28A4D8380D6C48382CC47A511"/>
    <w:rsid w:val="00F8506E"/>
    <w:rPr>
      <w:rFonts w:eastAsiaTheme="minorHAnsi"/>
      <w:lang w:eastAsia="en-US"/>
    </w:rPr>
  </w:style>
  <w:style w:type="paragraph" w:customStyle="1" w:styleId="D694AD9CF0DC43568181F16C4281AD7E">
    <w:name w:val="D694AD9CF0DC43568181F16C4281AD7E"/>
    <w:rsid w:val="00B474DD"/>
  </w:style>
  <w:style w:type="paragraph" w:customStyle="1" w:styleId="BD4C6749ED014ACDAA17E01812CB3DF7">
    <w:name w:val="BD4C6749ED014ACDAA17E01812CB3DF7"/>
    <w:rsid w:val="00B474DD"/>
  </w:style>
  <w:style w:type="paragraph" w:customStyle="1" w:styleId="EA4C2EB7578D4B36952C72555B5287D0">
    <w:name w:val="EA4C2EB7578D4B36952C72555B5287D0"/>
    <w:rsid w:val="00B474DD"/>
    <w:rPr>
      <w:rFonts w:eastAsiaTheme="minorHAnsi"/>
      <w:lang w:eastAsia="en-US"/>
    </w:rPr>
  </w:style>
  <w:style w:type="paragraph" w:customStyle="1" w:styleId="8B8488BE95D3412A8D219FE8C29CDE76">
    <w:name w:val="8B8488BE95D3412A8D219FE8C29CDE76"/>
    <w:rsid w:val="00B474DD"/>
    <w:rPr>
      <w:rFonts w:eastAsiaTheme="minorHAnsi"/>
      <w:lang w:eastAsia="en-US"/>
    </w:rPr>
  </w:style>
  <w:style w:type="paragraph" w:customStyle="1" w:styleId="834CC079E70A4D1DB365A6F2D365255C">
    <w:name w:val="834CC079E70A4D1DB365A6F2D365255C"/>
    <w:rsid w:val="00B474DD"/>
    <w:rPr>
      <w:rFonts w:eastAsiaTheme="minorHAnsi"/>
      <w:lang w:eastAsia="en-US"/>
    </w:rPr>
  </w:style>
  <w:style w:type="paragraph" w:customStyle="1" w:styleId="7981FD10F2674116A3657CFD17EFD73A">
    <w:name w:val="7981FD10F2674116A3657CFD17EFD73A"/>
    <w:rsid w:val="00B474DD"/>
    <w:rPr>
      <w:rFonts w:eastAsiaTheme="minorHAnsi"/>
      <w:lang w:eastAsia="en-US"/>
    </w:rPr>
  </w:style>
  <w:style w:type="paragraph" w:customStyle="1" w:styleId="95AB496F3C9B483084CFDF0F2126B98A">
    <w:name w:val="95AB496F3C9B483084CFDF0F2126B98A"/>
    <w:rsid w:val="00B474DD"/>
    <w:rPr>
      <w:rFonts w:eastAsiaTheme="minorHAnsi"/>
      <w:lang w:eastAsia="en-US"/>
    </w:rPr>
  </w:style>
  <w:style w:type="paragraph" w:customStyle="1" w:styleId="FCF0972BC7044D08A65E12FB9645C9F8">
    <w:name w:val="FCF0972BC7044D08A65E12FB9645C9F8"/>
    <w:rsid w:val="00B474DD"/>
    <w:rPr>
      <w:rFonts w:eastAsiaTheme="minorHAnsi"/>
      <w:lang w:eastAsia="en-US"/>
    </w:rPr>
  </w:style>
  <w:style w:type="paragraph" w:customStyle="1" w:styleId="EFB9C8D126B44D04B4E97AD789390B17">
    <w:name w:val="EFB9C8D126B44D04B4E97AD789390B17"/>
    <w:rsid w:val="00B474DD"/>
    <w:rPr>
      <w:rFonts w:eastAsiaTheme="minorHAnsi"/>
      <w:lang w:eastAsia="en-US"/>
    </w:rPr>
  </w:style>
  <w:style w:type="paragraph" w:customStyle="1" w:styleId="4B98EB5013B449C9ADA2784415770773">
    <w:name w:val="4B98EB5013B449C9ADA2784415770773"/>
    <w:rsid w:val="00B474DD"/>
    <w:rPr>
      <w:rFonts w:eastAsiaTheme="minorHAnsi"/>
      <w:lang w:eastAsia="en-US"/>
    </w:rPr>
  </w:style>
  <w:style w:type="paragraph" w:customStyle="1" w:styleId="8A4BB47C17AB41FD88BEA82166B26707">
    <w:name w:val="8A4BB47C17AB41FD88BEA82166B26707"/>
    <w:rsid w:val="00B474DD"/>
    <w:rPr>
      <w:rFonts w:eastAsiaTheme="minorHAnsi"/>
      <w:lang w:eastAsia="en-US"/>
    </w:rPr>
  </w:style>
  <w:style w:type="paragraph" w:customStyle="1" w:styleId="166EC97FF3984F638CFFEDC87A5D9593">
    <w:name w:val="166EC97FF3984F638CFFEDC87A5D9593"/>
    <w:rsid w:val="00B474DD"/>
    <w:rPr>
      <w:rFonts w:eastAsiaTheme="minorHAnsi"/>
      <w:lang w:eastAsia="en-US"/>
    </w:rPr>
  </w:style>
  <w:style w:type="paragraph" w:customStyle="1" w:styleId="08BB69083ABD4CE5A0511550097A94DD">
    <w:name w:val="08BB69083ABD4CE5A0511550097A94DD"/>
    <w:rsid w:val="00B474DD"/>
    <w:rPr>
      <w:rFonts w:eastAsiaTheme="minorHAnsi"/>
      <w:lang w:eastAsia="en-US"/>
    </w:rPr>
  </w:style>
  <w:style w:type="paragraph" w:customStyle="1" w:styleId="2032316F89204B839702CC28FF4730DE">
    <w:name w:val="2032316F89204B839702CC28FF4730DE"/>
    <w:rsid w:val="00B474DD"/>
    <w:rPr>
      <w:rFonts w:eastAsiaTheme="minorHAnsi"/>
      <w:lang w:eastAsia="en-US"/>
    </w:rPr>
  </w:style>
  <w:style w:type="paragraph" w:customStyle="1" w:styleId="D694AD9CF0DC43568181F16C4281AD7E1">
    <w:name w:val="D694AD9CF0DC43568181F16C4281AD7E1"/>
    <w:rsid w:val="00B474DD"/>
    <w:rPr>
      <w:rFonts w:eastAsiaTheme="minorHAnsi"/>
      <w:lang w:eastAsia="en-US"/>
    </w:rPr>
  </w:style>
  <w:style w:type="paragraph" w:customStyle="1" w:styleId="BD4C6749ED014ACDAA17E01812CB3DF71">
    <w:name w:val="BD4C6749ED014ACDAA17E01812CB3DF71"/>
    <w:rsid w:val="00B474DD"/>
    <w:rPr>
      <w:rFonts w:eastAsiaTheme="minorHAnsi"/>
      <w:lang w:eastAsia="en-US"/>
    </w:rPr>
  </w:style>
  <w:style w:type="paragraph" w:customStyle="1" w:styleId="46B74027B81C4E0E9427AD0676A10D11">
    <w:name w:val="46B74027B81C4E0E9427AD0676A10D11"/>
    <w:rsid w:val="00B474DD"/>
    <w:rPr>
      <w:rFonts w:eastAsiaTheme="minorHAnsi"/>
      <w:lang w:eastAsia="en-US"/>
    </w:rPr>
  </w:style>
  <w:style w:type="paragraph" w:customStyle="1" w:styleId="6DD45BF6C6764A68B68E913E653C6BD9">
    <w:name w:val="6DD45BF6C6764A68B68E913E653C6BD9"/>
    <w:rsid w:val="00B474DD"/>
    <w:rPr>
      <w:rFonts w:eastAsiaTheme="minorHAnsi"/>
      <w:lang w:eastAsia="en-US"/>
    </w:rPr>
  </w:style>
  <w:style w:type="paragraph" w:customStyle="1" w:styleId="960159A469F64C90992FEB1C0A4D3DB2">
    <w:name w:val="960159A469F64C90992FEB1C0A4D3DB2"/>
    <w:rsid w:val="00B474DD"/>
    <w:rPr>
      <w:rFonts w:eastAsiaTheme="minorHAnsi"/>
      <w:lang w:eastAsia="en-US"/>
    </w:rPr>
  </w:style>
  <w:style w:type="paragraph" w:customStyle="1" w:styleId="B554846181C142E6B3BE71CFC46D7A56">
    <w:name w:val="B554846181C142E6B3BE71CFC46D7A56"/>
    <w:rsid w:val="00B474DD"/>
    <w:rPr>
      <w:rFonts w:eastAsiaTheme="minorHAnsi"/>
      <w:lang w:eastAsia="en-US"/>
    </w:rPr>
  </w:style>
  <w:style w:type="paragraph" w:customStyle="1" w:styleId="A55F7C88BE8049258EC6E04F45B4C1B4">
    <w:name w:val="A55F7C88BE8049258EC6E04F45B4C1B4"/>
    <w:rsid w:val="00B474DD"/>
    <w:rPr>
      <w:rFonts w:eastAsiaTheme="minorHAnsi"/>
      <w:lang w:eastAsia="en-US"/>
    </w:rPr>
  </w:style>
  <w:style w:type="paragraph" w:customStyle="1" w:styleId="CCABB0E2BC1B42EEAF011EECB6372050">
    <w:name w:val="CCABB0E2BC1B42EEAF011EECB6372050"/>
    <w:rsid w:val="00B474DD"/>
    <w:rPr>
      <w:rFonts w:eastAsiaTheme="minorHAnsi"/>
      <w:lang w:eastAsia="en-US"/>
    </w:rPr>
  </w:style>
  <w:style w:type="paragraph" w:customStyle="1" w:styleId="63DD8BFB2C7F4432B702C2D336312084">
    <w:name w:val="63DD8BFB2C7F4432B702C2D336312084"/>
    <w:rsid w:val="00B474DD"/>
    <w:rPr>
      <w:rFonts w:eastAsiaTheme="minorHAnsi"/>
      <w:lang w:eastAsia="en-US"/>
    </w:rPr>
  </w:style>
  <w:style w:type="paragraph" w:customStyle="1" w:styleId="17F5F559645845338B6C2406B8415BE7">
    <w:name w:val="17F5F559645845338B6C2406B8415BE7"/>
    <w:rsid w:val="00B474DD"/>
    <w:rPr>
      <w:rFonts w:eastAsiaTheme="minorHAnsi"/>
      <w:lang w:eastAsia="en-US"/>
    </w:rPr>
  </w:style>
  <w:style w:type="paragraph" w:customStyle="1" w:styleId="7E0D036474F64957A31D2CF289CE0D03">
    <w:name w:val="7E0D036474F64957A31D2CF289CE0D03"/>
    <w:rsid w:val="00B474DD"/>
    <w:rPr>
      <w:rFonts w:eastAsiaTheme="minorHAnsi"/>
      <w:lang w:eastAsia="en-US"/>
    </w:rPr>
  </w:style>
  <w:style w:type="paragraph" w:customStyle="1" w:styleId="4E5FC996597E46B2B373C04AEB0265FE">
    <w:name w:val="4E5FC996597E46B2B373C04AEB0265FE"/>
    <w:rsid w:val="00B474DD"/>
    <w:rPr>
      <w:rFonts w:eastAsiaTheme="minorHAnsi"/>
      <w:lang w:eastAsia="en-US"/>
    </w:rPr>
  </w:style>
  <w:style w:type="paragraph" w:customStyle="1" w:styleId="F12FBD0F278F4652A1174835D049F5A0">
    <w:name w:val="F12FBD0F278F4652A1174835D049F5A0"/>
    <w:rsid w:val="00B474DD"/>
    <w:rPr>
      <w:rFonts w:eastAsiaTheme="minorHAnsi"/>
      <w:lang w:eastAsia="en-US"/>
    </w:rPr>
  </w:style>
  <w:style w:type="paragraph" w:customStyle="1" w:styleId="858E7DA2E70D4E5EBCD287694C6F1AF1">
    <w:name w:val="858E7DA2E70D4E5EBCD287694C6F1AF1"/>
    <w:rsid w:val="00B474DD"/>
    <w:rPr>
      <w:rFonts w:eastAsiaTheme="minorHAnsi"/>
      <w:lang w:eastAsia="en-US"/>
    </w:rPr>
  </w:style>
  <w:style w:type="paragraph" w:customStyle="1" w:styleId="8B94F1ABFD1C479F8ACF22006E6C4BD4">
    <w:name w:val="8B94F1ABFD1C479F8ACF22006E6C4BD4"/>
    <w:rsid w:val="00B474DD"/>
    <w:rPr>
      <w:rFonts w:eastAsiaTheme="minorHAnsi"/>
      <w:lang w:eastAsia="en-US"/>
    </w:rPr>
  </w:style>
  <w:style w:type="paragraph" w:customStyle="1" w:styleId="2A72A52499B54188942E9DF5B8400E2A">
    <w:name w:val="2A72A52499B54188942E9DF5B8400E2A"/>
    <w:rsid w:val="00B474DD"/>
    <w:rPr>
      <w:rFonts w:eastAsiaTheme="minorHAnsi"/>
      <w:lang w:eastAsia="en-US"/>
    </w:rPr>
  </w:style>
  <w:style w:type="paragraph" w:customStyle="1" w:styleId="DDFEED5D6BD44205813026952A0FD19A">
    <w:name w:val="DDFEED5D6BD44205813026952A0FD19A"/>
    <w:rsid w:val="00B474DD"/>
    <w:rPr>
      <w:rFonts w:eastAsiaTheme="minorHAnsi"/>
      <w:lang w:eastAsia="en-US"/>
    </w:rPr>
  </w:style>
  <w:style w:type="paragraph" w:customStyle="1" w:styleId="8BF844FEC4454E70AE4926263EE59F4D">
    <w:name w:val="8BF844FEC4454E70AE4926263EE59F4D"/>
    <w:rsid w:val="00B474DD"/>
    <w:rPr>
      <w:rFonts w:eastAsiaTheme="minorHAnsi"/>
      <w:lang w:eastAsia="en-US"/>
    </w:rPr>
  </w:style>
  <w:style w:type="paragraph" w:customStyle="1" w:styleId="AE61D39D16E445B79BC71BE745E12F0B">
    <w:name w:val="AE61D39D16E445B79BC71BE745E12F0B"/>
    <w:rsid w:val="00B474DD"/>
    <w:rPr>
      <w:rFonts w:eastAsiaTheme="minorHAnsi"/>
      <w:lang w:eastAsia="en-US"/>
    </w:rPr>
  </w:style>
  <w:style w:type="paragraph" w:customStyle="1" w:styleId="BD5B952D48E84A93B1A1BD6E41F0549A">
    <w:name w:val="BD5B952D48E84A93B1A1BD6E41F0549A"/>
    <w:rsid w:val="00B474DD"/>
    <w:rPr>
      <w:rFonts w:eastAsiaTheme="minorHAnsi"/>
      <w:lang w:eastAsia="en-US"/>
    </w:rPr>
  </w:style>
  <w:style w:type="paragraph" w:customStyle="1" w:styleId="8DAD0E2095314FE4B2F97149C29DCCA6">
    <w:name w:val="8DAD0E2095314FE4B2F97149C29DCCA6"/>
    <w:rsid w:val="00B474DD"/>
    <w:rPr>
      <w:rFonts w:eastAsiaTheme="minorHAnsi"/>
      <w:lang w:eastAsia="en-US"/>
    </w:rPr>
  </w:style>
  <w:style w:type="paragraph" w:customStyle="1" w:styleId="004BF9C5B0714236B3BDCF770CFBCA47">
    <w:name w:val="004BF9C5B0714236B3BDCF770CFBCA47"/>
    <w:rsid w:val="00B474DD"/>
    <w:rPr>
      <w:rFonts w:eastAsiaTheme="minorHAnsi"/>
      <w:lang w:eastAsia="en-US"/>
    </w:rPr>
  </w:style>
  <w:style w:type="paragraph" w:customStyle="1" w:styleId="EA1C3AA18AA64154AC80D3F8F80D2A5E">
    <w:name w:val="EA1C3AA18AA64154AC80D3F8F80D2A5E"/>
    <w:rsid w:val="00B474DD"/>
    <w:rPr>
      <w:rFonts w:eastAsiaTheme="minorHAnsi"/>
      <w:lang w:eastAsia="en-US"/>
    </w:rPr>
  </w:style>
  <w:style w:type="paragraph" w:customStyle="1" w:styleId="72D4BFBD5A19412BA383B794B8124C15">
    <w:name w:val="72D4BFBD5A19412BA383B794B8124C15"/>
    <w:rsid w:val="00B474DD"/>
    <w:rPr>
      <w:rFonts w:eastAsiaTheme="minorHAnsi"/>
      <w:lang w:eastAsia="en-US"/>
    </w:rPr>
  </w:style>
  <w:style w:type="paragraph" w:customStyle="1" w:styleId="C48E150F7BE841C49E174B9AE45EE06B">
    <w:name w:val="C48E150F7BE841C49E174B9AE45EE06B"/>
    <w:rsid w:val="00B474DD"/>
    <w:rPr>
      <w:rFonts w:eastAsiaTheme="minorHAnsi"/>
      <w:lang w:eastAsia="en-US"/>
    </w:rPr>
  </w:style>
  <w:style w:type="paragraph" w:customStyle="1" w:styleId="76B80446F12440259271023E9720A3CA1">
    <w:name w:val="76B80446F12440259271023E9720A3CA1"/>
    <w:rsid w:val="00B474DD"/>
    <w:rPr>
      <w:rFonts w:eastAsiaTheme="minorHAnsi"/>
      <w:lang w:eastAsia="en-US"/>
    </w:rPr>
  </w:style>
  <w:style w:type="paragraph" w:customStyle="1" w:styleId="27C9A37975ED4256BB80B110E5721C791">
    <w:name w:val="27C9A37975ED4256BB80B110E5721C791"/>
    <w:rsid w:val="00B474DD"/>
    <w:rPr>
      <w:rFonts w:eastAsiaTheme="minorHAnsi"/>
      <w:lang w:eastAsia="en-US"/>
    </w:rPr>
  </w:style>
  <w:style w:type="paragraph" w:customStyle="1" w:styleId="B19A8ABCEBB740B8A8BCF4930503AA5D">
    <w:name w:val="B19A8ABCEBB740B8A8BCF4930503AA5D"/>
    <w:rsid w:val="00B474DD"/>
    <w:rPr>
      <w:rFonts w:eastAsiaTheme="minorHAnsi"/>
      <w:lang w:eastAsia="en-US"/>
    </w:rPr>
  </w:style>
  <w:style w:type="paragraph" w:customStyle="1" w:styleId="854522A1348540C4B5819CD4EB974DE4">
    <w:name w:val="854522A1348540C4B5819CD4EB974DE4"/>
    <w:rsid w:val="00B474DD"/>
    <w:rPr>
      <w:rFonts w:eastAsiaTheme="minorHAnsi"/>
      <w:lang w:eastAsia="en-US"/>
    </w:rPr>
  </w:style>
  <w:style w:type="paragraph" w:customStyle="1" w:styleId="827A760B646048F2B59FBA4BCF6B3908">
    <w:name w:val="827A760B646048F2B59FBA4BCF6B3908"/>
    <w:rsid w:val="00B474DD"/>
    <w:rPr>
      <w:rFonts w:eastAsiaTheme="minorHAnsi"/>
      <w:lang w:eastAsia="en-US"/>
    </w:rPr>
  </w:style>
  <w:style w:type="paragraph" w:customStyle="1" w:styleId="0358028475744E8AB06ABCBDD3000886">
    <w:name w:val="0358028475744E8AB06ABCBDD3000886"/>
    <w:rsid w:val="00B474DD"/>
    <w:rPr>
      <w:rFonts w:eastAsiaTheme="minorHAnsi"/>
      <w:lang w:eastAsia="en-US"/>
    </w:rPr>
  </w:style>
  <w:style w:type="paragraph" w:customStyle="1" w:styleId="7B247DBD4DFA4178A9846AA3F5D524C4">
    <w:name w:val="7B247DBD4DFA4178A9846AA3F5D524C4"/>
    <w:rsid w:val="00B474DD"/>
    <w:rPr>
      <w:rFonts w:eastAsiaTheme="minorHAnsi"/>
      <w:lang w:eastAsia="en-US"/>
    </w:rPr>
  </w:style>
  <w:style w:type="paragraph" w:customStyle="1" w:styleId="C60C4E82C40F4805AFF78DBF7696ED2C">
    <w:name w:val="C60C4E82C40F4805AFF78DBF7696ED2C"/>
    <w:rsid w:val="00B474DD"/>
    <w:rPr>
      <w:rFonts w:eastAsiaTheme="minorHAnsi"/>
      <w:lang w:eastAsia="en-US"/>
    </w:rPr>
  </w:style>
  <w:style w:type="paragraph" w:customStyle="1" w:styleId="59BA31231EFB44EDA5DF24C60DC14C44">
    <w:name w:val="59BA31231EFB44EDA5DF24C60DC14C44"/>
    <w:rsid w:val="00B474DD"/>
    <w:rPr>
      <w:rFonts w:eastAsiaTheme="minorHAnsi"/>
      <w:lang w:eastAsia="en-US"/>
    </w:rPr>
  </w:style>
  <w:style w:type="paragraph" w:customStyle="1" w:styleId="A2BB09C1F83146BDBA29761E54EF7675">
    <w:name w:val="A2BB09C1F83146BDBA29761E54EF7675"/>
    <w:rsid w:val="00B474DD"/>
    <w:rPr>
      <w:rFonts w:eastAsiaTheme="minorHAnsi"/>
      <w:lang w:eastAsia="en-US"/>
    </w:rPr>
  </w:style>
  <w:style w:type="paragraph" w:customStyle="1" w:styleId="9F86CC184A584FF2BFF1FA556CF1A6D2">
    <w:name w:val="9F86CC184A584FF2BFF1FA556CF1A6D2"/>
    <w:rsid w:val="00B474DD"/>
    <w:rPr>
      <w:rFonts w:eastAsiaTheme="minorHAnsi"/>
      <w:lang w:eastAsia="en-US"/>
    </w:rPr>
  </w:style>
  <w:style w:type="paragraph" w:customStyle="1" w:styleId="7ED86DAE18434E3F88E702C33F406C1E">
    <w:name w:val="7ED86DAE18434E3F88E702C33F406C1E"/>
    <w:rsid w:val="00B474DD"/>
    <w:rPr>
      <w:rFonts w:eastAsiaTheme="minorHAnsi"/>
      <w:lang w:eastAsia="en-US"/>
    </w:rPr>
  </w:style>
  <w:style w:type="paragraph" w:customStyle="1" w:styleId="F4F80FD24E2242BC9951C304A2269E3A">
    <w:name w:val="F4F80FD24E2242BC9951C304A2269E3A"/>
    <w:rsid w:val="00B474DD"/>
    <w:rPr>
      <w:rFonts w:eastAsiaTheme="minorHAnsi"/>
      <w:lang w:eastAsia="en-US"/>
    </w:rPr>
  </w:style>
  <w:style w:type="paragraph" w:customStyle="1" w:styleId="AA57BE2DA989481687E1A31062DD40FD">
    <w:name w:val="AA57BE2DA989481687E1A31062DD40FD"/>
    <w:rsid w:val="00B474DD"/>
    <w:rPr>
      <w:rFonts w:eastAsiaTheme="minorHAnsi"/>
      <w:lang w:eastAsia="en-US"/>
    </w:rPr>
  </w:style>
  <w:style w:type="paragraph" w:customStyle="1" w:styleId="1326DC495B1541EE990993F590501441">
    <w:name w:val="1326DC495B1541EE990993F590501441"/>
    <w:rsid w:val="00B474DD"/>
    <w:rPr>
      <w:rFonts w:eastAsiaTheme="minorHAnsi"/>
      <w:lang w:eastAsia="en-US"/>
    </w:rPr>
  </w:style>
  <w:style w:type="paragraph" w:customStyle="1" w:styleId="615304A155CC458AB193E8B70010DF77">
    <w:name w:val="615304A155CC458AB193E8B70010DF77"/>
    <w:rsid w:val="00B474DD"/>
    <w:rPr>
      <w:rFonts w:eastAsiaTheme="minorHAnsi"/>
      <w:lang w:eastAsia="en-US"/>
    </w:rPr>
  </w:style>
  <w:style w:type="paragraph" w:customStyle="1" w:styleId="93B071C63D4B4A6A8024FF55A17A395F">
    <w:name w:val="93B071C63D4B4A6A8024FF55A17A395F"/>
    <w:rsid w:val="00B474DD"/>
    <w:rPr>
      <w:rFonts w:eastAsiaTheme="minorHAnsi"/>
      <w:lang w:eastAsia="en-US"/>
    </w:rPr>
  </w:style>
  <w:style w:type="paragraph" w:customStyle="1" w:styleId="4895669CD60545978B84129F18FE31CA">
    <w:name w:val="4895669CD60545978B84129F18FE31CA"/>
    <w:rsid w:val="00B474DD"/>
    <w:rPr>
      <w:rFonts w:eastAsiaTheme="minorHAnsi"/>
      <w:lang w:eastAsia="en-US"/>
    </w:rPr>
  </w:style>
  <w:style w:type="paragraph" w:customStyle="1" w:styleId="B82C7F1AE1F54329BBAD6FA6D92D67C2">
    <w:name w:val="B82C7F1AE1F54329BBAD6FA6D92D67C2"/>
    <w:rsid w:val="00B474DD"/>
    <w:rPr>
      <w:rFonts w:eastAsiaTheme="minorHAnsi"/>
      <w:lang w:eastAsia="en-US"/>
    </w:rPr>
  </w:style>
  <w:style w:type="paragraph" w:customStyle="1" w:styleId="8E3B1F68E642450E8CB660DD41016781">
    <w:name w:val="8E3B1F68E642450E8CB660DD41016781"/>
    <w:rsid w:val="00B474DD"/>
    <w:rPr>
      <w:rFonts w:eastAsiaTheme="minorHAnsi"/>
      <w:lang w:eastAsia="en-US"/>
    </w:rPr>
  </w:style>
  <w:style w:type="paragraph" w:customStyle="1" w:styleId="CCE4BF43FA234E10A459410BDD727A97">
    <w:name w:val="CCE4BF43FA234E10A459410BDD727A97"/>
    <w:rsid w:val="00B474DD"/>
    <w:rPr>
      <w:rFonts w:eastAsiaTheme="minorHAnsi"/>
      <w:lang w:eastAsia="en-US"/>
    </w:rPr>
  </w:style>
  <w:style w:type="paragraph" w:customStyle="1" w:styleId="807F81759F15404FA4573E8818DE0801">
    <w:name w:val="807F81759F15404FA4573E8818DE0801"/>
    <w:rsid w:val="00B474DD"/>
    <w:rPr>
      <w:rFonts w:eastAsiaTheme="minorHAnsi"/>
      <w:lang w:eastAsia="en-US"/>
    </w:rPr>
  </w:style>
  <w:style w:type="paragraph" w:customStyle="1" w:styleId="50215BECC82F47D18D193F9071D0B68E">
    <w:name w:val="50215BECC82F47D18D193F9071D0B68E"/>
    <w:rsid w:val="00B474DD"/>
    <w:rPr>
      <w:rFonts w:eastAsiaTheme="minorHAnsi"/>
      <w:lang w:eastAsia="en-US"/>
    </w:rPr>
  </w:style>
  <w:style w:type="paragraph" w:customStyle="1" w:styleId="3F004AEC672B4C8F90AFB51903E81320">
    <w:name w:val="3F004AEC672B4C8F90AFB51903E81320"/>
    <w:rsid w:val="00B474DD"/>
    <w:rPr>
      <w:rFonts w:eastAsiaTheme="minorHAnsi"/>
      <w:lang w:eastAsia="en-US"/>
    </w:rPr>
  </w:style>
  <w:style w:type="paragraph" w:customStyle="1" w:styleId="A53BDD6739E84E3A9C3E542BEAC88E09">
    <w:name w:val="A53BDD6739E84E3A9C3E542BEAC88E09"/>
    <w:rsid w:val="00B474DD"/>
    <w:rPr>
      <w:rFonts w:eastAsiaTheme="minorHAnsi"/>
      <w:lang w:eastAsia="en-US"/>
    </w:rPr>
  </w:style>
  <w:style w:type="paragraph" w:customStyle="1" w:styleId="8AB602CB6368474DA3B799BAE83201EF">
    <w:name w:val="8AB602CB6368474DA3B799BAE83201EF"/>
    <w:rsid w:val="00B474DD"/>
    <w:rPr>
      <w:rFonts w:eastAsiaTheme="minorHAnsi"/>
      <w:lang w:eastAsia="en-US"/>
    </w:rPr>
  </w:style>
  <w:style w:type="paragraph" w:customStyle="1" w:styleId="313D014460BB47E9AAC750AF7753120B">
    <w:name w:val="313D014460BB47E9AAC750AF7753120B"/>
    <w:rsid w:val="00B474DD"/>
    <w:rPr>
      <w:rFonts w:eastAsiaTheme="minorHAnsi"/>
      <w:lang w:eastAsia="en-US"/>
    </w:rPr>
  </w:style>
  <w:style w:type="paragraph" w:customStyle="1" w:styleId="7667B75EF6074188AF815278593BE187">
    <w:name w:val="7667B75EF6074188AF815278593BE187"/>
    <w:rsid w:val="00B474DD"/>
    <w:rPr>
      <w:rFonts w:eastAsiaTheme="minorHAnsi"/>
      <w:lang w:eastAsia="en-US"/>
    </w:rPr>
  </w:style>
  <w:style w:type="paragraph" w:customStyle="1" w:styleId="28C9B59B896E49EFAA44540E655682C4">
    <w:name w:val="28C9B59B896E49EFAA44540E655682C4"/>
    <w:rsid w:val="00B474DD"/>
    <w:rPr>
      <w:rFonts w:eastAsiaTheme="minorHAnsi"/>
      <w:lang w:eastAsia="en-US"/>
    </w:rPr>
  </w:style>
  <w:style w:type="paragraph" w:customStyle="1" w:styleId="C65F1824A10040D6B05C0F43004BD24B">
    <w:name w:val="C65F1824A10040D6B05C0F43004BD24B"/>
    <w:rsid w:val="00B474DD"/>
    <w:rPr>
      <w:rFonts w:eastAsiaTheme="minorHAnsi"/>
      <w:lang w:eastAsia="en-US"/>
    </w:rPr>
  </w:style>
  <w:style w:type="paragraph" w:customStyle="1" w:styleId="74E59D100B2B4CCEA0F28B0F89251778">
    <w:name w:val="74E59D100B2B4CCEA0F28B0F89251778"/>
    <w:rsid w:val="00B474DD"/>
    <w:rPr>
      <w:rFonts w:eastAsiaTheme="minorHAnsi"/>
      <w:lang w:eastAsia="en-US"/>
    </w:rPr>
  </w:style>
  <w:style w:type="paragraph" w:customStyle="1" w:styleId="851959B03DC64E3D9F0CD2A95D4B3AE5">
    <w:name w:val="851959B03DC64E3D9F0CD2A95D4B3AE5"/>
    <w:rsid w:val="00B474DD"/>
    <w:rPr>
      <w:rFonts w:eastAsiaTheme="minorHAnsi"/>
      <w:lang w:eastAsia="en-US"/>
    </w:rPr>
  </w:style>
  <w:style w:type="paragraph" w:customStyle="1" w:styleId="867DDD4BC02746359C048BBAE553FDA2">
    <w:name w:val="867DDD4BC02746359C048BBAE553FDA2"/>
    <w:rsid w:val="00B474DD"/>
    <w:rPr>
      <w:rFonts w:eastAsiaTheme="minorHAnsi"/>
      <w:lang w:eastAsia="en-US"/>
    </w:rPr>
  </w:style>
  <w:style w:type="paragraph" w:customStyle="1" w:styleId="170B79535FA84A5F8DCE1EDBAD01E8A0">
    <w:name w:val="170B79535FA84A5F8DCE1EDBAD01E8A0"/>
    <w:rsid w:val="00B474DD"/>
    <w:rPr>
      <w:rFonts w:eastAsiaTheme="minorHAnsi"/>
      <w:lang w:eastAsia="en-US"/>
    </w:rPr>
  </w:style>
  <w:style w:type="paragraph" w:customStyle="1" w:styleId="A72E5A69A63E4EE3A35AAD50776925F4">
    <w:name w:val="A72E5A69A63E4EE3A35AAD50776925F4"/>
    <w:rsid w:val="00B474DD"/>
    <w:rPr>
      <w:rFonts w:eastAsiaTheme="minorHAnsi"/>
      <w:lang w:eastAsia="en-US"/>
    </w:rPr>
  </w:style>
  <w:style w:type="paragraph" w:customStyle="1" w:styleId="5BFABA1C05574194B08A8BAC4B0C696A">
    <w:name w:val="5BFABA1C05574194B08A8BAC4B0C696A"/>
    <w:rsid w:val="00B474DD"/>
    <w:rPr>
      <w:rFonts w:eastAsiaTheme="minorHAnsi"/>
      <w:lang w:eastAsia="en-US"/>
    </w:rPr>
  </w:style>
  <w:style w:type="paragraph" w:customStyle="1" w:styleId="CF5DAA353544420484BFDB1E3E9F577A">
    <w:name w:val="CF5DAA353544420484BFDB1E3E9F577A"/>
    <w:rsid w:val="00B474DD"/>
    <w:rPr>
      <w:rFonts w:eastAsiaTheme="minorHAnsi"/>
      <w:lang w:eastAsia="en-US"/>
    </w:rPr>
  </w:style>
  <w:style w:type="paragraph" w:customStyle="1" w:styleId="83C5EDB0C0B841C6A0930CB8185FDA8B">
    <w:name w:val="83C5EDB0C0B841C6A0930CB8185FDA8B"/>
    <w:rsid w:val="00B474DD"/>
    <w:rPr>
      <w:rFonts w:eastAsiaTheme="minorHAnsi"/>
      <w:lang w:eastAsia="en-US"/>
    </w:rPr>
  </w:style>
  <w:style w:type="paragraph" w:customStyle="1" w:styleId="6DCE30927BC64FFF96DBD319222A7F35">
    <w:name w:val="6DCE30927BC64FFF96DBD319222A7F35"/>
    <w:rsid w:val="00B474DD"/>
    <w:rPr>
      <w:rFonts w:eastAsiaTheme="minorHAnsi"/>
      <w:lang w:eastAsia="en-US"/>
    </w:rPr>
  </w:style>
  <w:style w:type="paragraph" w:customStyle="1" w:styleId="77EF100CD7A646518FCC1DEE57BFE28A">
    <w:name w:val="77EF100CD7A646518FCC1DEE57BFE28A"/>
    <w:rsid w:val="00B474DD"/>
    <w:rPr>
      <w:rFonts w:eastAsiaTheme="minorHAnsi"/>
      <w:lang w:eastAsia="en-US"/>
    </w:rPr>
  </w:style>
  <w:style w:type="paragraph" w:customStyle="1" w:styleId="4F52EC7B82F4404A9B53D1EA8C9198F8">
    <w:name w:val="4F52EC7B82F4404A9B53D1EA8C9198F8"/>
    <w:rsid w:val="00B474DD"/>
    <w:rPr>
      <w:rFonts w:eastAsiaTheme="minorHAnsi"/>
      <w:lang w:eastAsia="en-US"/>
    </w:rPr>
  </w:style>
  <w:style w:type="paragraph" w:customStyle="1" w:styleId="D2194E77D92B4369A8BC7763C8F22763">
    <w:name w:val="D2194E77D92B4369A8BC7763C8F22763"/>
    <w:rsid w:val="00B474DD"/>
    <w:rPr>
      <w:rFonts w:eastAsiaTheme="minorHAnsi"/>
      <w:lang w:eastAsia="en-US"/>
    </w:rPr>
  </w:style>
  <w:style w:type="paragraph" w:customStyle="1" w:styleId="691B8F619315480BAA338C1A7669DBC8">
    <w:name w:val="691B8F619315480BAA338C1A7669DBC8"/>
    <w:rsid w:val="00B474DD"/>
    <w:rPr>
      <w:rFonts w:eastAsiaTheme="minorHAnsi"/>
      <w:lang w:eastAsia="en-US"/>
    </w:rPr>
  </w:style>
  <w:style w:type="paragraph" w:customStyle="1" w:styleId="A89C552F83E845C5A609E171D41A1D97">
    <w:name w:val="A89C552F83E845C5A609E171D41A1D97"/>
    <w:rsid w:val="00B474DD"/>
    <w:rPr>
      <w:rFonts w:eastAsiaTheme="minorHAnsi"/>
      <w:lang w:eastAsia="en-US"/>
    </w:rPr>
  </w:style>
  <w:style w:type="paragraph" w:customStyle="1" w:styleId="C099B57556784550B3E1C1A913A5E9A2">
    <w:name w:val="C099B57556784550B3E1C1A913A5E9A2"/>
    <w:rsid w:val="00B474DD"/>
    <w:rPr>
      <w:rFonts w:eastAsiaTheme="minorHAnsi"/>
      <w:lang w:eastAsia="en-US"/>
    </w:rPr>
  </w:style>
  <w:style w:type="paragraph" w:customStyle="1" w:styleId="542D275EE0694E17AE61E4870CBF00E5">
    <w:name w:val="542D275EE0694E17AE61E4870CBF00E5"/>
    <w:rsid w:val="00B474DD"/>
    <w:rPr>
      <w:rFonts w:eastAsiaTheme="minorHAnsi"/>
      <w:lang w:eastAsia="en-US"/>
    </w:rPr>
  </w:style>
  <w:style w:type="paragraph" w:customStyle="1" w:styleId="3C3C65A70DA34FA9AEFD7FF9A6DA0C71">
    <w:name w:val="3C3C65A70DA34FA9AEFD7FF9A6DA0C71"/>
    <w:rsid w:val="00B474DD"/>
    <w:rPr>
      <w:rFonts w:eastAsiaTheme="minorHAnsi"/>
      <w:lang w:eastAsia="en-US"/>
    </w:rPr>
  </w:style>
  <w:style w:type="paragraph" w:customStyle="1" w:styleId="D9EB41E7D7644BA9BF99A323DCAB1C12">
    <w:name w:val="D9EB41E7D7644BA9BF99A323DCAB1C12"/>
    <w:rsid w:val="00B474DD"/>
    <w:rPr>
      <w:rFonts w:eastAsiaTheme="minorHAnsi"/>
      <w:lang w:eastAsia="en-US"/>
    </w:rPr>
  </w:style>
  <w:style w:type="paragraph" w:customStyle="1" w:styleId="15C55C8275F54B6FABCD6B78E7810C9D">
    <w:name w:val="15C55C8275F54B6FABCD6B78E7810C9D"/>
    <w:rsid w:val="00B474DD"/>
    <w:rPr>
      <w:rFonts w:eastAsiaTheme="minorHAnsi"/>
      <w:lang w:eastAsia="en-US"/>
    </w:rPr>
  </w:style>
  <w:style w:type="paragraph" w:customStyle="1" w:styleId="886CC1BC506B44BDB789FE46A8C01DE1">
    <w:name w:val="886CC1BC506B44BDB789FE46A8C01DE1"/>
    <w:rsid w:val="00B474DD"/>
    <w:rPr>
      <w:rFonts w:eastAsiaTheme="minorHAnsi"/>
      <w:lang w:eastAsia="en-US"/>
    </w:rPr>
  </w:style>
  <w:style w:type="paragraph" w:customStyle="1" w:styleId="C4ED313398B04F80AEC236142DDA245E">
    <w:name w:val="C4ED313398B04F80AEC236142DDA245E"/>
    <w:rsid w:val="00B474DD"/>
    <w:rPr>
      <w:rFonts w:eastAsiaTheme="minorHAnsi"/>
      <w:lang w:eastAsia="en-US"/>
    </w:rPr>
  </w:style>
  <w:style w:type="paragraph" w:customStyle="1" w:styleId="0A337EB5887C4A9FACBB911F07DF1C04">
    <w:name w:val="0A337EB5887C4A9FACBB911F07DF1C04"/>
    <w:rsid w:val="00B474DD"/>
    <w:rPr>
      <w:rFonts w:eastAsiaTheme="minorHAnsi"/>
      <w:lang w:eastAsia="en-US"/>
    </w:rPr>
  </w:style>
  <w:style w:type="paragraph" w:customStyle="1" w:styleId="0E5F239900364ABE9757E5AD5C1F9CB7">
    <w:name w:val="0E5F239900364ABE9757E5AD5C1F9CB7"/>
    <w:rsid w:val="00B474DD"/>
    <w:rPr>
      <w:rFonts w:eastAsiaTheme="minorHAnsi"/>
      <w:lang w:eastAsia="en-US"/>
    </w:rPr>
  </w:style>
  <w:style w:type="paragraph" w:customStyle="1" w:styleId="EEB6C51C73BB44CCBDF0AA811E765E55">
    <w:name w:val="EEB6C51C73BB44CCBDF0AA811E765E55"/>
    <w:rsid w:val="00B474DD"/>
    <w:rPr>
      <w:rFonts w:eastAsiaTheme="minorHAnsi"/>
      <w:lang w:eastAsia="en-US"/>
    </w:rPr>
  </w:style>
  <w:style w:type="paragraph" w:customStyle="1" w:styleId="9876C29324FB4E4E856688975DEFB0D6">
    <w:name w:val="9876C29324FB4E4E856688975DEFB0D6"/>
    <w:rsid w:val="00B474DD"/>
    <w:rPr>
      <w:rFonts w:eastAsiaTheme="minorHAnsi"/>
      <w:lang w:eastAsia="en-US"/>
    </w:rPr>
  </w:style>
  <w:style w:type="paragraph" w:customStyle="1" w:styleId="69648C12C8E54AC1AAAD0AE8DB2FF1C6">
    <w:name w:val="69648C12C8E54AC1AAAD0AE8DB2FF1C6"/>
    <w:rsid w:val="00B474DD"/>
    <w:rPr>
      <w:rFonts w:eastAsiaTheme="minorHAnsi"/>
      <w:lang w:eastAsia="en-US"/>
    </w:rPr>
  </w:style>
  <w:style w:type="paragraph" w:customStyle="1" w:styleId="3E24112DD8714587BD46CCBE7FAB418D">
    <w:name w:val="3E24112DD8714587BD46CCBE7FAB418D"/>
    <w:rsid w:val="00B474DD"/>
    <w:rPr>
      <w:rFonts w:eastAsiaTheme="minorHAnsi"/>
      <w:lang w:eastAsia="en-US"/>
    </w:rPr>
  </w:style>
  <w:style w:type="paragraph" w:customStyle="1" w:styleId="DD72A72E81DB4CA98870F12F015DB9D2">
    <w:name w:val="DD72A72E81DB4CA98870F12F015DB9D2"/>
    <w:rsid w:val="00B474DD"/>
    <w:rPr>
      <w:rFonts w:eastAsiaTheme="minorHAnsi"/>
      <w:lang w:eastAsia="en-US"/>
    </w:rPr>
  </w:style>
  <w:style w:type="paragraph" w:customStyle="1" w:styleId="E36FC8C615894E578B21869B860BE4BF">
    <w:name w:val="E36FC8C615894E578B21869B860BE4BF"/>
    <w:rsid w:val="00B474DD"/>
    <w:rPr>
      <w:rFonts w:eastAsiaTheme="minorHAnsi"/>
      <w:lang w:eastAsia="en-US"/>
    </w:rPr>
  </w:style>
  <w:style w:type="paragraph" w:customStyle="1" w:styleId="CA1076D7D015447A96D419ABD9808CF4">
    <w:name w:val="CA1076D7D015447A96D419ABD9808CF4"/>
    <w:rsid w:val="00B474DD"/>
    <w:rPr>
      <w:rFonts w:eastAsiaTheme="minorHAnsi"/>
      <w:lang w:eastAsia="en-US"/>
    </w:rPr>
  </w:style>
  <w:style w:type="paragraph" w:customStyle="1" w:styleId="C75E096703C44264A7E7BECAA2809430">
    <w:name w:val="C75E096703C44264A7E7BECAA2809430"/>
    <w:rsid w:val="00B474DD"/>
    <w:rPr>
      <w:rFonts w:eastAsiaTheme="minorHAnsi"/>
      <w:lang w:eastAsia="en-US"/>
    </w:rPr>
  </w:style>
  <w:style w:type="paragraph" w:customStyle="1" w:styleId="40D44AA6EBB04CD0AA1D0B335DA304FD">
    <w:name w:val="40D44AA6EBB04CD0AA1D0B335DA304FD"/>
    <w:rsid w:val="00B474DD"/>
    <w:rPr>
      <w:rFonts w:eastAsiaTheme="minorHAnsi"/>
      <w:lang w:eastAsia="en-US"/>
    </w:rPr>
  </w:style>
  <w:style w:type="paragraph" w:customStyle="1" w:styleId="65C1CCB2DEE1456EA757E751CD2D1141">
    <w:name w:val="65C1CCB2DEE1456EA757E751CD2D1141"/>
    <w:rsid w:val="00B474DD"/>
    <w:rPr>
      <w:rFonts w:eastAsiaTheme="minorHAnsi"/>
      <w:lang w:eastAsia="en-US"/>
    </w:rPr>
  </w:style>
  <w:style w:type="paragraph" w:customStyle="1" w:styleId="1568A0CF760B461F9BB2EDE62B3AD54B">
    <w:name w:val="1568A0CF760B461F9BB2EDE62B3AD54B"/>
    <w:rsid w:val="00B474DD"/>
    <w:rPr>
      <w:rFonts w:eastAsiaTheme="minorHAnsi"/>
      <w:lang w:eastAsia="en-US"/>
    </w:rPr>
  </w:style>
  <w:style w:type="paragraph" w:customStyle="1" w:styleId="65503D16D3A14785BC298D70979338DA">
    <w:name w:val="65503D16D3A14785BC298D70979338DA"/>
    <w:rsid w:val="00B474DD"/>
    <w:rPr>
      <w:rFonts w:eastAsiaTheme="minorHAnsi"/>
      <w:lang w:eastAsia="en-US"/>
    </w:rPr>
  </w:style>
  <w:style w:type="paragraph" w:customStyle="1" w:styleId="D93F615633BE47AB8F633ED1103D445B">
    <w:name w:val="D93F615633BE47AB8F633ED1103D445B"/>
    <w:rsid w:val="00B474DD"/>
    <w:rPr>
      <w:rFonts w:eastAsiaTheme="minorHAnsi"/>
      <w:lang w:eastAsia="en-US"/>
    </w:rPr>
  </w:style>
  <w:style w:type="paragraph" w:customStyle="1" w:styleId="F98858A2C8EE4A80B5FC766142B3FD6C">
    <w:name w:val="F98858A2C8EE4A80B5FC766142B3FD6C"/>
    <w:rsid w:val="00B474DD"/>
    <w:rPr>
      <w:rFonts w:eastAsiaTheme="minorHAnsi"/>
      <w:lang w:eastAsia="en-US"/>
    </w:rPr>
  </w:style>
  <w:style w:type="paragraph" w:customStyle="1" w:styleId="38BF162E16264FBDB944B2A4C2FA2B8F">
    <w:name w:val="38BF162E16264FBDB944B2A4C2FA2B8F"/>
    <w:rsid w:val="00B474DD"/>
    <w:rPr>
      <w:rFonts w:eastAsiaTheme="minorHAnsi"/>
      <w:lang w:eastAsia="en-US"/>
    </w:rPr>
  </w:style>
  <w:style w:type="paragraph" w:customStyle="1" w:styleId="D12546CD0EE74F31879A52BD1B90FCB1">
    <w:name w:val="D12546CD0EE74F31879A52BD1B90FCB1"/>
    <w:rsid w:val="00B474DD"/>
    <w:rPr>
      <w:rFonts w:eastAsiaTheme="minorHAnsi"/>
      <w:lang w:eastAsia="en-US"/>
    </w:rPr>
  </w:style>
  <w:style w:type="paragraph" w:customStyle="1" w:styleId="8F7295663A034D238E7A6EC9B228D8A2">
    <w:name w:val="8F7295663A034D238E7A6EC9B228D8A2"/>
    <w:rsid w:val="00B474DD"/>
    <w:rPr>
      <w:rFonts w:eastAsiaTheme="minorHAnsi"/>
      <w:lang w:eastAsia="en-US"/>
    </w:rPr>
  </w:style>
  <w:style w:type="paragraph" w:customStyle="1" w:styleId="8B04495D9FDF47A1A2DA6FE45A23952C">
    <w:name w:val="8B04495D9FDF47A1A2DA6FE45A23952C"/>
    <w:rsid w:val="00B474DD"/>
    <w:rPr>
      <w:rFonts w:eastAsiaTheme="minorHAnsi"/>
      <w:lang w:eastAsia="en-US"/>
    </w:rPr>
  </w:style>
  <w:style w:type="paragraph" w:customStyle="1" w:styleId="7BB3CD57C0A44B65B4E2DBF7A3695A67">
    <w:name w:val="7BB3CD57C0A44B65B4E2DBF7A3695A67"/>
    <w:rsid w:val="00B474DD"/>
    <w:rPr>
      <w:rFonts w:eastAsiaTheme="minorHAnsi"/>
      <w:lang w:eastAsia="en-US"/>
    </w:rPr>
  </w:style>
  <w:style w:type="paragraph" w:customStyle="1" w:styleId="5E62379D5D9C44F493B29D1531EA554D">
    <w:name w:val="5E62379D5D9C44F493B29D1531EA554D"/>
    <w:rsid w:val="00B474DD"/>
    <w:rPr>
      <w:rFonts w:eastAsiaTheme="minorHAnsi"/>
      <w:lang w:eastAsia="en-US"/>
    </w:rPr>
  </w:style>
  <w:style w:type="paragraph" w:customStyle="1" w:styleId="F0DE3D0814D04B62ADBA9C4650AE67EE">
    <w:name w:val="F0DE3D0814D04B62ADBA9C4650AE67EE"/>
    <w:rsid w:val="00B474DD"/>
    <w:rPr>
      <w:rFonts w:eastAsiaTheme="minorHAnsi"/>
      <w:lang w:eastAsia="en-US"/>
    </w:rPr>
  </w:style>
  <w:style w:type="paragraph" w:customStyle="1" w:styleId="4C2EC75446094802B0014582563CB832">
    <w:name w:val="4C2EC75446094802B0014582563CB832"/>
    <w:rsid w:val="00B474DD"/>
    <w:rPr>
      <w:rFonts w:eastAsiaTheme="minorHAnsi"/>
      <w:lang w:eastAsia="en-US"/>
    </w:rPr>
  </w:style>
  <w:style w:type="paragraph" w:customStyle="1" w:styleId="3E0EE8199FCA401EBAC79C032984BF9F">
    <w:name w:val="3E0EE8199FCA401EBAC79C032984BF9F"/>
    <w:rsid w:val="00B474DD"/>
    <w:rPr>
      <w:rFonts w:eastAsiaTheme="minorHAnsi"/>
      <w:lang w:eastAsia="en-US"/>
    </w:rPr>
  </w:style>
  <w:style w:type="paragraph" w:customStyle="1" w:styleId="A785A853725345F1AEA052151A425EC9">
    <w:name w:val="A785A853725345F1AEA052151A425EC9"/>
    <w:rsid w:val="00B474DD"/>
    <w:rPr>
      <w:rFonts w:eastAsiaTheme="minorHAnsi"/>
      <w:lang w:eastAsia="en-US"/>
    </w:rPr>
  </w:style>
  <w:style w:type="paragraph" w:customStyle="1" w:styleId="3E90605CBB6B45F18A18D822025DEE74">
    <w:name w:val="3E90605CBB6B45F18A18D822025DEE74"/>
    <w:rsid w:val="00B474DD"/>
    <w:rPr>
      <w:rFonts w:eastAsiaTheme="minorHAnsi"/>
      <w:lang w:eastAsia="en-US"/>
    </w:rPr>
  </w:style>
  <w:style w:type="paragraph" w:customStyle="1" w:styleId="E7E372F8772E45FAB7B6A04FDA20F2C1">
    <w:name w:val="E7E372F8772E45FAB7B6A04FDA20F2C1"/>
    <w:rsid w:val="00B474DD"/>
    <w:rPr>
      <w:rFonts w:eastAsiaTheme="minorHAnsi"/>
      <w:lang w:eastAsia="en-US"/>
    </w:rPr>
  </w:style>
  <w:style w:type="paragraph" w:customStyle="1" w:styleId="D3D05BBB25B54DA9AE683973A4D589D1">
    <w:name w:val="D3D05BBB25B54DA9AE683973A4D589D1"/>
    <w:rsid w:val="00B474DD"/>
    <w:rPr>
      <w:rFonts w:eastAsiaTheme="minorHAnsi"/>
      <w:lang w:eastAsia="en-US"/>
    </w:rPr>
  </w:style>
  <w:style w:type="paragraph" w:customStyle="1" w:styleId="4BB2CC53D5D74EBFB83263B09007E2EA">
    <w:name w:val="4BB2CC53D5D74EBFB83263B09007E2EA"/>
    <w:rsid w:val="00B474DD"/>
    <w:rPr>
      <w:rFonts w:eastAsiaTheme="minorHAnsi"/>
      <w:lang w:eastAsia="en-US"/>
    </w:rPr>
  </w:style>
  <w:style w:type="paragraph" w:customStyle="1" w:styleId="47CA14B1B7EC49098F09A7B22D35801F">
    <w:name w:val="47CA14B1B7EC49098F09A7B22D35801F"/>
    <w:rsid w:val="00B474DD"/>
    <w:rPr>
      <w:rFonts w:eastAsiaTheme="minorHAnsi"/>
      <w:lang w:eastAsia="en-US"/>
    </w:rPr>
  </w:style>
  <w:style w:type="paragraph" w:customStyle="1" w:styleId="58ABFB3585FB4A5B9002FA8372ADB73F">
    <w:name w:val="58ABFB3585FB4A5B9002FA8372ADB73F"/>
    <w:rsid w:val="00B474DD"/>
    <w:rPr>
      <w:rFonts w:eastAsiaTheme="minorHAnsi"/>
      <w:lang w:eastAsia="en-US"/>
    </w:rPr>
  </w:style>
  <w:style w:type="paragraph" w:customStyle="1" w:styleId="B3EDBCC8923A4F73B2A2DC23C9B8407B">
    <w:name w:val="B3EDBCC8923A4F73B2A2DC23C9B8407B"/>
    <w:rsid w:val="00B474DD"/>
    <w:rPr>
      <w:rFonts w:eastAsiaTheme="minorHAnsi"/>
      <w:lang w:eastAsia="en-US"/>
    </w:rPr>
  </w:style>
  <w:style w:type="paragraph" w:customStyle="1" w:styleId="FE0E4278D28A4D8380D6C48382CC47A5">
    <w:name w:val="FE0E4278D28A4D8380D6C48382CC47A5"/>
    <w:rsid w:val="00B474DD"/>
    <w:rPr>
      <w:rFonts w:eastAsiaTheme="minorHAnsi"/>
      <w:lang w:eastAsia="en-US"/>
    </w:rPr>
  </w:style>
  <w:style w:type="paragraph" w:customStyle="1" w:styleId="716E8EA8070B4A5D9844CBDCF552203F">
    <w:name w:val="716E8EA8070B4A5D9844CBDCF552203F"/>
    <w:rsid w:val="00B474DD"/>
  </w:style>
  <w:style w:type="paragraph" w:customStyle="1" w:styleId="BB680FD0681F4279A340CBC3A8EBC186">
    <w:name w:val="BB680FD0681F4279A340CBC3A8EBC186"/>
    <w:rsid w:val="00B474DD"/>
  </w:style>
  <w:style w:type="paragraph" w:customStyle="1" w:styleId="26B9F07A540343EF9ED2780C3A97686D">
    <w:name w:val="26B9F07A540343EF9ED2780C3A97686D"/>
    <w:rsid w:val="00B474DD"/>
  </w:style>
  <w:style w:type="paragraph" w:customStyle="1" w:styleId="851185904F2F48148E98CCD70C5F19DA">
    <w:name w:val="851185904F2F48148E98CCD70C5F19DA"/>
    <w:rsid w:val="00B474DD"/>
  </w:style>
  <w:style w:type="paragraph" w:customStyle="1" w:styleId="D4A99195A830430F84EFDB64864BFBE3">
    <w:name w:val="D4A99195A830430F84EFDB64864BFBE3"/>
    <w:rsid w:val="00B474DD"/>
  </w:style>
  <w:style w:type="paragraph" w:customStyle="1" w:styleId="3B6CEDB6E5974040A73E0B6F892EC09C">
    <w:name w:val="3B6CEDB6E5974040A73E0B6F892EC09C"/>
    <w:rsid w:val="00B474DD"/>
  </w:style>
  <w:style w:type="paragraph" w:customStyle="1" w:styleId="234A2A4B5A3C41AB8736057CC1699C49">
    <w:name w:val="234A2A4B5A3C41AB8736057CC1699C49"/>
    <w:rsid w:val="00B474DD"/>
  </w:style>
  <w:style w:type="paragraph" w:customStyle="1" w:styleId="338414B021A14825976FB8BECD772CC8">
    <w:name w:val="338414B021A14825976FB8BECD772CC8"/>
    <w:rsid w:val="00B474DD"/>
  </w:style>
  <w:style w:type="paragraph" w:customStyle="1" w:styleId="187B1CDF8CDA45EA9DC79407707FA0A0">
    <w:name w:val="187B1CDF8CDA45EA9DC79407707FA0A0"/>
    <w:rsid w:val="00B474DD"/>
  </w:style>
  <w:style w:type="paragraph" w:customStyle="1" w:styleId="C0A3D0409CB248FFA5AC36627A29B28C">
    <w:name w:val="C0A3D0409CB248FFA5AC36627A29B28C"/>
    <w:rsid w:val="00B474DD"/>
  </w:style>
  <w:style w:type="paragraph" w:customStyle="1" w:styleId="B6A2977C1A36474A8F098D96238CBCF6">
    <w:name w:val="B6A2977C1A36474A8F098D96238CBCF6"/>
    <w:rsid w:val="00B474DD"/>
  </w:style>
  <w:style w:type="paragraph" w:customStyle="1" w:styleId="FB84073A6B584A9FAE8B42138BD11B66">
    <w:name w:val="FB84073A6B584A9FAE8B42138BD11B66"/>
    <w:rsid w:val="00B474DD"/>
  </w:style>
  <w:style w:type="paragraph" w:customStyle="1" w:styleId="0E6E9E8319B04FD1A40E0A3EA8CED376">
    <w:name w:val="0E6E9E8319B04FD1A40E0A3EA8CED376"/>
    <w:rsid w:val="00B474DD"/>
  </w:style>
  <w:style w:type="paragraph" w:customStyle="1" w:styleId="39E84B86FCDE4652A48FD657D192B99E">
    <w:name w:val="39E84B86FCDE4652A48FD657D192B99E"/>
    <w:rsid w:val="00B474DD"/>
  </w:style>
  <w:style w:type="paragraph" w:customStyle="1" w:styleId="77953322CE764E5A8C4942B83C10D284">
    <w:name w:val="77953322CE764E5A8C4942B83C10D284"/>
    <w:rsid w:val="00B474DD"/>
  </w:style>
  <w:style w:type="paragraph" w:customStyle="1" w:styleId="6ECB02E32BA247549A409033A5FBCD8F">
    <w:name w:val="6ECB02E32BA247549A409033A5FBCD8F"/>
    <w:rsid w:val="00B474DD"/>
  </w:style>
  <w:style w:type="paragraph" w:customStyle="1" w:styleId="EA4A043EDCBB486EB4C930AD5DF59391">
    <w:name w:val="EA4A043EDCBB486EB4C930AD5DF59391"/>
    <w:rsid w:val="00B474DD"/>
  </w:style>
  <w:style w:type="paragraph" w:customStyle="1" w:styleId="2A2C37A4A2B54B4794CFA4BAAB3F1BD5">
    <w:name w:val="2A2C37A4A2B54B4794CFA4BAAB3F1BD5"/>
    <w:rsid w:val="00B474DD"/>
  </w:style>
  <w:style w:type="paragraph" w:customStyle="1" w:styleId="A62D36875DBB47B8B6C6E28D2C1E5D63">
    <w:name w:val="A62D36875DBB47B8B6C6E28D2C1E5D63"/>
    <w:rsid w:val="00B474DD"/>
  </w:style>
  <w:style w:type="paragraph" w:customStyle="1" w:styleId="BF14A18346B341A6ABE30532BE3EF897">
    <w:name w:val="BF14A18346B341A6ABE30532BE3EF897"/>
    <w:rsid w:val="00B474DD"/>
  </w:style>
  <w:style w:type="paragraph" w:customStyle="1" w:styleId="E7DF61E507B54228A8AF1C1B395DCEAE">
    <w:name w:val="E7DF61E507B54228A8AF1C1B395DCEAE"/>
    <w:rsid w:val="00B474DD"/>
  </w:style>
  <w:style w:type="paragraph" w:customStyle="1" w:styleId="2B8F5DCF2E354E60BABAFF2C041A5D1D">
    <w:name w:val="2B8F5DCF2E354E60BABAFF2C041A5D1D"/>
    <w:rsid w:val="00B474DD"/>
  </w:style>
  <w:style w:type="paragraph" w:customStyle="1" w:styleId="C061FBFB9341419086B78B3BE56D3C43">
    <w:name w:val="C061FBFB9341419086B78B3BE56D3C43"/>
    <w:rsid w:val="00B474DD"/>
  </w:style>
  <w:style w:type="paragraph" w:customStyle="1" w:styleId="34D73A51BF4D4148B2990F2A5243906D">
    <w:name w:val="34D73A51BF4D4148B2990F2A5243906D"/>
    <w:rsid w:val="00B474DD"/>
  </w:style>
  <w:style w:type="paragraph" w:customStyle="1" w:styleId="E294ED8330374910907265ED4E8589E9">
    <w:name w:val="E294ED8330374910907265ED4E8589E9"/>
    <w:rsid w:val="00B474DD"/>
  </w:style>
  <w:style w:type="paragraph" w:customStyle="1" w:styleId="2D4A79E2A2CF40B687C2AEBC61B21BFA">
    <w:name w:val="2D4A79E2A2CF40B687C2AEBC61B21BFA"/>
    <w:rsid w:val="00B474DD"/>
  </w:style>
  <w:style w:type="paragraph" w:customStyle="1" w:styleId="44BFCE68339B48CCBA1598B332F7FC43">
    <w:name w:val="44BFCE68339B48CCBA1598B332F7FC43"/>
    <w:rsid w:val="00B474DD"/>
  </w:style>
  <w:style w:type="paragraph" w:customStyle="1" w:styleId="744C467C999249548EE1844FDE85AB1D">
    <w:name w:val="744C467C999249548EE1844FDE85AB1D"/>
    <w:rsid w:val="00B474DD"/>
  </w:style>
  <w:style w:type="paragraph" w:customStyle="1" w:styleId="F4DD689DD45B432EB5DDB98C30265AA0">
    <w:name w:val="F4DD689DD45B432EB5DDB98C30265AA0"/>
    <w:rsid w:val="00B474DD"/>
  </w:style>
  <w:style w:type="paragraph" w:customStyle="1" w:styleId="14D6CA4A0D9E43A4B8C54216EB14CADF">
    <w:name w:val="14D6CA4A0D9E43A4B8C54216EB14CADF"/>
    <w:rsid w:val="00B474DD"/>
  </w:style>
  <w:style w:type="paragraph" w:customStyle="1" w:styleId="CDE620D2D42F4AB79392B8308D167B7B">
    <w:name w:val="CDE620D2D42F4AB79392B8308D167B7B"/>
    <w:rsid w:val="00B474DD"/>
  </w:style>
  <w:style w:type="paragraph" w:customStyle="1" w:styleId="FBEA2123B0B7425AA34E604686348738">
    <w:name w:val="FBEA2123B0B7425AA34E604686348738"/>
    <w:rsid w:val="00B474DD"/>
  </w:style>
  <w:style w:type="paragraph" w:customStyle="1" w:styleId="3146E290B2154DC5BEF4A33BB52DDA7F">
    <w:name w:val="3146E290B2154DC5BEF4A33BB52DDA7F"/>
    <w:rsid w:val="00B474DD"/>
  </w:style>
  <w:style w:type="paragraph" w:customStyle="1" w:styleId="AE72FC12BD9C46AF83AB8132D7BFCC4C">
    <w:name w:val="AE72FC12BD9C46AF83AB8132D7BFCC4C"/>
    <w:rsid w:val="00B474DD"/>
  </w:style>
  <w:style w:type="paragraph" w:customStyle="1" w:styleId="DE032F9FD3D74C4DA5FAAD61F94AB60E">
    <w:name w:val="DE032F9FD3D74C4DA5FAAD61F94AB60E"/>
    <w:rsid w:val="00B474DD"/>
  </w:style>
  <w:style w:type="paragraph" w:customStyle="1" w:styleId="8C1155A7274D4C28A0B0FC78E3FC2D7E">
    <w:name w:val="8C1155A7274D4C28A0B0FC78E3FC2D7E"/>
    <w:rsid w:val="00B474DD"/>
  </w:style>
  <w:style w:type="paragraph" w:customStyle="1" w:styleId="A83E30DF97A14700BD6616B3F596D1D9">
    <w:name w:val="A83E30DF97A14700BD6616B3F596D1D9"/>
    <w:rsid w:val="00B474DD"/>
  </w:style>
  <w:style w:type="paragraph" w:customStyle="1" w:styleId="745950604D7342669042F6FE94BC7D56">
    <w:name w:val="745950604D7342669042F6FE94BC7D56"/>
    <w:rsid w:val="00B474DD"/>
  </w:style>
  <w:style w:type="paragraph" w:customStyle="1" w:styleId="CA3BA19B7C4646149B0C13BCA8B883EF">
    <w:name w:val="CA3BA19B7C4646149B0C13BCA8B883EF"/>
    <w:rsid w:val="00B474DD"/>
  </w:style>
  <w:style w:type="paragraph" w:customStyle="1" w:styleId="CAA20295B0EE4CB7A9288241017ABBFE">
    <w:name w:val="CAA20295B0EE4CB7A9288241017ABBFE"/>
    <w:rsid w:val="00B474DD"/>
  </w:style>
  <w:style w:type="paragraph" w:customStyle="1" w:styleId="A31CD9A76DF843D4A4D8AC93DDA2B9B3">
    <w:name w:val="A31CD9A76DF843D4A4D8AC93DDA2B9B3"/>
    <w:rsid w:val="00B474DD"/>
  </w:style>
  <w:style w:type="paragraph" w:customStyle="1" w:styleId="69814252D3794AC39C494DC40621AD12">
    <w:name w:val="69814252D3794AC39C494DC40621AD12"/>
    <w:rsid w:val="00B474DD"/>
  </w:style>
  <w:style w:type="paragraph" w:customStyle="1" w:styleId="AC6870066B1C449EABC33751AC17F524">
    <w:name w:val="AC6870066B1C449EABC33751AC17F524"/>
    <w:rsid w:val="00B474DD"/>
  </w:style>
  <w:style w:type="paragraph" w:customStyle="1" w:styleId="66468125FFA242FD8998675B68554A63">
    <w:name w:val="66468125FFA242FD8998675B68554A63"/>
    <w:rsid w:val="00B474DD"/>
  </w:style>
  <w:style w:type="paragraph" w:customStyle="1" w:styleId="4E67E406B1F641919E0A36BD94BC95A0">
    <w:name w:val="4E67E406B1F641919E0A36BD94BC95A0"/>
    <w:rsid w:val="00B474DD"/>
  </w:style>
  <w:style w:type="paragraph" w:customStyle="1" w:styleId="1897D2A286384196927DBE8465350FC6">
    <w:name w:val="1897D2A286384196927DBE8465350FC6"/>
    <w:rsid w:val="00B474DD"/>
  </w:style>
  <w:style w:type="paragraph" w:customStyle="1" w:styleId="F897A324B619454BBAE2D2CEC489F971">
    <w:name w:val="F897A324B619454BBAE2D2CEC489F971"/>
    <w:rsid w:val="00B474DD"/>
  </w:style>
  <w:style w:type="paragraph" w:customStyle="1" w:styleId="8759EB59CD424D3E8E93BEE541B77CA6">
    <w:name w:val="8759EB59CD424D3E8E93BEE541B77CA6"/>
    <w:rsid w:val="00B474DD"/>
  </w:style>
  <w:style w:type="paragraph" w:customStyle="1" w:styleId="F5173EB1C81E49F9ADF34AF29B58E129">
    <w:name w:val="F5173EB1C81E49F9ADF34AF29B58E129"/>
    <w:rsid w:val="00B474DD"/>
  </w:style>
  <w:style w:type="paragraph" w:customStyle="1" w:styleId="BD5FD9ECC33D433385153179C101E9C8">
    <w:name w:val="BD5FD9ECC33D433385153179C101E9C8"/>
    <w:rsid w:val="00B474DD"/>
  </w:style>
  <w:style w:type="paragraph" w:customStyle="1" w:styleId="219D3305E8BE46DAA4CDA5100B2DFF6D">
    <w:name w:val="219D3305E8BE46DAA4CDA5100B2DFF6D"/>
    <w:rsid w:val="00B474DD"/>
  </w:style>
  <w:style w:type="paragraph" w:customStyle="1" w:styleId="1544736022F045FC9D061F77CD2BE072">
    <w:name w:val="1544736022F045FC9D061F77CD2BE072"/>
    <w:rsid w:val="00B474DD"/>
  </w:style>
  <w:style w:type="paragraph" w:customStyle="1" w:styleId="4BDB0C475A9C4BFEB31C2C217D314B14">
    <w:name w:val="4BDB0C475A9C4BFEB31C2C217D314B14"/>
    <w:rsid w:val="00B474DD"/>
  </w:style>
  <w:style w:type="paragraph" w:customStyle="1" w:styleId="9EAF4115C8124636887E1B3AF3A46236">
    <w:name w:val="9EAF4115C8124636887E1B3AF3A46236"/>
    <w:rsid w:val="00B474DD"/>
  </w:style>
  <w:style w:type="paragraph" w:customStyle="1" w:styleId="B27316427B704FF6B49A63BF8EE1729E">
    <w:name w:val="B27316427B704FF6B49A63BF8EE1729E"/>
    <w:rsid w:val="00B474DD"/>
  </w:style>
  <w:style w:type="paragraph" w:customStyle="1" w:styleId="C910A125E5884BF78359DBA660E3BB0F">
    <w:name w:val="C910A125E5884BF78359DBA660E3BB0F"/>
    <w:rsid w:val="00B474DD"/>
  </w:style>
  <w:style w:type="paragraph" w:customStyle="1" w:styleId="CB187371B1B44D5AAB2E2010A3BB6C22">
    <w:name w:val="CB187371B1B44D5AAB2E2010A3BB6C22"/>
    <w:rsid w:val="00B474DD"/>
  </w:style>
  <w:style w:type="paragraph" w:customStyle="1" w:styleId="D3450BA905204346909216656020D055">
    <w:name w:val="D3450BA905204346909216656020D055"/>
    <w:rsid w:val="00B474DD"/>
  </w:style>
  <w:style w:type="paragraph" w:customStyle="1" w:styleId="277F8A52FC4148449CF642F6E76D0376">
    <w:name w:val="277F8A52FC4148449CF642F6E76D0376"/>
    <w:rsid w:val="00B474DD"/>
  </w:style>
  <w:style w:type="paragraph" w:customStyle="1" w:styleId="BCB864B229354DABBF0219BD16621893">
    <w:name w:val="BCB864B229354DABBF0219BD16621893"/>
    <w:rsid w:val="00B474DD"/>
  </w:style>
  <w:style w:type="paragraph" w:customStyle="1" w:styleId="3F382A1FD6444950938D475E040E0698">
    <w:name w:val="3F382A1FD6444950938D475E040E0698"/>
    <w:rsid w:val="00B474DD"/>
  </w:style>
  <w:style w:type="paragraph" w:customStyle="1" w:styleId="6ACBDF3DCE30451590BD1D64FCDBDEBB">
    <w:name w:val="6ACBDF3DCE30451590BD1D64FCDBDEBB"/>
    <w:rsid w:val="00B474DD"/>
  </w:style>
  <w:style w:type="paragraph" w:customStyle="1" w:styleId="7F6FE2EF9A5F4465B6A91C7EE1BC5465">
    <w:name w:val="7F6FE2EF9A5F4465B6A91C7EE1BC5465"/>
    <w:rsid w:val="00B474DD"/>
  </w:style>
  <w:style w:type="paragraph" w:customStyle="1" w:styleId="BB65769F2D024C099FE9E6E3D0B8208A">
    <w:name w:val="BB65769F2D024C099FE9E6E3D0B8208A"/>
    <w:rsid w:val="00B474DD"/>
  </w:style>
  <w:style w:type="paragraph" w:customStyle="1" w:styleId="2807BE3D824144C8B9F60F47119547DE">
    <w:name w:val="2807BE3D824144C8B9F60F47119547DE"/>
    <w:rsid w:val="00B474DD"/>
  </w:style>
  <w:style w:type="paragraph" w:customStyle="1" w:styleId="A0B2650EE08849008C7A2A6DC4C6402B">
    <w:name w:val="A0B2650EE08849008C7A2A6DC4C6402B"/>
    <w:rsid w:val="00B474DD"/>
  </w:style>
  <w:style w:type="paragraph" w:customStyle="1" w:styleId="BAB2ACF24FDA40A8AB7A35B049EB80EF">
    <w:name w:val="BAB2ACF24FDA40A8AB7A35B049EB80EF"/>
    <w:rsid w:val="00B474DD"/>
  </w:style>
  <w:style w:type="paragraph" w:customStyle="1" w:styleId="FEAABF83B0C84129AA4A1F124C262C11">
    <w:name w:val="FEAABF83B0C84129AA4A1F124C262C11"/>
    <w:rsid w:val="00B474DD"/>
  </w:style>
  <w:style w:type="paragraph" w:customStyle="1" w:styleId="451E97BFE23B4153BBDCBADA52B38054">
    <w:name w:val="451E97BFE23B4153BBDCBADA52B38054"/>
    <w:rsid w:val="00B474DD"/>
  </w:style>
  <w:style w:type="paragraph" w:customStyle="1" w:styleId="D9D325CC0E874EC8B24E27F7ECD78AB6">
    <w:name w:val="D9D325CC0E874EC8B24E27F7ECD78AB6"/>
    <w:rsid w:val="00B474DD"/>
  </w:style>
  <w:style w:type="paragraph" w:customStyle="1" w:styleId="AD3C1B874A034718AA2E82BFB8A91F4C">
    <w:name w:val="AD3C1B874A034718AA2E82BFB8A91F4C"/>
    <w:rsid w:val="00B474DD"/>
  </w:style>
  <w:style w:type="paragraph" w:customStyle="1" w:styleId="A96585D6A3C541C8B387480B6DBF6238">
    <w:name w:val="A96585D6A3C541C8B387480B6DBF6238"/>
    <w:rsid w:val="00B474DD"/>
  </w:style>
  <w:style w:type="paragraph" w:customStyle="1" w:styleId="AB22F22B1BBC4963BE38D1720B931E80">
    <w:name w:val="AB22F22B1BBC4963BE38D1720B931E80"/>
    <w:rsid w:val="00B474DD"/>
  </w:style>
  <w:style w:type="paragraph" w:customStyle="1" w:styleId="405BF541480B4912A0BC4FDA9A403694">
    <w:name w:val="405BF541480B4912A0BC4FDA9A403694"/>
    <w:rsid w:val="00B474DD"/>
  </w:style>
  <w:style w:type="paragraph" w:customStyle="1" w:styleId="A22E927CA28D4CF39A0D59F37BB8DE21">
    <w:name w:val="A22E927CA28D4CF39A0D59F37BB8DE21"/>
    <w:rsid w:val="00B474DD"/>
  </w:style>
  <w:style w:type="paragraph" w:customStyle="1" w:styleId="B6E42AEF61D7457A997062CDEF839256">
    <w:name w:val="B6E42AEF61D7457A997062CDEF839256"/>
    <w:rsid w:val="00B474DD"/>
  </w:style>
  <w:style w:type="paragraph" w:customStyle="1" w:styleId="046136ACC6BD4C449ECE8C22687F93B7">
    <w:name w:val="046136ACC6BD4C449ECE8C22687F93B7"/>
    <w:rsid w:val="00B474DD"/>
  </w:style>
  <w:style w:type="paragraph" w:customStyle="1" w:styleId="843CEB28FB77448B91EC6C1730629CB1">
    <w:name w:val="843CEB28FB77448B91EC6C1730629CB1"/>
    <w:rsid w:val="00B474DD"/>
  </w:style>
  <w:style w:type="paragraph" w:customStyle="1" w:styleId="EBD28448F86E41F1A8D2A62B9B511BC8">
    <w:name w:val="EBD28448F86E41F1A8D2A62B9B511BC8"/>
    <w:rsid w:val="00B474DD"/>
  </w:style>
  <w:style w:type="paragraph" w:customStyle="1" w:styleId="18F8325A772541E3836EF848D57235F1">
    <w:name w:val="18F8325A772541E3836EF848D57235F1"/>
    <w:rsid w:val="00B474DD"/>
  </w:style>
  <w:style w:type="paragraph" w:customStyle="1" w:styleId="61A8FE0017BF47758A12CB8FF31FC49B">
    <w:name w:val="61A8FE0017BF47758A12CB8FF31FC49B"/>
    <w:rsid w:val="00B474DD"/>
  </w:style>
  <w:style w:type="paragraph" w:customStyle="1" w:styleId="D650ACDC6D624075ABFF9EF72BFBAC77">
    <w:name w:val="D650ACDC6D624075ABFF9EF72BFBAC77"/>
    <w:rsid w:val="00B474DD"/>
  </w:style>
  <w:style w:type="paragraph" w:customStyle="1" w:styleId="142C25AE8B2B40A99DACC2A18E2075BE">
    <w:name w:val="142C25AE8B2B40A99DACC2A18E2075BE"/>
    <w:rsid w:val="00B474DD"/>
  </w:style>
  <w:style w:type="paragraph" w:customStyle="1" w:styleId="E9DD3FDEE23145AA88B8FD6F0FE22E00">
    <w:name w:val="E9DD3FDEE23145AA88B8FD6F0FE22E00"/>
    <w:rsid w:val="00B474DD"/>
  </w:style>
  <w:style w:type="paragraph" w:customStyle="1" w:styleId="52C3E10245CF4CC39A0C54A703F6C4DC">
    <w:name w:val="52C3E10245CF4CC39A0C54A703F6C4DC"/>
    <w:rsid w:val="00B474DD"/>
  </w:style>
  <w:style w:type="paragraph" w:customStyle="1" w:styleId="C6538C0F616743848D4AA289A2973F78">
    <w:name w:val="C6538C0F616743848D4AA289A2973F78"/>
    <w:rsid w:val="00B474DD"/>
  </w:style>
  <w:style w:type="paragraph" w:customStyle="1" w:styleId="4A058AC579C740199DB741B3A2342002">
    <w:name w:val="4A058AC579C740199DB741B3A2342002"/>
    <w:rsid w:val="00B474DD"/>
  </w:style>
  <w:style w:type="paragraph" w:customStyle="1" w:styleId="742F5E7700C940889BF34DE87F894083">
    <w:name w:val="742F5E7700C940889BF34DE87F894083"/>
    <w:rsid w:val="00B474DD"/>
  </w:style>
  <w:style w:type="paragraph" w:customStyle="1" w:styleId="2712560784224D93BBA44829AB5A29C8">
    <w:name w:val="2712560784224D93BBA44829AB5A29C8"/>
    <w:rsid w:val="00B474DD"/>
  </w:style>
  <w:style w:type="paragraph" w:customStyle="1" w:styleId="04C1609372C4414BA9B38860E45CE0DA">
    <w:name w:val="04C1609372C4414BA9B38860E45CE0DA"/>
    <w:rsid w:val="00B474DD"/>
  </w:style>
  <w:style w:type="paragraph" w:customStyle="1" w:styleId="8FD52B5B2BFE466DAE0395DA9D25282C">
    <w:name w:val="8FD52B5B2BFE466DAE0395DA9D25282C"/>
    <w:rsid w:val="00B474DD"/>
  </w:style>
  <w:style w:type="paragraph" w:customStyle="1" w:styleId="ADADC9CEFA6A47978AEF1BBDCF0D23B3">
    <w:name w:val="ADADC9CEFA6A47978AEF1BBDCF0D23B3"/>
    <w:rsid w:val="00B474DD"/>
  </w:style>
  <w:style w:type="paragraph" w:customStyle="1" w:styleId="392D99D740F745A79C0B5EA1388E0045">
    <w:name w:val="392D99D740F745A79C0B5EA1388E0045"/>
    <w:rsid w:val="00B474DD"/>
  </w:style>
  <w:style w:type="paragraph" w:customStyle="1" w:styleId="EA7076E346494E39A7C3662C8EDEA302">
    <w:name w:val="EA7076E346494E39A7C3662C8EDEA302"/>
    <w:rsid w:val="00B474DD"/>
  </w:style>
  <w:style w:type="paragraph" w:customStyle="1" w:styleId="775965DB60D1433FA17D842625C0E61F">
    <w:name w:val="775965DB60D1433FA17D842625C0E61F"/>
    <w:rsid w:val="00B474DD"/>
  </w:style>
  <w:style w:type="paragraph" w:customStyle="1" w:styleId="6D7F983E2ABA415D9490C6843C717FDA">
    <w:name w:val="6D7F983E2ABA415D9490C6843C717FDA"/>
    <w:rsid w:val="00B474DD"/>
  </w:style>
  <w:style w:type="paragraph" w:customStyle="1" w:styleId="9748DB6A4F0F429D9E13FB5202EDE3CF">
    <w:name w:val="9748DB6A4F0F429D9E13FB5202EDE3CF"/>
    <w:rsid w:val="00B474DD"/>
  </w:style>
  <w:style w:type="paragraph" w:customStyle="1" w:styleId="246206AD24C946CE9487C32C11D95310">
    <w:name w:val="246206AD24C946CE9487C32C11D95310"/>
    <w:rsid w:val="00B474DD"/>
  </w:style>
  <w:style w:type="paragraph" w:customStyle="1" w:styleId="16670A8F8B294861806F36D6B7116B03">
    <w:name w:val="16670A8F8B294861806F36D6B7116B03"/>
    <w:rsid w:val="00B474DD"/>
  </w:style>
  <w:style w:type="paragraph" w:customStyle="1" w:styleId="501D209A9DE24A23B3D0FA4AB5ABFAA8">
    <w:name w:val="501D209A9DE24A23B3D0FA4AB5ABFAA8"/>
    <w:rsid w:val="00B474DD"/>
  </w:style>
  <w:style w:type="paragraph" w:customStyle="1" w:styleId="14DD0887CDB2461395AEB8D053D70B16">
    <w:name w:val="14DD0887CDB2461395AEB8D053D70B16"/>
    <w:rsid w:val="00B474DD"/>
  </w:style>
  <w:style w:type="paragraph" w:customStyle="1" w:styleId="A65F8071DBC04C629D3148DFDD4F66A7">
    <w:name w:val="A65F8071DBC04C629D3148DFDD4F66A7"/>
    <w:rsid w:val="00B474DD"/>
  </w:style>
  <w:style w:type="paragraph" w:customStyle="1" w:styleId="95ECCC84C48E4DF98602CCDE252218A7">
    <w:name w:val="95ECCC84C48E4DF98602CCDE252218A7"/>
    <w:rsid w:val="00B474DD"/>
  </w:style>
  <w:style w:type="paragraph" w:customStyle="1" w:styleId="D1D8BC8EB3C645DE9E6834E8B2063899">
    <w:name w:val="D1D8BC8EB3C645DE9E6834E8B2063899"/>
    <w:rsid w:val="00B474DD"/>
  </w:style>
  <w:style w:type="paragraph" w:customStyle="1" w:styleId="EECFCE2BCB51478287A5F52D70BDFAF5">
    <w:name w:val="EECFCE2BCB51478287A5F52D70BDFAF5"/>
    <w:rsid w:val="00B474DD"/>
  </w:style>
  <w:style w:type="paragraph" w:customStyle="1" w:styleId="A3C980BA642A4643B61216DF3590D0FD">
    <w:name w:val="A3C980BA642A4643B61216DF3590D0FD"/>
    <w:rsid w:val="00B474DD"/>
  </w:style>
  <w:style w:type="paragraph" w:customStyle="1" w:styleId="4654F00738764587A6CCAD87FD4B777A">
    <w:name w:val="4654F00738764587A6CCAD87FD4B777A"/>
    <w:rsid w:val="00B474DD"/>
  </w:style>
  <w:style w:type="paragraph" w:customStyle="1" w:styleId="81CEE546210F422789135450A99265AA">
    <w:name w:val="81CEE546210F422789135450A99265AA"/>
    <w:rsid w:val="00B474DD"/>
  </w:style>
  <w:style w:type="paragraph" w:customStyle="1" w:styleId="630E639532DE4F39A02389A90DC43304">
    <w:name w:val="630E639532DE4F39A02389A90DC43304"/>
    <w:rsid w:val="00B474DD"/>
  </w:style>
  <w:style w:type="paragraph" w:customStyle="1" w:styleId="0E520D83A7A34E74A0C5A72B8339C5BE">
    <w:name w:val="0E520D83A7A34E74A0C5A72B8339C5BE"/>
    <w:rsid w:val="00B474DD"/>
  </w:style>
  <w:style w:type="paragraph" w:customStyle="1" w:styleId="839C80374AAA4B3D8964B52F7BF6F457">
    <w:name w:val="839C80374AAA4B3D8964B52F7BF6F457"/>
    <w:rsid w:val="00B474DD"/>
  </w:style>
  <w:style w:type="paragraph" w:customStyle="1" w:styleId="78EC4E2E806B4FC1AF6DD2842FAB7FA8">
    <w:name w:val="78EC4E2E806B4FC1AF6DD2842FAB7FA8"/>
    <w:rsid w:val="00B474DD"/>
  </w:style>
  <w:style w:type="paragraph" w:customStyle="1" w:styleId="C7BE904840CA43D084DD63CF4D1FC7E9">
    <w:name w:val="C7BE904840CA43D084DD63CF4D1FC7E9"/>
    <w:rsid w:val="00B474DD"/>
  </w:style>
  <w:style w:type="paragraph" w:customStyle="1" w:styleId="0800BA0D577A4AD4986CAE7592182182">
    <w:name w:val="0800BA0D577A4AD4986CAE7592182182"/>
    <w:rsid w:val="00B474DD"/>
  </w:style>
  <w:style w:type="paragraph" w:customStyle="1" w:styleId="FBA6002543104D359AC021E127314669">
    <w:name w:val="FBA6002543104D359AC021E127314669"/>
    <w:rsid w:val="00B474DD"/>
  </w:style>
  <w:style w:type="paragraph" w:customStyle="1" w:styleId="FB0DEE99BCC2418C952DBE1CAEA0CA27">
    <w:name w:val="FB0DEE99BCC2418C952DBE1CAEA0CA27"/>
    <w:rsid w:val="00B474DD"/>
  </w:style>
  <w:style w:type="paragraph" w:customStyle="1" w:styleId="D2BA784A24BC4EE0B132615161036E65">
    <w:name w:val="D2BA784A24BC4EE0B132615161036E65"/>
    <w:rsid w:val="00B474DD"/>
  </w:style>
  <w:style w:type="paragraph" w:customStyle="1" w:styleId="5114BE5844CA464B98C9694B52621DAC">
    <w:name w:val="5114BE5844CA464B98C9694B52621DAC"/>
    <w:rsid w:val="00B474DD"/>
  </w:style>
  <w:style w:type="paragraph" w:customStyle="1" w:styleId="47909AEA13454957912B3DC1EB645215">
    <w:name w:val="47909AEA13454957912B3DC1EB645215"/>
    <w:rsid w:val="00B474DD"/>
  </w:style>
  <w:style w:type="paragraph" w:customStyle="1" w:styleId="BB22B14037AF4C81924A47EDBD3B7ED4">
    <w:name w:val="BB22B14037AF4C81924A47EDBD3B7ED4"/>
    <w:rsid w:val="00B474DD"/>
  </w:style>
  <w:style w:type="paragraph" w:customStyle="1" w:styleId="2611BFE5D78842DFAD53B8900F21A801">
    <w:name w:val="2611BFE5D78842DFAD53B8900F21A801"/>
    <w:rsid w:val="00B474DD"/>
  </w:style>
  <w:style w:type="paragraph" w:customStyle="1" w:styleId="D2BF3CF1E47A4F498A9A26EF18F7ED10">
    <w:name w:val="D2BF3CF1E47A4F498A9A26EF18F7ED10"/>
    <w:rsid w:val="00B474DD"/>
  </w:style>
  <w:style w:type="paragraph" w:customStyle="1" w:styleId="734848FCB78D4BA08C29DB898BE1F985">
    <w:name w:val="734848FCB78D4BA08C29DB898BE1F985"/>
    <w:rsid w:val="00B474DD"/>
  </w:style>
  <w:style w:type="paragraph" w:customStyle="1" w:styleId="2967A85714AA46D287F87BF94F3951AC">
    <w:name w:val="2967A85714AA46D287F87BF94F3951AC"/>
    <w:rsid w:val="00B474DD"/>
  </w:style>
  <w:style w:type="paragraph" w:customStyle="1" w:styleId="51AAA754470E44A09B3EED06AD55E048">
    <w:name w:val="51AAA754470E44A09B3EED06AD55E048"/>
    <w:rsid w:val="00B474DD"/>
  </w:style>
  <w:style w:type="paragraph" w:customStyle="1" w:styleId="12E06035209E4DB0BF9E8F347F4E56A3">
    <w:name w:val="12E06035209E4DB0BF9E8F347F4E56A3"/>
    <w:rsid w:val="00B474DD"/>
  </w:style>
  <w:style w:type="paragraph" w:customStyle="1" w:styleId="A2EC6066898E4A05BF0330B3D6B24513">
    <w:name w:val="A2EC6066898E4A05BF0330B3D6B24513"/>
    <w:rsid w:val="00B474DD"/>
  </w:style>
  <w:style w:type="paragraph" w:customStyle="1" w:styleId="45EB9A46D5DC4C008445AA49A060A569">
    <w:name w:val="45EB9A46D5DC4C008445AA49A060A569"/>
    <w:rsid w:val="00B474DD"/>
  </w:style>
  <w:style w:type="paragraph" w:customStyle="1" w:styleId="FAB1CB49C3F643AF9C01A4EEB6B79448">
    <w:name w:val="FAB1CB49C3F643AF9C01A4EEB6B79448"/>
    <w:rsid w:val="00B474DD"/>
  </w:style>
  <w:style w:type="paragraph" w:customStyle="1" w:styleId="69DF289FCD194065AABC47F27F02ABD5">
    <w:name w:val="69DF289FCD194065AABC47F27F02ABD5"/>
    <w:rsid w:val="00B474DD"/>
  </w:style>
  <w:style w:type="paragraph" w:customStyle="1" w:styleId="CAEA94407F3D43C8A027488C1145DCD8">
    <w:name w:val="CAEA94407F3D43C8A027488C1145DCD8"/>
    <w:rsid w:val="00B474DD"/>
  </w:style>
  <w:style w:type="paragraph" w:customStyle="1" w:styleId="C1AAABF496DE4F6987C5E95593C32D5D">
    <w:name w:val="C1AAABF496DE4F6987C5E95593C32D5D"/>
    <w:rsid w:val="00B474DD"/>
  </w:style>
  <w:style w:type="paragraph" w:customStyle="1" w:styleId="C629DF97C1D54CA5A48A4A78E1B4F528">
    <w:name w:val="C629DF97C1D54CA5A48A4A78E1B4F528"/>
    <w:rsid w:val="00B474DD"/>
  </w:style>
  <w:style w:type="paragraph" w:customStyle="1" w:styleId="B4CD066C3AAF406D9E95E47DF6E0FC3A">
    <w:name w:val="B4CD066C3AAF406D9E95E47DF6E0FC3A"/>
    <w:rsid w:val="00B474DD"/>
  </w:style>
  <w:style w:type="paragraph" w:customStyle="1" w:styleId="37284D3C27A744D9BA60E753917C0BC2">
    <w:name w:val="37284D3C27A744D9BA60E753917C0BC2"/>
    <w:rsid w:val="00B474DD"/>
  </w:style>
  <w:style w:type="paragraph" w:customStyle="1" w:styleId="D9B4B0D52A4D470DBB22597BFDD7BECF">
    <w:name w:val="D9B4B0D52A4D470DBB22597BFDD7BECF"/>
    <w:rsid w:val="00B474DD"/>
  </w:style>
  <w:style w:type="paragraph" w:customStyle="1" w:styleId="470B7BD9A030400F8A524E84DFE89789">
    <w:name w:val="470B7BD9A030400F8A524E84DFE89789"/>
    <w:rsid w:val="00B474DD"/>
  </w:style>
  <w:style w:type="paragraph" w:customStyle="1" w:styleId="F27C44C9037E4049A584F76B05F528A4">
    <w:name w:val="F27C44C9037E4049A584F76B05F528A4"/>
    <w:rsid w:val="00B474DD"/>
  </w:style>
  <w:style w:type="paragraph" w:customStyle="1" w:styleId="A46102213DC54CAE8455EF2A3175C9C6">
    <w:name w:val="A46102213DC54CAE8455EF2A3175C9C6"/>
    <w:rsid w:val="00B474DD"/>
  </w:style>
  <w:style w:type="paragraph" w:customStyle="1" w:styleId="BAA7E88BFCED462BBE0C4553D6E869FF">
    <w:name w:val="BAA7E88BFCED462BBE0C4553D6E869FF"/>
    <w:rsid w:val="00B474DD"/>
  </w:style>
  <w:style w:type="paragraph" w:customStyle="1" w:styleId="6625B7D81F6346B3B10525C1BF075D1A">
    <w:name w:val="6625B7D81F6346B3B10525C1BF075D1A"/>
    <w:rsid w:val="00B474DD"/>
  </w:style>
  <w:style w:type="paragraph" w:customStyle="1" w:styleId="41B7194376564AAD9C8895360A9B5CE3">
    <w:name w:val="41B7194376564AAD9C8895360A9B5CE3"/>
    <w:rsid w:val="00B474DD"/>
  </w:style>
  <w:style w:type="paragraph" w:customStyle="1" w:styleId="0EF3FCF25FC242728DFE96F92D7F14B3">
    <w:name w:val="0EF3FCF25FC242728DFE96F92D7F14B3"/>
    <w:rsid w:val="00B474DD"/>
  </w:style>
  <w:style w:type="paragraph" w:customStyle="1" w:styleId="044BD70DBCF0468BB9F6FF7D79DEA2BC">
    <w:name w:val="044BD70DBCF0468BB9F6FF7D79DEA2BC"/>
    <w:rsid w:val="00B474DD"/>
  </w:style>
  <w:style w:type="paragraph" w:customStyle="1" w:styleId="1ACE16E8979F4B9A829AF0B696AB27AD">
    <w:name w:val="1ACE16E8979F4B9A829AF0B696AB27AD"/>
    <w:rsid w:val="00B474DD"/>
  </w:style>
  <w:style w:type="paragraph" w:customStyle="1" w:styleId="53C424A9A64448E79ED3833D2B9E5EF6">
    <w:name w:val="53C424A9A64448E79ED3833D2B9E5EF6"/>
    <w:rsid w:val="00B474DD"/>
  </w:style>
  <w:style w:type="paragraph" w:customStyle="1" w:styleId="565EBAA2ECE042E8B12F693573D238E0">
    <w:name w:val="565EBAA2ECE042E8B12F693573D238E0"/>
    <w:rsid w:val="00B474DD"/>
  </w:style>
  <w:style w:type="paragraph" w:customStyle="1" w:styleId="C5C8562E7C574A68B671196BD6C7B581">
    <w:name w:val="C5C8562E7C574A68B671196BD6C7B581"/>
    <w:rsid w:val="00B474DD"/>
  </w:style>
  <w:style w:type="paragraph" w:customStyle="1" w:styleId="E339A962B6824BE5AEF026952EC717BD">
    <w:name w:val="E339A962B6824BE5AEF026952EC717BD"/>
    <w:rsid w:val="00B474DD"/>
  </w:style>
  <w:style w:type="paragraph" w:customStyle="1" w:styleId="3BDE7267A8E04C378359E4CE30A2313B">
    <w:name w:val="3BDE7267A8E04C378359E4CE30A2313B"/>
    <w:rsid w:val="00B474DD"/>
  </w:style>
  <w:style w:type="paragraph" w:customStyle="1" w:styleId="18E3A7598A254D01B18DC016DEE7091F">
    <w:name w:val="18E3A7598A254D01B18DC016DEE7091F"/>
    <w:rsid w:val="00B474DD"/>
  </w:style>
  <w:style w:type="paragraph" w:customStyle="1" w:styleId="07072D0D5A6E4E38A41290C71CE02571">
    <w:name w:val="07072D0D5A6E4E38A41290C71CE02571"/>
    <w:rsid w:val="00B474DD"/>
  </w:style>
  <w:style w:type="paragraph" w:customStyle="1" w:styleId="056FF53765BE4567B07B36C820521D3A">
    <w:name w:val="056FF53765BE4567B07B36C820521D3A"/>
    <w:rsid w:val="00B474DD"/>
  </w:style>
  <w:style w:type="paragraph" w:customStyle="1" w:styleId="27B5664CAACD436D9FF9CE9246DCCCEB">
    <w:name w:val="27B5664CAACD436D9FF9CE9246DCCCEB"/>
    <w:rsid w:val="00B474DD"/>
  </w:style>
  <w:style w:type="paragraph" w:customStyle="1" w:styleId="68C0795C56FD4BD7980515D997442732">
    <w:name w:val="68C0795C56FD4BD7980515D997442732"/>
    <w:rsid w:val="00B474DD"/>
  </w:style>
  <w:style w:type="paragraph" w:customStyle="1" w:styleId="2C55053AE6AE4B81AA6CFD576DE27D7D">
    <w:name w:val="2C55053AE6AE4B81AA6CFD576DE27D7D"/>
    <w:rsid w:val="00B474DD"/>
  </w:style>
  <w:style w:type="paragraph" w:customStyle="1" w:styleId="C7717776CC6045DB9EF20B04DD068BF3">
    <w:name w:val="C7717776CC6045DB9EF20B04DD068BF3"/>
    <w:rsid w:val="00B474DD"/>
  </w:style>
  <w:style w:type="paragraph" w:customStyle="1" w:styleId="44EF6DA216F645C9B150111823B95761">
    <w:name w:val="44EF6DA216F645C9B150111823B95761"/>
    <w:rsid w:val="00B474DD"/>
  </w:style>
  <w:style w:type="paragraph" w:customStyle="1" w:styleId="D5DF9F6687434149BE56DE708F15B8BB">
    <w:name w:val="D5DF9F6687434149BE56DE708F15B8BB"/>
    <w:rsid w:val="00B474DD"/>
  </w:style>
  <w:style w:type="paragraph" w:customStyle="1" w:styleId="FA246AE3C9894474A0A26FD58E86CE0E">
    <w:name w:val="FA246AE3C9894474A0A26FD58E86CE0E"/>
    <w:rsid w:val="00B474DD"/>
  </w:style>
  <w:style w:type="paragraph" w:customStyle="1" w:styleId="4DAC1B45F14346CE9CADCC4557CE4CBC">
    <w:name w:val="4DAC1B45F14346CE9CADCC4557CE4CBC"/>
    <w:rsid w:val="00B474DD"/>
  </w:style>
  <w:style w:type="paragraph" w:customStyle="1" w:styleId="67B4B8E99E824C2E88E3787D0443AF2C">
    <w:name w:val="67B4B8E99E824C2E88E3787D0443AF2C"/>
    <w:rsid w:val="00B474DD"/>
  </w:style>
  <w:style w:type="paragraph" w:customStyle="1" w:styleId="23E52FC3DA454FEEB3DFDD6EAA636E8C">
    <w:name w:val="23E52FC3DA454FEEB3DFDD6EAA636E8C"/>
    <w:rsid w:val="00B474DD"/>
  </w:style>
  <w:style w:type="paragraph" w:customStyle="1" w:styleId="E23EDC99109C452B8EC6B0494961E107">
    <w:name w:val="E23EDC99109C452B8EC6B0494961E107"/>
    <w:rsid w:val="00B474DD"/>
  </w:style>
  <w:style w:type="paragraph" w:customStyle="1" w:styleId="5B192823C12045B1A88EB9A4CD650D4D">
    <w:name w:val="5B192823C12045B1A88EB9A4CD650D4D"/>
    <w:rsid w:val="00B474DD"/>
  </w:style>
  <w:style w:type="paragraph" w:customStyle="1" w:styleId="79F9750C724D4D2986D298ED3501EB2D">
    <w:name w:val="79F9750C724D4D2986D298ED3501EB2D"/>
    <w:rsid w:val="00B474DD"/>
  </w:style>
  <w:style w:type="paragraph" w:customStyle="1" w:styleId="70FBD34131AD4497A94027A7888D6428">
    <w:name w:val="70FBD34131AD4497A94027A7888D6428"/>
    <w:rsid w:val="00B474DD"/>
  </w:style>
  <w:style w:type="paragraph" w:customStyle="1" w:styleId="DD671895BB05458484F22C0B4C0D59F4">
    <w:name w:val="DD671895BB05458484F22C0B4C0D59F4"/>
    <w:rsid w:val="00B474DD"/>
  </w:style>
  <w:style w:type="paragraph" w:customStyle="1" w:styleId="434674C5511648C79E18E7D6374D74F7">
    <w:name w:val="434674C5511648C79E18E7D6374D74F7"/>
    <w:rsid w:val="00B474DD"/>
  </w:style>
  <w:style w:type="paragraph" w:customStyle="1" w:styleId="8DFDCD414035420CBBA716F4DEEF3727">
    <w:name w:val="8DFDCD414035420CBBA716F4DEEF3727"/>
    <w:rsid w:val="00B474DD"/>
  </w:style>
  <w:style w:type="paragraph" w:customStyle="1" w:styleId="2C6580D4D67D4461876934F3DACFA706">
    <w:name w:val="2C6580D4D67D4461876934F3DACFA706"/>
    <w:rsid w:val="00B474DD"/>
  </w:style>
  <w:style w:type="paragraph" w:customStyle="1" w:styleId="E2F84C5840784D99A5D7C9348C85BF59">
    <w:name w:val="E2F84C5840784D99A5D7C9348C85BF59"/>
    <w:rsid w:val="00B474DD"/>
  </w:style>
  <w:style w:type="paragraph" w:customStyle="1" w:styleId="E486ECBAE25B431B8E13C1972A77C570">
    <w:name w:val="E486ECBAE25B431B8E13C1972A77C570"/>
    <w:rsid w:val="00B474DD"/>
  </w:style>
  <w:style w:type="paragraph" w:customStyle="1" w:styleId="A38F246C41B14483BCCE32E76E89F2A9">
    <w:name w:val="A38F246C41B14483BCCE32E76E89F2A9"/>
    <w:rsid w:val="00B474DD"/>
  </w:style>
  <w:style w:type="paragraph" w:customStyle="1" w:styleId="95511D94684846C9A0EE2A2F061E1AFE">
    <w:name w:val="95511D94684846C9A0EE2A2F061E1AFE"/>
    <w:rsid w:val="00B474DD"/>
  </w:style>
  <w:style w:type="paragraph" w:customStyle="1" w:styleId="410F8245C8D54D968023AB51BA8683A7">
    <w:name w:val="410F8245C8D54D968023AB51BA8683A7"/>
    <w:rsid w:val="00B474DD"/>
  </w:style>
  <w:style w:type="paragraph" w:customStyle="1" w:styleId="16A1E6697590408AA4922BA1F9250A5A">
    <w:name w:val="16A1E6697590408AA4922BA1F9250A5A"/>
    <w:rsid w:val="00B474DD"/>
  </w:style>
  <w:style w:type="paragraph" w:customStyle="1" w:styleId="FB81132030E5402AA5D2A6377614CA80">
    <w:name w:val="FB81132030E5402AA5D2A6377614CA80"/>
    <w:rsid w:val="00B474DD"/>
  </w:style>
  <w:style w:type="paragraph" w:customStyle="1" w:styleId="CAF9BCB4E56F4640A74437A06F3CB228">
    <w:name w:val="CAF9BCB4E56F4640A74437A06F3CB228"/>
    <w:rsid w:val="00B474DD"/>
  </w:style>
  <w:style w:type="paragraph" w:customStyle="1" w:styleId="96B8584F763A4BFCAC777DF26C8237F7">
    <w:name w:val="96B8584F763A4BFCAC777DF26C8237F7"/>
    <w:rsid w:val="00B474DD"/>
  </w:style>
  <w:style w:type="paragraph" w:customStyle="1" w:styleId="C72087EF1A3B44A4BA66A83E56D092E4">
    <w:name w:val="C72087EF1A3B44A4BA66A83E56D092E4"/>
    <w:rsid w:val="00B474DD"/>
  </w:style>
  <w:style w:type="paragraph" w:customStyle="1" w:styleId="98B068ED3ECC4482911985F294CE006D">
    <w:name w:val="98B068ED3ECC4482911985F294CE006D"/>
    <w:rsid w:val="00B474DD"/>
  </w:style>
  <w:style w:type="paragraph" w:customStyle="1" w:styleId="D6D2BB061DA44DAAA2A9971FD638D8DD">
    <w:name w:val="D6D2BB061DA44DAAA2A9971FD638D8DD"/>
    <w:rsid w:val="00B474DD"/>
  </w:style>
  <w:style w:type="paragraph" w:customStyle="1" w:styleId="F105F8F70C214A30AFAA16A65DA5EE7B">
    <w:name w:val="F105F8F70C214A30AFAA16A65DA5EE7B"/>
    <w:rsid w:val="00B474DD"/>
  </w:style>
  <w:style w:type="paragraph" w:customStyle="1" w:styleId="669B022C125C42639E4F44A41907CC8F">
    <w:name w:val="669B022C125C42639E4F44A41907CC8F"/>
    <w:rsid w:val="00B474DD"/>
  </w:style>
  <w:style w:type="paragraph" w:customStyle="1" w:styleId="401F56870F624F31A11A9B521DE0CE91">
    <w:name w:val="401F56870F624F31A11A9B521DE0CE91"/>
    <w:rsid w:val="00B474DD"/>
  </w:style>
  <w:style w:type="paragraph" w:customStyle="1" w:styleId="7238C8CC98784F9EA32EB1FE63F22B1C">
    <w:name w:val="7238C8CC98784F9EA32EB1FE63F22B1C"/>
    <w:rsid w:val="00B474DD"/>
  </w:style>
  <w:style w:type="paragraph" w:customStyle="1" w:styleId="9E51C075CA4D432AB894C14D114A12E3">
    <w:name w:val="9E51C075CA4D432AB894C14D114A12E3"/>
    <w:rsid w:val="00B474DD"/>
  </w:style>
  <w:style w:type="paragraph" w:customStyle="1" w:styleId="DF6D6030A6F74B60B149423E285D352C">
    <w:name w:val="DF6D6030A6F74B60B149423E285D352C"/>
    <w:rsid w:val="00B474DD"/>
  </w:style>
  <w:style w:type="paragraph" w:customStyle="1" w:styleId="530FC86706314E91A713EDE59BDD722E">
    <w:name w:val="530FC86706314E91A713EDE59BDD722E"/>
    <w:rsid w:val="00B474DD"/>
  </w:style>
  <w:style w:type="paragraph" w:customStyle="1" w:styleId="9853EB3E207F4830BD3DF73557165DD5">
    <w:name w:val="9853EB3E207F4830BD3DF73557165DD5"/>
    <w:rsid w:val="00B474DD"/>
  </w:style>
  <w:style w:type="paragraph" w:customStyle="1" w:styleId="194DB08086B74AF18D531DC73C476640">
    <w:name w:val="194DB08086B74AF18D531DC73C476640"/>
    <w:rsid w:val="00B474DD"/>
  </w:style>
  <w:style w:type="paragraph" w:customStyle="1" w:styleId="F9E2792D71D74E42ABBE5D1DAC3507CF">
    <w:name w:val="F9E2792D71D74E42ABBE5D1DAC3507CF"/>
    <w:rsid w:val="00B474DD"/>
  </w:style>
  <w:style w:type="paragraph" w:customStyle="1" w:styleId="3CD8587AD87448BDB76E57D2CBD6CFC8">
    <w:name w:val="3CD8587AD87448BDB76E57D2CBD6CFC8"/>
    <w:rsid w:val="00B474DD"/>
  </w:style>
  <w:style w:type="paragraph" w:customStyle="1" w:styleId="6D8526808BDA474D95BF30B9B0CDF347">
    <w:name w:val="6D8526808BDA474D95BF30B9B0CDF347"/>
    <w:rsid w:val="00B474DD"/>
  </w:style>
  <w:style w:type="paragraph" w:customStyle="1" w:styleId="93DDD78F5C384CDAA54E655FBE62F439">
    <w:name w:val="93DDD78F5C384CDAA54E655FBE62F439"/>
    <w:rsid w:val="00B474DD"/>
  </w:style>
  <w:style w:type="paragraph" w:customStyle="1" w:styleId="78C9ACC135C5484FA4F8074F7E891C3C">
    <w:name w:val="78C9ACC135C5484FA4F8074F7E891C3C"/>
    <w:rsid w:val="00B474DD"/>
  </w:style>
  <w:style w:type="paragraph" w:customStyle="1" w:styleId="4E07B1FCAF8E4FE6AA55A7C7FEE67006">
    <w:name w:val="4E07B1FCAF8E4FE6AA55A7C7FEE67006"/>
    <w:rsid w:val="00B474DD"/>
  </w:style>
  <w:style w:type="paragraph" w:customStyle="1" w:styleId="9033EFA04FFF4A46B9FB4028F77EE055">
    <w:name w:val="9033EFA04FFF4A46B9FB4028F77EE055"/>
    <w:rsid w:val="00B474DD"/>
  </w:style>
  <w:style w:type="paragraph" w:customStyle="1" w:styleId="D48D4CB92F734EFBBAB68EE28D83707A">
    <w:name w:val="D48D4CB92F734EFBBAB68EE28D83707A"/>
    <w:rsid w:val="00B474DD"/>
  </w:style>
  <w:style w:type="paragraph" w:customStyle="1" w:styleId="4A0FF429AD4B41D0B377FB83F8A2D9A5">
    <w:name w:val="4A0FF429AD4B41D0B377FB83F8A2D9A5"/>
    <w:rsid w:val="00B474DD"/>
  </w:style>
  <w:style w:type="paragraph" w:customStyle="1" w:styleId="FBB0279266A444FF9E08997D3BA8656D">
    <w:name w:val="FBB0279266A444FF9E08997D3BA8656D"/>
    <w:rsid w:val="00B474DD"/>
  </w:style>
  <w:style w:type="paragraph" w:customStyle="1" w:styleId="3FAD5297D4214B77AA700ABA38ADF924">
    <w:name w:val="3FAD5297D4214B77AA700ABA38ADF924"/>
    <w:rsid w:val="00B474DD"/>
  </w:style>
  <w:style w:type="paragraph" w:customStyle="1" w:styleId="3B508272BB604981A8B817FD8A09C6F8">
    <w:name w:val="3B508272BB604981A8B817FD8A09C6F8"/>
    <w:rsid w:val="00B474DD"/>
  </w:style>
  <w:style w:type="paragraph" w:customStyle="1" w:styleId="619B0A2D1B0F4091B6232351203C2202">
    <w:name w:val="619B0A2D1B0F4091B6232351203C2202"/>
    <w:rsid w:val="00B474DD"/>
  </w:style>
  <w:style w:type="paragraph" w:customStyle="1" w:styleId="2239D15820E2402982223F234E212673">
    <w:name w:val="2239D15820E2402982223F234E212673"/>
    <w:rsid w:val="00B474DD"/>
  </w:style>
  <w:style w:type="paragraph" w:customStyle="1" w:styleId="325F6D03DA6447F2B758618C75367999">
    <w:name w:val="325F6D03DA6447F2B758618C75367999"/>
    <w:rsid w:val="00B474DD"/>
  </w:style>
  <w:style w:type="paragraph" w:customStyle="1" w:styleId="CA00A646D77E473A98DD3A54BCA1E2C3">
    <w:name w:val="CA00A646D77E473A98DD3A54BCA1E2C3"/>
    <w:rsid w:val="00B474DD"/>
  </w:style>
  <w:style w:type="paragraph" w:customStyle="1" w:styleId="05D96FA2B7D446EF898AC3970592403B">
    <w:name w:val="05D96FA2B7D446EF898AC3970592403B"/>
    <w:rsid w:val="00B474DD"/>
  </w:style>
  <w:style w:type="paragraph" w:customStyle="1" w:styleId="10530E8E00D54547B2E7A129E84CDA58">
    <w:name w:val="10530E8E00D54547B2E7A129E84CDA58"/>
    <w:rsid w:val="00B474DD"/>
  </w:style>
  <w:style w:type="paragraph" w:customStyle="1" w:styleId="3757042467D0473BA69D1BA38B4B01F8">
    <w:name w:val="3757042467D0473BA69D1BA38B4B01F8"/>
    <w:rsid w:val="00B474DD"/>
  </w:style>
  <w:style w:type="paragraph" w:customStyle="1" w:styleId="6AF494E23FD248378A07978095393A8C">
    <w:name w:val="6AF494E23FD248378A07978095393A8C"/>
    <w:rsid w:val="00B474DD"/>
  </w:style>
  <w:style w:type="paragraph" w:customStyle="1" w:styleId="1ED59E47AE0241BE94FBCBA82EE6B5A3">
    <w:name w:val="1ED59E47AE0241BE94FBCBA82EE6B5A3"/>
    <w:rsid w:val="00806A90"/>
  </w:style>
  <w:style w:type="paragraph" w:customStyle="1" w:styleId="3DBAC8A07C114EE6B9BA0E72FF8617A6">
    <w:name w:val="3DBAC8A07C114EE6B9BA0E72FF8617A6"/>
    <w:rsid w:val="00806A90"/>
  </w:style>
  <w:style w:type="paragraph" w:customStyle="1" w:styleId="501636B8EB2046FEA35D3D720EF20395">
    <w:name w:val="501636B8EB2046FEA35D3D720EF20395"/>
    <w:rsid w:val="00806A90"/>
  </w:style>
  <w:style w:type="paragraph" w:customStyle="1" w:styleId="8730588BED114DEBB716D74B90281EE7">
    <w:name w:val="8730588BED114DEBB716D74B90281EE7"/>
    <w:rsid w:val="00806A90"/>
  </w:style>
  <w:style w:type="paragraph" w:customStyle="1" w:styleId="5C93CFB6CEDC415B88729EE12515F469">
    <w:name w:val="5C93CFB6CEDC415B88729EE12515F469"/>
    <w:rsid w:val="00806A90"/>
  </w:style>
  <w:style w:type="paragraph" w:customStyle="1" w:styleId="F21215DC158048E8B665D90CE24072F0">
    <w:name w:val="F21215DC158048E8B665D90CE24072F0"/>
    <w:rsid w:val="00806A90"/>
  </w:style>
  <w:style w:type="paragraph" w:customStyle="1" w:styleId="6E91FD8DEF3A4A0FAFC96A2222765556">
    <w:name w:val="6E91FD8DEF3A4A0FAFC96A2222765556"/>
    <w:rsid w:val="00806A90"/>
  </w:style>
  <w:style w:type="paragraph" w:customStyle="1" w:styleId="006D88B146DD415686A2E5AA63B12A14">
    <w:name w:val="006D88B146DD415686A2E5AA63B12A14"/>
    <w:rsid w:val="00806A90"/>
  </w:style>
  <w:style w:type="paragraph" w:customStyle="1" w:styleId="5A4A4DEBC22F4B7484459064E4F6A022">
    <w:name w:val="5A4A4DEBC22F4B7484459064E4F6A022"/>
    <w:rsid w:val="00806A90"/>
  </w:style>
  <w:style w:type="paragraph" w:customStyle="1" w:styleId="FCE1282520D64B3EB0D60AD4452DB5F8">
    <w:name w:val="FCE1282520D64B3EB0D60AD4452DB5F8"/>
    <w:rsid w:val="00806A90"/>
  </w:style>
  <w:style w:type="paragraph" w:customStyle="1" w:styleId="0C3494B64B1B4E84B6341B567042076D">
    <w:name w:val="0C3494B64B1B4E84B6341B567042076D"/>
    <w:rsid w:val="00806A90"/>
  </w:style>
  <w:style w:type="paragraph" w:customStyle="1" w:styleId="75512BD7648C496596B84BDDC7B4D648">
    <w:name w:val="75512BD7648C496596B84BDDC7B4D648"/>
    <w:rsid w:val="00806A90"/>
  </w:style>
  <w:style w:type="paragraph" w:customStyle="1" w:styleId="4D8A67FE973D44C987ED7621D82ED71F">
    <w:name w:val="4D8A67FE973D44C987ED7621D82ED71F"/>
    <w:rsid w:val="00806A90"/>
  </w:style>
  <w:style w:type="paragraph" w:customStyle="1" w:styleId="FEFF0E8A20694480B9A75150D7DA3471">
    <w:name w:val="FEFF0E8A20694480B9A75150D7DA3471"/>
    <w:rsid w:val="00806A90"/>
  </w:style>
  <w:style w:type="paragraph" w:customStyle="1" w:styleId="B1C6A0F37F4A4290B22C6A9ED83C8EA5">
    <w:name w:val="B1C6A0F37F4A4290B22C6A9ED83C8EA5"/>
    <w:rsid w:val="00806A90"/>
  </w:style>
  <w:style w:type="paragraph" w:customStyle="1" w:styleId="5A76AFB84DB54F67AB7087E2997DD31C">
    <w:name w:val="5A76AFB84DB54F67AB7087E2997DD31C"/>
    <w:rsid w:val="00806A90"/>
  </w:style>
  <w:style w:type="paragraph" w:customStyle="1" w:styleId="61FF4DCAFCF040528D5D20F3BDE602A5">
    <w:name w:val="61FF4DCAFCF040528D5D20F3BDE602A5"/>
    <w:rsid w:val="00806A90"/>
  </w:style>
  <w:style w:type="paragraph" w:customStyle="1" w:styleId="D698B808CC834977AEBB016FAD244884">
    <w:name w:val="D698B808CC834977AEBB016FAD244884"/>
    <w:rsid w:val="00806A90"/>
  </w:style>
  <w:style w:type="paragraph" w:customStyle="1" w:styleId="6934946F00924F9C94569C7B7481094E">
    <w:name w:val="6934946F00924F9C94569C7B7481094E"/>
    <w:rsid w:val="00806A90"/>
  </w:style>
  <w:style w:type="paragraph" w:customStyle="1" w:styleId="ECC9372957874F4C8F08BF2F979F8B41">
    <w:name w:val="ECC9372957874F4C8F08BF2F979F8B41"/>
    <w:rsid w:val="00806A90"/>
  </w:style>
  <w:style w:type="paragraph" w:customStyle="1" w:styleId="DEBF16E83F234D3FB6F630D35E89D574">
    <w:name w:val="DEBF16E83F234D3FB6F630D35E89D574"/>
    <w:rsid w:val="00806A90"/>
  </w:style>
  <w:style w:type="paragraph" w:customStyle="1" w:styleId="DCE9FD6A41C34A66B9F404B3BB9AA7C1">
    <w:name w:val="DCE9FD6A41C34A66B9F404B3BB9AA7C1"/>
    <w:rsid w:val="00806A90"/>
  </w:style>
  <w:style w:type="paragraph" w:customStyle="1" w:styleId="90F558F4C5A74B2683E3936ECFC303D9">
    <w:name w:val="90F558F4C5A74B2683E3936ECFC303D9"/>
    <w:rsid w:val="00806A90"/>
  </w:style>
  <w:style w:type="paragraph" w:customStyle="1" w:styleId="0A2B43A24EA44FE1929C48D9E4B72381">
    <w:name w:val="0A2B43A24EA44FE1929C48D9E4B72381"/>
    <w:rsid w:val="00806A90"/>
  </w:style>
  <w:style w:type="paragraph" w:customStyle="1" w:styleId="AFB36E3EB45440869F2D1753EDE75EB4">
    <w:name w:val="AFB36E3EB45440869F2D1753EDE75EB4"/>
    <w:rsid w:val="00806A90"/>
  </w:style>
  <w:style w:type="paragraph" w:customStyle="1" w:styleId="235723751FF243B6B5D0245AAE3F526E">
    <w:name w:val="235723751FF243B6B5D0245AAE3F526E"/>
    <w:rsid w:val="00806A90"/>
  </w:style>
  <w:style w:type="paragraph" w:customStyle="1" w:styleId="6AAC6832C1094F628320488104279DDC">
    <w:name w:val="6AAC6832C1094F628320488104279DDC"/>
    <w:rsid w:val="00806A90"/>
  </w:style>
  <w:style w:type="paragraph" w:customStyle="1" w:styleId="BFC592E6FDB34D73A8CADF7CE1E0D586">
    <w:name w:val="BFC592E6FDB34D73A8CADF7CE1E0D586"/>
    <w:rsid w:val="00806A90"/>
  </w:style>
  <w:style w:type="paragraph" w:customStyle="1" w:styleId="D71324A57EC5406D885D0F7D5EE7C110">
    <w:name w:val="D71324A57EC5406D885D0F7D5EE7C110"/>
    <w:rsid w:val="00806A90"/>
  </w:style>
  <w:style w:type="paragraph" w:customStyle="1" w:styleId="ABCD9CE248A64E0A85CBBDC325D4B9A3">
    <w:name w:val="ABCD9CE248A64E0A85CBBDC325D4B9A3"/>
    <w:rsid w:val="00806A90"/>
  </w:style>
  <w:style w:type="paragraph" w:customStyle="1" w:styleId="92284632D13E4BF1A3728A4F8C8FBE23">
    <w:name w:val="92284632D13E4BF1A3728A4F8C8FBE23"/>
    <w:rsid w:val="00806A90"/>
  </w:style>
  <w:style w:type="paragraph" w:customStyle="1" w:styleId="FFDA93206B08419594C27D7DC7B12D89">
    <w:name w:val="FFDA93206B08419594C27D7DC7B12D89"/>
    <w:rsid w:val="00806A90"/>
  </w:style>
  <w:style w:type="paragraph" w:customStyle="1" w:styleId="6F59A4953FB14B68B61D5CD3809C0E6F">
    <w:name w:val="6F59A4953FB14B68B61D5CD3809C0E6F"/>
    <w:rsid w:val="00806A90"/>
  </w:style>
  <w:style w:type="paragraph" w:customStyle="1" w:styleId="63F1B455E49444EE90C788F6ED2514F7">
    <w:name w:val="63F1B455E49444EE90C788F6ED2514F7"/>
    <w:rsid w:val="00806A90"/>
  </w:style>
  <w:style w:type="paragraph" w:customStyle="1" w:styleId="879DA515A151469BA0826965E8073A8B">
    <w:name w:val="879DA515A151469BA0826965E8073A8B"/>
    <w:rsid w:val="00806A90"/>
  </w:style>
  <w:style w:type="paragraph" w:customStyle="1" w:styleId="3F942BFED2F340AE9901C99986EF76B2">
    <w:name w:val="3F942BFED2F340AE9901C99986EF76B2"/>
    <w:rsid w:val="00806A90"/>
  </w:style>
  <w:style w:type="paragraph" w:customStyle="1" w:styleId="C22154F68F18470D9C3D728E7A0520F6">
    <w:name w:val="C22154F68F18470D9C3D728E7A0520F6"/>
    <w:rsid w:val="00806A90"/>
  </w:style>
  <w:style w:type="paragraph" w:customStyle="1" w:styleId="1669CD4C8A554C64952F2E3BEFA3F9CC">
    <w:name w:val="1669CD4C8A554C64952F2E3BEFA3F9CC"/>
    <w:rsid w:val="00806A90"/>
  </w:style>
  <w:style w:type="paragraph" w:customStyle="1" w:styleId="0BC2F120AC8E49BCADEB6173F9C8ACA7">
    <w:name w:val="0BC2F120AC8E49BCADEB6173F9C8ACA7"/>
    <w:rsid w:val="00806A90"/>
  </w:style>
  <w:style w:type="paragraph" w:customStyle="1" w:styleId="B96422F515B44DC5B0EAFB6F661AAE08">
    <w:name w:val="B96422F515B44DC5B0EAFB6F661AAE08"/>
    <w:rsid w:val="00806A90"/>
  </w:style>
  <w:style w:type="paragraph" w:customStyle="1" w:styleId="DFE20A472FA24AC58816C58A65B8E584">
    <w:name w:val="DFE20A472FA24AC58816C58A65B8E584"/>
    <w:rsid w:val="00806A90"/>
  </w:style>
  <w:style w:type="paragraph" w:customStyle="1" w:styleId="1D15E9BA3A58449FBF4039C38A9320CD">
    <w:name w:val="1D15E9BA3A58449FBF4039C38A9320CD"/>
    <w:rsid w:val="00806A90"/>
  </w:style>
  <w:style w:type="paragraph" w:customStyle="1" w:styleId="AC387E3978B24D6C830613408BD2C055">
    <w:name w:val="AC387E3978B24D6C830613408BD2C055"/>
    <w:rsid w:val="00806A90"/>
  </w:style>
  <w:style w:type="paragraph" w:customStyle="1" w:styleId="570D775946AE4FC186DE850B05FDC8D2">
    <w:name w:val="570D775946AE4FC186DE850B05FDC8D2"/>
    <w:rsid w:val="00806A90"/>
  </w:style>
  <w:style w:type="paragraph" w:customStyle="1" w:styleId="5080DB5F906B4B9B8039D5DA122E2ACF">
    <w:name w:val="5080DB5F906B4B9B8039D5DA122E2ACF"/>
    <w:rsid w:val="00806A90"/>
  </w:style>
  <w:style w:type="paragraph" w:customStyle="1" w:styleId="A05EEF354A6741EA84B8F5E2996B6385">
    <w:name w:val="A05EEF354A6741EA84B8F5E2996B6385"/>
    <w:rsid w:val="00806A90"/>
  </w:style>
  <w:style w:type="paragraph" w:customStyle="1" w:styleId="A1A3FFC2EC5E4736B378AA054D8D74F7">
    <w:name w:val="A1A3FFC2EC5E4736B378AA054D8D74F7"/>
    <w:rsid w:val="00806A90"/>
  </w:style>
  <w:style w:type="paragraph" w:customStyle="1" w:styleId="62478C9AEA61484D8E7A4DB3A3948971">
    <w:name w:val="62478C9AEA61484D8E7A4DB3A3948971"/>
    <w:rsid w:val="00806A90"/>
  </w:style>
  <w:style w:type="paragraph" w:customStyle="1" w:styleId="13110071DF6A41DBB5D5907FDCDDC8B2">
    <w:name w:val="13110071DF6A41DBB5D5907FDCDDC8B2"/>
    <w:rsid w:val="00806A90"/>
  </w:style>
  <w:style w:type="paragraph" w:customStyle="1" w:styleId="163B3937788D40F9A331CA46FAE7A678">
    <w:name w:val="163B3937788D40F9A331CA46FAE7A678"/>
    <w:rsid w:val="00806A90"/>
  </w:style>
  <w:style w:type="paragraph" w:customStyle="1" w:styleId="CAD500110E2D4E2E8DAC501F4872A1F4">
    <w:name w:val="CAD500110E2D4E2E8DAC501F4872A1F4"/>
    <w:rsid w:val="00806A90"/>
  </w:style>
  <w:style w:type="paragraph" w:customStyle="1" w:styleId="D4EB12D1F0AE4E66A5C48A75AB557379">
    <w:name w:val="D4EB12D1F0AE4E66A5C48A75AB557379"/>
    <w:rsid w:val="00806A90"/>
  </w:style>
  <w:style w:type="paragraph" w:customStyle="1" w:styleId="B9E6E8A5B07241F58B72C5F8F7DF524E">
    <w:name w:val="B9E6E8A5B07241F58B72C5F8F7DF524E"/>
    <w:rsid w:val="00806A90"/>
  </w:style>
  <w:style w:type="paragraph" w:customStyle="1" w:styleId="C9380FEDB9E84BF18D7B2B883C277516">
    <w:name w:val="C9380FEDB9E84BF18D7B2B883C277516"/>
    <w:rsid w:val="00806A90"/>
  </w:style>
  <w:style w:type="paragraph" w:customStyle="1" w:styleId="CA0CD06AE631482DA408A1CC49E0DCA8">
    <w:name w:val="CA0CD06AE631482DA408A1CC49E0DCA8"/>
    <w:rsid w:val="00806A90"/>
  </w:style>
  <w:style w:type="paragraph" w:customStyle="1" w:styleId="067172C4F9DA49ACAFA6B3606A264ED9">
    <w:name w:val="067172C4F9DA49ACAFA6B3606A264ED9"/>
    <w:rsid w:val="00806A90"/>
  </w:style>
  <w:style w:type="paragraph" w:customStyle="1" w:styleId="DE9608538B9A48859B5B90D1B7D88F80">
    <w:name w:val="DE9608538B9A48859B5B90D1B7D88F80"/>
    <w:rsid w:val="00806A90"/>
  </w:style>
  <w:style w:type="paragraph" w:customStyle="1" w:styleId="4C6123C2649A48B987326FF909D59BAA">
    <w:name w:val="4C6123C2649A48B987326FF909D59BAA"/>
    <w:rsid w:val="00806A90"/>
  </w:style>
  <w:style w:type="paragraph" w:customStyle="1" w:styleId="0D913195B61242568FA79713FBE3F95B">
    <w:name w:val="0D913195B61242568FA79713FBE3F95B"/>
    <w:rsid w:val="00806A90"/>
  </w:style>
  <w:style w:type="paragraph" w:customStyle="1" w:styleId="7B25C54DB02F4990A5AA45AF24F5C76A">
    <w:name w:val="7B25C54DB02F4990A5AA45AF24F5C76A"/>
    <w:rsid w:val="00806A90"/>
  </w:style>
  <w:style w:type="paragraph" w:customStyle="1" w:styleId="839784D545B5452B908A81060E7FB5EA">
    <w:name w:val="839784D545B5452B908A81060E7FB5EA"/>
    <w:rsid w:val="00806A90"/>
  </w:style>
  <w:style w:type="paragraph" w:customStyle="1" w:styleId="8A43104782EE49A4B8D2E036479B88FF">
    <w:name w:val="8A43104782EE49A4B8D2E036479B88FF"/>
    <w:rsid w:val="00806A90"/>
  </w:style>
  <w:style w:type="paragraph" w:customStyle="1" w:styleId="49E885AED3D040058D846A1765AC57B6">
    <w:name w:val="49E885AED3D040058D846A1765AC57B6"/>
    <w:rsid w:val="00806A90"/>
  </w:style>
  <w:style w:type="paragraph" w:customStyle="1" w:styleId="FB660C1669B04D399EB80E6A494BA5DC">
    <w:name w:val="FB660C1669B04D399EB80E6A494BA5DC"/>
    <w:rsid w:val="00806A90"/>
  </w:style>
  <w:style w:type="paragraph" w:customStyle="1" w:styleId="BFD4A00545FA4B79A17035B74A744FD4">
    <w:name w:val="BFD4A00545FA4B79A17035B74A744FD4"/>
    <w:rsid w:val="00806A90"/>
  </w:style>
  <w:style w:type="paragraph" w:customStyle="1" w:styleId="599330BDBD2243019D64531915CD6D65">
    <w:name w:val="599330BDBD2243019D64531915CD6D65"/>
    <w:rsid w:val="00806A90"/>
  </w:style>
  <w:style w:type="paragraph" w:customStyle="1" w:styleId="9F2D239CB078497B9FDC9C5D81D9602B">
    <w:name w:val="9F2D239CB078497B9FDC9C5D81D9602B"/>
    <w:rsid w:val="00806A90"/>
  </w:style>
  <w:style w:type="paragraph" w:customStyle="1" w:styleId="CDAAD8DE11B0439D8D1505D0CBCDA4F3">
    <w:name w:val="CDAAD8DE11B0439D8D1505D0CBCDA4F3"/>
    <w:rsid w:val="00806A90"/>
  </w:style>
  <w:style w:type="paragraph" w:customStyle="1" w:styleId="4003961B676648AC8D980399D6263A90">
    <w:name w:val="4003961B676648AC8D980399D6263A90"/>
    <w:rsid w:val="00806A90"/>
  </w:style>
  <w:style w:type="paragraph" w:customStyle="1" w:styleId="D7A1F8EB370E444AB543D6571C7E8648">
    <w:name w:val="D7A1F8EB370E444AB543D6571C7E8648"/>
    <w:rsid w:val="00806A90"/>
  </w:style>
  <w:style w:type="paragraph" w:customStyle="1" w:styleId="FD177225758B4FD79AA6FEC98971F5D0">
    <w:name w:val="FD177225758B4FD79AA6FEC98971F5D0"/>
    <w:rsid w:val="00806A90"/>
  </w:style>
  <w:style w:type="paragraph" w:customStyle="1" w:styleId="1EC59F0E8312414DB7CA871130F68CE1">
    <w:name w:val="1EC59F0E8312414DB7CA871130F68CE1"/>
    <w:rsid w:val="00806A90"/>
  </w:style>
  <w:style w:type="paragraph" w:customStyle="1" w:styleId="19DCA9528AA64877B87FE07AF3A2C5DF">
    <w:name w:val="19DCA9528AA64877B87FE07AF3A2C5DF"/>
    <w:rsid w:val="00806A90"/>
  </w:style>
  <w:style w:type="paragraph" w:customStyle="1" w:styleId="ABB6538794F2464585BDCBB752B6AE32">
    <w:name w:val="ABB6538794F2464585BDCBB752B6AE32"/>
    <w:rsid w:val="00806A90"/>
  </w:style>
  <w:style w:type="paragraph" w:customStyle="1" w:styleId="86C2C16DCABD48BCB1114905DCF965F0">
    <w:name w:val="86C2C16DCABD48BCB1114905DCF965F0"/>
    <w:rsid w:val="00806A90"/>
  </w:style>
  <w:style w:type="paragraph" w:customStyle="1" w:styleId="FCFDB8474AF84834B3F679C632BAE924">
    <w:name w:val="FCFDB8474AF84834B3F679C632BAE924"/>
    <w:rsid w:val="00806A90"/>
  </w:style>
  <w:style w:type="paragraph" w:customStyle="1" w:styleId="701FB8BF77B447F283E6DBA90C32AC9D">
    <w:name w:val="701FB8BF77B447F283E6DBA90C32AC9D"/>
    <w:rsid w:val="00806A90"/>
  </w:style>
  <w:style w:type="paragraph" w:customStyle="1" w:styleId="B1DA7DC54EA64BA5BF68301626A9D5AD">
    <w:name w:val="B1DA7DC54EA64BA5BF68301626A9D5AD"/>
    <w:rsid w:val="00806A90"/>
  </w:style>
  <w:style w:type="paragraph" w:customStyle="1" w:styleId="B5441BB1626748B7A2DAC9E775C25FBF">
    <w:name w:val="B5441BB1626748B7A2DAC9E775C25FBF"/>
    <w:rsid w:val="00806A90"/>
  </w:style>
  <w:style w:type="paragraph" w:customStyle="1" w:styleId="5D9E6D6A8C524157B72B86BCCBE0735F">
    <w:name w:val="5D9E6D6A8C524157B72B86BCCBE0735F"/>
    <w:rsid w:val="00806A90"/>
  </w:style>
  <w:style w:type="paragraph" w:customStyle="1" w:styleId="E358E61C20904095A2C3C2040418085B">
    <w:name w:val="E358E61C20904095A2C3C2040418085B"/>
    <w:rsid w:val="00806A90"/>
  </w:style>
  <w:style w:type="paragraph" w:customStyle="1" w:styleId="4606FD866A49491E83795D64CE545DED">
    <w:name w:val="4606FD866A49491E83795D64CE545DED"/>
    <w:rsid w:val="00806A90"/>
  </w:style>
  <w:style w:type="paragraph" w:customStyle="1" w:styleId="2989231B4C0E4A3B870DEF8E891DB7E1">
    <w:name w:val="2989231B4C0E4A3B870DEF8E891DB7E1"/>
    <w:rsid w:val="00806A90"/>
  </w:style>
  <w:style w:type="paragraph" w:customStyle="1" w:styleId="C222C8221C234A72B6CCAC7D61A3CF91">
    <w:name w:val="C222C8221C234A72B6CCAC7D61A3CF91"/>
    <w:rsid w:val="00806A90"/>
  </w:style>
  <w:style w:type="paragraph" w:customStyle="1" w:styleId="8B97D49CA310458097B308631791E288">
    <w:name w:val="8B97D49CA310458097B308631791E288"/>
    <w:rsid w:val="00806A90"/>
  </w:style>
  <w:style w:type="paragraph" w:customStyle="1" w:styleId="EC9D5C8F516D474587936A21D7E09580">
    <w:name w:val="EC9D5C8F516D474587936A21D7E09580"/>
    <w:rsid w:val="00806A90"/>
  </w:style>
  <w:style w:type="paragraph" w:customStyle="1" w:styleId="429F4969E1C443A881DB1F1B2A119B87">
    <w:name w:val="429F4969E1C443A881DB1F1B2A119B87"/>
    <w:rsid w:val="00806A90"/>
  </w:style>
  <w:style w:type="paragraph" w:customStyle="1" w:styleId="2044458ABD3C4A448DB303B16275F6B6">
    <w:name w:val="2044458ABD3C4A448DB303B16275F6B6"/>
    <w:rsid w:val="00806A90"/>
  </w:style>
  <w:style w:type="paragraph" w:customStyle="1" w:styleId="DCB0C4741EE14D36A89D8CC62493302D">
    <w:name w:val="DCB0C4741EE14D36A89D8CC62493302D"/>
    <w:rsid w:val="00806A90"/>
  </w:style>
  <w:style w:type="paragraph" w:customStyle="1" w:styleId="ED3EE2CB602D434DBA774FDD6A12B4B2">
    <w:name w:val="ED3EE2CB602D434DBA774FDD6A12B4B2"/>
    <w:rsid w:val="00806A90"/>
  </w:style>
  <w:style w:type="paragraph" w:customStyle="1" w:styleId="3D1D73D2ABA24CDB8A38125F2E660EBC">
    <w:name w:val="3D1D73D2ABA24CDB8A38125F2E660EBC"/>
    <w:rsid w:val="00806A90"/>
  </w:style>
  <w:style w:type="paragraph" w:customStyle="1" w:styleId="3AEA3A8D679349DDB474A66F2ECC1B53">
    <w:name w:val="3AEA3A8D679349DDB474A66F2ECC1B53"/>
    <w:rsid w:val="00806A90"/>
  </w:style>
  <w:style w:type="paragraph" w:customStyle="1" w:styleId="1E0193A4044848848504BC33C5C270CE">
    <w:name w:val="1E0193A4044848848504BC33C5C270CE"/>
    <w:rsid w:val="00806A90"/>
  </w:style>
  <w:style w:type="paragraph" w:customStyle="1" w:styleId="728D29C8B20C4BF0B47C58ACA694AF61">
    <w:name w:val="728D29C8B20C4BF0B47C58ACA694AF61"/>
    <w:rsid w:val="00806A90"/>
  </w:style>
  <w:style w:type="paragraph" w:customStyle="1" w:styleId="C2908082B1B54A778C3979376B0552E3">
    <w:name w:val="C2908082B1B54A778C3979376B0552E3"/>
    <w:rsid w:val="00806A90"/>
  </w:style>
  <w:style w:type="paragraph" w:customStyle="1" w:styleId="07826030EE824886855E745C438D651A">
    <w:name w:val="07826030EE824886855E745C438D651A"/>
    <w:rsid w:val="00806A90"/>
  </w:style>
  <w:style w:type="paragraph" w:customStyle="1" w:styleId="223BD086B35A4C4585F55848632F0F36">
    <w:name w:val="223BD086B35A4C4585F55848632F0F36"/>
    <w:rsid w:val="00806A90"/>
  </w:style>
  <w:style w:type="paragraph" w:customStyle="1" w:styleId="7277C47F980B47B7800CA864E1E9C25E">
    <w:name w:val="7277C47F980B47B7800CA864E1E9C25E"/>
    <w:rsid w:val="00806A90"/>
  </w:style>
  <w:style w:type="paragraph" w:customStyle="1" w:styleId="414113F5D4BE4831805BE68F7EBC695D">
    <w:name w:val="414113F5D4BE4831805BE68F7EBC695D"/>
    <w:rsid w:val="00806A90"/>
  </w:style>
  <w:style w:type="paragraph" w:customStyle="1" w:styleId="44EA25403B6D402AB47981D32780D501">
    <w:name w:val="44EA25403B6D402AB47981D32780D501"/>
    <w:rsid w:val="00806A90"/>
  </w:style>
  <w:style w:type="paragraph" w:customStyle="1" w:styleId="C729A52137BD449EAB6BA31D91373CB3">
    <w:name w:val="C729A52137BD449EAB6BA31D91373CB3"/>
    <w:rsid w:val="00806A90"/>
  </w:style>
  <w:style w:type="paragraph" w:customStyle="1" w:styleId="BAD7AA4C08C64F09BA5FCD45F10E4E4E">
    <w:name w:val="BAD7AA4C08C64F09BA5FCD45F10E4E4E"/>
    <w:rsid w:val="00806A90"/>
  </w:style>
  <w:style w:type="paragraph" w:customStyle="1" w:styleId="11C60449AEB340128484295754291573">
    <w:name w:val="11C60449AEB340128484295754291573"/>
    <w:rsid w:val="00806A90"/>
  </w:style>
  <w:style w:type="paragraph" w:customStyle="1" w:styleId="A057C7F1D9AA4B62839B6BECE826F1E7">
    <w:name w:val="A057C7F1D9AA4B62839B6BECE826F1E7"/>
    <w:rsid w:val="00806A90"/>
  </w:style>
  <w:style w:type="paragraph" w:customStyle="1" w:styleId="A39280E7D497486B844DDCF3A3870BF8">
    <w:name w:val="A39280E7D497486B844DDCF3A3870BF8"/>
    <w:rsid w:val="00806A90"/>
  </w:style>
  <w:style w:type="paragraph" w:customStyle="1" w:styleId="E23D3B8BDBC14E6C9A9EFE937C963BA1">
    <w:name w:val="E23D3B8BDBC14E6C9A9EFE937C963BA1"/>
    <w:rsid w:val="00806A90"/>
  </w:style>
  <w:style w:type="paragraph" w:customStyle="1" w:styleId="73E2B66C443141338FB5A0F47CABEBE1">
    <w:name w:val="73E2B66C443141338FB5A0F47CABEBE1"/>
    <w:rsid w:val="00806A90"/>
  </w:style>
  <w:style w:type="paragraph" w:customStyle="1" w:styleId="E3CE193A67644D1ABBC4E2F6D559348C">
    <w:name w:val="E3CE193A67644D1ABBC4E2F6D559348C"/>
    <w:rsid w:val="00806A90"/>
  </w:style>
  <w:style w:type="paragraph" w:customStyle="1" w:styleId="6543509C5EB44873A7DEF70208E9CB3C">
    <w:name w:val="6543509C5EB44873A7DEF70208E9CB3C"/>
    <w:rsid w:val="00806A90"/>
  </w:style>
  <w:style w:type="paragraph" w:customStyle="1" w:styleId="7C48FC8C746A408A82D343AC11285826">
    <w:name w:val="7C48FC8C746A408A82D343AC11285826"/>
    <w:rsid w:val="00806A90"/>
  </w:style>
  <w:style w:type="paragraph" w:customStyle="1" w:styleId="38E52E90CB7240398636954483A6026A">
    <w:name w:val="38E52E90CB7240398636954483A6026A"/>
    <w:rsid w:val="00806A90"/>
  </w:style>
  <w:style w:type="paragraph" w:customStyle="1" w:styleId="E002B7AB23F64BBAAB792BE28F0E0F19">
    <w:name w:val="E002B7AB23F64BBAAB792BE28F0E0F19"/>
    <w:rsid w:val="00806A90"/>
  </w:style>
  <w:style w:type="paragraph" w:customStyle="1" w:styleId="A8D72B0E74624E7FAE59FD73AA3C4BFA">
    <w:name w:val="A8D72B0E74624E7FAE59FD73AA3C4BFA"/>
    <w:rsid w:val="00806A90"/>
  </w:style>
  <w:style w:type="paragraph" w:customStyle="1" w:styleId="F1822F98A89047BF80DC60FFD6207574">
    <w:name w:val="F1822F98A89047BF80DC60FFD6207574"/>
    <w:rsid w:val="00806A90"/>
  </w:style>
  <w:style w:type="paragraph" w:customStyle="1" w:styleId="E4CEA8A3278840D3910954AB46C22C62">
    <w:name w:val="E4CEA8A3278840D3910954AB46C22C62"/>
    <w:rsid w:val="00806A90"/>
  </w:style>
  <w:style w:type="paragraph" w:customStyle="1" w:styleId="B6117C80969E48C8B26F3F782C13E01A">
    <w:name w:val="B6117C80969E48C8B26F3F782C13E01A"/>
    <w:rsid w:val="00806A90"/>
  </w:style>
  <w:style w:type="paragraph" w:customStyle="1" w:styleId="85D0CCFCCB4A469F83967DA046CAC339">
    <w:name w:val="85D0CCFCCB4A469F83967DA046CAC339"/>
    <w:rsid w:val="00806A90"/>
  </w:style>
  <w:style w:type="paragraph" w:customStyle="1" w:styleId="3A7F460D9B24409E93839916E38204B1">
    <w:name w:val="3A7F460D9B24409E93839916E38204B1"/>
    <w:rsid w:val="00806A90"/>
  </w:style>
  <w:style w:type="paragraph" w:customStyle="1" w:styleId="02DEC0A05E52424AB8D396808338C341">
    <w:name w:val="02DEC0A05E52424AB8D396808338C341"/>
    <w:rsid w:val="00806A90"/>
  </w:style>
  <w:style w:type="paragraph" w:customStyle="1" w:styleId="7FC39E1422E44DF7A06B842562501017">
    <w:name w:val="7FC39E1422E44DF7A06B842562501017"/>
    <w:rsid w:val="00806A90"/>
  </w:style>
  <w:style w:type="paragraph" w:customStyle="1" w:styleId="9EE86D4DD94F4DFEA1A07EB6DACA69C9">
    <w:name w:val="9EE86D4DD94F4DFEA1A07EB6DACA69C9"/>
    <w:rsid w:val="00806A90"/>
  </w:style>
  <w:style w:type="paragraph" w:customStyle="1" w:styleId="BBB319670A1549D18E6AE9AEBECE0F5F">
    <w:name w:val="BBB319670A1549D18E6AE9AEBECE0F5F"/>
    <w:rsid w:val="00806A90"/>
  </w:style>
  <w:style w:type="paragraph" w:customStyle="1" w:styleId="3BA887B966254DCEA8709190385AD505">
    <w:name w:val="3BA887B966254DCEA8709190385AD505"/>
    <w:rsid w:val="00806A90"/>
  </w:style>
  <w:style w:type="paragraph" w:customStyle="1" w:styleId="6FF19BEA9FF14C77A35FEE9A630B0691">
    <w:name w:val="6FF19BEA9FF14C77A35FEE9A630B0691"/>
    <w:rsid w:val="00806A90"/>
  </w:style>
  <w:style w:type="paragraph" w:customStyle="1" w:styleId="0BEDC9E3FBBB4E8493036831A4F79FF4">
    <w:name w:val="0BEDC9E3FBBB4E8493036831A4F79FF4"/>
    <w:rsid w:val="00806A90"/>
  </w:style>
  <w:style w:type="paragraph" w:customStyle="1" w:styleId="AC173D76D6864968970AC723A6BE51E0">
    <w:name w:val="AC173D76D6864968970AC723A6BE51E0"/>
    <w:rsid w:val="00806A90"/>
  </w:style>
  <w:style w:type="paragraph" w:customStyle="1" w:styleId="46F64974324C4B53B99B5B3263E51959">
    <w:name w:val="46F64974324C4B53B99B5B3263E51959"/>
    <w:rsid w:val="00806A90"/>
  </w:style>
  <w:style w:type="paragraph" w:customStyle="1" w:styleId="8CD2CA0C693B4DFFAC737A27CB83584B">
    <w:name w:val="8CD2CA0C693B4DFFAC737A27CB83584B"/>
    <w:rsid w:val="00806A90"/>
  </w:style>
  <w:style w:type="paragraph" w:customStyle="1" w:styleId="B34095979FF245ED821E081F5FFF3725">
    <w:name w:val="B34095979FF245ED821E081F5FFF3725"/>
    <w:rsid w:val="00806A90"/>
  </w:style>
  <w:style w:type="paragraph" w:customStyle="1" w:styleId="FE7401D614294A92957BA65944CB3C22">
    <w:name w:val="FE7401D614294A92957BA65944CB3C22"/>
    <w:rsid w:val="00806A90"/>
  </w:style>
  <w:style w:type="paragraph" w:customStyle="1" w:styleId="031D062E6523496DB0057DF05C01953F">
    <w:name w:val="031D062E6523496DB0057DF05C01953F"/>
    <w:rsid w:val="00806A90"/>
  </w:style>
  <w:style w:type="paragraph" w:customStyle="1" w:styleId="628C843511C44477A0330A571BC03B71">
    <w:name w:val="628C843511C44477A0330A571BC03B71"/>
    <w:rsid w:val="00806A90"/>
  </w:style>
  <w:style w:type="paragraph" w:customStyle="1" w:styleId="F42AD1C6A719462D821C626110568018">
    <w:name w:val="F42AD1C6A719462D821C626110568018"/>
    <w:rsid w:val="00806A90"/>
  </w:style>
  <w:style w:type="paragraph" w:customStyle="1" w:styleId="06467CC7C6D749948BDEABA0EEEC8BA3">
    <w:name w:val="06467CC7C6D749948BDEABA0EEEC8BA3"/>
    <w:rsid w:val="00806A90"/>
  </w:style>
  <w:style w:type="paragraph" w:customStyle="1" w:styleId="3EBC035A8D354DD8A7B18D7F3074B0BD">
    <w:name w:val="3EBC035A8D354DD8A7B18D7F3074B0BD"/>
    <w:rsid w:val="00806A90"/>
  </w:style>
  <w:style w:type="paragraph" w:customStyle="1" w:styleId="B62495206DF24B1996C5FD2CE8B9E859">
    <w:name w:val="B62495206DF24B1996C5FD2CE8B9E859"/>
    <w:rsid w:val="00806A90"/>
  </w:style>
  <w:style w:type="paragraph" w:customStyle="1" w:styleId="2AB49A4639AD4EE78C6C744357C873A8">
    <w:name w:val="2AB49A4639AD4EE78C6C744357C873A8"/>
    <w:rsid w:val="00806A90"/>
  </w:style>
  <w:style w:type="paragraph" w:customStyle="1" w:styleId="6A6087E8206544A4AD50BAB82A5AE788">
    <w:name w:val="6A6087E8206544A4AD50BAB82A5AE788"/>
    <w:rsid w:val="00806A90"/>
  </w:style>
  <w:style w:type="paragraph" w:customStyle="1" w:styleId="83654F6E908B437DA357C84A659116AE">
    <w:name w:val="83654F6E908B437DA357C84A659116AE"/>
    <w:rsid w:val="00806A90"/>
  </w:style>
  <w:style w:type="paragraph" w:customStyle="1" w:styleId="4460A98FABA94FA0AD99FD84F0EDAF8F">
    <w:name w:val="4460A98FABA94FA0AD99FD84F0EDAF8F"/>
    <w:rsid w:val="00806A90"/>
  </w:style>
  <w:style w:type="paragraph" w:customStyle="1" w:styleId="D128A6CCAA334F99A80217484C70D5F6">
    <w:name w:val="D128A6CCAA334F99A80217484C70D5F6"/>
    <w:rsid w:val="00806A90"/>
  </w:style>
  <w:style w:type="paragraph" w:customStyle="1" w:styleId="52C2CA1C32974ABFA40B53CEEB000B5C">
    <w:name w:val="52C2CA1C32974ABFA40B53CEEB000B5C"/>
    <w:rsid w:val="00806A90"/>
  </w:style>
  <w:style w:type="paragraph" w:customStyle="1" w:styleId="5CEF61411FAB4EC581D8C2CCB99588D0">
    <w:name w:val="5CEF61411FAB4EC581D8C2CCB99588D0"/>
    <w:rsid w:val="00806A90"/>
  </w:style>
  <w:style w:type="paragraph" w:customStyle="1" w:styleId="C8582323EC654EE39F378118A9AA1CFB">
    <w:name w:val="C8582323EC654EE39F378118A9AA1CFB"/>
    <w:rsid w:val="00806A90"/>
  </w:style>
  <w:style w:type="paragraph" w:customStyle="1" w:styleId="03D711CD63B843588E24501584A74190">
    <w:name w:val="03D711CD63B843588E24501584A74190"/>
    <w:rsid w:val="00806A90"/>
  </w:style>
  <w:style w:type="paragraph" w:customStyle="1" w:styleId="87EB626C1A9B4025B573655996ECC4A0">
    <w:name w:val="87EB626C1A9B4025B573655996ECC4A0"/>
    <w:rsid w:val="00806A90"/>
  </w:style>
  <w:style w:type="paragraph" w:customStyle="1" w:styleId="B5C2FE0BF4FD4E0D95938483614A3E90">
    <w:name w:val="B5C2FE0BF4FD4E0D95938483614A3E90"/>
    <w:rsid w:val="00806A90"/>
  </w:style>
  <w:style w:type="paragraph" w:customStyle="1" w:styleId="3716594753C44A41A034BC8BA18F2931">
    <w:name w:val="3716594753C44A41A034BC8BA18F2931"/>
    <w:rsid w:val="00806A90"/>
  </w:style>
  <w:style w:type="paragraph" w:customStyle="1" w:styleId="D54422F266A54FA9B7B60263D362B37D">
    <w:name w:val="D54422F266A54FA9B7B60263D362B37D"/>
    <w:rsid w:val="00806A90"/>
  </w:style>
  <w:style w:type="paragraph" w:customStyle="1" w:styleId="9109B693021E424EAEEAE71A8B1CD1F2">
    <w:name w:val="9109B693021E424EAEEAE71A8B1CD1F2"/>
    <w:rsid w:val="00806A90"/>
  </w:style>
  <w:style w:type="paragraph" w:customStyle="1" w:styleId="3E0A2EEE2EA142A6A917A3EA1EC01E23">
    <w:name w:val="3E0A2EEE2EA142A6A917A3EA1EC01E23"/>
    <w:rsid w:val="00806A90"/>
  </w:style>
  <w:style w:type="paragraph" w:customStyle="1" w:styleId="4CB6D44C7F1948809DECE06D2D4E05DA">
    <w:name w:val="4CB6D44C7F1948809DECE06D2D4E05DA"/>
    <w:rsid w:val="00806A90"/>
  </w:style>
  <w:style w:type="paragraph" w:customStyle="1" w:styleId="03E2BF6E695C4FBBA1FFCB2C83D9DFAD">
    <w:name w:val="03E2BF6E695C4FBBA1FFCB2C83D9DFAD"/>
    <w:rsid w:val="00806A90"/>
  </w:style>
  <w:style w:type="paragraph" w:customStyle="1" w:styleId="3D39A9F321884AD997702FD96C16B4E2">
    <w:name w:val="3D39A9F321884AD997702FD96C16B4E2"/>
    <w:rsid w:val="00806A90"/>
  </w:style>
  <w:style w:type="paragraph" w:customStyle="1" w:styleId="DEC78F4464E54E9284F89CEB7086AB01">
    <w:name w:val="DEC78F4464E54E9284F89CEB7086AB01"/>
    <w:rsid w:val="00806A90"/>
  </w:style>
  <w:style w:type="paragraph" w:customStyle="1" w:styleId="FFD437620D0B4D47B9849398CCAD29E3">
    <w:name w:val="FFD437620D0B4D47B9849398CCAD29E3"/>
    <w:rsid w:val="00806A90"/>
  </w:style>
  <w:style w:type="paragraph" w:customStyle="1" w:styleId="47EBAD0E018343929E9FE50B2BCDF858">
    <w:name w:val="47EBAD0E018343929E9FE50B2BCDF858"/>
    <w:rsid w:val="00002C72"/>
  </w:style>
  <w:style w:type="paragraph" w:customStyle="1" w:styleId="65FFE0DCAF0549D38BAFB4E78DE00BAE">
    <w:name w:val="65FFE0DCAF0549D38BAFB4E78DE00BAE"/>
    <w:rsid w:val="00002C72"/>
  </w:style>
  <w:style w:type="paragraph" w:customStyle="1" w:styleId="51A3B6CEE5CC49C2BECAEE436E513825">
    <w:name w:val="51A3B6CEE5CC49C2BECAEE436E513825"/>
    <w:rsid w:val="00002C72"/>
  </w:style>
  <w:style w:type="paragraph" w:customStyle="1" w:styleId="AAE16D24FE7F4379ACCAABC802090748">
    <w:name w:val="AAE16D24FE7F4379ACCAABC802090748"/>
    <w:rsid w:val="00002C72"/>
  </w:style>
  <w:style w:type="paragraph" w:customStyle="1" w:styleId="EA4C2EB7578D4B36952C72555B5287D01">
    <w:name w:val="EA4C2EB7578D4B36952C72555B5287D01"/>
    <w:rsid w:val="00777FB5"/>
    <w:rPr>
      <w:rFonts w:eastAsiaTheme="minorHAnsi"/>
      <w:lang w:eastAsia="en-US"/>
    </w:rPr>
  </w:style>
  <w:style w:type="paragraph" w:customStyle="1" w:styleId="834CC079E70A4D1DB365A6F2D365255C1">
    <w:name w:val="834CC079E70A4D1DB365A6F2D365255C1"/>
    <w:rsid w:val="00777FB5"/>
    <w:rPr>
      <w:rFonts w:eastAsiaTheme="minorHAnsi"/>
      <w:lang w:eastAsia="en-US"/>
    </w:rPr>
  </w:style>
  <w:style w:type="paragraph" w:customStyle="1" w:styleId="7981FD10F2674116A3657CFD17EFD73A1">
    <w:name w:val="7981FD10F2674116A3657CFD17EFD73A1"/>
    <w:rsid w:val="00777FB5"/>
    <w:rPr>
      <w:rFonts w:eastAsiaTheme="minorHAnsi"/>
      <w:lang w:eastAsia="en-US"/>
    </w:rPr>
  </w:style>
  <w:style w:type="paragraph" w:customStyle="1" w:styleId="95AB496F3C9B483084CFDF0F2126B98A1">
    <w:name w:val="95AB496F3C9B483084CFDF0F2126B98A1"/>
    <w:rsid w:val="00777FB5"/>
    <w:rPr>
      <w:rFonts w:eastAsiaTheme="minorHAnsi"/>
      <w:lang w:eastAsia="en-US"/>
    </w:rPr>
  </w:style>
  <w:style w:type="paragraph" w:customStyle="1" w:styleId="FCF0972BC7044D08A65E12FB9645C9F81">
    <w:name w:val="FCF0972BC7044D08A65E12FB9645C9F81"/>
    <w:rsid w:val="00777FB5"/>
    <w:rPr>
      <w:rFonts w:eastAsiaTheme="minorHAnsi"/>
      <w:lang w:eastAsia="en-US"/>
    </w:rPr>
  </w:style>
  <w:style w:type="paragraph" w:customStyle="1" w:styleId="8A288548BAF64308B81F7ACE82C3966A">
    <w:name w:val="8A288548BAF64308B81F7ACE82C3966A"/>
    <w:rsid w:val="00777FB5"/>
    <w:rPr>
      <w:rFonts w:eastAsiaTheme="minorHAnsi"/>
      <w:lang w:eastAsia="en-US"/>
    </w:rPr>
  </w:style>
  <w:style w:type="paragraph" w:customStyle="1" w:styleId="EFB9C8D126B44D04B4E97AD789390B171">
    <w:name w:val="EFB9C8D126B44D04B4E97AD789390B171"/>
    <w:rsid w:val="00777FB5"/>
    <w:rPr>
      <w:rFonts w:eastAsiaTheme="minorHAnsi"/>
      <w:lang w:eastAsia="en-US"/>
    </w:rPr>
  </w:style>
  <w:style w:type="paragraph" w:customStyle="1" w:styleId="4B98EB5013B449C9ADA27844157707731">
    <w:name w:val="4B98EB5013B449C9ADA27844157707731"/>
    <w:rsid w:val="00777FB5"/>
    <w:rPr>
      <w:rFonts w:eastAsiaTheme="minorHAnsi"/>
      <w:lang w:eastAsia="en-US"/>
    </w:rPr>
  </w:style>
  <w:style w:type="paragraph" w:customStyle="1" w:styleId="8A4BB47C17AB41FD88BEA82166B267071">
    <w:name w:val="8A4BB47C17AB41FD88BEA82166B267071"/>
    <w:rsid w:val="00777FB5"/>
    <w:rPr>
      <w:rFonts w:eastAsiaTheme="minorHAnsi"/>
      <w:lang w:eastAsia="en-US"/>
    </w:rPr>
  </w:style>
  <w:style w:type="paragraph" w:customStyle="1" w:styleId="166EC97FF3984F638CFFEDC87A5D95931">
    <w:name w:val="166EC97FF3984F638CFFEDC87A5D95931"/>
    <w:rsid w:val="00777FB5"/>
    <w:rPr>
      <w:rFonts w:eastAsiaTheme="minorHAnsi"/>
      <w:lang w:eastAsia="en-US"/>
    </w:rPr>
  </w:style>
  <w:style w:type="paragraph" w:customStyle="1" w:styleId="08BB69083ABD4CE5A0511550097A94DD2">
    <w:name w:val="08BB69083ABD4CE5A0511550097A94DD2"/>
    <w:rsid w:val="00777FB5"/>
    <w:rPr>
      <w:rFonts w:eastAsiaTheme="minorHAnsi"/>
      <w:lang w:eastAsia="en-US"/>
    </w:rPr>
  </w:style>
  <w:style w:type="paragraph" w:customStyle="1" w:styleId="2032316F89204B839702CC28FF4730DE2">
    <w:name w:val="2032316F89204B839702CC28FF4730DE2"/>
    <w:rsid w:val="00777FB5"/>
    <w:rPr>
      <w:rFonts w:eastAsiaTheme="minorHAnsi"/>
      <w:lang w:eastAsia="en-US"/>
    </w:rPr>
  </w:style>
  <w:style w:type="paragraph" w:customStyle="1" w:styleId="E7DF61E507B54228A8AF1C1B395DCEAE1">
    <w:name w:val="E7DF61E507B54228A8AF1C1B395DCEAE1"/>
    <w:rsid w:val="00777FB5"/>
    <w:rPr>
      <w:rFonts w:eastAsiaTheme="minorHAnsi"/>
      <w:lang w:eastAsia="en-US"/>
    </w:rPr>
  </w:style>
  <w:style w:type="paragraph" w:customStyle="1" w:styleId="2B8F5DCF2E354E60BABAFF2C041A5D1D1">
    <w:name w:val="2B8F5DCF2E354E60BABAFF2C041A5D1D1"/>
    <w:rsid w:val="00777FB5"/>
    <w:rPr>
      <w:rFonts w:eastAsiaTheme="minorHAnsi"/>
      <w:lang w:eastAsia="en-US"/>
    </w:rPr>
  </w:style>
  <w:style w:type="paragraph" w:customStyle="1" w:styleId="8759EB59CD424D3E8E93BEE541B77CA61">
    <w:name w:val="8759EB59CD424D3E8E93BEE541B77CA61"/>
    <w:rsid w:val="00777FB5"/>
    <w:rPr>
      <w:rFonts w:eastAsiaTheme="minorHAnsi"/>
      <w:lang w:eastAsia="en-US"/>
    </w:rPr>
  </w:style>
  <w:style w:type="paragraph" w:customStyle="1" w:styleId="F5173EB1C81E49F9ADF34AF29B58E1291">
    <w:name w:val="F5173EB1C81E49F9ADF34AF29B58E1291"/>
    <w:rsid w:val="00777FB5"/>
    <w:rPr>
      <w:rFonts w:eastAsiaTheme="minorHAnsi"/>
      <w:lang w:eastAsia="en-US"/>
    </w:rPr>
  </w:style>
  <w:style w:type="paragraph" w:customStyle="1" w:styleId="BD5FD9ECC33D433385153179C101E9C81">
    <w:name w:val="BD5FD9ECC33D433385153179C101E9C81"/>
    <w:rsid w:val="00777FB5"/>
    <w:rPr>
      <w:rFonts w:eastAsiaTheme="minorHAnsi"/>
      <w:lang w:eastAsia="en-US"/>
    </w:rPr>
  </w:style>
  <w:style w:type="paragraph" w:customStyle="1" w:styleId="219D3305E8BE46DAA4CDA5100B2DFF6D1">
    <w:name w:val="219D3305E8BE46DAA4CDA5100B2DFF6D1"/>
    <w:rsid w:val="00777FB5"/>
    <w:rPr>
      <w:rFonts w:eastAsiaTheme="minorHAnsi"/>
      <w:lang w:eastAsia="en-US"/>
    </w:rPr>
  </w:style>
  <w:style w:type="paragraph" w:customStyle="1" w:styleId="1544736022F045FC9D061F77CD2BE0721">
    <w:name w:val="1544736022F045FC9D061F77CD2BE0721"/>
    <w:rsid w:val="00777FB5"/>
    <w:rPr>
      <w:rFonts w:eastAsiaTheme="minorHAnsi"/>
      <w:lang w:eastAsia="en-US"/>
    </w:rPr>
  </w:style>
  <w:style w:type="paragraph" w:customStyle="1" w:styleId="4BDB0C475A9C4BFEB31C2C217D314B141">
    <w:name w:val="4BDB0C475A9C4BFEB31C2C217D314B141"/>
    <w:rsid w:val="00777FB5"/>
    <w:rPr>
      <w:rFonts w:eastAsiaTheme="minorHAnsi"/>
      <w:lang w:eastAsia="en-US"/>
    </w:rPr>
  </w:style>
  <w:style w:type="paragraph" w:customStyle="1" w:styleId="405BF541480B4912A0BC4FDA9A4036941">
    <w:name w:val="405BF541480B4912A0BC4FDA9A4036941"/>
    <w:rsid w:val="00777FB5"/>
    <w:rPr>
      <w:rFonts w:eastAsiaTheme="minorHAnsi"/>
      <w:lang w:eastAsia="en-US"/>
    </w:rPr>
  </w:style>
  <w:style w:type="paragraph" w:customStyle="1" w:styleId="A22E927CA28D4CF39A0D59F37BB8DE211">
    <w:name w:val="A22E927CA28D4CF39A0D59F37BB8DE211"/>
    <w:rsid w:val="00777FB5"/>
    <w:rPr>
      <w:rFonts w:eastAsiaTheme="minorHAnsi"/>
      <w:lang w:eastAsia="en-US"/>
    </w:rPr>
  </w:style>
  <w:style w:type="paragraph" w:customStyle="1" w:styleId="B6E42AEF61D7457A997062CDEF8392561">
    <w:name w:val="B6E42AEF61D7457A997062CDEF8392561"/>
    <w:rsid w:val="00777FB5"/>
    <w:rPr>
      <w:rFonts w:eastAsiaTheme="minorHAnsi"/>
      <w:lang w:eastAsia="en-US"/>
    </w:rPr>
  </w:style>
  <w:style w:type="paragraph" w:customStyle="1" w:styleId="046136ACC6BD4C449ECE8C22687F93B71">
    <w:name w:val="046136ACC6BD4C449ECE8C22687F93B71"/>
    <w:rsid w:val="00777FB5"/>
    <w:rPr>
      <w:rFonts w:eastAsiaTheme="minorHAnsi"/>
      <w:lang w:eastAsia="en-US"/>
    </w:rPr>
  </w:style>
  <w:style w:type="paragraph" w:customStyle="1" w:styleId="843CEB28FB77448B91EC6C1730629CB11">
    <w:name w:val="843CEB28FB77448B91EC6C1730629CB11"/>
    <w:rsid w:val="00777FB5"/>
    <w:rPr>
      <w:rFonts w:eastAsiaTheme="minorHAnsi"/>
      <w:lang w:eastAsia="en-US"/>
    </w:rPr>
  </w:style>
  <w:style w:type="paragraph" w:customStyle="1" w:styleId="EBD28448F86E41F1A8D2A62B9B511BC81">
    <w:name w:val="EBD28448F86E41F1A8D2A62B9B511BC81"/>
    <w:rsid w:val="00777FB5"/>
    <w:rPr>
      <w:rFonts w:eastAsiaTheme="minorHAnsi"/>
      <w:lang w:eastAsia="en-US"/>
    </w:rPr>
  </w:style>
  <w:style w:type="paragraph" w:customStyle="1" w:styleId="775965DB60D1433FA17D842625C0E61F1">
    <w:name w:val="775965DB60D1433FA17D842625C0E61F1"/>
    <w:rsid w:val="00777FB5"/>
    <w:rPr>
      <w:rFonts w:eastAsiaTheme="minorHAnsi"/>
      <w:lang w:eastAsia="en-US"/>
    </w:rPr>
  </w:style>
  <w:style w:type="paragraph" w:customStyle="1" w:styleId="6D7F983E2ABA415D9490C6843C717FDA1">
    <w:name w:val="6D7F983E2ABA415D9490C6843C717FDA1"/>
    <w:rsid w:val="00777FB5"/>
    <w:rPr>
      <w:rFonts w:eastAsiaTheme="minorHAnsi"/>
      <w:lang w:eastAsia="en-US"/>
    </w:rPr>
  </w:style>
  <w:style w:type="paragraph" w:customStyle="1" w:styleId="9748DB6A4F0F429D9E13FB5202EDE3CF1">
    <w:name w:val="9748DB6A4F0F429D9E13FB5202EDE3CF1"/>
    <w:rsid w:val="00777FB5"/>
    <w:rPr>
      <w:rFonts w:eastAsiaTheme="minorHAnsi"/>
      <w:lang w:eastAsia="en-US"/>
    </w:rPr>
  </w:style>
  <w:style w:type="paragraph" w:customStyle="1" w:styleId="246206AD24C946CE9487C32C11D953101">
    <w:name w:val="246206AD24C946CE9487C32C11D953101"/>
    <w:rsid w:val="00777FB5"/>
    <w:rPr>
      <w:rFonts w:eastAsiaTheme="minorHAnsi"/>
      <w:lang w:eastAsia="en-US"/>
    </w:rPr>
  </w:style>
  <w:style w:type="paragraph" w:customStyle="1" w:styleId="16670A8F8B294861806F36D6B7116B031">
    <w:name w:val="16670A8F8B294861806F36D6B7116B031"/>
    <w:rsid w:val="00777FB5"/>
    <w:rPr>
      <w:rFonts w:eastAsiaTheme="minorHAnsi"/>
      <w:lang w:eastAsia="en-US"/>
    </w:rPr>
  </w:style>
  <w:style w:type="paragraph" w:customStyle="1" w:styleId="76B80446F12440259271023E9720A3CA2">
    <w:name w:val="76B80446F12440259271023E9720A3CA2"/>
    <w:rsid w:val="00777FB5"/>
    <w:rPr>
      <w:rFonts w:eastAsiaTheme="minorHAnsi"/>
      <w:lang w:eastAsia="en-US"/>
    </w:rPr>
  </w:style>
  <w:style w:type="paragraph" w:customStyle="1" w:styleId="27C9A37975ED4256BB80B110E5721C792">
    <w:name w:val="27C9A37975ED4256BB80B110E5721C792"/>
    <w:rsid w:val="00777FB5"/>
    <w:rPr>
      <w:rFonts w:eastAsiaTheme="minorHAnsi"/>
      <w:lang w:eastAsia="en-US"/>
    </w:rPr>
  </w:style>
  <w:style w:type="paragraph" w:customStyle="1" w:styleId="B19A8ABCEBB740B8A8BCF4930503AA5D2">
    <w:name w:val="B19A8ABCEBB740B8A8BCF4930503AA5D2"/>
    <w:rsid w:val="00777FB5"/>
    <w:rPr>
      <w:rFonts w:eastAsiaTheme="minorHAnsi"/>
      <w:lang w:eastAsia="en-US"/>
    </w:rPr>
  </w:style>
  <w:style w:type="paragraph" w:customStyle="1" w:styleId="854522A1348540C4B5819CD4EB974DE42">
    <w:name w:val="854522A1348540C4B5819CD4EB974DE42"/>
    <w:rsid w:val="00777FB5"/>
    <w:rPr>
      <w:rFonts w:eastAsiaTheme="minorHAnsi"/>
      <w:lang w:eastAsia="en-US"/>
    </w:rPr>
  </w:style>
  <w:style w:type="paragraph" w:customStyle="1" w:styleId="827A760B646048F2B59FBA4BCF6B39082">
    <w:name w:val="827A760B646048F2B59FBA4BCF6B39082"/>
    <w:rsid w:val="00777FB5"/>
    <w:rPr>
      <w:rFonts w:eastAsiaTheme="minorHAnsi"/>
      <w:lang w:eastAsia="en-US"/>
    </w:rPr>
  </w:style>
  <w:style w:type="paragraph" w:customStyle="1" w:styleId="0358028475744E8AB06ABCBDD30008862">
    <w:name w:val="0358028475744E8AB06ABCBDD30008862"/>
    <w:rsid w:val="00777FB5"/>
    <w:rPr>
      <w:rFonts w:eastAsiaTheme="minorHAnsi"/>
      <w:lang w:eastAsia="en-US"/>
    </w:rPr>
  </w:style>
  <w:style w:type="paragraph" w:customStyle="1" w:styleId="7B247DBD4DFA4178A9846AA3F5D524C42">
    <w:name w:val="7B247DBD4DFA4178A9846AA3F5D524C42"/>
    <w:rsid w:val="00777FB5"/>
    <w:rPr>
      <w:rFonts w:eastAsiaTheme="minorHAnsi"/>
      <w:lang w:eastAsia="en-US"/>
    </w:rPr>
  </w:style>
  <w:style w:type="paragraph" w:customStyle="1" w:styleId="C60C4E82C40F4805AFF78DBF7696ED2C2">
    <w:name w:val="C60C4E82C40F4805AFF78DBF7696ED2C2"/>
    <w:rsid w:val="00777FB5"/>
    <w:rPr>
      <w:rFonts w:eastAsiaTheme="minorHAnsi"/>
      <w:lang w:eastAsia="en-US"/>
    </w:rPr>
  </w:style>
  <w:style w:type="paragraph" w:customStyle="1" w:styleId="59BA31231EFB44EDA5DF24C60DC14C442">
    <w:name w:val="59BA31231EFB44EDA5DF24C60DC14C442"/>
    <w:rsid w:val="00777FB5"/>
    <w:rPr>
      <w:rFonts w:eastAsiaTheme="minorHAnsi"/>
      <w:lang w:eastAsia="en-US"/>
    </w:rPr>
  </w:style>
  <w:style w:type="paragraph" w:customStyle="1" w:styleId="A2BB09C1F83146BDBA29761E54EF76752">
    <w:name w:val="A2BB09C1F83146BDBA29761E54EF76752"/>
    <w:rsid w:val="00777FB5"/>
    <w:rPr>
      <w:rFonts w:eastAsiaTheme="minorHAnsi"/>
      <w:lang w:eastAsia="en-US"/>
    </w:rPr>
  </w:style>
  <w:style w:type="paragraph" w:customStyle="1" w:styleId="9F86CC184A584FF2BFF1FA556CF1A6D22">
    <w:name w:val="9F86CC184A584FF2BFF1FA556CF1A6D22"/>
    <w:rsid w:val="00777FB5"/>
    <w:rPr>
      <w:rFonts w:eastAsiaTheme="minorHAnsi"/>
      <w:lang w:eastAsia="en-US"/>
    </w:rPr>
  </w:style>
  <w:style w:type="paragraph" w:customStyle="1" w:styleId="7ED86DAE18434E3F88E702C33F406C1E2">
    <w:name w:val="7ED86DAE18434E3F88E702C33F406C1E2"/>
    <w:rsid w:val="00777FB5"/>
    <w:rPr>
      <w:rFonts w:eastAsiaTheme="minorHAnsi"/>
      <w:lang w:eastAsia="en-US"/>
    </w:rPr>
  </w:style>
  <w:style w:type="paragraph" w:customStyle="1" w:styleId="F4F80FD24E2242BC9951C304A2269E3A2">
    <w:name w:val="F4F80FD24E2242BC9951C304A2269E3A2"/>
    <w:rsid w:val="00777FB5"/>
    <w:rPr>
      <w:rFonts w:eastAsiaTheme="minorHAnsi"/>
      <w:lang w:eastAsia="en-US"/>
    </w:rPr>
  </w:style>
  <w:style w:type="paragraph" w:customStyle="1" w:styleId="AA57BE2DA989481687E1A31062DD40FD2">
    <w:name w:val="AA57BE2DA989481687E1A31062DD40FD2"/>
    <w:rsid w:val="00777FB5"/>
    <w:rPr>
      <w:rFonts w:eastAsiaTheme="minorHAnsi"/>
      <w:lang w:eastAsia="en-US"/>
    </w:rPr>
  </w:style>
  <w:style w:type="paragraph" w:customStyle="1" w:styleId="1326DC495B1541EE990993F5905014412">
    <w:name w:val="1326DC495B1541EE990993F5905014412"/>
    <w:rsid w:val="00777FB5"/>
    <w:rPr>
      <w:rFonts w:eastAsiaTheme="minorHAnsi"/>
      <w:lang w:eastAsia="en-US"/>
    </w:rPr>
  </w:style>
  <w:style w:type="paragraph" w:customStyle="1" w:styleId="615304A155CC458AB193E8B70010DF772">
    <w:name w:val="615304A155CC458AB193E8B70010DF772"/>
    <w:rsid w:val="00777FB5"/>
    <w:rPr>
      <w:rFonts w:eastAsiaTheme="minorHAnsi"/>
      <w:lang w:eastAsia="en-US"/>
    </w:rPr>
  </w:style>
  <w:style w:type="paragraph" w:customStyle="1" w:styleId="93B071C63D4B4A6A8024FF55A17A395F2">
    <w:name w:val="93B071C63D4B4A6A8024FF55A17A395F2"/>
    <w:rsid w:val="00777FB5"/>
    <w:rPr>
      <w:rFonts w:eastAsiaTheme="minorHAnsi"/>
      <w:lang w:eastAsia="en-US"/>
    </w:rPr>
  </w:style>
  <w:style w:type="paragraph" w:customStyle="1" w:styleId="4895669CD60545978B84129F18FE31CA2">
    <w:name w:val="4895669CD60545978B84129F18FE31CA2"/>
    <w:rsid w:val="00777FB5"/>
    <w:rPr>
      <w:rFonts w:eastAsiaTheme="minorHAnsi"/>
      <w:lang w:eastAsia="en-US"/>
    </w:rPr>
  </w:style>
  <w:style w:type="paragraph" w:customStyle="1" w:styleId="B82C7F1AE1F54329BBAD6FA6D92D67C22">
    <w:name w:val="B82C7F1AE1F54329BBAD6FA6D92D67C22"/>
    <w:rsid w:val="00777FB5"/>
    <w:rPr>
      <w:rFonts w:eastAsiaTheme="minorHAnsi"/>
      <w:lang w:eastAsia="en-US"/>
    </w:rPr>
  </w:style>
  <w:style w:type="paragraph" w:customStyle="1" w:styleId="8E3B1F68E642450E8CB660DD410167812">
    <w:name w:val="8E3B1F68E642450E8CB660DD410167812"/>
    <w:rsid w:val="00777FB5"/>
    <w:rPr>
      <w:rFonts w:eastAsiaTheme="minorHAnsi"/>
      <w:lang w:eastAsia="en-US"/>
    </w:rPr>
  </w:style>
  <w:style w:type="paragraph" w:customStyle="1" w:styleId="CCE4BF43FA234E10A459410BDD727A972">
    <w:name w:val="CCE4BF43FA234E10A459410BDD727A972"/>
    <w:rsid w:val="00777FB5"/>
    <w:rPr>
      <w:rFonts w:eastAsiaTheme="minorHAnsi"/>
      <w:lang w:eastAsia="en-US"/>
    </w:rPr>
  </w:style>
  <w:style w:type="paragraph" w:customStyle="1" w:styleId="807F81759F15404FA4573E8818DE08012">
    <w:name w:val="807F81759F15404FA4573E8818DE08012"/>
    <w:rsid w:val="00777FB5"/>
    <w:rPr>
      <w:rFonts w:eastAsiaTheme="minorHAnsi"/>
      <w:lang w:eastAsia="en-US"/>
    </w:rPr>
  </w:style>
  <w:style w:type="paragraph" w:customStyle="1" w:styleId="50215BECC82F47D18D193F9071D0B68E2">
    <w:name w:val="50215BECC82F47D18D193F9071D0B68E2"/>
    <w:rsid w:val="00777FB5"/>
    <w:rPr>
      <w:rFonts w:eastAsiaTheme="minorHAnsi"/>
      <w:lang w:eastAsia="en-US"/>
    </w:rPr>
  </w:style>
  <w:style w:type="paragraph" w:customStyle="1" w:styleId="3F004AEC672B4C8F90AFB51903E813202">
    <w:name w:val="3F004AEC672B4C8F90AFB51903E813202"/>
    <w:rsid w:val="00777FB5"/>
    <w:rPr>
      <w:rFonts w:eastAsiaTheme="minorHAnsi"/>
      <w:lang w:eastAsia="en-US"/>
    </w:rPr>
  </w:style>
  <w:style w:type="paragraph" w:customStyle="1" w:styleId="A53BDD6739E84E3A9C3E542BEAC88E092">
    <w:name w:val="A53BDD6739E84E3A9C3E542BEAC88E092"/>
    <w:rsid w:val="00777FB5"/>
    <w:rPr>
      <w:rFonts w:eastAsiaTheme="minorHAnsi"/>
      <w:lang w:eastAsia="en-US"/>
    </w:rPr>
  </w:style>
  <w:style w:type="paragraph" w:customStyle="1" w:styleId="8AB602CB6368474DA3B799BAE83201EF2">
    <w:name w:val="8AB602CB6368474DA3B799BAE83201EF2"/>
    <w:rsid w:val="00777FB5"/>
    <w:rPr>
      <w:rFonts w:eastAsiaTheme="minorHAnsi"/>
      <w:lang w:eastAsia="en-US"/>
    </w:rPr>
  </w:style>
  <w:style w:type="paragraph" w:customStyle="1" w:styleId="313D014460BB47E9AAC750AF7753120B2">
    <w:name w:val="313D014460BB47E9AAC750AF7753120B2"/>
    <w:rsid w:val="00777FB5"/>
    <w:rPr>
      <w:rFonts w:eastAsiaTheme="minorHAnsi"/>
      <w:lang w:eastAsia="en-US"/>
    </w:rPr>
  </w:style>
  <w:style w:type="paragraph" w:customStyle="1" w:styleId="7667B75EF6074188AF815278593BE1872">
    <w:name w:val="7667B75EF6074188AF815278593BE1872"/>
    <w:rsid w:val="00777FB5"/>
    <w:rPr>
      <w:rFonts w:eastAsiaTheme="minorHAnsi"/>
      <w:lang w:eastAsia="en-US"/>
    </w:rPr>
  </w:style>
  <w:style w:type="paragraph" w:customStyle="1" w:styleId="28C9B59B896E49EFAA44540E655682C42">
    <w:name w:val="28C9B59B896E49EFAA44540E655682C42"/>
    <w:rsid w:val="00777FB5"/>
    <w:rPr>
      <w:rFonts w:eastAsiaTheme="minorHAnsi"/>
      <w:lang w:eastAsia="en-US"/>
    </w:rPr>
  </w:style>
  <w:style w:type="paragraph" w:customStyle="1" w:styleId="C65F1824A10040D6B05C0F43004BD24B2">
    <w:name w:val="C65F1824A10040D6B05C0F43004BD24B2"/>
    <w:rsid w:val="00777FB5"/>
    <w:rPr>
      <w:rFonts w:eastAsiaTheme="minorHAnsi"/>
      <w:lang w:eastAsia="en-US"/>
    </w:rPr>
  </w:style>
  <w:style w:type="paragraph" w:customStyle="1" w:styleId="74E59D100B2B4CCEA0F28B0F892517782">
    <w:name w:val="74E59D100B2B4CCEA0F28B0F892517782"/>
    <w:rsid w:val="00777FB5"/>
    <w:rPr>
      <w:rFonts w:eastAsiaTheme="minorHAnsi"/>
      <w:lang w:eastAsia="en-US"/>
    </w:rPr>
  </w:style>
  <w:style w:type="paragraph" w:customStyle="1" w:styleId="851959B03DC64E3D9F0CD2A95D4B3AE52">
    <w:name w:val="851959B03DC64E3D9F0CD2A95D4B3AE52"/>
    <w:rsid w:val="00777FB5"/>
    <w:rPr>
      <w:rFonts w:eastAsiaTheme="minorHAnsi"/>
      <w:lang w:eastAsia="en-US"/>
    </w:rPr>
  </w:style>
  <w:style w:type="paragraph" w:customStyle="1" w:styleId="B4CD066C3AAF406D9E95E47DF6E0FC3A1">
    <w:name w:val="B4CD066C3AAF406D9E95E47DF6E0FC3A1"/>
    <w:rsid w:val="00777FB5"/>
    <w:rPr>
      <w:rFonts w:eastAsiaTheme="minorHAnsi"/>
      <w:lang w:eastAsia="en-US"/>
    </w:rPr>
  </w:style>
  <w:style w:type="paragraph" w:customStyle="1" w:styleId="37284D3C27A744D9BA60E753917C0BC21">
    <w:name w:val="37284D3C27A744D9BA60E753917C0BC21"/>
    <w:rsid w:val="00777FB5"/>
    <w:rPr>
      <w:rFonts w:eastAsiaTheme="minorHAnsi"/>
      <w:lang w:eastAsia="en-US"/>
    </w:rPr>
  </w:style>
  <w:style w:type="paragraph" w:customStyle="1" w:styleId="D9B4B0D52A4D470DBB22597BFDD7BECF1">
    <w:name w:val="D9B4B0D52A4D470DBB22597BFDD7BECF1"/>
    <w:rsid w:val="00777FB5"/>
    <w:rPr>
      <w:rFonts w:eastAsiaTheme="minorHAnsi"/>
      <w:lang w:eastAsia="en-US"/>
    </w:rPr>
  </w:style>
  <w:style w:type="paragraph" w:customStyle="1" w:styleId="470B7BD9A030400F8A524E84DFE897891">
    <w:name w:val="470B7BD9A030400F8A524E84DFE897891"/>
    <w:rsid w:val="00777FB5"/>
    <w:rPr>
      <w:rFonts w:eastAsiaTheme="minorHAnsi"/>
      <w:lang w:eastAsia="en-US"/>
    </w:rPr>
  </w:style>
  <w:style w:type="paragraph" w:customStyle="1" w:styleId="F27C44C9037E4049A584F76B05F528A41">
    <w:name w:val="F27C44C9037E4049A584F76B05F528A41"/>
    <w:rsid w:val="00777FB5"/>
    <w:rPr>
      <w:rFonts w:eastAsiaTheme="minorHAnsi"/>
      <w:lang w:eastAsia="en-US"/>
    </w:rPr>
  </w:style>
  <w:style w:type="paragraph" w:customStyle="1" w:styleId="19DCA9528AA64877B87FE07AF3A2C5DF1">
    <w:name w:val="19DCA9528AA64877B87FE07AF3A2C5DF1"/>
    <w:rsid w:val="00777FB5"/>
    <w:rPr>
      <w:rFonts w:eastAsiaTheme="minorHAnsi"/>
      <w:lang w:eastAsia="en-US"/>
    </w:rPr>
  </w:style>
  <w:style w:type="paragraph" w:customStyle="1" w:styleId="ABB6538794F2464585BDCBB752B6AE321">
    <w:name w:val="ABB6538794F2464585BDCBB752B6AE321"/>
    <w:rsid w:val="00777FB5"/>
    <w:rPr>
      <w:rFonts w:eastAsiaTheme="minorHAnsi"/>
      <w:lang w:eastAsia="en-US"/>
    </w:rPr>
  </w:style>
  <w:style w:type="paragraph" w:customStyle="1" w:styleId="86C2C16DCABD48BCB1114905DCF965F01">
    <w:name w:val="86C2C16DCABD48BCB1114905DCF965F01"/>
    <w:rsid w:val="00777FB5"/>
    <w:rPr>
      <w:rFonts w:eastAsiaTheme="minorHAnsi"/>
      <w:lang w:eastAsia="en-US"/>
    </w:rPr>
  </w:style>
  <w:style w:type="paragraph" w:customStyle="1" w:styleId="FCFDB8474AF84834B3F679C632BAE9241">
    <w:name w:val="FCFDB8474AF84834B3F679C632BAE9241"/>
    <w:rsid w:val="00777FB5"/>
    <w:rPr>
      <w:rFonts w:eastAsiaTheme="minorHAnsi"/>
      <w:lang w:eastAsia="en-US"/>
    </w:rPr>
  </w:style>
  <w:style w:type="paragraph" w:customStyle="1" w:styleId="701FB8BF77B447F283E6DBA90C32AC9D1">
    <w:name w:val="701FB8BF77B447F283E6DBA90C32AC9D1"/>
    <w:rsid w:val="00777FB5"/>
    <w:rPr>
      <w:rFonts w:eastAsiaTheme="minorHAnsi"/>
      <w:lang w:eastAsia="en-US"/>
    </w:rPr>
  </w:style>
  <w:style w:type="paragraph" w:customStyle="1" w:styleId="B1DA7DC54EA64BA5BF68301626A9D5AD1">
    <w:name w:val="B1DA7DC54EA64BA5BF68301626A9D5AD1"/>
    <w:rsid w:val="00777FB5"/>
    <w:rPr>
      <w:rFonts w:eastAsiaTheme="minorHAnsi"/>
      <w:lang w:eastAsia="en-US"/>
    </w:rPr>
  </w:style>
  <w:style w:type="paragraph" w:customStyle="1" w:styleId="B5441BB1626748B7A2DAC9E775C25FBF1">
    <w:name w:val="B5441BB1626748B7A2DAC9E775C25FBF1"/>
    <w:rsid w:val="00777FB5"/>
    <w:rPr>
      <w:rFonts w:eastAsiaTheme="minorHAnsi"/>
      <w:lang w:eastAsia="en-US"/>
    </w:rPr>
  </w:style>
  <w:style w:type="paragraph" w:customStyle="1" w:styleId="5D9E6D6A8C524157B72B86BCCBE0735F1">
    <w:name w:val="5D9E6D6A8C524157B72B86BCCBE0735F1"/>
    <w:rsid w:val="00777FB5"/>
    <w:rPr>
      <w:rFonts w:eastAsiaTheme="minorHAnsi"/>
      <w:lang w:eastAsia="en-US"/>
    </w:rPr>
  </w:style>
  <w:style w:type="paragraph" w:customStyle="1" w:styleId="E358E61C20904095A2C3C2040418085B1">
    <w:name w:val="E358E61C20904095A2C3C2040418085B1"/>
    <w:rsid w:val="00777FB5"/>
    <w:rPr>
      <w:rFonts w:eastAsiaTheme="minorHAnsi"/>
      <w:lang w:eastAsia="en-US"/>
    </w:rPr>
  </w:style>
  <w:style w:type="paragraph" w:customStyle="1" w:styleId="4606FD866A49491E83795D64CE545DED1">
    <w:name w:val="4606FD866A49491E83795D64CE545DED1"/>
    <w:rsid w:val="00777FB5"/>
    <w:rPr>
      <w:rFonts w:eastAsiaTheme="minorHAnsi"/>
      <w:lang w:eastAsia="en-US"/>
    </w:rPr>
  </w:style>
  <w:style w:type="paragraph" w:customStyle="1" w:styleId="2989231B4C0E4A3B870DEF8E891DB7E11">
    <w:name w:val="2989231B4C0E4A3B870DEF8E891DB7E11"/>
    <w:rsid w:val="00777FB5"/>
    <w:rPr>
      <w:rFonts w:eastAsiaTheme="minorHAnsi"/>
      <w:lang w:eastAsia="en-US"/>
    </w:rPr>
  </w:style>
  <w:style w:type="paragraph" w:customStyle="1" w:styleId="C222C8221C234A72B6CCAC7D61A3CF911">
    <w:name w:val="C222C8221C234A72B6CCAC7D61A3CF911"/>
    <w:rsid w:val="00777FB5"/>
    <w:rPr>
      <w:rFonts w:eastAsiaTheme="minorHAnsi"/>
      <w:lang w:eastAsia="en-US"/>
    </w:rPr>
  </w:style>
  <w:style w:type="paragraph" w:customStyle="1" w:styleId="8B97D49CA310458097B308631791E2881">
    <w:name w:val="8B97D49CA310458097B308631791E2881"/>
    <w:rsid w:val="00777FB5"/>
    <w:rPr>
      <w:rFonts w:eastAsiaTheme="minorHAnsi"/>
      <w:lang w:eastAsia="en-US"/>
    </w:rPr>
  </w:style>
  <w:style w:type="paragraph" w:customStyle="1" w:styleId="EC9D5C8F516D474587936A21D7E095801">
    <w:name w:val="EC9D5C8F516D474587936A21D7E095801"/>
    <w:rsid w:val="00777FB5"/>
    <w:rPr>
      <w:rFonts w:eastAsiaTheme="minorHAnsi"/>
      <w:lang w:eastAsia="en-US"/>
    </w:rPr>
  </w:style>
  <w:style w:type="paragraph" w:customStyle="1" w:styleId="429F4969E1C443A881DB1F1B2A119B871">
    <w:name w:val="429F4969E1C443A881DB1F1B2A119B871"/>
    <w:rsid w:val="00777FB5"/>
    <w:rPr>
      <w:rFonts w:eastAsiaTheme="minorHAnsi"/>
      <w:lang w:eastAsia="en-US"/>
    </w:rPr>
  </w:style>
  <w:style w:type="paragraph" w:customStyle="1" w:styleId="2044458ABD3C4A448DB303B16275F6B61">
    <w:name w:val="2044458ABD3C4A448DB303B16275F6B61"/>
    <w:rsid w:val="00777FB5"/>
    <w:rPr>
      <w:rFonts w:eastAsiaTheme="minorHAnsi"/>
      <w:lang w:eastAsia="en-US"/>
    </w:rPr>
  </w:style>
  <w:style w:type="paragraph" w:customStyle="1" w:styleId="DCB0C4741EE14D36A89D8CC62493302D1">
    <w:name w:val="DCB0C4741EE14D36A89D8CC62493302D1"/>
    <w:rsid w:val="00777FB5"/>
    <w:rPr>
      <w:rFonts w:eastAsiaTheme="minorHAnsi"/>
      <w:lang w:eastAsia="en-US"/>
    </w:rPr>
  </w:style>
  <w:style w:type="paragraph" w:customStyle="1" w:styleId="ED3EE2CB602D434DBA774FDD6A12B4B21">
    <w:name w:val="ED3EE2CB602D434DBA774FDD6A12B4B21"/>
    <w:rsid w:val="00777FB5"/>
    <w:rPr>
      <w:rFonts w:eastAsiaTheme="minorHAnsi"/>
      <w:lang w:eastAsia="en-US"/>
    </w:rPr>
  </w:style>
  <w:style w:type="paragraph" w:customStyle="1" w:styleId="3D1D73D2ABA24CDB8A38125F2E660EBC1">
    <w:name w:val="3D1D73D2ABA24CDB8A38125F2E660EBC1"/>
    <w:rsid w:val="00777FB5"/>
    <w:rPr>
      <w:rFonts w:eastAsiaTheme="minorHAnsi"/>
      <w:lang w:eastAsia="en-US"/>
    </w:rPr>
  </w:style>
  <w:style w:type="paragraph" w:customStyle="1" w:styleId="3AEA3A8D679349DDB474A66F2ECC1B531">
    <w:name w:val="3AEA3A8D679349DDB474A66F2ECC1B531"/>
    <w:rsid w:val="00777FB5"/>
    <w:rPr>
      <w:rFonts w:eastAsiaTheme="minorHAnsi"/>
      <w:lang w:eastAsia="en-US"/>
    </w:rPr>
  </w:style>
  <w:style w:type="paragraph" w:customStyle="1" w:styleId="1E0193A4044848848504BC33C5C270CE1">
    <w:name w:val="1E0193A4044848848504BC33C5C270CE1"/>
    <w:rsid w:val="00777FB5"/>
    <w:rPr>
      <w:rFonts w:eastAsiaTheme="minorHAnsi"/>
      <w:lang w:eastAsia="en-US"/>
    </w:rPr>
  </w:style>
  <w:style w:type="paragraph" w:customStyle="1" w:styleId="728D29C8B20C4BF0B47C58ACA694AF611">
    <w:name w:val="728D29C8B20C4BF0B47C58ACA694AF611"/>
    <w:rsid w:val="00777FB5"/>
    <w:rPr>
      <w:rFonts w:eastAsiaTheme="minorHAnsi"/>
      <w:lang w:eastAsia="en-US"/>
    </w:rPr>
  </w:style>
  <w:style w:type="paragraph" w:customStyle="1" w:styleId="C2908082B1B54A778C3979376B0552E31">
    <w:name w:val="C2908082B1B54A778C3979376B0552E31"/>
    <w:rsid w:val="00777FB5"/>
    <w:rPr>
      <w:rFonts w:eastAsiaTheme="minorHAnsi"/>
      <w:lang w:eastAsia="en-US"/>
    </w:rPr>
  </w:style>
  <w:style w:type="paragraph" w:customStyle="1" w:styleId="07826030EE824886855E745C438D651A1">
    <w:name w:val="07826030EE824886855E745C438D651A1"/>
    <w:rsid w:val="00777FB5"/>
    <w:rPr>
      <w:rFonts w:eastAsiaTheme="minorHAnsi"/>
      <w:lang w:eastAsia="en-US"/>
    </w:rPr>
  </w:style>
  <w:style w:type="paragraph" w:customStyle="1" w:styleId="223BD086B35A4C4585F55848632F0F361">
    <w:name w:val="223BD086B35A4C4585F55848632F0F361"/>
    <w:rsid w:val="00777FB5"/>
    <w:rPr>
      <w:rFonts w:eastAsiaTheme="minorHAnsi"/>
      <w:lang w:eastAsia="en-US"/>
    </w:rPr>
  </w:style>
  <w:style w:type="paragraph" w:customStyle="1" w:styleId="7277C47F980B47B7800CA864E1E9C25E1">
    <w:name w:val="7277C47F980B47B7800CA864E1E9C25E1"/>
    <w:rsid w:val="00777FB5"/>
    <w:rPr>
      <w:rFonts w:eastAsiaTheme="minorHAnsi"/>
      <w:lang w:eastAsia="en-US"/>
    </w:rPr>
  </w:style>
  <w:style w:type="paragraph" w:customStyle="1" w:styleId="414113F5D4BE4831805BE68F7EBC695D1">
    <w:name w:val="414113F5D4BE4831805BE68F7EBC695D1"/>
    <w:rsid w:val="00777FB5"/>
    <w:rPr>
      <w:rFonts w:eastAsiaTheme="minorHAnsi"/>
      <w:lang w:eastAsia="en-US"/>
    </w:rPr>
  </w:style>
  <w:style w:type="paragraph" w:customStyle="1" w:styleId="44EA25403B6D402AB47981D32780D5011">
    <w:name w:val="44EA25403B6D402AB47981D32780D5011"/>
    <w:rsid w:val="00777FB5"/>
    <w:rPr>
      <w:rFonts w:eastAsiaTheme="minorHAnsi"/>
      <w:lang w:eastAsia="en-US"/>
    </w:rPr>
  </w:style>
  <w:style w:type="paragraph" w:customStyle="1" w:styleId="C729A52137BD449EAB6BA31D91373CB31">
    <w:name w:val="C729A52137BD449EAB6BA31D91373CB31"/>
    <w:rsid w:val="00777FB5"/>
    <w:rPr>
      <w:rFonts w:eastAsiaTheme="minorHAnsi"/>
      <w:lang w:eastAsia="en-US"/>
    </w:rPr>
  </w:style>
  <w:style w:type="paragraph" w:customStyle="1" w:styleId="BAD7AA4C08C64F09BA5FCD45F10E4E4E1">
    <w:name w:val="BAD7AA4C08C64F09BA5FCD45F10E4E4E1"/>
    <w:rsid w:val="00777FB5"/>
    <w:rPr>
      <w:rFonts w:eastAsiaTheme="minorHAnsi"/>
      <w:lang w:eastAsia="en-US"/>
    </w:rPr>
  </w:style>
  <w:style w:type="paragraph" w:customStyle="1" w:styleId="11C60449AEB3401284842957542915731">
    <w:name w:val="11C60449AEB3401284842957542915731"/>
    <w:rsid w:val="00777FB5"/>
    <w:rPr>
      <w:rFonts w:eastAsiaTheme="minorHAnsi"/>
      <w:lang w:eastAsia="en-US"/>
    </w:rPr>
  </w:style>
  <w:style w:type="paragraph" w:customStyle="1" w:styleId="A057C7F1D9AA4B62839B6BECE826F1E71">
    <w:name w:val="A057C7F1D9AA4B62839B6BECE826F1E71"/>
    <w:rsid w:val="00777FB5"/>
    <w:rPr>
      <w:rFonts w:eastAsiaTheme="minorHAnsi"/>
      <w:lang w:eastAsia="en-US"/>
    </w:rPr>
  </w:style>
  <w:style w:type="paragraph" w:customStyle="1" w:styleId="23E52FC3DA454FEEB3DFDD6EAA636E8C1">
    <w:name w:val="23E52FC3DA454FEEB3DFDD6EAA636E8C1"/>
    <w:rsid w:val="00777FB5"/>
    <w:rPr>
      <w:rFonts w:eastAsiaTheme="minorHAnsi"/>
      <w:lang w:eastAsia="en-US"/>
    </w:rPr>
  </w:style>
  <w:style w:type="paragraph" w:customStyle="1" w:styleId="E23EDC99109C452B8EC6B0494961E1071">
    <w:name w:val="E23EDC99109C452B8EC6B0494961E1071"/>
    <w:rsid w:val="00777FB5"/>
    <w:rPr>
      <w:rFonts w:eastAsiaTheme="minorHAnsi"/>
      <w:lang w:eastAsia="en-US"/>
    </w:rPr>
  </w:style>
  <w:style w:type="paragraph" w:customStyle="1" w:styleId="5B192823C12045B1A88EB9A4CD650D4D1">
    <w:name w:val="5B192823C12045B1A88EB9A4CD650D4D1"/>
    <w:rsid w:val="00777FB5"/>
    <w:rPr>
      <w:rFonts w:eastAsiaTheme="minorHAnsi"/>
      <w:lang w:eastAsia="en-US"/>
    </w:rPr>
  </w:style>
  <w:style w:type="paragraph" w:customStyle="1" w:styleId="79F9750C724D4D2986D298ED3501EB2D1">
    <w:name w:val="79F9750C724D4D2986D298ED3501EB2D1"/>
    <w:rsid w:val="00777FB5"/>
    <w:rPr>
      <w:rFonts w:eastAsiaTheme="minorHAnsi"/>
      <w:lang w:eastAsia="en-US"/>
    </w:rPr>
  </w:style>
  <w:style w:type="paragraph" w:customStyle="1" w:styleId="70FBD34131AD4497A94027A7888D64281">
    <w:name w:val="70FBD34131AD4497A94027A7888D64281"/>
    <w:rsid w:val="00777FB5"/>
    <w:rPr>
      <w:rFonts w:eastAsiaTheme="minorHAnsi"/>
      <w:lang w:eastAsia="en-US"/>
    </w:rPr>
  </w:style>
  <w:style w:type="paragraph" w:customStyle="1" w:styleId="A39280E7D497486B844DDCF3A3870BF81">
    <w:name w:val="A39280E7D497486B844DDCF3A3870BF81"/>
    <w:rsid w:val="00777FB5"/>
    <w:rPr>
      <w:rFonts w:eastAsiaTheme="minorHAnsi"/>
      <w:lang w:eastAsia="en-US"/>
    </w:rPr>
  </w:style>
  <w:style w:type="paragraph" w:customStyle="1" w:styleId="E23D3B8BDBC14E6C9A9EFE937C963BA11">
    <w:name w:val="E23D3B8BDBC14E6C9A9EFE937C963BA11"/>
    <w:rsid w:val="00777FB5"/>
    <w:rPr>
      <w:rFonts w:eastAsiaTheme="minorHAnsi"/>
      <w:lang w:eastAsia="en-US"/>
    </w:rPr>
  </w:style>
  <w:style w:type="paragraph" w:customStyle="1" w:styleId="73E2B66C443141338FB5A0F47CABEBE11">
    <w:name w:val="73E2B66C443141338FB5A0F47CABEBE11"/>
    <w:rsid w:val="00777FB5"/>
    <w:rPr>
      <w:rFonts w:eastAsiaTheme="minorHAnsi"/>
      <w:lang w:eastAsia="en-US"/>
    </w:rPr>
  </w:style>
  <w:style w:type="paragraph" w:customStyle="1" w:styleId="E3CE193A67644D1ABBC4E2F6D559348C1">
    <w:name w:val="E3CE193A67644D1ABBC4E2F6D559348C1"/>
    <w:rsid w:val="00777FB5"/>
    <w:rPr>
      <w:rFonts w:eastAsiaTheme="minorHAnsi"/>
      <w:lang w:eastAsia="en-US"/>
    </w:rPr>
  </w:style>
  <w:style w:type="paragraph" w:customStyle="1" w:styleId="6543509C5EB44873A7DEF70208E9CB3C1">
    <w:name w:val="6543509C5EB44873A7DEF70208E9CB3C1"/>
    <w:rsid w:val="00777FB5"/>
    <w:rPr>
      <w:rFonts w:eastAsiaTheme="minorHAnsi"/>
      <w:lang w:eastAsia="en-US"/>
    </w:rPr>
  </w:style>
  <w:style w:type="paragraph" w:customStyle="1" w:styleId="7C48FC8C746A408A82D343AC112858261">
    <w:name w:val="7C48FC8C746A408A82D343AC112858261"/>
    <w:rsid w:val="00777FB5"/>
    <w:rPr>
      <w:rFonts w:eastAsiaTheme="minorHAnsi"/>
      <w:lang w:eastAsia="en-US"/>
    </w:rPr>
  </w:style>
  <w:style w:type="paragraph" w:customStyle="1" w:styleId="38E52E90CB7240398636954483A6026A1">
    <w:name w:val="38E52E90CB7240398636954483A6026A1"/>
    <w:rsid w:val="00777FB5"/>
    <w:rPr>
      <w:rFonts w:eastAsiaTheme="minorHAnsi"/>
      <w:lang w:eastAsia="en-US"/>
    </w:rPr>
  </w:style>
  <w:style w:type="paragraph" w:customStyle="1" w:styleId="E002B7AB23F64BBAAB792BE28F0E0F191">
    <w:name w:val="E002B7AB23F64BBAAB792BE28F0E0F191"/>
    <w:rsid w:val="00777FB5"/>
    <w:rPr>
      <w:rFonts w:eastAsiaTheme="minorHAnsi"/>
      <w:lang w:eastAsia="en-US"/>
    </w:rPr>
  </w:style>
  <w:style w:type="paragraph" w:customStyle="1" w:styleId="A8D72B0E74624E7FAE59FD73AA3C4BFA1">
    <w:name w:val="A8D72B0E74624E7FAE59FD73AA3C4BFA1"/>
    <w:rsid w:val="00777FB5"/>
    <w:rPr>
      <w:rFonts w:eastAsiaTheme="minorHAnsi"/>
      <w:lang w:eastAsia="en-US"/>
    </w:rPr>
  </w:style>
  <w:style w:type="paragraph" w:customStyle="1" w:styleId="F1822F98A89047BF80DC60FFD62075741">
    <w:name w:val="F1822F98A89047BF80DC60FFD62075741"/>
    <w:rsid w:val="00777FB5"/>
    <w:rPr>
      <w:rFonts w:eastAsiaTheme="minorHAnsi"/>
      <w:lang w:eastAsia="en-US"/>
    </w:rPr>
  </w:style>
  <w:style w:type="paragraph" w:customStyle="1" w:styleId="E4CEA8A3278840D3910954AB46C22C621">
    <w:name w:val="E4CEA8A3278840D3910954AB46C22C621"/>
    <w:rsid w:val="00777FB5"/>
    <w:rPr>
      <w:rFonts w:eastAsiaTheme="minorHAnsi"/>
      <w:lang w:eastAsia="en-US"/>
    </w:rPr>
  </w:style>
  <w:style w:type="paragraph" w:customStyle="1" w:styleId="B6117C80969E48C8B26F3F782C13E01A1">
    <w:name w:val="B6117C80969E48C8B26F3F782C13E01A1"/>
    <w:rsid w:val="00777FB5"/>
    <w:rPr>
      <w:rFonts w:eastAsiaTheme="minorHAnsi"/>
      <w:lang w:eastAsia="en-US"/>
    </w:rPr>
  </w:style>
  <w:style w:type="paragraph" w:customStyle="1" w:styleId="85D0CCFCCB4A469F83967DA046CAC3391">
    <w:name w:val="85D0CCFCCB4A469F83967DA046CAC3391"/>
    <w:rsid w:val="00777FB5"/>
    <w:rPr>
      <w:rFonts w:eastAsiaTheme="minorHAnsi"/>
      <w:lang w:eastAsia="en-US"/>
    </w:rPr>
  </w:style>
  <w:style w:type="paragraph" w:customStyle="1" w:styleId="3A7F460D9B24409E93839916E38204B11">
    <w:name w:val="3A7F460D9B24409E93839916E38204B11"/>
    <w:rsid w:val="00777FB5"/>
    <w:rPr>
      <w:rFonts w:eastAsiaTheme="minorHAnsi"/>
      <w:lang w:eastAsia="en-US"/>
    </w:rPr>
  </w:style>
  <w:style w:type="paragraph" w:customStyle="1" w:styleId="02DEC0A05E52424AB8D396808338C3411">
    <w:name w:val="02DEC0A05E52424AB8D396808338C3411"/>
    <w:rsid w:val="00777FB5"/>
    <w:rPr>
      <w:rFonts w:eastAsiaTheme="minorHAnsi"/>
      <w:lang w:eastAsia="en-US"/>
    </w:rPr>
  </w:style>
  <w:style w:type="paragraph" w:customStyle="1" w:styleId="7FC39E1422E44DF7A06B8425625010171">
    <w:name w:val="7FC39E1422E44DF7A06B8425625010171"/>
    <w:rsid w:val="00777FB5"/>
    <w:rPr>
      <w:rFonts w:eastAsiaTheme="minorHAnsi"/>
      <w:lang w:eastAsia="en-US"/>
    </w:rPr>
  </w:style>
  <w:style w:type="paragraph" w:customStyle="1" w:styleId="9EE86D4DD94F4DFEA1A07EB6DACA69C91">
    <w:name w:val="9EE86D4DD94F4DFEA1A07EB6DACA69C91"/>
    <w:rsid w:val="00777FB5"/>
    <w:rPr>
      <w:rFonts w:eastAsiaTheme="minorHAnsi"/>
      <w:lang w:eastAsia="en-US"/>
    </w:rPr>
  </w:style>
  <w:style w:type="paragraph" w:customStyle="1" w:styleId="BBB319670A1549D18E6AE9AEBECE0F5F1">
    <w:name w:val="BBB319670A1549D18E6AE9AEBECE0F5F1"/>
    <w:rsid w:val="00777FB5"/>
    <w:rPr>
      <w:rFonts w:eastAsiaTheme="minorHAnsi"/>
      <w:lang w:eastAsia="en-US"/>
    </w:rPr>
  </w:style>
  <w:style w:type="paragraph" w:customStyle="1" w:styleId="3BA887B966254DCEA8709190385AD5051">
    <w:name w:val="3BA887B966254DCEA8709190385AD5051"/>
    <w:rsid w:val="00777FB5"/>
    <w:rPr>
      <w:rFonts w:eastAsiaTheme="minorHAnsi"/>
      <w:lang w:eastAsia="en-US"/>
    </w:rPr>
  </w:style>
  <w:style w:type="paragraph" w:customStyle="1" w:styleId="6FF19BEA9FF14C77A35FEE9A630B06911">
    <w:name w:val="6FF19BEA9FF14C77A35FEE9A630B06911"/>
    <w:rsid w:val="00777FB5"/>
    <w:rPr>
      <w:rFonts w:eastAsiaTheme="minorHAnsi"/>
      <w:lang w:eastAsia="en-US"/>
    </w:rPr>
  </w:style>
  <w:style w:type="paragraph" w:customStyle="1" w:styleId="0BEDC9E3FBBB4E8493036831A4F79FF41">
    <w:name w:val="0BEDC9E3FBBB4E8493036831A4F79FF41"/>
    <w:rsid w:val="00777FB5"/>
    <w:rPr>
      <w:rFonts w:eastAsiaTheme="minorHAnsi"/>
      <w:lang w:eastAsia="en-US"/>
    </w:rPr>
  </w:style>
  <w:style w:type="paragraph" w:customStyle="1" w:styleId="AC173D76D6864968970AC723A6BE51E01">
    <w:name w:val="AC173D76D6864968970AC723A6BE51E01"/>
    <w:rsid w:val="00777FB5"/>
    <w:rPr>
      <w:rFonts w:eastAsiaTheme="minorHAnsi"/>
      <w:lang w:eastAsia="en-US"/>
    </w:rPr>
  </w:style>
  <w:style w:type="paragraph" w:customStyle="1" w:styleId="46F64974324C4B53B99B5B3263E519591">
    <w:name w:val="46F64974324C4B53B99B5B3263E519591"/>
    <w:rsid w:val="00777FB5"/>
    <w:rPr>
      <w:rFonts w:eastAsiaTheme="minorHAnsi"/>
      <w:lang w:eastAsia="en-US"/>
    </w:rPr>
  </w:style>
  <w:style w:type="paragraph" w:customStyle="1" w:styleId="8CD2CA0C693B4DFFAC737A27CB83584B1">
    <w:name w:val="8CD2CA0C693B4DFFAC737A27CB83584B1"/>
    <w:rsid w:val="00777FB5"/>
    <w:rPr>
      <w:rFonts w:eastAsiaTheme="minorHAnsi"/>
      <w:lang w:eastAsia="en-US"/>
    </w:rPr>
  </w:style>
  <w:style w:type="paragraph" w:customStyle="1" w:styleId="B34095979FF245ED821E081F5FFF37251">
    <w:name w:val="B34095979FF245ED821E081F5FFF37251"/>
    <w:rsid w:val="00777FB5"/>
    <w:rPr>
      <w:rFonts w:eastAsiaTheme="minorHAnsi"/>
      <w:lang w:eastAsia="en-US"/>
    </w:rPr>
  </w:style>
  <w:style w:type="paragraph" w:customStyle="1" w:styleId="FE7401D614294A92957BA65944CB3C221">
    <w:name w:val="FE7401D614294A92957BA65944CB3C221"/>
    <w:rsid w:val="00777FB5"/>
    <w:rPr>
      <w:rFonts w:eastAsiaTheme="minorHAnsi"/>
      <w:lang w:eastAsia="en-US"/>
    </w:rPr>
  </w:style>
  <w:style w:type="paragraph" w:customStyle="1" w:styleId="031D062E6523496DB0057DF05C01953F1">
    <w:name w:val="031D062E6523496DB0057DF05C01953F1"/>
    <w:rsid w:val="00777FB5"/>
    <w:rPr>
      <w:rFonts w:eastAsiaTheme="minorHAnsi"/>
      <w:lang w:eastAsia="en-US"/>
    </w:rPr>
  </w:style>
  <w:style w:type="paragraph" w:customStyle="1" w:styleId="628C843511C44477A0330A571BC03B711">
    <w:name w:val="628C843511C44477A0330A571BC03B711"/>
    <w:rsid w:val="00777FB5"/>
    <w:rPr>
      <w:rFonts w:eastAsiaTheme="minorHAnsi"/>
      <w:lang w:eastAsia="en-US"/>
    </w:rPr>
  </w:style>
  <w:style w:type="paragraph" w:customStyle="1" w:styleId="F42AD1C6A719462D821C6261105680181">
    <w:name w:val="F42AD1C6A719462D821C6261105680181"/>
    <w:rsid w:val="00777FB5"/>
    <w:rPr>
      <w:rFonts w:eastAsiaTheme="minorHAnsi"/>
      <w:lang w:eastAsia="en-US"/>
    </w:rPr>
  </w:style>
  <w:style w:type="paragraph" w:customStyle="1" w:styleId="06467CC7C6D749948BDEABA0EEEC8BA31">
    <w:name w:val="06467CC7C6D749948BDEABA0EEEC8BA31"/>
    <w:rsid w:val="00777FB5"/>
    <w:rPr>
      <w:rFonts w:eastAsiaTheme="minorHAnsi"/>
      <w:lang w:eastAsia="en-US"/>
    </w:rPr>
  </w:style>
  <w:style w:type="paragraph" w:customStyle="1" w:styleId="3EBC035A8D354DD8A7B18D7F3074B0BD1">
    <w:name w:val="3EBC035A8D354DD8A7B18D7F3074B0BD1"/>
    <w:rsid w:val="00777FB5"/>
    <w:rPr>
      <w:rFonts w:eastAsiaTheme="minorHAnsi"/>
      <w:lang w:eastAsia="en-US"/>
    </w:rPr>
  </w:style>
  <w:style w:type="paragraph" w:customStyle="1" w:styleId="B62495206DF24B1996C5FD2CE8B9E8591">
    <w:name w:val="B62495206DF24B1996C5FD2CE8B9E8591"/>
    <w:rsid w:val="00777FB5"/>
    <w:rPr>
      <w:rFonts w:eastAsiaTheme="minorHAnsi"/>
      <w:lang w:eastAsia="en-US"/>
    </w:rPr>
  </w:style>
  <w:style w:type="paragraph" w:customStyle="1" w:styleId="DD671895BB05458484F22C0B4C0D59F41">
    <w:name w:val="DD671895BB05458484F22C0B4C0D59F41"/>
    <w:rsid w:val="00777FB5"/>
    <w:rPr>
      <w:rFonts w:eastAsiaTheme="minorHAnsi"/>
      <w:lang w:eastAsia="en-US"/>
    </w:rPr>
  </w:style>
  <w:style w:type="paragraph" w:customStyle="1" w:styleId="434674C5511648C79E18E7D6374D74F71">
    <w:name w:val="434674C5511648C79E18E7D6374D74F71"/>
    <w:rsid w:val="00777FB5"/>
    <w:rPr>
      <w:rFonts w:eastAsiaTheme="minorHAnsi"/>
      <w:lang w:eastAsia="en-US"/>
    </w:rPr>
  </w:style>
  <w:style w:type="paragraph" w:customStyle="1" w:styleId="8DFDCD414035420CBBA716F4DEEF37271">
    <w:name w:val="8DFDCD414035420CBBA716F4DEEF37271"/>
    <w:rsid w:val="00777FB5"/>
    <w:rPr>
      <w:rFonts w:eastAsiaTheme="minorHAnsi"/>
      <w:lang w:eastAsia="en-US"/>
    </w:rPr>
  </w:style>
  <w:style w:type="paragraph" w:customStyle="1" w:styleId="2C6580D4D67D4461876934F3DACFA7061">
    <w:name w:val="2C6580D4D67D4461876934F3DACFA7061"/>
    <w:rsid w:val="00777FB5"/>
    <w:rPr>
      <w:rFonts w:eastAsiaTheme="minorHAnsi"/>
      <w:lang w:eastAsia="en-US"/>
    </w:rPr>
  </w:style>
  <w:style w:type="paragraph" w:customStyle="1" w:styleId="E2F84C5840784D99A5D7C9348C85BF591">
    <w:name w:val="E2F84C5840784D99A5D7C9348C85BF591"/>
    <w:rsid w:val="00777FB5"/>
    <w:rPr>
      <w:rFonts w:eastAsiaTheme="minorHAnsi"/>
      <w:lang w:eastAsia="en-US"/>
    </w:rPr>
  </w:style>
  <w:style w:type="paragraph" w:customStyle="1" w:styleId="B5C2FE0BF4FD4E0D95938483614A3E901">
    <w:name w:val="B5C2FE0BF4FD4E0D95938483614A3E901"/>
    <w:rsid w:val="00777FB5"/>
    <w:rPr>
      <w:rFonts w:eastAsiaTheme="minorHAnsi"/>
      <w:lang w:eastAsia="en-US"/>
    </w:rPr>
  </w:style>
  <w:style w:type="paragraph" w:customStyle="1" w:styleId="3716594753C44A41A034BC8BA18F29311">
    <w:name w:val="3716594753C44A41A034BC8BA18F29311"/>
    <w:rsid w:val="00777FB5"/>
    <w:rPr>
      <w:rFonts w:eastAsiaTheme="minorHAnsi"/>
      <w:lang w:eastAsia="en-US"/>
    </w:rPr>
  </w:style>
  <w:style w:type="paragraph" w:customStyle="1" w:styleId="D54422F266A54FA9B7B60263D362B37D1">
    <w:name w:val="D54422F266A54FA9B7B60263D362B37D1"/>
    <w:rsid w:val="00777FB5"/>
    <w:rPr>
      <w:rFonts w:eastAsiaTheme="minorHAnsi"/>
      <w:lang w:eastAsia="en-US"/>
    </w:rPr>
  </w:style>
  <w:style w:type="paragraph" w:customStyle="1" w:styleId="9109B693021E424EAEEAE71A8B1CD1F21">
    <w:name w:val="9109B693021E424EAEEAE71A8B1CD1F21"/>
    <w:rsid w:val="00777FB5"/>
    <w:rPr>
      <w:rFonts w:eastAsiaTheme="minorHAnsi"/>
      <w:lang w:eastAsia="en-US"/>
    </w:rPr>
  </w:style>
  <w:style w:type="paragraph" w:customStyle="1" w:styleId="3E0A2EEE2EA142A6A917A3EA1EC01E231">
    <w:name w:val="3E0A2EEE2EA142A6A917A3EA1EC01E231"/>
    <w:rsid w:val="00777FB5"/>
    <w:rPr>
      <w:rFonts w:eastAsiaTheme="minorHAnsi"/>
      <w:lang w:eastAsia="en-US"/>
    </w:rPr>
  </w:style>
  <w:style w:type="paragraph" w:customStyle="1" w:styleId="4CB6D44C7F1948809DECE06D2D4E05DA1">
    <w:name w:val="4CB6D44C7F1948809DECE06D2D4E05DA1"/>
    <w:rsid w:val="00777FB5"/>
    <w:rPr>
      <w:rFonts w:eastAsiaTheme="minorHAnsi"/>
      <w:lang w:eastAsia="en-US"/>
    </w:rPr>
  </w:style>
  <w:style w:type="paragraph" w:customStyle="1" w:styleId="03E2BF6E695C4FBBA1FFCB2C83D9DFAD1">
    <w:name w:val="03E2BF6E695C4FBBA1FFCB2C83D9DFAD1"/>
    <w:rsid w:val="00777FB5"/>
    <w:rPr>
      <w:rFonts w:eastAsiaTheme="minorHAnsi"/>
      <w:lang w:eastAsia="en-US"/>
    </w:rPr>
  </w:style>
  <w:style w:type="paragraph" w:customStyle="1" w:styleId="3D39A9F321884AD997702FD96C16B4E21">
    <w:name w:val="3D39A9F321884AD997702FD96C16B4E21"/>
    <w:rsid w:val="00777FB5"/>
    <w:rPr>
      <w:rFonts w:eastAsiaTheme="minorHAnsi"/>
      <w:lang w:eastAsia="en-US"/>
    </w:rPr>
  </w:style>
  <w:style w:type="paragraph" w:customStyle="1" w:styleId="DEC78F4464E54E9284F89CEB7086AB011">
    <w:name w:val="DEC78F4464E54E9284F89CEB7086AB011"/>
    <w:rsid w:val="00777FB5"/>
    <w:rPr>
      <w:rFonts w:eastAsiaTheme="minorHAnsi"/>
      <w:lang w:eastAsia="en-US"/>
    </w:rPr>
  </w:style>
  <w:style w:type="paragraph" w:customStyle="1" w:styleId="FFD437620D0B4D47B9849398CCAD29E31">
    <w:name w:val="FFD437620D0B4D47B9849398CCAD29E31"/>
    <w:rsid w:val="00777FB5"/>
    <w:rPr>
      <w:rFonts w:eastAsiaTheme="minorHAnsi"/>
      <w:lang w:eastAsia="en-US"/>
    </w:rPr>
  </w:style>
  <w:style w:type="paragraph" w:customStyle="1" w:styleId="E486ECBAE25B431B8E13C1972A77C5701">
    <w:name w:val="E486ECBAE25B431B8E13C1972A77C5701"/>
    <w:rsid w:val="00777FB5"/>
    <w:rPr>
      <w:rFonts w:eastAsiaTheme="minorHAnsi"/>
      <w:lang w:eastAsia="en-US"/>
    </w:rPr>
  </w:style>
  <w:style w:type="paragraph" w:customStyle="1" w:styleId="A38F246C41B14483BCCE32E76E89F2A91">
    <w:name w:val="A38F246C41B14483BCCE32E76E89F2A91"/>
    <w:rsid w:val="00777FB5"/>
    <w:rPr>
      <w:rFonts w:eastAsiaTheme="minorHAnsi"/>
      <w:lang w:eastAsia="en-US"/>
    </w:rPr>
  </w:style>
  <w:style w:type="paragraph" w:customStyle="1" w:styleId="95511D94684846C9A0EE2A2F061E1AFE1">
    <w:name w:val="95511D94684846C9A0EE2A2F061E1AFE1"/>
    <w:rsid w:val="00777FB5"/>
    <w:rPr>
      <w:rFonts w:eastAsiaTheme="minorHAnsi"/>
      <w:lang w:eastAsia="en-US"/>
    </w:rPr>
  </w:style>
  <w:style w:type="paragraph" w:customStyle="1" w:styleId="410F8245C8D54D968023AB51BA8683A71">
    <w:name w:val="410F8245C8D54D968023AB51BA8683A71"/>
    <w:rsid w:val="00777FB5"/>
    <w:rPr>
      <w:rFonts w:eastAsiaTheme="minorHAnsi"/>
      <w:lang w:eastAsia="en-US"/>
    </w:rPr>
  </w:style>
  <w:style w:type="paragraph" w:customStyle="1" w:styleId="16A1E6697590408AA4922BA1F9250A5A1">
    <w:name w:val="16A1E6697590408AA4922BA1F9250A5A1"/>
    <w:rsid w:val="00777FB5"/>
    <w:rPr>
      <w:rFonts w:eastAsiaTheme="minorHAnsi"/>
      <w:lang w:eastAsia="en-US"/>
    </w:rPr>
  </w:style>
  <w:style w:type="paragraph" w:customStyle="1" w:styleId="2AB49A4639AD4EE78C6C744357C873A81">
    <w:name w:val="2AB49A4639AD4EE78C6C744357C873A81"/>
    <w:rsid w:val="00777FB5"/>
    <w:rPr>
      <w:rFonts w:eastAsiaTheme="minorHAnsi"/>
      <w:lang w:eastAsia="en-US"/>
    </w:rPr>
  </w:style>
  <w:style w:type="paragraph" w:customStyle="1" w:styleId="6A6087E8206544A4AD50BAB82A5AE7881">
    <w:name w:val="6A6087E8206544A4AD50BAB82A5AE7881"/>
    <w:rsid w:val="00777FB5"/>
    <w:rPr>
      <w:rFonts w:eastAsiaTheme="minorHAnsi"/>
      <w:lang w:eastAsia="en-US"/>
    </w:rPr>
  </w:style>
  <w:style w:type="paragraph" w:customStyle="1" w:styleId="83654F6E908B437DA357C84A659116AE1">
    <w:name w:val="83654F6E908B437DA357C84A659116AE1"/>
    <w:rsid w:val="00777FB5"/>
    <w:rPr>
      <w:rFonts w:eastAsiaTheme="minorHAnsi"/>
      <w:lang w:eastAsia="en-US"/>
    </w:rPr>
  </w:style>
  <w:style w:type="paragraph" w:customStyle="1" w:styleId="4460A98FABA94FA0AD99FD84F0EDAF8F1">
    <w:name w:val="4460A98FABA94FA0AD99FD84F0EDAF8F1"/>
    <w:rsid w:val="00777FB5"/>
    <w:rPr>
      <w:rFonts w:eastAsiaTheme="minorHAnsi"/>
      <w:lang w:eastAsia="en-US"/>
    </w:rPr>
  </w:style>
  <w:style w:type="paragraph" w:customStyle="1" w:styleId="D128A6CCAA334F99A80217484C70D5F61">
    <w:name w:val="D128A6CCAA334F99A80217484C70D5F61"/>
    <w:rsid w:val="00777FB5"/>
    <w:rPr>
      <w:rFonts w:eastAsiaTheme="minorHAnsi"/>
      <w:lang w:eastAsia="en-US"/>
    </w:rPr>
  </w:style>
  <w:style w:type="paragraph" w:customStyle="1" w:styleId="52C2CA1C32974ABFA40B53CEEB000B5C1">
    <w:name w:val="52C2CA1C32974ABFA40B53CEEB000B5C1"/>
    <w:rsid w:val="00777FB5"/>
    <w:rPr>
      <w:rFonts w:eastAsiaTheme="minorHAnsi"/>
      <w:lang w:eastAsia="en-US"/>
    </w:rPr>
  </w:style>
  <w:style w:type="paragraph" w:customStyle="1" w:styleId="5CEF61411FAB4EC581D8C2CCB99588D01">
    <w:name w:val="5CEF61411FAB4EC581D8C2CCB99588D01"/>
    <w:rsid w:val="00777FB5"/>
    <w:rPr>
      <w:rFonts w:eastAsiaTheme="minorHAnsi"/>
      <w:lang w:eastAsia="en-US"/>
    </w:rPr>
  </w:style>
  <w:style w:type="paragraph" w:customStyle="1" w:styleId="C8582323EC654EE39F378118A9AA1CFB1">
    <w:name w:val="C8582323EC654EE39F378118A9AA1CFB1"/>
    <w:rsid w:val="00777FB5"/>
    <w:rPr>
      <w:rFonts w:eastAsiaTheme="minorHAnsi"/>
      <w:lang w:eastAsia="en-US"/>
    </w:rPr>
  </w:style>
  <w:style w:type="paragraph" w:customStyle="1" w:styleId="03D711CD63B843588E24501584A741901">
    <w:name w:val="03D711CD63B843588E24501584A741901"/>
    <w:rsid w:val="00777FB5"/>
    <w:rPr>
      <w:rFonts w:eastAsiaTheme="minorHAnsi"/>
      <w:lang w:eastAsia="en-US"/>
    </w:rPr>
  </w:style>
  <w:style w:type="paragraph" w:customStyle="1" w:styleId="87EB626C1A9B4025B573655996ECC4A01">
    <w:name w:val="87EB626C1A9B4025B573655996ECC4A01"/>
    <w:rsid w:val="00777FB5"/>
    <w:rPr>
      <w:rFonts w:eastAsiaTheme="minorHAnsi"/>
      <w:lang w:eastAsia="en-US"/>
    </w:rPr>
  </w:style>
  <w:style w:type="paragraph" w:customStyle="1" w:styleId="FB81132030E5402AA5D2A6377614CA801">
    <w:name w:val="FB81132030E5402AA5D2A6377614CA801"/>
    <w:rsid w:val="00777FB5"/>
    <w:rPr>
      <w:rFonts w:eastAsiaTheme="minorHAnsi"/>
      <w:lang w:eastAsia="en-US"/>
    </w:rPr>
  </w:style>
  <w:style w:type="paragraph" w:customStyle="1" w:styleId="CAF9BCB4E56F4640A74437A06F3CB2281">
    <w:name w:val="CAF9BCB4E56F4640A74437A06F3CB2281"/>
    <w:rsid w:val="00777FB5"/>
    <w:rPr>
      <w:rFonts w:eastAsiaTheme="minorHAnsi"/>
      <w:lang w:eastAsia="en-US"/>
    </w:rPr>
  </w:style>
  <w:style w:type="paragraph" w:customStyle="1" w:styleId="96B8584F763A4BFCAC777DF26C8237F71">
    <w:name w:val="96B8584F763A4BFCAC777DF26C8237F71"/>
    <w:rsid w:val="00777FB5"/>
    <w:rPr>
      <w:rFonts w:eastAsiaTheme="minorHAnsi"/>
      <w:lang w:eastAsia="en-US"/>
    </w:rPr>
  </w:style>
  <w:style w:type="paragraph" w:customStyle="1" w:styleId="C72087EF1A3B44A4BA66A83E56D092E41">
    <w:name w:val="C72087EF1A3B44A4BA66A83E56D092E41"/>
    <w:rsid w:val="00777FB5"/>
    <w:rPr>
      <w:rFonts w:eastAsiaTheme="minorHAnsi"/>
      <w:lang w:eastAsia="en-US"/>
    </w:rPr>
  </w:style>
  <w:style w:type="paragraph" w:customStyle="1" w:styleId="98B068ED3ECC4482911985F294CE006D1">
    <w:name w:val="98B068ED3ECC4482911985F294CE006D1"/>
    <w:rsid w:val="00777FB5"/>
    <w:rPr>
      <w:rFonts w:eastAsiaTheme="minorHAnsi"/>
      <w:lang w:eastAsia="en-US"/>
    </w:rPr>
  </w:style>
  <w:style w:type="paragraph" w:customStyle="1" w:styleId="D6D2BB061DA44DAAA2A9971FD638D8DD1">
    <w:name w:val="D6D2BB061DA44DAAA2A9971FD638D8DD1"/>
    <w:rsid w:val="00777FB5"/>
    <w:rPr>
      <w:rFonts w:eastAsiaTheme="minorHAnsi"/>
      <w:lang w:eastAsia="en-US"/>
    </w:rPr>
  </w:style>
  <w:style w:type="paragraph" w:customStyle="1" w:styleId="F105F8F70C214A30AFAA16A65DA5EE7B1">
    <w:name w:val="F105F8F70C214A30AFAA16A65DA5EE7B1"/>
    <w:rsid w:val="00777FB5"/>
    <w:rPr>
      <w:rFonts w:eastAsiaTheme="minorHAnsi"/>
      <w:lang w:eastAsia="en-US"/>
    </w:rPr>
  </w:style>
  <w:style w:type="paragraph" w:customStyle="1" w:styleId="669B022C125C42639E4F44A41907CC8F1">
    <w:name w:val="669B022C125C42639E4F44A41907CC8F1"/>
    <w:rsid w:val="00777FB5"/>
    <w:rPr>
      <w:rFonts w:eastAsiaTheme="minorHAnsi"/>
      <w:lang w:eastAsia="en-US"/>
    </w:rPr>
  </w:style>
  <w:style w:type="paragraph" w:customStyle="1" w:styleId="401F56870F624F31A11A9B521DE0CE911">
    <w:name w:val="401F56870F624F31A11A9B521DE0CE911"/>
    <w:rsid w:val="00777FB5"/>
    <w:rPr>
      <w:rFonts w:eastAsiaTheme="minorHAnsi"/>
      <w:lang w:eastAsia="en-US"/>
    </w:rPr>
  </w:style>
  <w:style w:type="paragraph" w:customStyle="1" w:styleId="7238C8CC98784F9EA32EB1FE63F22B1C1">
    <w:name w:val="7238C8CC98784F9EA32EB1FE63F22B1C1"/>
    <w:rsid w:val="00777FB5"/>
    <w:rPr>
      <w:rFonts w:eastAsiaTheme="minorHAnsi"/>
      <w:lang w:eastAsia="en-US"/>
    </w:rPr>
  </w:style>
  <w:style w:type="paragraph" w:customStyle="1" w:styleId="9E51C075CA4D432AB894C14D114A12E31">
    <w:name w:val="9E51C075CA4D432AB894C14D114A12E31"/>
    <w:rsid w:val="00777FB5"/>
    <w:rPr>
      <w:rFonts w:eastAsiaTheme="minorHAnsi"/>
      <w:lang w:eastAsia="en-US"/>
    </w:rPr>
  </w:style>
  <w:style w:type="paragraph" w:customStyle="1" w:styleId="DF6D6030A6F74B60B149423E285D352C1">
    <w:name w:val="DF6D6030A6F74B60B149423E285D352C1"/>
    <w:rsid w:val="00777FB5"/>
    <w:rPr>
      <w:rFonts w:eastAsiaTheme="minorHAnsi"/>
      <w:lang w:eastAsia="en-US"/>
    </w:rPr>
  </w:style>
  <w:style w:type="paragraph" w:customStyle="1" w:styleId="530FC86706314E91A713EDE59BDD722E1">
    <w:name w:val="530FC86706314E91A713EDE59BDD722E1"/>
    <w:rsid w:val="00777FB5"/>
    <w:rPr>
      <w:rFonts w:eastAsiaTheme="minorHAnsi"/>
      <w:lang w:eastAsia="en-US"/>
    </w:rPr>
  </w:style>
  <w:style w:type="paragraph" w:customStyle="1" w:styleId="9853EB3E207F4830BD3DF73557165DD51">
    <w:name w:val="9853EB3E207F4830BD3DF73557165DD51"/>
    <w:rsid w:val="00777FB5"/>
    <w:rPr>
      <w:rFonts w:eastAsiaTheme="minorHAnsi"/>
      <w:lang w:eastAsia="en-US"/>
    </w:rPr>
  </w:style>
  <w:style w:type="paragraph" w:customStyle="1" w:styleId="194DB08086B74AF18D531DC73C4766401">
    <w:name w:val="194DB08086B74AF18D531DC73C4766401"/>
    <w:rsid w:val="00777FB5"/>
    <w:rPr>
      <w:rFonts w:eastAsiaTheme="minorHAnsi"/>
      <w:lang w:eastAsia="en-US"/>
    </w:rPr>
  </w:style>
  <w:style w:type="paragraph" w:customStyle="1" w:styleId="F9E2792D71D74E42ABBE5D1DAC3507CF1">
    <w:name w:val="F9E2792D71D74E42ABBE5D1DAC3507CF1"/>
    <w:rsid w:val="00777FB5"/>
    <w:rPr>
      <w:rFonts w:eastAsiaTheme="minorHAnsi"/>
      <w:lang w:eastAsia="en-US"/>
    </w:rPr>
  </w:style>
  <w:style w:type="paragraph" w:customStyle="1" w:styleId="3CD8587AD87448BDB76E57D2CBD6CFC81">
    <w:name w:val="3CD8587AD87448BDB76E57D2CBD6CFC81"/>
    <w:rsid w:val="00777FB5"/>
    <w:rPr>
      <w:rFonts w:eastAsiaTheme="minorHAnsi"/>
      <w:lang w:eastAsia="en-US"/>
    </w:rPr>
  </w:style>
  <w:style w:type="paragraph" w:customStyle="1" w:styleId="6D8526808BDA474D95BF30B9B0CDF3471">
    <w:name w:val="6D8526808BDA474D95BF30B9B0CDF3471"/>
    <w:rsid w:val="00777FB5"/>
    <w:rPr>
      <w:rFonts w:eastAsiaTheme="minorHAnsi"/>
      <w:lang w:eastAsia="en-US"/>
    </w:rPr>
  </w:style>
  <w:style w:type="paragraph" w:customStyle="1" w:styleId="93DDD78F5C384CDAA54E655FBE62F4391">
    <w:name w:val="93DDD78F5C384CDAA54E655FBE62F4391"/>
    <w:rsid w:val="00777FB5"/>
    <w:rPr>
      <w:rFonts w:eastAsiaTheme="minorHAnsi"/>
      <w:lang w:eastAsia="en-US"/>
    </w:rPr>
  </w:style>
  <w:style w:type="paragraph" w:customStyle="1" w:styleId="78C9ACC135C5484FA4F8074F7E891C3C1">
    <w:name w:val="78C9ACC135C5484FA4F8074F7E891C3C1"/>
    <w:rsid w:val="00777FB5"/>
    <w:rPr>
      <w:rFonts w:eastAsiaTheme="minorHAnsi"/>
      <w:lang w:eastAsia="en-US"/>
    </w:rPr>
  </w:style>
  <w:style w:type="paragraph" w:customStyle="1" w:styleId="4E07B1FCAF8E4FE6AA55A7C7FEE670061">
    <w:name w:val="4E07B1FCAF8E4FE6AA55A7C7FEE670061"/>
    <w:rsid w:val="00777FB5"/>
    <w:rPr>
      <w:rFonts w:eastAsiaTheme="minorHAnsi"/>
      <w:lang w:eastAsia="en-US"/>
    </w:rPr>
  </w:style>
  <w:style w:type="paragraph" w:customStyle="1" w:styleId="9033EFA04FFF4A46B9FB4028F77EE0551">
    <w:name w:val="9033EFA04FFF4A46B9FB4028F77EE0551"/>
    <w:rsid w:val="00777FB5"/>
    <w:rPr>
      <w:rFonts w:eastAsiaTheme="minorHAnsi"/>
      <w:lang w:eastAsia="en-US"/>
    </w:rPr>
  </w:style>
  <w:style w:type="paragraph" w:customStyle="1" w:styleId="D48D4CB92F734EFBBAB68EE28D83707A1">
    <w:name w:val="D48D4CB92F734EFBBAB68EE28D83707A1"/>
    <w:rsid w:val="00777FB5"/>
    <w:rPr>
      <w:rFonts w:eastAsiaTheme="minorHAnsi"/>
      <w:lang w:eastAsia="en-US"/>
    </w:rPr>
  </w:style>
  <w:style w:type="paragraph" w:customStyle="1" w:styleId="4A0FF429AD4B41D0B377FB83F8A2D9A51">
    <w:name w:val="4A0FF429AD4B41D0B377FB83F8A2D9A51"/>
    <w:rsid w:val="00777FB5"/>
    <w:rPr>
      <w:rFonts w:eastAsiaTheme="minorHAnsi"/>
      <w:lang w:eastAsia="en-US"/>
    </w:rPr>
  </w:style>
  <w:style w:type="paragraph" w:customStyle="1" w:styleId="FBB0279266A444FF9E08997D3BA8656D1">
    <w:name w:val="FBB0279266A444FF9E08997D3BA8656D1"/>
    <w:rsid w:val="00777FB5"/>
    <w:rPr>
      <w:rFonts w:eastAsiaTheme="minorHAnsi"/>
      <w:lang w:eastAsia="en-US"/>
    </w:rPr>
  </w:style>
  <w:style w:type="paragraph" w:customStyle="1" w:styleId="3FAD5297D4214B77AA700ABA38ADF9241">
    <w:name w:val="3FAD5297D4214B77AA700ABA38ADF9241"/>
    <w:rsid w:val="00777FB5"/>
    <w:rPr>
      <w:rFonts w:eastAsiaTheme="minorHAnsi"/>
      <w:lang w:eastAsia="en-US"/>
    </w:rPr>
  </w:style>
  <w:style w:type="paragraph" w:customStyle="1" w:styleId="3B508272BB604981A8B817FD8A09C6F81">
    <w:name w:val="3B508272BB604981A8B817FD8A09C6F81"/>
    <w:rsid w:val="00777FB5"/>
    <w:rPr>
      <w:rFonts w:eastAsiaTheme="minorHAnsi"/>
      <w:lang w:eastAsia="en-US"/>
    </w:rPr>
  </w:style>
  <w:style w:type="paragraph" w:customStyle="1" w:styleId="619B0A2D1B0F4091B6232351203C22021">
    <w:name w:val="619B0A2D1B0F4091B6232351203C22021"/>
    <w:rsid w:val="00777FB5"/>
    <w:rPr>
      <w:rFonts w:eastAsiaTheme="minorHAnsi"/>
      <w:lang w:eastAsia="en-US"/>
    </w:rPr>
  </w:style>
  <w:style w:type="paragraph" w:customStyle="1" w:styleId="2239D15820E2402982223F234E2126731">
    <w:name w:val="2239D15820E2402982223F234E2126731"/>
    <w:rsid w:val="00777FB5"/>
    <w:rPr>
      <w:rFonts w:eastAsiaTheme="minorHAnsi"/>
      <w:lang w:eastAsia="en-US"/>
    </w:rPr>
  </w:style>
  <w:style w:type="paragraph" w:customStyle="1" w:styleId="325F6D03DA6447F2B758618C753679991">
    <w:name w:val="325F6D03DA6447F2B758618C753679991"/>
    <w:rsid w:val="00777FB5"/>
    <w:rPr>
      <w:rFonts w:eastAsiaTheme="minorHAnsi"/>
      <w:lang w:eastAsia="en-US"/>
    </w:rPr>
  </w:style>
  <w:style w:type="paragraph" w:customStyle="1" w:styleId="CA00A646D77E473A98DD3A54BCA1E2C31">
    <w:name w:val="CA00A646D77E473A98DD3A54BCA1E2C31"/>
    <w:rsid w:val="00777FB5"/>
    <w:rPr>
      <w:rFonts w:eastAsiaTheme="minorHAnsi"/>
      <w:lang w:eastAsia="en-US"/>
    </w:rPr>
  </w:style>
  <w:style w:type="paragraph" w:customStyle="1" w:styleId="05D96FA2B7D446EF898AC3970592403B1">
    <w:name w:val="05D96FA2B7D446EF898AC3970592403B1"/>
    <w:rsid w:val="00777FB5"/>
    <w:rPr>
      <w:rFonts w:eastAsiaTheme="minorHAnsi"/>
      <w:lang w:eastAsia="en-US"/>
    </w:rPr>
  </w:style>
  <w:style w:type="paragraph" w:customStyle="1" w:styleId="10530E8E00D54547B2E7A129E84CDA581">
    <w:name w:val="10530E8E00D54547B2E7A129E84CDA581"/>
    <w:rsid w:val="00777FB5"/>
    <w:rPr>
      <w:rFonts w:eastAsiaTheme="minorHAnsi"/>
      <w:lang w:eastAsia="en-US"/>
    </w:rPr>
  </w:style>
  <w:style w:type="paragraph" w:customStyle="1" w:styleId="3757042467D0473BA69D1BA38B4B01F81">
    <w:name w:val="3757042467D0473BA69D1BA38B4B01F81"/>
    <w:rsid w:val="00777FB5"/>
    <w:rPr>
      <w:rFonts w:eastAsiaTheme="minorHAnsi"/>
      <w:lang w:eastAsia="en-US"/>
    </w:rPr>
  </w:style>
  <w:style w:type="paragraph" w:customStyle="1" w:styleId="6AF494E23FD248378A07978095393A8C1">
    <w:name w:val="6AF494E23FD248378A07978095393A8C1"/>
    <w:rsid w:val="00777FB5"/>
    <w:rPr>
      <w:rFonts w:eastAsiaTheme="minorHAnsi"/>
      <w:lang w:eastAsia="en-US"/>
    </w:rPr>
  </w:style>
  <w:style w:type="paragraph" w:customStyle="1" w:styleId="3E90605CBB6B45F18A18D822025DEE741">
    <w:name w:val="3E90605CBB6B45F18A18D822025DEE741"/>
    <w:rsid w:val="00777FB5"/>
    <w:rPr>
      <w:rFonts w:eastAsiaTheme="minorHAnsi"/>
      <w:lang w:eastAsia="en-US"/>
    </w:rPr>
  </w:style>
  <w:style w:type="paragraph" w:customStyle="1" w:styleId="E7E372F8772E45FAB7B6A04FDA20F2C11">
    <w:name w:val="E7E372F8772E45FAB7B6A04FDA20F2C11"/>
    <w:rsid w:val="00777FB5"/>
    <w:rPr>
      <w:rFonts w:eastAsiaTheme="minorHAnsi"/>
      <w:lang w:eastAsia="en-US"/>
    </w:rPr>
  </w:style>
  <w:style w:type="paragraph" w:customStyle="1" w:styleId="D3D05BBB25B54DA9AE683973A4D589D11">
    <w:name w:val="D3D05BBB25B54DA9AE683973A4D589D11"/>
    <w:rsid w:val="00777FB5"/>
    <w:rPr>
      <w:rFonts w:eastAsiaTheme="minorHAnsi"/>
      <w:lang w:eastAsia="en-US"/>
    </w:rPr>
  </w:style>
  <w:style w:type="paragraph" w:customStyle="1" w:styleId="4BB2CC53D5D74EBFB83263B09007E2EA1">
    <w:name w:val="4BB2CC53D5D74EBFB83263B09007E2EA1"/>
    <w:rsid w:val="00777FB5"/>
    <w:rPr>
      <w:rFonts w:eastAsiaTheme="minorHAnsi"/>
      <w:lang w:eastAsia="en-US"/>
    </w:rPr>
  </w:style>
  <w:style w:type="paragraph" w:customStyle="1" w:styleId="47CA14B1B7EC49098F09A7B22D35801F1">
    <w:name w:val="47CA14B1B7EC49098F09A7B22D35801F1"/>
    <w:rsid w:val="00777FB5"/>
    <w:rPr>
      <w:rFonts w:eastAsiaTheme="minorHAnsi"/>
      <w:lang w:eastAsia="en-US"/>
    </w:rPr>
  </w:style>
  <w:style w:type="paragraph" w:customStyle="1" w:styleId="58ABFB3585FB4A5B9002FA8372ADB73F1">
    <w:name w:val="58ABFB3585FB4A5B9002FA8372ADB73F1"/>
    <w:rsid w:val="00777FB5"/>
    <w:rPr>
      <w:rFonts w:eastAsiaTheme="minorHAnsi"/>
      <w:lang w:eastAsia="en-US"/>
    </w:rPr>
  </w:style>
  <w:style w:type="paragraph" w:customStyle="1" w:styleId="B3EDBCC8923A4F73B2A2DC23C9B8407B1">
    <w:name w:val="B3EDBCC8923A4F73B2A2DC23C9B8407B1"/>
    <w:rsid w:val="00777FB5"/>
    <w:rPr>
      <w:rFonts w:eastAsiaTheme="minorHAnsi"/>
      <w:lang w:eastAsia="en-US"/>
    </w:rPr>
  </w:style>
  <w:style w:type="paragraph" w:customStyle="1" w:styleId="FE0E4278D28A4D8380D6C48382CC47A51">
    <w:name w:val="FE0E4278D28A4D8380D6C48382CC47A51"/>
    <w:rsid w:val="00777FB5"/>
    <w:rPr>
      <w:rFonts w:eastAsiaTheme="minorHAnsi"/>
      <w:lang w:eastAsia="en-US"/>
    </w:rPr>
  </w:style>
  <w:style w:type="paragraph" w:customStyle="1" w:styleId="47EBAD0E018343929E9FE50B2BCDF8581">
    <w:name w:val="47EBAD0E018343929E9FE50B2BCDF8581"/>
    <w:rsid w:val="00777FB5"/>
    <w:rPr>
      <w:rFonts w:eastAsiaTheme="minorHAnsi"/>
      <w:lang w:eastAsia="en-US"/>
    </w:rPr>
  </w:style>
  <w:style w:type="paragraph" w:customStyle="1" w:styleId="65FFE0DCAF0549D38BAFB4E78DE00BAE1">
    <w:name w:val="65FFE0DCAF0549D38BAFB4E78DE00BAE1"/>
    <w:rsid w:val="00777FB5"/>
    <w:rPr>
      <w:rFonts w:eastAsiaTheme="minorHAnsi"/>
      <w:lang w:eastAsia="en-US"/>
    </w:rPr>
  </w:style>
  <w:style w:type="paragraph" w:customStyle="1" w:styleId="51A3B6CEE5CC49C2BECAEE436E5138251">
    <w:name w:val="51A3B6CEE5CC49C2BECAEE436E5138251"/>
    <w:rsid w:val="00777FB5"/>
    <w:rPr>
      <w:rFonts w:eastAsiaTheme="minorHAnsi"/>
      <w:lang w:eastAsia="en-US"/>
    </w:rPr>
  </w:style>
  <w:style w:type="paragraph" w:customStyle="1" w:styleId="AAE16D24FE7F4379ACCAABC8020907481">
    <w:name w:val="AAE16D24FE7F4379ACCAABC8020907481"/>
    <w:rsid w:val="00777FB5"/>
    <w:rPr>
      <w:rFonts w:eastAsiaTheme="minorHAnsi"/>
      <w:lang w:eastAsia="en-US"/>
    </w:rPr>
  </w:style>
  <w:style w:type="paragraph" w:customStyle="1" w:styleId="F5AA122FF77C4A45A61E0A293C33F3BB">
    <w:name w:val="F5AA122FF77C4A45A61E0A293C33F3BB"/>
    <w:rsid w:val="00777FB5"/>
  </w:style>
  <w:style w:type="paragraph" w:customStyle="1" w:styleId="4E150728E68E48468194E50B0E6875F5">
    <w:name w:val="4E150728E68E48468194E50B0E6875F5"/>
    <w:rsid w:val="00777FB5"/>
  </w:style>
  <w:style w:type="paragraph" w:customStyle="1" w:styleId="9C5E2A614DE14CB492676F7E3DC38371">
    <w:name w:val="9C5E2A614DE14CB492676F7E3DC38371"/>
    <w:rsid w:val="00777FB5"/>
  </w:style>
  <w:style w:type="paragraph" w:customStyle="1" w:styleId="93FEB98AB1294B5BB3AC54C8C98ED0B7">
    <w:name w:val="93FEB98AB1294B5BB3AC54C8C98ED0B7"/>
    <w:rsid w:val="00777FB5"/>
  </w:style>
  <w:style w:type="paragraph" w:customStyle="1" w:styleId="9C4CAB39DE5043998C0873A7B47EC468">
    <w:name w:val="9C4CAB39DE5043998C0873A7B47EC468"/>
    <w:rsid w:val="00777FB5"/>
  </w:style>
  <w:style w:type="paragraph" w:customStyle="1" w:styleId="A5C165A6910A4F038D761F321006DD89">
    <w:name w:val="A5C165A6910A4F038D761F321006DD89"/>
    <w:rsid w:val="00777FB5"/>
  </w:style>
  <w:style w:type="paragraph" w:customStyle="1" w:styleId="1570F7E6BCD24F90B62ABC5C545A9C19">
    <w:name w:val="1570F7E6BCD24F90B62ABC5C545A9C19"/>
    <w:rsid w:val="00777FB5"/>
  </w:style>
  <w:style w:type="paragraph" w:customStyle="1" w:styleId="E4BD9F46987844C894D0CA78DDD34E71">
    <w:name w:val="E4BD9F46987844C894D0CA78DDD34E71"/>
    <w:rsid w:val="00777FB5"/>
  </w:style>
  <w:style w:type="paragraph" w:customStyle="1" w:styleId="B7F82331A62B442CA7DF9458835E916C">
    <w:name w:val="B7F82331A62B442CA7DF9458835E916C"/>
    <w:rsid w:val="00777FB5"/>
  </w:style>
  <w:style w:type="paragraph" w:customStyle="1" w:styleId="E48773B6446A42F9995DC4EFF68EE2AA">
    <w:name w:val="E48773B6446A42F9995DC4EFF68EE2AA"/>
    <w:rsid w:val="00777FB5"/>
  </w:style>
  <w:style w:type="paragraph" w:customStyle="1" w:styleId="3ED8EC0167454ADEACF25DAC5C040BAD">
    <w:name w:val="3ED8EC0167454ADEACF25DAC5C040BAD"/>
    <w:rsid w:val="00777FB5"/>
  </w:style>
  <w:style w:type="paragraph" w:customStyle="1" w:styleId="F8B2D7DDA7F541389F2694D30E385E03">
    <w:name w:val="F8B2D7DDA7F541389F2694D30E385E03"/>
    <w:rsid w:val="00777FB5"/>
  </w:style>
  <w:style w:type="paragraph" w:customStyle="1" w:styleId="2AF2C2C9CB204CFB840B5B122A7554B5">
    <w:name w:val="2AF2C2C9CB204CFB840B5B122A7554B5"/>
    <w:rsid w:val="00777FB5"/>
  </w:style>
  <w:style w:type="paragraph" w:customStyle="1" w:styleId="0DBFF5596B72492F89C6C2D797497E9D">
    <w:name w:val="0DBFF5596B72492F89C6C2D797497E9D"/>
    <w:rsid w:val="00777FB5"/>
  </w:style>
  <w:style w:type="paragraph" w:customStyle="1" w:styleId="7BA475D6F0474F1EAD98E9AE0DDA0A52">
    <w:name w:val="7BA475D6F0474F1EAD98E9AE0DDA0A52"/>
    <w:rsid w:val="00777FB5"/>
  </w:style>
  <w:style w:type="paragraph" w:customStyle="1" w:styleId="8CC6222FDE3845C2A8BCC602D12661B3">
    <w:name w:val="8CC6222FDE3845C2A8BCC602D12661B3"/>
    <w:rsid w:val="00777FB5"/>
  </w:style>
  <w:style w:type="paragraph" w:customStyle="1" w:styleId="CE524782635A4ECD9DE96BAF610F8392">
    <w:name w:val="CE524782635A4ECD9DE96BAF610F8392"/>
    <w:rsid w:val="00777FB5"/>
  </w:style>
  <w:style w:type="paragraph" w:customStyle="1" w:styleId="4CF2E097692B4827899FBE4BB8C44400">
    <w:name w:val="4CF2E097692B4827899FBE4BB8C44400"/>
    <w:rsid w:val="00777FB5"/>
  </w:style>
  <w:style w:type="paragraph" w:customStyle="1" w:styleId="4DA5F7EEF4F647CCA6549E4F3629841C">
    <w:name w:val="4DA5F7EEF4F647CCA6549E4F3629841C"/>
    <w:rsid w:val="00777FB5"/>
  </w:style>
  <w:style w:type="paragraph" w:customStyle="1" w:styleId="1E3183C7EF594366A90A88ABB3EDCC3E">
    <w:name w:val="1E3183C7EF594366A90A88ABB3EDCC3E"/>
    <w:rsid w:val="00777FB5"/>
  </w:style>
  <w:style w:type="paragraph" w:customStyle="1" w:styleId="408338C68F864313986FAB0901BA5758">
    <w:name w:val="408338C68F864313986FAB0901BA5758"/>
    <w:rsid w:val="00777FB5"/>
  </w:style>
  <w:style w:type="paragraph" w:customStyle="1" w:styleId="40DA7680165D46999CB211539B6DCB2E">
    <w:name w:val="40DA7680165D46999CB211539B6DCB2E"/>
    <w:rsid w:val="005D2EAC"/>
  </w:style>
  <w:style w:type="paragraph" w:customStyle="1" w:styleId="844A34DC965C481688B95C45FF8E2D3D">
    <w:name w:val="844A34DC965C481688B95C45FF8E2D3D"/>
    <w:rsid w:val="005D2EAC"/>
  </w:style>
  <w:style w:type="paragraph" w:customStyle="1" w:styleId="F75A5CAF09074F3AB585F0E8EDDD47E5">
    <w:name w:val="F75A5CAF09074F3AB585F0E8EDDD47E5"/>
    <w:rsid w:val="005D2EAC"/>
  </w:style>
  <w:style w:type="paragraph" w:customStyle="1" w:styleId="0BD8303FA3084280B63FA00011429C6B">
    <w:name w:val="0BD8303FA3084280B63FA00011429C6B"/>
    <w:rsid w:val="005D2EAC"/>
  </w:style>
  <w:style w:type="paragraph" w:customStyle="1" w:styleId="D20728352E5D4DE88E406D9C3494C8C6">
    <w:name w:val="D20728352E5D4DE88E406D9C3494C8C6"/>
    <w:rsid w:val="005D2EAC"/>
  </w:style>
  <w:style w:type="paragraph" w:customStyle="1" w:styleId="556FC16D41E44B7DB267DB2B6C82EC16">
    <w:name w:val="556FC16D41E44B7DB267DB2B6C82EC16"/>
    <w:rsid w:val="005D2EAC"/>
  </w:style>
  <w:style w:type="paragraph" w:customStyle="1" w:styleId="DCB193D932B243F2A347871AF2EEB7A3">
    <w:name w:val="DCB193D932B243F2A347871AF2EEB7A3"/>
    <w:rsid w:val="005D2EAC"/>
  </w:style>
  <w:style w:type="paragraph" w:customStyle="1" w:styleId="56E82677F8184A3A8A208658F9DD358D">
    <w:name w:val="56E82677F8184A3A8A208658F9DD358D"/>
    <w:rsid w:val="005D2EAC"/>
  </w:style>
  <w:style w:type="paragraph" w:customStyle="1" w:styleId="CCB779C5CEA047B49989CDE0DC498896">
    <w:name w:val="CCB779C5CEA047B49989CDE0DC498896"/>
    <w:rsid w:val="005D2EAC"/>
  </w:style>
  <w:style w:type="paragraph" w:customStyle="1" w:styleId="11B7D7FA7BE642ADB9C52EED3449FC17">
    <w:name w:val="11B7D7FA7BE642ADB9C52EED3449FC17"/>
    <w:rsid w:val="005D2EAC"/>
  </w:style>
  <w:style w:type="paragraph" w:customStyle="1" w:styleId="9102A0025C9F4A2797822A7315B6AEC4">
    <w:name w:val="9102A0025C9F4A2797822A7315B6AEC4"/>
    <w:rsid w:val="005D2EAC"/>
  </w:style>
  <w:style w:type="paragraph" w:customStyle="1" w:styleId="BECE4BE816BE49B3891A94066D0BCB9B">
    <w:name w:val="BECE4BE816BE49B3891A94066D0BCB9B"/>
    <w:rsid w:val="005D2EAC"/>
  </w:style>
  <w:style w:type="paragraph" w:customStyle="1" w:styleId="47D7180512FC45CE8E5815C5590A1832">
    <w:name w:val="47D7180512FC45CE8E5815C5590A1832"/>
    <w:rsid w:val="005D2EAC"/>
  </w:style>
  <w:style w:type="paragraph" w:customStyle="1" w:styleId="FD411990E1B545CE85C6F9E26B14CAD5">
    <w:name w:val="FD411990E1B545CE85C6F9E26B14CAD5"/>
    <w:rsid w:val="005D2EAC"/>
  </w:style>
  <w:style w:type="paragraph" w:customStyle="1" w:styleId="9749002AF3AF46C6BBAE77DCDB70AADF">
    <w:name w:val="9749002AF3AF46C6BBAE77DCDB70AADF"/>
    <w:rsid w:val="005D2EAC"/>
    <w:rPr>
      <w:rFonts w:eastAsiaTheme="minorHAnsi"/>
      <w:lang w:eastAsia="en-US"/>
    </w:rPr>
  </w:style>
  <w:style w:type="paragraph" w:customStyle="1" w:styleId="8B8488BE95D3412A8D219FE8C29CDE761">
    <w:name w:val="8B8488BE95D3412A8D219FE8C29CDE761"/>
    <w:rsid w:val="005D2EAC"/>
    <w:rPr>
      <w:rFonts w:eastAsiaTheme="minorHAnsi"/>
      <w:lang w:eastAsia="en-US"/>
    </w:rPr>
  </w:style>
  <w:style w:type="paragraph" w:customStyle="1" w:styleId="08F54A95D08749CC9D82813A9E893D95">
    <w:name w:val="08F54A95D08749CC9D82813A9E893D95"/>
    <w:rsid w:val="005D2EAC"/>
    <w:rPr>
      <w:rFonts w:eastAsiaTheme="minorHAnsi"/>
      <w:lang w:eastAsia="en-US"/>
    </w:rPr>
  </w:style>
  <w:style w:type="paragraph" w:customStyle="1" w:styleId="8DF21061520E4065BB4D46D4BDE83D3F">
    <w:name w:val="8DF21061520E4065BB4D46D4BDE83D3F"/>
    <w:rsid w:val="005D2EAC"/>
    <w:rPr>
      <w:rFonts w:eastAsiaTheme="minorHAnsi"/>
      <w:lang w:eastAsia="en-US"/>
    </w:rPr>
  </w:style>
  <w:style w:type="paragraph" w:customStyle="1" w:styleId="C19A60E3441A42DF85E14B3A854A0399">
    <w:name w:val="C19A60E3441A42DF85E14B3A854A0399"/>
    <w:rsid w:val="005D2EAC"/>
    <w:rPr>
      <w:rFonts w:eastAsiaTheme="minorHAnsi"/>
      <w:lang w:eastAsia="en-US"/>
    </w:rPr>
  </w:style>
  <w:style w:type="paragraph" w:customStyle="1" w:styleId="93982767DFC8430E865FBAF2463199AF">
    <w:name w:val="93982767DFC8430E865FBAF2463199AF"/>
    <w:rsid w:val="005D2EAC"/>
    <w:rPr>
      <w:rFonts w:eastAsiaTheme="minorHAnsi"/>
      <w:lang w:eastAsia="en-US"/>
    </w:rPr>
  </w:style>
  <w:style w:type="paragraph" w:customStyle="1" w:styleId="12ADB4B8187C4FFFB271B83642B043BE">
    <w:name w:val="12ADB4B8187C4FFFB271B83642B043BE"/>
    <w:rsid w:val="005D2EAC"/>
    <w:rPr>
      <w:rFonts w:eastAsiaTheme="minorHAnsi"/>
      <w:lang w:eastAsia="en-US"/>
    </w:rPr>
  </w:style>
  <w:style w:type="paragraph" w:customStyle="1" w:styleId="BB0685368E1947009CFFC2B0750F12EB">
    <w:name w:val="BB0685368E1947009CFFC2B0750F12EB"/>
    <w:rsid w:val="005D2EAC"/>
    <w:rPr>
      <w:rFonts w:eastAsiaTheme="minorHAnsi"/>
      <w:lang w:eastAsia="en-US"/>
    </w:rPr>
  </w:style>
  <w:style w:type="paragraph" w:customStyle="1" w:styleId="4B98EB5013B449C9ADA27844157707732">
    <w:name w:val="4B98EB5013B449C9ADA27844157707732"/>
    <w:rsid w:val="005D2EAC"/>
    <w:rPr>
      <w:rFonts w:eastAsiaTheme="minorHAnsi"/>
      <w:lang w:eastAsia="en-US"/>
    </w:rPr>
  </w:style>
  <w:style w:type="paragraph" w:customStyle="1" w:styleId="8A4BB47C17AB41FD88BEA82166B267072">
    <w:name w:val="8A4BB47C17AB41FD88BEA82166B267072"/>
    <w:rsid w:val="005D2EAC"/>
    <w:rPr>
      <w:rFonts w:eastAsiaTheme="minorHAnsi"/>
      <w:lang w:eastAsia="en-US"/>
    </w:rPr>
  </w:style>
  <w:style w:type="paragraph" w:customStyle="1" w:styleId="166EC97FF3984F638CFFEDC87A5D95932">
    <w:name w:val="166EC97FF3984F638CFFEDC87A5D95932"/>
    <w:rsid w:val="005D2EAC"/>
    <w:rPr>
      <w:rFonts w:eastAsiaTheme="minorHAnsi"/>
      <w:lang w:eastAsia="en-US"/>
    </w:rPr>
  </w:style>
  <w:style w:type="paragraph" w:customStyle="1" w:styleId="08BB69083ABD4CE5A0511550097A94DD3">
    <w:name w:val="08BB69083ABD4CE5A0511550097A94DD3"/>
    <w:rsid w:val="005D2EAC"/>
    <w:rPr>
      <w:rFonts w:eastAsiaTheme="minorHAnsi"/>
      <w:lang w:eastAsia="en-US"/>
    </w:rPr>
  </w:style>
  <w:style w:type="paragraph" w:customStyle="1" w:styleId="2032316F89204B839702CC28FF4730DE3">
    <w:name w:val="2032316F89204B839702CC28FF4730DE3"/>
    <w:rsid w:val="005D2EAC"/>
    <w:rPr>
      <w:rFonts w:eastAsiaTheme="minorHAnsi"/>
      <w:lang w:eastAsia="en-US"/>
    </w:rPr>
  </w:style>
  <w:style w:type="paragraph" w:customStyle="1" w:styleId="E7DF61E507B54228A8AF1C1B395DCEAE2">
    <w:name w:val="E7DF61E507B54228A8AF1C1B395DCEAE2"/>
    <w:rsid w:val="005D2EAC"/>
    <w:rPr>
      <w:rFonts w:eastAsiaTheme="minorHAnsi"/>
      <w:lang w:eastAsia="en-US"/>
    </w:rPr>
  </w:style>
  <w:style w:type="paragraph" w:customStyle="1" w:styleId="844A34DC965C481688B95C45FF8E2D3D1">
    <w:name w:val="844A34DC965C481688B95C45FF8E2D3D1"/>
    <w:rsid w:val="005D2EAC"/>
    <w:rPr>
      <w:rFonts w:eastAsiaTheme="minorHAnsi"/>
      <w:lang w:eastAsia="en-US"/>
    </w:rPr>
  </w:style>
  <w:style w:type="paragraph" w:customStyle="1" w:styleId="8759EB59CD424D3E8E93BEE541B77CA62">
    <w:name w:val="8759EB59CD424D3E8E93BEE541B77CA62"/>
    <w:rsid w:val="005D2EAC"/>
    <w:rPr>
      <w:rFonts w:eastAsiaTheme="minorHAnsi"/>
      <w:lang w:eastAsia="en-US"/>
    </w:rPr>
  </w:style>
  <w:style w:type="paragraph" w:customStyle="1" w:styleId="F5173EB1C81E49F9ADF34AF29B58E1292">
    <w:name w:val="F5173EB1C81E49F9ADF34AF29B58E1292"/>
    <w:rsid w:val="005D2EAC"/>
    <w:rPr>
      <w:rFonts w:eastAsiaTheme="minorHAnsi"/>
      <w:lang w:eastAsia="en-US"/>
    </w:rPr>
  </w:style>
  <w:style w:type="paragraph" w:customStyle="1" w:styleId="BD5FD9ECC33D433385153179C101E9C82">
    <w:name w:val="BD5FD9ECC33D433385153179C101E9C82"/>
    <w:rsid w:val="005D2EAC"/>
    <w:rPr>
      <w:rFonts w:eastAsiaTheme="minorHAnsi"/>
      <w:lang w:eastAsia="en-US"/>
    </w:rPr>
  </w:style>
  <w:style w:type="paragraph" w:customStyle="1" w:styleId="219D3305E8BE46DAA4CDA5100B2DFF6D2">
    <w:name w:val="219D3305E8BE46DAA4CDA5100B2DFF6D2"/>
    <w:rsid w:val="005D2EAC"/>
    <w:rPr>
      <w:rFonts w:eastAsiaTheme="minorHAnsi"/>
      <w:lang w:eastAsia="en-US"/>
    </w:rPr>
  </w:style>
  <w:style w:type="paragraph" w:customStyle="1" w:styleId="1544736022F045FC9D061F77CD2BE0722">
    <w:name w:val="1544736022F045FC9D061F77CD2BE0722"/>
    <w:rsid w:val="005D2EAC"/>
    <w:rPr>
      <w:rFonts w:eastAsiaTheme="minorHAnsi"/>
      <w:lang w:eastAsia="en-US"/>
    </w:rPr>
  </w:style>
  <w:style w:type="paragraph" w:customStyle="1" w:styleId="4BDB0C475A9C4BFEB31C2C217D314B142">
    <w:name w:val="4BDB0C475A9C4BFEB31C2C217D314B142"/>
    <w:rsid w:val="005D2EAC"/>
    <w:rPr>
      <w:rFonts w:eastAsiaTheme="minorHAnsi"/>
      <w:lang w:eastAsia="en-US"/>
    </w:rPr>
  </w:style>
  <w:style w:type="paragraph" w:customStyle="1" w:styleId="405BF541480B4912A0BC4FDA9A4036942">
    <w:name w:val="405BF541480B4912A0BC4FDA9A4036942"/>
    <w:rsid w:val="005D2EAC"/>
    <w:rPr>
      <w:rFonts w:eastAsiaTheme="minorHAnsi"/>
      <w:lang w:eastAsia="en-US"/>
    </w:rPr>
  </w:style>
  <w:style w:type="paragraph" w:customStyle="1" w:styleId="A22E927CA28D4CF39A0D59F37BB8DE212">
    <w:name w:val="A22E927CA28D4CF39A0D59F37BB8DE212"/>
    <w:rsid w:val="005D2EAC"/>
    <w:rPr>
      <w:rFonts w:eastAsiaTheme="minorHAnsi"/>
      <w:lang w:eastAsia="en-US"/>
    </w:rPr>
  </w:style>
  <w:style w:type="paragraph" w:customStyle="1" w:styleId="D18B66C91DE54AFA95AE575EC04E9E98">
    <w:name w:val="D18B66C91DE54AFA95AE575EC04E9E98"/>
    <w:rsid w:val="005D2EAC"/>
    <w:rPr>
      <w:rFonts w:eastAsiaTheme="minorHAnsi"/>
      <w:lang w:eastAsia="en-US"/>
    </w:rPr>
  </w:style>
  <w:style w:type="paragraph" w:customStyle="1" w:styleId="F75A5CAF09074F3AB585F0E8EDDD47E51">
    <w:name w:val="F75A5CAF09074F3AB585F0E8EDDD47E51"/>
    <w:rsid w:val="005D2EAC"/>
    <w:rPr>
      <w:rFonts w:eastAsiaTheme="minorHAnsi"/>
      <w:lang w:eastAsia="en-US"/>
    </w:rPr>
  </w:style>
  <w:style w:type="paragraph" w:customStyle="1" w:styleId="0BD8303FA3084280B63FA00011429C6B1">
    <w:name w:val="0BD8303FA3084280B63FA00011429C6B1"/>
    <w:rsid w:val="005D2EAC"/>
    <w:rPr>
      <w:rFonts w:eastAsiaTheme="minorHAnsi"/>
      <w:lang w:eastAsia="en-US"/>
    </w:rPr>
  </w:style>
  <w:style w:type="paragraph" w:customStyle="1" w:styleId="EBD28448F86E41F1A8D2A62B9B511BC82">
    <w:name w:val="EBD28448F86E41F1A8D2A62B9B511BC82"/>
    <w:rsid w:val="005D2EAC"/>
    <w:rPr>
      <w:rFonts w:eastAsiaTheme="minorHAnsi"/>
      <w:lang w:eastAsia="en-US"/>
    </w:rPr>
  </w:style>
  <w:style w:type="paragraph" w:customStyle="1" w:styleId="D20728352E5D4DE88E406D9C3494C8C61">
    <w:name w:val="D20728352E5D4DE88E406D9C3494C8C61"/>
    <w:rsid w:val="005D2EAC"/>
    <w:rPr>
      <w:rFonts w:eastAsiaTheme="minorHAnsi"/>
      <w:lang w:eastAsia="en-US"/>
    </w:rPr>
  </w:style>
  <w:style w:type="paragraph" w:customStyle="1" w:styleId="556FC16D41E44B7DB267DB2B6C82EC161">
    <w:name w:val="556FC16D41E44B7DB267DB2B6C82EC161"/>
    <w:rsid w:val="005D2EAC"/>
    <w:rPr>
      <w:rFonts w:eastAsiaTheme="minorHAnsi"/>
      <w:lang w:eastAsia="en-US"/>
    </w:rPr>
  </w:style>
  <w:style w:type="paragraph" w:customStyle="1" w:styleId="DCB193D932B243F2A347871AF2EEB7A31">
    <w:name w:val="DCB193D932B243F2A347871AF2EEB7A31"/>
    <w:rsid w:val="005D2EAC"/>
    <w:rPr>
      <w:rFonts w:eastAsiaTheme="minorHAnsi"/>
      <w:lang w:eastAsia="en-US"/>
    </w:rPr>
  </w:style>
  <w:style w:type="paragraph" w:customStyle="1" w:styleId="56E82677F8184A3A8A208658F9DD358D1">
    <w:name w:val="56E82677F8184A3A8A208658F9DD358D1"/>
    <w:rsid w:val="005D2EAC"/>
    <w:rPr>
      <w:rFonts w:eastAsiaTheme="minorHAnsi"/>
      <w:lang w:eastAsia="en-US"/>
    </w:rPr>
  </w:style>
  <w:style w:type="paragraph" w:customStyle="1" w:styleId="CCB779C5CEA047B49989CDE0DC4988961">
    <w:name w:val="CCB779C5CEA047B49989CDE0DC4988961"/>
    <w:rsid w:val="005D2EAC"/>
    <w:rPr>
      <w:rFonts w:eastAsiaTheme="minorHAnsi"/>
      <w:lang w:eastAsia="en-US"/>
    </w:rPr>
  </w:style>
  <w:style w:type="paragraph" w:customStyle="1" w:styleId="76B80446F12440259271023E9720A3CA3">
    <w:name w:val="76B80446F12440259271023E9720A3CA3"/>
    <w:rsid w:val="005D2EAC"/>
    <w:rPr>
      <w:rFonts w:eastAsiaTheme="minorHAnsi"/>
      <w:lang w:eastAsia="en-US"/>
    </w:rPr>
  </w:style>
  <w:style w:type="paragraph" w:customStyle="1" w:styleId="27C9A37975ED4256BB80B110E5721C793">
    <w:name w:val="27C9A37975ED4256BB80B110E5721C793"/>
    <w:rsid w:val="005D2EAC"/>
    <w:rPr>
      <w:rFonts w:eastAsiaTheme="minorHAnsi"/>
      <w:lang w:eastAsia="en-US"/>
    </w:rPr>
  </w:style>
  <w:style w:type="paragraph" w:customStyle="1" w:styleId="B19A8ABCEBB740B8A8BCF4930503AA5D3">
    <w:name w:val="B19A8ABCEBB740B8A8BCF4930503AA5D3"/>
    <w:rsid w:val="005D2EAC"/>
    <w:rPr>
      <w:rFonts w:eastAsiaTheme="minorHAnsi"/>
      <w:lang w:eastAsia="en-US"/>
    </w:rPr>
  </w:style>
  <w:style w:type="paragraph" w:customStyle="1" w:styleId="854522A1348540C4B5819CD4EB974DE43">
    <w:name w:val="854522A1348540C4B5819CD4EB974DE43"/>
    <w:rsid w:val="005D2EAC"/>
    <w:rPr>
      <w:rFonts w:eastAsiaTheme="minorHAnsi"/>
      <w:lang w:eastAsia="en-US"/>
    </w:rPr>
  </w:style>
  <w:style w:type="paragraph" w:customStyle="1" w:styleId="827A760B646048F2B59FBA4BCF6B39083">
    <w:name w:val="827A760B646048F2B59FBA4BCF6B39083"/>
    <w:rsid w:val="005D2EAC"/>
    <w:rPr>
      <w:rFonts w:eastAsiaTheme="minorHAnsi"/>
      <w:lang w:eastAsia="en-US"/>
    </w:rPr>
  </w:style>
  <w:style w:type="paragraph" w:customStyle="1" w:styleId="0358028475744E8AB06ABCBDD30008863">
    <w:name w:val="0358028475744E8AB06ABCBDD30008863"/>
    <w:rsid w:val="005D2EAC"/>
    <w:rPr>
      <w:rFonts w:eastAsiaTheme="minorHAnsi"/>
      <w:lang w:eastAsia="en-US"/>
    </w:rPr>
  </w:style>
  <w:style w:type="paragraph" w:customStyle="1" w:styleId="7B247DBD4DFA4178A9846AA3F5D524C43">
    <w:name w:val="7B247DBD4DFA4178A9846AA3F5D524C43"/>
    <w:rsid w:val="005D2EAC"/>
    <w:rPr>
      <w:rFonts w:eastAsiaTheme="minorHAnsi"/>
      <w:lang w:eastAsia="en-US"/>
    </w:rPr>
  </w:style>
  <w:style w:type="paragraph" w:customStyle="1" w:styleId="C60C4E82C40F4805AFF78DBF7696ED2C3">
    <w:name w:val="C60C4E82C40F4805AFF78DBF7696ED2C3"/>
    <w:rsid w:val="005D2EAC"/>
    <w:rPr>
      <w:rFonts w:eastAsiaTheme="minorHAnsi"/>
      <w:lang w:eastAsia="en-US"/>
    </w:rPr>
  </w:style>
  <w:style w:type="paragraph" w:customStyle="1" w:styleId="59BA31231EFB44EDA5DF24C60DC14C443">
    <w:name w:val="59BA31231EFB44EDA5DF24C60DC14C443"/>
    <w:rsid w:val="005D2EAC"/>
    <w:rPr>
      <w:rFonts w:eastAsiaTheme="minorHAnsi"/>
      <w:lang w:eastAsia="en-US"/>
    </w:rPr>
  </w:style>
  <w:style w:type="paragraph" w:customStyle="1" w:styleId="A2BB09C1F83146BDBA29761E54EF76753">
    <w:name w:val="A2BB09C1F83146BDBA29761E54EF76753"/>
    <w:rsid w:val="005D2EAC"/>
    <w:rPr>
      <w:rFonts w:eastAsiaTheme="minorHAnsi"/>
      <w:lang w:eastAsia="en-US"/>
    </w:rPr>
  </w:style>
  <w:style w:type="paragraph" w:customStyle="1" w:styleId="9F86CC184A584FF2BFF1FA556CF1A6D23">
    <w:name w:val="9F86CC184A584FF2BFF1FA556CF1A6D23"/>
    <w:rsid w:val="005D2EAC"/>
    <w:rPr>
      <w:rFonts w:eastAsiaTheme="minorHAnsi"/>
      <w:lang w:eastAsia="en-US"/>
    </w:rPr>
  </w:style>
  <w:style w:type="paragraph" w:customStyle="1" w:styleId="7ED86DAE18434E3F88E702C33F406C1E3">
    <w:name w:val="7ED86DAE18434E3F88E702C33F406C1E3"/>
    <w:rsid w:val="005D2EAC"/>
    <w:rPr>
      <w:rFonts w:eastAsiaTheme="minorHAnsi"/>
      <w:lang w:eastAsia="en-US"/>
    </w:rPr>
  </w:style>
  <w:style w:type="paragraph" w:customStyle="1" w:styleId="F4F80FD24E2242BC9951C304A2269E3A3">
    <w:name w:val="F4F80FD24E2242BC9951C304A2269E3A3"/>
    <w:rsid w:val="005D2EAC"/>
    <w:rPr>
      <w:rFonts w:eastAsiaTheme="minorHAnsi"/>
      <w:lang w:eastAsia="en-US"/>
    </w:rPr>
  </w:style>
  <w:style w:type="paragraph" w:customStyle="1" w:styleId="AA57BE2DA989481687E1A31062DD40FD3">
    <w:name w:val="AA57BE2DA989481687E1A31062DD40FD3"/>
    <w:rsid w:val="005D2EAC"/>
    <w:rPr>
      <w:rFonts w:eastAsiaTheme="minorHAnsi"/>
      <w:lang w:eastAsia="en-US"/>
    </w:rPr>
  </w:style>
  <w:style w:type="paragraph" w:customStyle="1" w:styleId="1326DC495B1541EE990993F5905014413">
    <w:name w:val="1326DC495B1541EE990993F5905014413"/>
    <w:rsid w:val="005D2EAC"/>
    <w:rPr>
      <w:rFonts w:eastAsiaTheme="minorHAnsi"/>
      <w:lang w:eastAsia="en-US"/>
    </w:rPr>
  </w:style>
  <w:style w:type="paragraph" w:customStyle="1" w:styleId="615304A155CC458AB193E8B70010DF773">
    <w:name w:val="615304A155CC458AB193E8B70010DF773"/>
    <w:rsid w:val="005D2EAC"/>
    <w:rPr>
      <w:rFonts w:eastAsiaTheme="minorHAnsi"/>
      <w:lang w:eastAsia="en-US"/>
    </w:rPr>
  </w:style>
  <w:style w:type="paragraph" w:customStyle="1" w:styleId="93B071C63D4B4A6A8024FF55A17A395F3">
    <w:name w:val="93B071C63D4B4A6A8024FF55A17A395F3"/>
    <w:rsid w:val="005D2EAC"/>
    <w:rPr>
      <w:rFonts w:eastAsiaTheme="minorHAnsi"/>
      <w:lang w:eastAsia="en-US"/>
    </w:rPr>
  </w:style>
  <w:style w:type="paragraph" w:customStyle="1" w:styleId="4895669CD60545978B84129F18FE31CA3">
    <w:name w:val="4895669CD60545978B84129F18FE31CA3"/>
    <w:rsid w:val="005D2EAC"/>
    <w:rPr>
      <w:rFonts w:eastAsiaTheme="minorHAnsi"/>
      <w:lang w:eastAsia="en-US"/>
    </w:rPr>
  </w:style>
  <w:style w:type="paragraph" w:customStyle="1" w:styleId="B82C7F1AE1F54329BBAD6FA6D92D67C23">
    <w:name w:val="B82C7F1AE1F54329BBAD6FA6D92D67C23"/>
    <w:rsid w:val="005D2EAC"/>
    <w:rPr>
      <w:rFonts w:eastAsiaTheme="minorHAnsi"/>
      <w:lang w:eastAsia="en-US"/>
    </w:rPr>
  </w:style>
  <w:style w:type="paragraph" w:customStyle="1" w:styleId="8E3B1F68E642450E8CB660DD410167813">
    <w:name w:val="8E3B1F68E642450E8CB660DD410167813"/>
    <w:rsid w:val="005D2EAC"/>
    <w:rPr>
      <w:rFonts w:eastAsiaTheme="minorHAnsi"/>
      <w:lang w:eastAsia="en-US"/>
    </w:rPr>
  </w:style>
  <w:style w:type="paragraph" w:customStyle="1" w:styleId="CCE4BF43FA234E10A459410BDD727A973">
    <w:name w:val="CCE4BF43FA234E10A459410BDD727A973"/>
    <w:rsid w:val="005D2EAC"/>
    <w:rPr>
      <w:rFonts w:eastAsiaTheme="minorHAnsi"/>
      <w:lang w:eastAsia="en-US"/>
    </w:rPr>
  </w:style>
  <w:style w:type="paragraph" w:customStyle="1" w:styleId="807F81759F15404FA4573E8818DE08013">
    <w:name w:val="807F81759F15404FA4573E8818DE08013"/>
    <w:rsid w:val="005D2EAC"/>
    <w:rPr>
      <w:rFonts w:eastAsiaTheme="minorHAnsi"/>
      <w:lang w:eastAsia="en-US"/>
    </w:rPr>
  </w:style>
  <w:style w:type="paragraph" w:customStyle="1" w:styleId="50215BECC82F47D18D193F9071D0B68E3">
    <w:name w:val="50215BECC82F47D18D193F9071D0B68E3"/>
    <w:rsid w:val="005D2EAC"/>
    <w:rPr>
      <w:rFonts w:eastAsiaTheme="minorHAnsi"/>
      <w:lang w:eastAsia="en-US"/>
    </w:rPr>
  </w:style>
  <w:style w:type="paragraph" w:customStyle="1" w:styleId="3F004AEC672B4C8F90AFB51903E813203">
    <w:name w:val="3F004AEC672B4C8F90AFB51903E813203"/>
    <w:rsid w:val="005D2EAC"/>
    <w:rPr>
      <w:rFonts w:eastAsiaTheme="minorHAnsi"/>
      <w:lang w:eastAsia="en-US"/>
    </w:rPr>
  </w:style>
  <w:style w:type="paragraph" w:customStyle="1" w:styleId="A53BDD6739E84E3A9C3E542BEAC88E093">
    <w:name w:val="A53BDD6739E84E3A9C3E542BEAC88E093"/>
    <w:rsid w:val="005D2EAC"/>
    <w:rPr>
      <w:rFonts w:eastAsiaTheme="minorHAnsi"/>
      <w:lang w:eastAsia="en-US"/>
    </w:rPr>
  </w:style>
  <w:style w:type="paragraph" w:customStyle="1" w:styleId="8AB602CB6368474DA3B799BAE83201EF3">
    <w:name w:val="8AB602CB6368474DA3B799BAE83201EF3"/>
    <w:rsid w:val="005D2EAC"/>
    <w:rPr>
      <w:rFonts w:eastAsiaTheme="minorHAnsi"/>
      <w:lang w:eastAsia="en-US"/>
    </w:rPr>
  </w:style>
  <w:style w:type="paragraph" w:customStyle="1" w:styleId="313D014460BB47E9AAC750AF7753120B3">
    <w:name w:val="313D014460BB47E9AAC750AF7753120B3"/>
    <w:rsid w:val="005D2EAC"/>
    <w:rPr>
      <w:rFonts w:eastAsiaTheme="minorHAnsi"/>
      <w:lang w:eastAsia="en-US"/>
    </w:rPr>
  </w:style>
  <w:style w:type="paragraph" w:customStyle="1" w:styleId="7667B75EF6074188AF815278593BE1873">
    <w:name w:val="7667B75EF6074188AF815278593BE1873"/>
    <w:rsid w:val="005D2EAC"/>
    <w:rPr>
      <w:rFonts w:eastAsiaTheme="minorHAnsi"/>
      <w:lang w:eastAsia="en-US"/>
    </w:rPr>
  </w:style>
  <w:style w:type="paragraph" w:customStyle="1" w:styleId="28C9B59B896E49EFAA44540E655682C43">
    <w:name w:val="28C9B59B896E49EFAA44540E655682C43"/>
    <w:rsid w:val="005D2EAC"/>
    <w:rPr>
      <w:rFonts w:eastAsiaTheme="minorHAnsi"/>
      <w:lang w:eastAsia="en-US"/>
    </w:rPr>
  </w:style>
  <w:style w:type="paragraph" w:customStyle="1" w:styleId="C65F1824A10040D6B05C0F43004BD24B3">
    <w:name w:val="C65F1824A10040D6B05C0F43004BD24B3"/>
    <w:rsid w:val="005D2EAC"/>
    <w:rPr>
      <w:rFonts w:eastAsiaTheme="minorHAnsi"/>
      <w:lang w:eastAsia="en-US"/>
    </w:rPr>
  </w:style>
  <w:style w:type="paragraph" w:customStyle="1" w:styleId="74E59D100B2B4CCEA0F28B0F892517783">
    <w:name w:val="74E59D100B2B4CCEA0F28B0F892517783"/>
    <w:rsid w:val="005D2EAC"/>
    <w:rPr>
      <w:rFonts w:eastAsiaTheme="minorHAnsi"/>
      <w:lang w:eastAsia="en-US"/>
    </w:rPr>
  </w:style>
  <w:style w:type="paragraph" w:customStyle="1" w:styleId="851959B03DC64E3D9F0CD2A95D4B3AE53">
    <w:name w:val="851959B03DC64E3D9F0CD2A95D4B3AE53"/>
    <w:rsid w:val="005D2EAC"/>
    <w:rPr>
      <w:rFonts w:eastAsiaTheme="minorHAnsi"/>
      <w:lang w:eastAsia="en-US"/>
    </w:rPr>
  </w:style>
  <w:style w:type="paragraph" w:customStyle="1" w:styleId="B4CD066C3AAF406D9E95E47DF6E0FC3A2">
    <w:name w:val="B4CD066C3AAF406D9E95E47DF6E0FC3A2"/>
    <w:rsid w:val="005D2EAC"/>
    <w:rPr>
      <w:rFonts w:eastAsiaTheme="minorHAnsi"/>
      <w:lang w:eastAsia="en-US"/>
    </w:rPr>
  </w:style>
  <w:style w:type="paragraph" w:customStyle="1" w:styleId="37284D3C27A744D9BA60E753917C0BC22">
    <w:name w:val="37284D3C27A744D9BA60E753917C0BC22"/>
    <w:rsid w:val="005D2EAC"/>
    <w:rPr>
      <w:rFonts w:eastAsiaTheme="minorHAnsi"/>
      <w:lang w:eastAsia="en-US"/>
    </w:rPr>
  </w:style>
  <w:style w:type="paragraph" w:customStyle="1" w:styleId="D9B4B0D52A4D470DBB22597BFDD7BECF2">
    <w:name w:val="D9B4B0D52A4D470DBB22597BFDD7BECF2"/>
    <w:rsid w:val="005D2EAC"/>
    <w:rPr>
      <w:rFonts w:eastAsiaTheme="minorHAnsi"/>
      <w:lang w:eastAsia="en-US"/>
    </w:rPr>
  </w:style>
  <w:style w:type="paragraph" w:customStyle="1" w:styleId="470B7BD9A030400F8A524E84DFE897892">
    <w:name w:val="470B7BD9A030400F8A524E84DFE897892"/>
    <w:rsid w:val="005D2EAC"/>
    <w:rPr>
      <w:rFonts w:eastAsiaTheme="minorHAnsi"/>
      <w:lang w:eastAsia="en-US"/>
    </w:rPr>
  </w:style>
  <w:style w:type="paragraph" w:customStyle="1" w:styleId="F27C44C9037E4049A584F76B05F528A42">
    <w:name w:val="F27C44C9037E4049A584F76B05F528A42"/>
    <w:rsid w:val="005D2EAC"/>
    <w:rPr>
      <w:rFonts w:eastAsiaTheme="minorHAnsi"/>
      <w:lang w:eastAsia="en-US"/>
    </w:rPr>
  </w:style>
  <w:style w:type="paragraph" w:customStyle="1" w:styleId="19DCA9528AA64877B87FE07AF3A2C5DF2">
    <w:name w:val="19DCA9528AA64877B87FE07AF3A2C5DF2"/>
    <w:rsid w:val="005D2EAC"/>
    <w:rPr>
      <w:rFonts w:eastAsiaTheme="minorHAnsi"/>
      <w:lang w:eastAsia="en-US"/>
    </w:rPr>
  </w:style>
  <w:style w:type="paragraph" w:customStyle="1" w:styleId="ABB6538794F2464585BDCBB752B6AE322">
    <w:name w:val="ABB6538794F2464585BDCBB752B6AE322"/>
    <w:rsid w:val="005D2EAC"/>
    <w:rPr>
      <w:rFonts w:eastAsiaTheme="minorHAnsi"/>
      <w:lang w:eastAsia="en-US"/>
    </w:rPr>
  </w:style>
  <w:style w:type="paragraph" w:customStyle="1" w:styleId="86C2C16DCABD48BCB1114905DCF965F02">
    <w:name w:val="86C2C16DCABD48BCB1114905DCF965F02"/>
    <w:rsid w:val="005D2EAC"/>
    <w:rPr>
      <w:rFonts w:eastAsiaTheme="minorHAnsi"/>
      <w:lang w:eastAsia="en-US"/>
    </w:rPr>
  </w:style>
  <w:style w:type="paragraph" w:customStyle="1" w:styleId="FCFDB8474AF84834B3F679C632BAE9242">
    <w:name w:val="FCFDB8474AF84834B3F679C632BAE9242"/>
    <w:rsid w:val="005D2EAC"/>
    <w:rPr>
      <w:rFonts w:eastAsiaTheme="minorHAnsi"/>
      <w:lang w:eastAsia="en-US"/>
    </w:rPr>
  </w:style>
  <w:style w:type="paragraph" w:customStyle="1" w:styleId="701FB8BF77B447F283E6DBA90C32AC9D2">
    <w:name w:val="701FB8BF77B447F283E6DBA90C32AC9D2"/>
    <w:rsid w:val="005D2EAC"/>
    <w:rPr>
      <w:rFonts w:eastAsiaTheme="minorHAnsi"/>
      <w:lang w:eastAsia="en-US"/>
    </w:rPr>
  </w:style>
  <w:style w:type="paragraph" w:customStyle="1" w:styleId="B1DA7DC54EA64BA5BF68301626A9D5AD2">
    <w:name w:val="B1DA7DC54EA64BA5BF68301626A9D5AD2"/>
    <w:rsid w:val="005D2EAC"/>
    <w:rPr>
      <w:rFonts w:eastAsiaTheme="minorHAnsi"/>
      <w:lang w:eastAsia="en-US"/>
    </w:rPr>
  </w:style>
  <w:style w:type="paragraph" w:customStyle="1" w:styleId="B5441BB1626748B7A2DAC9E775C25FBF2">
    <w:name w:val="B5441BB1626748B7A2DAC9E775C25FBF2"/>
    <w:rsid w:val="005D2EAC"/>
    <w:rPr>
      <w:rFonts w:eastAsiaTheme="minorHAnsi"/>
      <w:lang w:eastAsia="en-US"/>
    </w:rPr>
  </w:style>
  <w:style w:type="paragraph" w:customStyle="1" w:styleId="5D9E6D6A8C524157B72B86BCCBE0735F2">
    <w:name w:val="5D9E6D6A8C524157B72B86BCCBE0735F2"/>
    <w:rsid w:val="005D2EAC"/>
    <w:rPr>
      <w:rFonts w:eastAsiaTheme="minorHAnsi"/>
      <w:lang w:eastAsia="en-US"/>
    </w:rPr>
  </w:style>
  <w:style w:type="paragraph" w:customStyle="1" w:styleId="E358E61C20904095A2C3C2040418085B2">
    <w:name w:val="E358E61C20904095A2C3C2040418085B2"/>
    <w:rsid w:val="005D2EAC"/>
    <w:rPr>
      <w:rFonts w:eastAsiaTheme="minorHAnsi"/>
      <w:lang w:eastAsia="en-US"/>
    </w:rPr>
  </w:style>
  <w:style w:type="paragraph" w:customStyle="1" w:styleId="4606FD866A49491E83795D64CE545DED2">
    <w:name w:val="4606FD866A49491E83795D64CE545DED2"/>
    <w:rsid w:val="005D2EAC"/>
    <w:rPr>
      <w:rFonts w:eastAsiaTheme="minorHAnsi"/>
      <w:lang w:eastAsia="en-US"/>
    </w:rPr>
  </w:style>
  <w:style w:type="paragraph" w:customStyle="1" w:styleId="2989231B4C0E4A3B870DEF8E891DB7E12">
    <w:name w:val="2989231B4C0E4A3B870DEF8E891DB7E12"/>
    <w:rsid w:val="005D2EAC"/>
    <w:rPr>
      <w:rFonts w:eastAsiaTheme="minorHAnsi"/>
      <w:lang w:eastAsia="en-US"/>
    </w:rPr>
  </w:style>
  <w:style w:type="paragraph" w:customStyle="1" w:styleId="C222C8221C234A72B6CCAC7D61A3CF912">
    <w:name w:val="C222C8221C234A72B6CCAC7D61A3CF912"/>
    <w:rsid w:val="005D2EAC"/>
    <w:rPr>
      <w:rFonts w:eastAsiaTheme="minorHAnsi"/>
      <w:lang w:eastAsia="en-US"/>
    </w:rPr>
  </w:style>
  <w:style w:type="paragraph" w:customStyle="1" w:styleId="8B97D49CA310458097B308631791E2882">
    <w:name w:val="8B97D49CA310458097B308631791E2882"/>
    <w:rsid w:val="005D2EAC"/>
    <w:rPr>
      <w:rFonts w:eastAsiaTheme="minorHAnsi"/>
      <w:lang w:eastAsia="en-US"/>
    </w:rPr>
  </w:style>
  <w:style w:type="paragraph" w:customStyle="1" w:styleId="EC9D5C8F516D474587936A21D7E095802">
    <w:name w:val="EC9D5C8F516D474587936A21D7E095802"/>
    <w:rsid w:val="005D2EAC"/>
    <w:rPr>
      <w:rFonts w:eastAsiaTheme="minorHAnsi"/>
      <w:lang w:eastAsia="en-US"/>
    </w:rPr>
  </w:style>
  <w:style w:type="paragraph" w:customStyle="1" w:styleId="429F4969E1C443A881DB1F1B2A119B872">
    <w:name w:val="429F4969E1C443A881DB1F1B2A119B872"/>
    <w:rsid w:val="005D2EAC"/>
    <w:rPr>
      <w:rFonts w:eastAsiaTheme="minorHAnsi"/>
      <w:lang w:eastAsia="en-US"/>
    </w:rPr>
  </w:style>
  <w:style w:type="paragraph" w:customStyle="1" w:styleId="2044458ABD3C4A448DB303B16275F6B62">
    <w:name w:val="2044458ABD3C4A448DB303B16275F6B62"/>
    <w:rsid w:val="005D2EAC"/>
    <w:rPr>
      <w:rFonts w:eastAsiaTheme="minorHAnsi"/>
      <w:lang w:eastAsia="en-US"/>
    </w:rPr>
  </w:style>
  <w:style w:type="paragraph" w:customStyle="1" w:styleId="DCB0C4741EE14D36A89D8CC62493302D2">
    <w:name w:val="DCB0C4741EE14D36A89D8CC62493302D2"/>
    <w:rsid w:val="005D2EAC"/>
    <w:rPr>
      <w:rFonts w:eastAsiaTheme="minorHAnsi"/>
      <w:lang w:eastAsia="en-US"/>
    </w:rPr>
  </w:style>
  <w:style w:type="paragraph" w:customStyle="1" w:styleId="ED3EE2CB602D434DBA774FDD6A12B4B22">
    <w:name w:val="ED3EE2CB602D434DBA774FDD6A12B4B22"/>
    <w:rsid w:val="005D2EAC"/>
    <w:rPr>
      <w:rFonts w:eastAsiaTheme="minorHAnsi"/>
      <w:lang w:eastAsia="en-US"/>
    </w:rPr>
  </w:style>
  <w:style w:type="paragraph" w:customStyle="1" w:styleId="3D1D73D2ABA24CDB8A38125F2E660EBC2">
    <w:name w:val="3D1D73D2ABA24CDB8A38125F2E660EBC2"/>
    <w:rsid w:val="005D2EAC"/>
    <w:rPr>
      <w:rFonts w:eastAsiaTheme="minorHAnsi"/>
      <w:lang w:eastAsia="en-US"/>
    </w:rPr>
  </w:style>
  <w:style w:type="paragraph" w:customStyle="1" w:styleId="3AEA3A8D679349DDB474A66F2ECC1B532">
    <w:name w:val="3AEA3A8D679349DDB474A66F2ECC1B532"/>
    <w:rsid w:val="005D2EAC"/>
    <w:rPr>
      <w:rFonts w:eastAsiaTheme="minorHAnsi"/>
      <w:lang w:eastAsia="en-US"/>
    </w:rPr>
  </w:style>
  <w:style w:type="paragraph" w:customStyle="1" w:styleId="1E0193A4044848848504BC33C5C270CE2">
    <w:name w:val="1E0193A4044848848504BC33C5C270CE2"/>
    <w:rsid w:val="005D2EAC"/>
    <w:rPr>
      <w:rFonts w:eastAsiaTheme="minorHAnsi"/>
      <w:lang w:eastAsia="en-US"/>
    </w:rPr>
  </w:style>
  <w:style w:type="paragraph" w:customStyle="1" w:styleId="728D29C8B20C4BF0B47C58ACA694AF612">
    <w:name w:val="728D29C8B20C4BF0B47C58ACA694AF612"/>
    <w:rsid w:val="005D2EAC"/>
    <w:rPr>
      <w:rFonts w:eastAsiaTheme="minorHAnsi"/>
      <w:lang w:eastAsia="en-US"/>
    </w:rPr>
  </w:style>
  <w:style w:type="paragraph" w:customStyle="1" w:styleId="C2908082B1B54A778C3979376B0552E32">
    <w:name w:val="C2908082B1B54A778C3979376B0552E32"/>
    <w:rsid w:val="005D2EAC"/>
    <w:rPr>
      <w:rFonts w:eastAsiaTheme="minorHAnsi"/>
      <w:lang w:eastAsia="en-US"/>
    </w:rPr>
  </w:style>
  <w:style w:type="paragraph" w:customStyle="1" w:styleId="07826030EE824886855E745C438D651A2">
    <w:name w:val="07826030EE824886855E745C438D651A2"/>
    <w:rsid w:val="005D2EAC"/>
    <w:rPr>
      <w:rFonts w:eastAsiaTheme="minorHAnsi"/>
      <w:lang w:eastAsia="en-US"/>
    </w:rPr>
  </w:style>
  <w:style w:type="paragraph" w:customStyle="1" w:styleId="223BD086B35A4C4585F55848632F0F362">
    <w:name w:val="223BD086B35A4C4585F55848632F0F362"/>
    <w:rsid w:val="005D2EAC"/>
    <w:rPr>
      <w:rFonts w:eastAsiaTheme="minorHAnsi"/>
      <w:lang w:eastAsia="en-US"/>
    </w:rPr>
  </w:style>
  <w:style w:type="paragraph" w:customStyle="1" w:styleId="7277C47F980B47B7800CA864E1E9C25E2">
    <w:name w:val="7277C47F980B47B7800CA864E1E9C25E2"/>
    <w:rsid w:val="005D2EAC"/>
    <w:rPr>
      <w:rFonts w:eastAsiaTheme="minorHAnsi"/>
      <w:lang w:eastAsia="en-US"/>
    </w:rPr>
  </w:style>
  <w:style w:type="paragraph" w:customStyle="1" w:styleId="414113F5D4BE4831805BE68F7EBC695D2">
    <w:name w:val="414113F5D4BE4831805BE68F7EBC695D2"/>
    <w:rsid w:val="005D2EAC"/>
    <w:rPr>
      <w:rFonts w:eastAsiaTheme="minorHAnsi"/>
      <w:lang w:eastAsia="en-US"/>
    </w:rPr>
  </w:style>
  <w:style w:type="paragraph" w:customStyle="1" w:styleId="44EA25403B6D402AB47981D32780D5012">
    <w:name w:val="44EA25403B6D402AB47981D32780D5012"/>
    <w:rsid w:val="005D2EAC"/>
    <w:rPr>
      <w:rFonts w:eastAsiaTheme="minorHAnsi"/>
      <w:lang w:eastAsia="en-US"/>
    </w:rPr>
  </w:style>
  <w:style w:type="paragraph" w:customStyle="1" w:styleId="C729A52137BD449EAB6BA31D91373CB32">
    <w:name w:val="C729A52137BD449EAB6BA31D91373CB32"/>
    <w:rsid w:val="005D2EAC"/>
    <w:rPr>
      <w:rFonts w:eastAsiaTheme="minorHAnsi"/>
      <w:lang w:eastAsia="en-US"/>
    </w:rPr>
  </w:style>
  <w:style w:type="paragraph" w:customStyle="1" w:styleId="BAD7AA4C08C64F09BA5FCD45F10E4E4E2">
    <w:name w:val="BAD7AA4C08C64F09BA5FCD45F10E4E4E2"/>
    <w:rsid w:val="005D2EAC"/>
    <w:rPr>
      <w:rFonts w:eastAsiaTheme="minorHAnsi"/>
      <w:lang w:eastAsia="en-US"/>
    </w:rPr>
  </w:style>
  <w:style w:type="paragraph" w:customStyle="1" w:styleId="11C60449AEB3401284842957542915732">
    <w:name w:val="11C60449AEB3401284842957542915732"/>
    <w:rsid w:val="005D2EAC"/>
    <w:rPr>
      <w:rFonts w:eastAsiaTheme="minorHAnsi"/>
      <w:lang w:eastAsia="en-US"/>
    </w:rPr>
  </w:style>
  <w:style w:type="paragraph" w:customStyle="1" w:styleId="A057C7F1D9AA4B62839B6BECE826F1E72">
    <w:name w:val="A057C7F1D9AA4B62839B6BECE826F1E72"/>
    <w:rsid w:val="005D2EAC"/>
    <w:rPr>
      <w:rFonts w:eastAsiaTheme="minorHAnsi"/>
      <w:lang w:eastAsia="en-US"/>
    </w:rPr>
  </w:style>
  <w:style w:type="paragraph" w:customStyle="1" w:styleId="23E52FC3DA454FEEB3DFDD6EAA636E8C2">
    <w:name w:val="23E52FC3DA454FEEB3DFDD6EAA636E8C2"/>
    <w:rsid w:val="005D2EAC"/>
    <w:rPr>
      <w:rFonts w:eastAsiaTheme="minorHAnsi"/>
      <w:lang w:eastAsia="en-US"/>
    </w:rPr>
  </w:style>
  <w:style w:type="paragraph" w:customStyle="1" w:styleId="E23EDC99109C452B8EC6B0494961E1072">
    <w:name w:val="E23EDC99109C452B8EC6B0494961E1072"/>
    <w:rsid w:val="005D2EAC"/>
    <w:rPr>
      <w:rFonts w:eastAsiaTheme="minorHAnsi"/>
      <w:lang w:eastAsia="en-US"/>
    </w:rPr>
  </w:style>
  <w:style w:type="paragraph" w:customStyle="1" w:styleId="5B192823C12045B1A88EB9A4CD650D4D2">
    <w:name w:val="5B192823C12045B1A88EB9A4CD650D4D2"/>
    <w:rsid w:val="005D2EAC"/>
    <w:rPr>
      <w:rFonts w:eastAsiaTheme="minorHAnsi"/>
      <w:lang w:eastAsia="en-US"/>
    </w:rPr>
  </w:style>
  <w:style w:type="paragraph" w:customStyle="1" w:styleId="79F9750C724D4D2986D298ED3501EB2D2">
    <w:name w:val="79F9750C724D4D2986D298ED3501EB2D2"/>
    <w:rsid w:val="005D2EAC"/>
    <w:rPr>
      <w:rFonts w:eastAsiaTheme="minorHAnsi"/>
      <w:lang w:eastAsia="en-US"/>
    </w:rPr>
  </w:style>
  <w:style w:type="paragraph" w:customStyle="1" w:styleId="70FBD34131AD4497A94027A7888D64282">
    <w:name w:val="70FBD34131AD4497A94027A7888D64282"/>
    <w:rsid w:val="005D2EAC"/>
    <w:rPr>
      <w:rFonts w:eastAsiaTheme="minorHAnsi"/>
      <w:lang w:eastAsia="en-US"/>
    </w:rPr>
  </w:style>
  <w:style w:type="paragraph" w:customStyle="1" w:styleId="A39280E7D497486B844DDCF3A3870BF82">
    <w:name w:val="A39280E7D497486B844DDCF3A3870BF82"/>
    <w:rsid w:val="005D2EAC"/>
    <w:rPr>
      <w:rFonts w:eastAsiaTheme="minorHAnsi"/>
      <w:lang w:eastAsia="en-US"/>
    </w:rPr>
  </w:style>
  <w:style w:type="paragraph" w:customStyle="1" w:styleId="E23D3B8BDBC14E6C9A9EFE937C963BA12">
    <w:name w:val="E23D3B8BDBC14E6C9A9EFE937C963BA12"/>
    <w:rsid w:val="005D2EAC"/>
    <w:rPr>
      <w:rFonts w:eastAsiaTheme="minorHAnsi"/>
      <w:lang w:eastAsia="en-US"/>
    </w:rPr>
  </w:style>
  <w:style w:type="paragraph" w:customStyle="1" w:styleId="73E2B66C443141338FB5A0F47CABEBE12">
    <w:name w:val="73E2B66C443141338FB5A0F47CABEBE12"/>
    <w:rsid w:val="005D2EAC"/>
    <w:rPr>
      <w:rFonts w:eastAsiaTheme="minorHAnsi"/>
      <w:lang w:eastAsia="en-US"/>
    </w:rPr>
  </w:style>
  <w:style w:type="paragraph" w:customStyle="1" w:styleId="E3CE193A67644D1ABBC4E2F6D559348C2">
    <w:name w:val="E3CE193A67644D1ABBC4E2F6D559348C2"/>
    <w:rsid w:val="005D2EAC"/>
    <w:rPr>
      <w:rFonts w:eastAsiaTheme="minorHAnsi"/>
      <w:lang w:eastAsia="en-US"/>
    </w:rPr>
  </w:style>
  <w:style w:type="paragraph" w:customStyle="1" w:styleId="6543509C5EB44873A7DEF70208E9CB3C2">
    <w:name w:val="6543509C5EB44873A7DEF70208E9CB3C2"/>
    <w:rsid w:val="005D2EAC"/>
    <w:rPr>
      <w:rFonts w:eastAsiaTheme="minorHAnsi"/>
      <w:lang w:eastAsia="en-US"/>
    </w:rPr>
  </w:style>
  <w:style w:type="paragraph" w:customStyle="1" w:styleId="7C48FC8C746A408A82D343AC112858262">
    <w:name w:val="7C48FC8C746A408A82D343AC112858262"/>
    <w:rsid w:val="005D2EAC"/>
    <w:rPr>
      <w:rFonts w:eastAsiaTheme="minorHAnsi"/>
      <w:lang w:eastAsia="en-US"/>
    </w:rPr>
  </w:style>
  <w:style w:type="paragraph" w:customStyle="1" w:styleId="38E52E90CB7240398636954483A6026A2">
    <w:name w:val="38E52E90CB7240398636954483A6026A2"/>
    <w:rsid w:val="005D2EAC"/>
    <w:rPr>
      <w:rFonts w:eastAsiaTheme="minorHAnsi"/>
      <w:lang w:eastAsia="en-US"/>
    </w:rPr>
  </w:style>
  <w:style w:type="paragraph" w:customStyle="1" w:styleId="E002B7AB23F64BBAAB792BE28F0E0F192">
    <w:name w:val="E002B7AB23F64BBAAB792BE28F0E0F192"/>
    <w:rsid w:val="005D2EAC"/>
    <w:rPr>
      <w:rFonts w:eastAsiaTheme="minorHAnsi"/>
      <w:lang w:eastAsia="en-US"/>
    </w:rPr>
  </w:style>
  <w:style w:type="paragraph" w:customStyle="1" w:styleId="A8D72B0E74624E7FAE59FD73AA3C4BFA2">
    <w:name w:val="A8D72B0E74624E7FAE59FD73AA3C4BFA2"/>
    <w:rsid w:val="005D2EAC"/>
    <w:rPr>
      <w:rFonts w:eastAsiaTheme="minorHAnsi"/>
      <w:lang w:eastAsia="en-US"/>
    </w:rPr>
  </w:style>
  <w:style w:type="paragraph" w:customStyle="1" w:styleId="F1822F98A89047BF80DC60FFD62075742">
    <w:name w:val="F1822F98A89047BF80DC60FFD62075742"/>
    <w:rsid w:val="005D2EAC"/>
    <w:rPr>
      <w:rFonts w:eastAsiaTheme="minorHAnsi"/>
      <w:lang w:eastAsia="en-US"/>
    </w:rPr>
  </w:style>
  <w:style w:type="paragraph" w:customStyle="1" w:styleId="E4CEA8A3278840D3910954AB46C22C622">
    <w:name w:val="E4CEA8A3278840D3910954AB46C22C622"/>
    <w:rsid w:val="005D2EAC"/>
    <w:rPr>
      <w:rFonts w:eastAsiaTheme="minorHAnsi"/>
      <w:lang w:eastAsia="en-US"/>
    </w:rPr>
  </w:style>
  <w:style w:type="paragraph" w:customStyle="1" w:styleId="B6117C80969E48C8B26F3F782C13E01A2">
    <w:name w:val="B6117C80969E48C8B26F3F782C13E01A2"/>
    <w:rsid w:val="005D2EAC"/>
    <w:rPr>
      <w:rFonts w:eastAsiaTheme="minorHAnsi"/>
      <w:lang w:eastAsia="en-US"/>
    </w:rPr>
  </w:style>
  <w:style w:type="paragraph" w:customStyle="1" w:styleId="85D0CCFCCB4A469F83967DA046CAC3392">
    <w:name w:val="85D0CCFCCB4A469F83967DA046CAC3392"/>
    <w:rsid w:val="005D2EAC"/>
    <w:rPr>
      <w:rFonts w:eastAsiaTheme="minorHAnsi"/>
      <w:lang w:eastAsia="en-US"/>
    </w:rPr>
  </w:style>
  <w:style w:type="paragraph" w:customStyle="1" w:styleId="3A7F460D9B24409E93839916E38204B12">
    <w:name w:val="3A7F460D9B24409E93839916E38204B12"/>
    <w:rsid w:val="005D2EAC"/>
    <w:rPr>
      <w:rFonts w:eastAsiaTheme="minorHAnsi"/>
      <w:lang w:eastAsia="en-US"/>
    </w:rPr>
  </w:style>
  <w:style w:type="paragraph" w:customStyle="1" w:styleId="02DEC0A05E52424AB8D396808338C3412">
    <w:name w:val="02DEC0A05E52424AB8D396808338C3412"/>
    <w:rsid w:val="005D2EAC"/>
    <w:rPr>
      <w:rFonts w:eastAsiaTheme="minorHAnsi"/>
      <w:lang w:eastAsia="en-US"/>
    </w:rPr>
  </w:style>
  <w:style w:type="paragraph" w:customStyle="1" w:styleId="7FC39E1422E44DF7A06B8425625010172">
    <w:name w:val="7FC39E1422E44DF7A06B8425625010172"/>
    <w:rsid w:val="005D2EAC"/>
    <w:rPr>
      <w:rFonts w:eastAsiaTheme="minorHAnsi"/>
      <w:lang w:eastAsia="en-US"/>
    </w:rPr>
  </w:style>
  <w:style w:type="paragraph" w:customStyle="1" w:styleId="9EE86D4DD94F4DFEA1A07EB6DACA69C92">
    <w:name w:val="9EE86D4DD94F4DFEA1A07EB6DACA69C92"/>
    <w:rsid w:val="005D2EAC"/>
    <w:rPr>
      <w:rFonts w:eastAsiaTheme="minorHAnsi"/>
      <w:lang w:eastAsia="en-US"/>
    </w:rPr>
  </w:style>
  <w:style w:type="paragraph" w:customStyle="1" w:styleId="BBB319670A1549D18E6AE9AEBECE0F5F2">
    <w:name w:val="BBB319670A1549D18E6AE9AEBECE0F5F2"/>
    <w:rsid w:val="005D2EAC"/>
    <w:rPr>
      <w:rFonts w:eastAsiaTheme="minorHAnsi"/>
      <w:lang w:eastAsia="en-US"/>
    </w:rPr>
  </w:style>
  <w:style w:type="paragraph" w:customStyle="1" w:styleId="3BA887B966254DCEA8709190385AD5052">
    <w:name w:val="3BA887B966254DCEA8709190385AD5052"/>
    <w:rsid w:val="005D2EAC"/>
    <w:rPr>
      <w:rFonts w:eastAsiaTheme="minorHAnsi"/>
      <w:lang w:eastAsia="en-US"/>
    </w:rPr>
  </w:style>
  <w:style w:type="paragraph" w:customStyle="1" w:styleId="6FF19BEA9FF14C77A35FEE9A630B06912">
    <w:name w:val="6FF19BEA9FF14C77A35FEE9A630B06912"/>
    <w:rsid w:val="005D2EAC"/>
    <w:rPr>
      <w:rFonts w:eastAsiaTheme="minorHAnsi"/>
      <w:lang w:eastAsia="en-US"/>
    </w:rPr>
  </w:style>
  <w:style w:type="paragraph" w:customStyle="1" w:styleId="0BEDC9E3FBBB4E8493036831A4F79FF42">
    <w:name w:val="0BEDC9E3FBBB4E8493036831A4F79FF42"/>
    <w:rsid w:val="005D2EAC"/>
    <w:rPr>
      <w:rFonts w:eastAsiaTheme="minorHAnsi"/>
      <w:lang w:eastAsia="en-US"/>
    </w:rPr>
  </w:style>
  <w:style w:type="paragraph" w:customStyle="1" w:styleId="AC173D76D6864968970AC723A6BE51E02">
    <w:name w:val="AC173D76D6864968970AC723A6BE51E02"/>
    <w:rsid w:val="005D2EAC"/>
    <w:rPr>
      <w:rFonts w:eastAsiaTheme="minorHAnsi"/>
      <w:lang w:eastAsia="en-US"/>
    </w:rPr>
  </w:style>
  <w:style w:type="paragraph" w:customStyle="1" w:styleId="46F64974324C4B53B99B5B3263E519592">
    <w:name w:val="46F64974324C4B53B99B5B3263E519592"/>
    <w:rsid w:val="005D2EAC"/>
    <w:rPr>
      <w:rFonts w:eastAsiaTheme="minorHAnsi"/>
      <w:lang w:eastAsia="en-US"/>
    </w:rPr>
  </w:style>
  <w:style w:type="paragraph" w:customStyle="1" w:styleId="8CD2CA0C693B4DFFAC737A27CB83584B2">
    <w:name w:val="8CD2CA0C693B4DFFAC737A27CB83584B2"/>
    <w:rsid w:val="005D2EAC"/>
    <w:rPr>
      <w:rFonts w:eastAsiaTheme="minorHAnsi"/>
      <w:lang w:eastAsia="en-US"/>
    </w:rPr>
  </w:style>
  <w:style w:type="paragraph" w:customStyle="1" w:styleId="B34095979FF245ED821E081F5FFF37252">
    <w:name w:val="B34095979FF245ED821E081F5FFF37252"/>
    <w:rsid w:val="005D2EAC"/>
    <w:rPr>
      <w:rFonts w:eastAsiaTheme="minorHAnsi"/>
      <w:lang w:eastAsia="en-US"/>
    </w:rPr>
  </w:style>
  <w:style w:type="paragraph" w:customStyle="1" w:styleId="FE7401D614294A92957BA65944CB3C222">
    <w:name w:val="FE7401D614294A92957BA65944CB3C222"/>
    <w:rsid w:val="005D2EAC"/>
    <w:rPr>
      <w:rFonts w:eastAsiaTheme="minorHAnsi"/>
      <w:lang w:eastAsia="en-US"/>
    </w:rPr>
  </w:style>
  <w:style w:type="paragraph" w:customStyle="1" w:styleId="031D062E6523496DB0057DF05C01953F2">
    <w:name w:val="031D062E6523496DB0057DF05C01953F2"/>
    <w:rsid w:val="005D2EAC"/>
    <w:rPr>
      <w:rFonts w:eastAsiaTheme="minorHAnsi"/>
      <w:lang w:eastAsia="en-US"/>
    </w:rPr>
  </w:style>
  <w:style w:type="paragraph" w:customStyle="1" w:styleId="628C843511C44477A0330A571BC03B712">
    <w:name w:val="628C843511C44477A0330A571BC03B712"/>
    <w:rsid w:val="005D2EAC"/>
    <w:rPr>
      <w:rFonts w:eastAsiaTheme="minorHAnsi"/>
      <w:lang w:eastAsia="en-US"/>
    </w:rPr>
  </w:style>
  <w:style w:type="paragraph" w:customStyle="1" w:styleId="F42AD1C6A719462D821C6261105680182">
    <w:name w:val="F42AD1C6A719462D821C6261105680182"/>
    <w:rsid w:val="005D2EAC"/>
    <w:rPr>
      <w:rFonts w:eastAsiaTheme="minorHAnsi"/>
      <w:lang w:eastAsia="en-US"/>
    </w:rPr>
  </w:style>
  <w:style w:type="paragraph" w:customStyle="1" w:styleId="06467CC7C6D749948BDEABA0EEEC8BA32">
    <w:name w:val="06467CC7C6D749948BDEABA0EEEC8BA32"/>
    <w:rsid w:val="005D2EAC"/>
    <w:rPr>
      <w:rFonts w:eastAsiaTheme="minorHAnsi"/>
      <w:lang w:eastAsia="en-US"/>
    </w:rPr>
  </w:style>
  <w:style w:type="paragraph" w:customStyle="1" w:styleId="3EBC035A8D354DD8A7B18D7F3074B0BD2">
    <w:name w:val="3EBC035A8D354DD8A7B18D7F3074B0BD2"/>
    <w:rsid w:val="005D2EAC"/>
    <w:rPr>
      <w:rFonts w:eastAsiaTheme="minorHAnsi"/>
      <w:lang w:eastAsia="en-US"/>
    </w:rPr>
  </w:style>
  <w:style w:type="paragraph" w:customStyle="1" w:styleId="B62495206DF24B1996C5FD2CE8B9E8592">
    <w:name w:val="B62495206DF24B1996C5FD2CE8B9E8592"/>
    <w:rsid w:val="005D2EAC"/>
    <w:rPr>
      <w:rFonts w:eastAsiaTheme="minorHAnsi"/>
      <w:lang w:eastAsia="en-US"/>
    </w:rPr>
  </w:style>
  <w:style w:type="paragraph" w:customStyle="1" w:styleId="11B7D7FA7BE642ADB9C52EED3449FC171">
    <w:name w:val="11B7D7FA7BE642ADB9C52EED3449FC171"/>
    <w:rsid w:val="005D2EAC"/>
    <w:rPr>
      <w:rFonts w:eastAsiaTheme="minorHAnsi"/>
      <w:lang w:eastAsia="en-US"/>
    </w:rPr>
  </w:style>
  <w:style w:type="paragraph" w:customStyle="1" w:styleId="9102A0025C9F4A2797822A7315B6AEC41">
    <w:name w:val="9102A0025C9F4A2797822A7315B6AEC41"/>
    <w:rsid w:val="005D2EAC"/>
    <w:rPr>
      <w:rFonts w:eastAsiaTheme="minorHAnsi"/>
      <w:lang w:eastAsia="en-US"/>
    </w:rPr>
  </w:style>
  <w:style w:type="paragraph" w:customStyle="1" w:styleId="BECE4BE816BE49B3891A94066D0BCB9B1">
    <w:name w:val="BECE4BE816BE49B3891A94066D0BCB9B1"/>
    <w:rsid w:val="005D2EAC"/>
    <w:rPr>
      <w:rFonts w:eastAsiaTheme="minorHAnsi"/>
      <w:lang w:eastAsia="en-US"/>
    </w:rPr>
  </w:style>
  <w:style w:type="paragraph" w:customStyle="1" w:styleId="47D7180512FC45CE8E5815C5590A18321">
    <w:name w:val="47D7180512FC45CE8E5815C5590A18321"/>
    <w:rsid w:val="005D2EAC"/>
    <w:rPr>
      <w:rFonts w:eastAsiaTheme="minorHAnsi"/>
      <w:lang w:eastAsia="en-US"/>
    </w:rPr>
  </w:style>
  <w:style w:type="paragraph" w:customStyle="1" w:styleId="FD411990E1B545CE85C6F9E26B14CAD51">
    <w:name w:val="FD411990E1B545CE85C6F9E26B14CAD51"/>
    <w:rsid w:val="005D2EAC"/>
    <w:rPr>
      <w:rFonts w:eastAsiaTheme="minorHAnsi"/>
      <w:lang w:eastAsia="en-US"/>
    </w:rPr>
  </w:style>
  <w:style w:type="paragraph" w:customStyle="1" w:styleId="B5C2FE0BF4FD4E0D95938483614A3E902">
    <w:name w:val="B5C2FE0BF4FD4E0D95938483614A3E902"/>
    <w:rsid w:val="005D2EAC"/>
    <w:rPr>
      <w:rFonts w:eastAsiaTheme="minorHAnsi"/>
      <w:lang w:eastAsia="en-US"/>
    </w:rPr>
  </w:style>
  <w:style w:type="paragraph" w:customStyle="1" w:styleId="3716594753C44A41A034BC8BA18F29312">
    <w:name w:val="3716594753C44A41A034BC8BA18F29312"/>
    <w:rsid w:val="005D2EAC"/>
    <w:rPr>
      <w:rFonts w:eastAsiaTheme="minorHAnsi"/>
      <w:lang w:eastAsia="en-US"/>
    </w:rPr>
  </w:style>
  <w:style w:type="paragraph" w:customStyle="1" w:styleId="D54422F266A54FA9B7B60263D362B37D2">
    <w:name w:val="D54422F266A54FA9B7B60263D362B37D2"/>
    <w:rsid w:val="005D2EAC"/>
    <w:rPr>
      <w:rFonts w:eastAsiaTheme="minorHAnsi"/>
      <w:lang w:eastAsia="en-US"/>
    </w:rPr>
  </w:style>
  <w:style w:type="paragraph" w:customStyle="1" w:styleId="9109B693021E424EAEEAE71A8B1CD1F22">
    <w:name w:val="9109B693021E424EAEEAE71A8B1CD1F22"/>
    <w:rsid w:val="005D2EAC"/>
    <w:rPr>
      <w:rFonts w:eastAsiaTheme="minorHAnsi"/>
      <w:lang w:eastAsia="en-US"/>
    </w:rPr>
  </w:style>
  <w:style w:type="paragraph" w:customStyle="1" w:styleId="8CC6222FDE3845C2A8BCC602D12661B31">
    <w:name w:val="8CC6222FDE3845C2A8BCC602D12661B31"/>
    <w:rsid w:val="005D2EAC"/>
    <w:rPr>
      <w:rFonts w:eastAsiaTheme="minorHAnsi"/>
      <w:lang w:eastAsia="en-US"/>
    </w:rPr>
  </w:style>
  <w:style w:type="paragraph" w:customStyle="1" w:styleId="4CB6D44C7F1948809DECE06D2D4E05DA2">
    <w:name w:val="4CB6D44C7F1948809DECE06D2D4E05DA2"/>
    <w:rsid w:val="005D2EAC"/>
    <w:rPr>
      <w:rFonts w:eastAsiaTheme="minorHAnsi"/>
      <w:lang w:eastAsia="en-US"/>
    </w:rPr>
  </w:style>
  <w:style w:type="paragraph" w:customStyle="1" w:styleId="03E2BF6E695C4FBBA1FFCB2C83D9DFAD2">
    <w:name w:val="03E2BF6E695C4FBBA1FFCB2C83D9DFAD2"/>
    <w:rsid w:val="005D2EAC"/>
    <w:rPr>
      <w:rFonts w:eastAsiaTheme="minorHAnsi"/>
      <w:lang w:eastAsia="en-US"/>
    </w:rPr>
  </w:style>
  <w:style w:type="paragraph" w:customStyle="1" w:styleId="3D39A9F321884AD997702FD96C16B4E22">
    <w:name w:val="3D39A9F321884AD997702FD96C16B4E22"/>
    <w:rsid w:val="005D2EAC"/>
    <w:rPr>
      <w:rFonts w:eastAsiaTheme="minorHAnsi"/>
      <w:lang w:eastAsia="en-US"/>
    </w:rPr>
  </w:style>
  <w:style w:type="paragraph" w:customStyle="1" w:styleId="DEC78F4464E54E9284F89CEB7086AB012">
    <w:name w:val="DEC78F4464E54E9284F89CEB7086AB012"/>
    <w:rsid w:val="005D2EAC"/>
    <w:rPr>
      <w:rFonts w:eastAsiaTheme="minorHAnsi"/>
      <w:lang w:eastAsia="en-US"/>
    </w:rPr>
  </w:style>
  <w:style w:type="paragraph" w:customStyle="1" w:styleId="CE524782635A4ECD9DE96BAF610F83921">
    <w:name w:val="CE524782635A4ECD9DE96BAF610F83921"/>
    <w:rsid w:val="005D2EAC"/>
    <w:rPr>
      <w:rFonts w:eastAsiaTheme="minorHAnsi"/>
      <w:lang w:eastAsia="en-US"/>
    </w:rPr>
  </w:style>
  <w:style w:type="paragraph" w:customStyle="1" w:styleId="E486ECBAE25B431B8E13C1972A77C5702">
    <w:name w:val="E486ECBAE25B431B8E13C1972A77C5702"/>
    <w:rsid w:val="005D2EAC"/>
    <w:rPr>
      <w:rFonts w:eastAsiaTheme="minorHAnsi"/>
      <w:lang w:eastAsia="en-US"/>
    </w:rPr>
  </w:style>
  <w:style w:type="paragraph" w:customStyle="1" w:styleId="A38F246C41B14483BCCE32E76E89F2A92">
    <w:name w:val="A38F246C41B14483BCCE32E76E89F2A92"/>
    <w:rsid w:val="005D2EAC"/>
    <w:rPr>
      <w:rFonts w:eastAsiaTheme="minorHAnsi"/>
      <w:lang w:eastAsia="en-US"/>
    </w:rPr>
  </w:style>
  <w:style w:type="paragraph" w:customStyle="1" w:styleId="95511D94684846C9A0EE2A2F061E1AFE2">
    <w:name w:val="95511D94684846C9A0EE2A2F061E1AFE2"/>
    <w:rsid w:val="005D2EAC"/>
    <w:rPr>
      <w:rFonts w:eastAsiaTheme="minorHAnsi"/>
      <w:lang w:eastAsia="en-US"/>
    </w:rPr>
  </w:style>
  <w:style w:type="paragraph" w:customStyle="1" w:styleId="410F8245C8D54D968023AB51BA8683A72">
    <w:name w:val="410F8245C8D54D968023AB51BA8683A72"/>
    <w:rsid w:val="005D2EAC"/>
    <w:rPr>
      <w:rFonts w:eastAsiaTheme="minorHAnsi"/>
      <w:lang w:eastAsia="en-US"/>
    </w:rPr>
  </w:style>
  <w:style w:type="paragraph" w:customStyle="1" w:styleId="4CF2E097692B4827899FBE4BB8C444001">
    <w:name w:val="4CF2E097692B4827899FBE4BB8C444001"/>
    <w:rsid w:val="005D2EAC"/>
    <w:rPr>
      <w:rFonts w:eastAsiaTheme="minorHAnsi"/>
      <w:lang w:eastAsia="en-US"/>
    </w:rPr>
  </w:style>
  <w:style w:type="paragraph" w:customStyle="1" w:styleId="2AB49A4639AD4EE78C6C744357C873A82">
    <w:name w:val="2AB49A4639AD4EE78C6C744357C873A82"/>
    <w:rsid w:val="005D2EAC"/>
    <w:rPr>
      <w:rFonts w:eastAsiaTheme="minorHAnsi"/>
      <w:lang w:eastAsia="en-US"/>
    </w:rPr>
  </w:style>
  <w:style w:type="paragraph" w:customStyle="1" w:styleId="6A6087E8206544A4AD50BAB82A5AE7882">
    <w:name w:val="6A6087E8206544A4AD50BAB82A5AE7882"/>
    <w:rsid w:val="005D2EAC"/>
    <w:rPr>
      <w:rFonts w:eastAsiaTheme="minorHAnsi"/>
      <w:lang w:eastAsia="en-US"/>
    </w:rPr>
  </w:style>
  <w:style w:type="paragraph" w:customStyle="1" w:styleId="83654F6E908B437DA357C84A659116AE2">
    <w:name w:val="83654F6E908B437DA357C84A659116AE2"/>
    <w:rsid w:val="005D2EAC"/>
    <w:rPr>
      <w:rFonts w:eastAsiaTheme="minorHAnsi"/>
      <w:lang w:eastAsia="en-US"/>
    </w:rPr>
  </w:style>
  <w:style w:type="paragraph" w:customStyle="1" w:styleId="4460A98FABA94FA0AD99FD84F0EDAF8F2">
    <w:name w:val="4460A98FABA94FA0AD99FD84F0EDAF8F2"/>
    <w:rsid w:val="005D2EAC"/>
    <w:rPr>
      <w:rFonts w:eastAsiaTheme="minorHAnsi"/>
      <w:lang w:eastAsia="en-US"/>
    </w:rPr>
  </w:style>
  <w:style w:type="paragraph" w:customStyle="1" w:styleId="4DA5F7EEF4F647CCA6549E4F3629841C1">
    <w:name w:val="4DA5F7EEF4F647CCA6549E4F3629841C1"/>
    <w:rsid w:val="005D2EAC"/>
    <w:rPr>
      <w:rFonts w:eastAsiaTheme="minorHAnsi"/>
      <w:lang w:eastAsia="en-US"/>
    </w:rPr>
  </w:style>
  <w:style w:type="paragraph" w:customStyle="1" w:styleId="52C2CA1C32974ABFA40B53CEEB000B5C2">
    <w:name w:val="52C2CA1C32974ABFA40B53CEEB000B5C2"/>
    <w:rsid w:val="005D2EAC"/>
    <w:rPr>
      <w:rFonts w:eastAsiaTheme="minorHAnsi"/>
      <w:lang w:eastAsia="en-US"/>
    </w:rPr>
  </w:style>
  <w:style w:type="paragraph" w:customStyle="1" w:styleId="5CEF61411FAB4EC581D8C2CCB99588D02">
    <w:name w:val="5CEF61411FAB4EC581D8C2CCB99588D02"/>
    <w:rsid w:val="005D2EAC"/>
    <w:rPr>
      <w:rFonts w:eastAsiaTheme="minorHAnsi"/>
      <w:lang w:eastAsia="en-US"/>
    </w:rPr>
  </w:style>
  <w:style w:type="paragraph" w:customStyle="1" w:styleId="C8582323EC654EE39F378118A9AA1CFB2">
    <w:name w:val="C8582323EC654EE39F378118A9AA1CFB2"/>
    <w:rsid w:val="005D2EAC"/>
    <w:rPr>
      <w:rFonts w:eastAsiaTheme="minorHAnsi"/>
      <w:lang w:eastAsia="en-US"/>
    </w:rPr>
  </w:style>
  <w:style w:type="paragraph" w:customStyle="1" w:styleId="03D711CD63B843588E24501584A741902">
    <w:name w:val="03D711CD63B843588E24501584A741902"/>
    <w:rsid w:val="005D2EAC"/>
    <w:rPr>
      <w:rFonts w:eastAsiaTheme="minorHAnsi"/>
      <w:lang w:eastAsia="en-US"/>
    </w:rPr>
  </w:style>
  <w:style w:type="paragraph" w:customStyle="1" w:styleId="1E3183C7EF594366A90A88ABB3EDCC3E1">
    <w:name w:val="1E3183C7EF594366A90A88ABB3EDCC3E1"/>
    <w:rsid w:val="005D2EAC"/>
    <w:rPr>
      <w:rFonts w:eastAsiaTheme="minorHAnsi"/>
      <w:lang w:eastAsia="en-US"/>
    </w:rPr>
  </w:style>
  <w:style w:type="paragraph" w:customStyle="1" w:styleId="FB81132030E5402AA5D2A6377614CA802">
    <w:name w:val="FB81132030E5402AA5D2A6377614CA802"/>
    <w:rsid w:val="005D2EAC"/>
    <w:rPr>
      <w:rFonts w:eastAsiaTheme="minorHAnsi"/>
      <w:lang w:eastAsia="en-US"/>
    </w:rPr>
  </w:style>
  <w:style w:type="paragraph" w:customStyle="1" w:styleId="CAF9BCB4E56F4640A74437A06F3CB2282">
    <w:name w:val="CAF9BCB4E56F4640A74437A06F3CB2282"/>
    <w:rsid w:val="005D2EAC"/>
    <w:rPr>
      <w:rFonts w:eastAsiaTheme="minorHAnsi"/>
      <w:lang w:eastAsia="en-US"/>
    </w:rPr>
  </w:style>
  <w:style w:type="paragraph" w:customStyle="1" w:styleId="96B8584F763A4BFCAC777DF26C8237F72">
    <w:name w:val="96B8584F763A4BFCAC777DF26C8237F72"/>
    <w:rsid w:val="005D2EAC"/>
    <w:rPr>
      <w:rFonts w:eastAsiaTheme="minorHAnsi"/>
      <w:lang w:eastAsia="en-US"/>
    </w:rPr>
  </w:style>
  <w:style w:type="paragraph" w:customStyle="1" w:styleId="C72087EF1A3B44A4BA66A83E56D092E42">
    <w:name w:val="C72087EF1A3B44A4BA66A83E56D092E42"/>
    <w:rsid w:val="005D2EAC"/>
    <w:rPr>
      <w:rFonts w:eastAsiaTheme="minorHAnsi"/>
      <w:lang w:eastAsia="en-US"/>
    </w:rPr>
  </w:style>
  <w:style w:type="paragraph" w:customStyle="1" w:styleId="408338C68F864313986FAB0901BA57581">
    <w:name w:val="408338C68F864313986FAB0901BA57581"/>
    <w:rsid w:val="005D2EAC"/>
    <w:rPr>
      <w:rFonts w:eastAsiaTheme="minorHAnsi"/>
      <w:lang w:eastAsia="en-US"/>
    </w:rPr>
  </w:style>
  <w:style w:type="paragraph" w:customStyle="1" w:styleId="D6D2BB061DA44DAAA2A9971FD638D8DD2">
    <w:name w:val="D6D2BB061DA44DAAA2A9971FD638D8DD2"/>
    <w:rsid w:val="005D2EAC"/>
    <w:rPr>
      <w:rFonts w:eastAsiaTheme="minorHAnsi"/>
      <w:lang w:eastAsia="en-US"/>
    </w:rPr>
  </w:style>
  <w:style w:type="paragraph" w:customStyle="1" w:styleId="F105F8F70C214A30AFAA16A65DA5EE7B2">
    <w:name w:val="F105F8F70C214A30AFAA16A65DA5EE7B2"/>
    <w:rsid w:val="005D2EAC"/>
    <w:rPr>
      <w:rFonts w:eastAsiaTheme="minorHAnsi"/>
      <w:lang w:eastAsia="en-US"/>
    </w:rPr>
  </w:style>
  <w:style w:type="paragraph" w:customStyle="1" w:styleId="669B022C125C42639E4F44A41907CC8F2">
    <w:name w:val="669B022C125C42639E4F44A41907CC8F2"/>
    <w:rsid w:val="005D2EAC"/>
    <w:rPr>
      <w:rFonts w:eastAsiaTheme="minorHAnsi"/>
      <w:lang w:eastAsia="en-US"/>
    </w:rPr>
  </w:style>
  <w:style w:type="paragraph" w:customStyle="1" w:styleId="401F56870F624F31A11A9B521DE0CE912">
    <w:name w:val="401F56870F624F31A11A9B521DE0CE912"/>
    <w:rsid w:val="005D2EAC"/>
    <w:rPr>
      <w:rFonts w:eastAsiaTheme="minorHAnsi"/>
      <w:lang w:eastAsia="en-US"/>
    </w:rPr>
  </w:style>
  <w:style w:type="paragraph" w:customStyle="1" w:styleId="7238C8CC98784F9EA32EB1FE63F22B1C2">
    <w:name w:val="7238C8CC98784F9EA32EB1FE63F22B1C2"/>
    <w:rsid w:val="005D2EAC"/>
    <w:rPr>
      <w:rFonts w:eastAsiaTheme="minorHAnsi"/>
      <w:lang w:eastAsia="en-US"/>
    </w:rPr>
  </w:style>
  <w:style w:type="paragraph" w:customStyle="1" w:styleId="9E51C075CA4D432AB894C14D114A12E32">
    <w:name w:val="9E51C075CA4D432AB894C14D114A12E32"/>
    <w:rsid w:val="005D2EAC"/>
    <w:rPr>
      <w:rFonts w:eastAsiaTheme="minorHAnsi"/>
      <w:lang w:eastAsia="en-US"/>
    </w:rPr>
  </w:style>
  <w:style w:type="paragraph" w:customStyle="1" w:styleId="DF6D6030A6F74B60B149423E285D352C2">
    <w:name w:val="DF6D6030A6F74B60B149423E285D352C2"/>
    <w:rsid w:val="005D2EAC"/>
    <w:rPr>
      <w:rFonts w:eastAsiaTheme="minorHAnsi"/>
      <w:lang w:eastAsia="en-US"/>
    </w:rPr>
  </w:style>
  <w:style w:type="paragraph" w:customStyle="1" w:styleId="530FC86706314E91A713EDE59BDD722E2">
    <w:name w:val="530FC86706314E91A713EDE59BDD722E2"/>
    <w:rsid w:val="005D2EAC"/>
    <w:rPr>
      <w:rFonts w:eastAsiaTheme="minorHAnsi"/>
      <w:lang w:eastAsia="en-US"/>
    </w:rPr>
  </w:style>
  <w:style w:type="paragraph" w:customStyle="1" w:styleId="9853EB3E207F4830BD3DF73557165DD52">
    <w:name w:val="9853EB3E207F4830BD3DF73557165DD52"/>
    <w:rsid w:val="005D2EAC"/>
    <w:rPr>
      <w:rFonts w:eastAsiaTheme="minorHAnsi"/>
      <w:lang w:eastAsia="en-US"/>
    </w:rPr>
  </w:style>
  <w:style w:type="paragraph" w:customStyle="1" w:styleId="194DB08086B74AF18D531DC73C4766402">
    <w:name w:val="194DB08086B74AF18D531DC73C4766402"/>
    <w:rsid w:val="005D2EAC"/>
    <w:rPr>
      <w:rFonts w:eastAsiaTheme="minorHAnsi"/>
      <w:lang w:eastAsia="en-US"/>
    </w:rPr>
  </w:style>
  <w:style w:type="paragraph" w:customStyle="1" w:styleId="F9E2792D71D74E42ABBE5D1DAC3507CF2">
    <w:name w:val="F9E2792D71D74E42ABBE5D1DAC3507CF2"/>
    <w:rsid w:val="005D2EAC"/>
    <w:rPr>
      <w:rFonts w:eastAsiaTheme="minorHAnsi"/>
      <w:lang w:eastAsia="en-US"/>
    </w:rPr>
  </w:style>
  <w:style w:type="paragraph" w:customStyle="1" w:styleId="3CD8587AD87448BDB76E57D2CBD6CFC82">
    <w:name w:val="3CD8587AD87448BDB76E57D2CBD6CFC82"/>
    <w:rsid w:val="005D2EAC"/>
    <w:rPr>
      <w:rFonts w:eastAsiaTheme="minorHAnsi"/>
      <w:lang w:eastAsia="en-US"/>
    </w:rPr>
  </w:style>
  <w:style w:type="paragraph" w:customStyle="1" w:styleId="6D8526808BDA474D95BF30B9B0CDF3472">
    <w:name w:val="6D8526808BDA474D95BF30B9B0CDF3472"/>
    <w:rsid w:val="005D2EAC"/>
    <w:rPr>
      <w:rFonts w:eastAsiaTheme="minorHAnsi"/>
      <w:lang w:eastAsia="en-US"/>
    </w:rPr>
  </w:style>
  <w:style w:type="paragraph" w:customStyle="1" w:styleId="93DDD78F5C384CDAA54E655FBE62F4392">
    <w:name w:val="93DDD78F5C384CDAA54E655FBE62F4392"/>
    <w:rsid w:val="005D2EAC"/>
    <w:rPr>
      <w:rFonts w:eastAsiaTheme="minorHAnsi"/>
      <w:lang w:eastAsia="en-US"/>
    </w:rPr>
  </w:style>
  <w:style w:type="paragraph" w:customStyle="1" w:styleId="78C9ACC135C5484FA4F8074F7E891C3C2">
    <w:name w:val="78C9ACC135C5484FA4F8074F7E891C3C2"/>
    <w:rsid w:val="005D2EAC"/>
    <w:rPr>
      <w:rFonts w:eastAsiaTheme="minorHAnsi"/>
      <w:lang w:eastAsia="en-US"/>
    </w:rPr>
  </w:style>
  <w:style w:type="paragraph" w:customStyle="1" w:styleId="4E07B1FCAF8E4FE6AA55A7C7FEE670062">
    <w:name w:val="4E07B1FCAF8E4FE6AA55A7C7FEE670062"/>
    <w:rsid w:val="005D2EAC"/>
    <w:rPr>
      <w:rFonts w:eastAsiaTheme="minorHAnsi"/>
      <w:lang w:eastAsia="en-US"/>
    </w:rPr>
  </w:style>
  <w:style w:type="paragraph" w:customStyle="1" w:styleId="9033EFA04FFF4A46B9FB4028F77EE0552">
    <w:name w:val="9033EFA04FFF4A46B9FB4028F77EE0552"/>
    <w:rsid w:val="005D2EAC"/>
    <w:rPr>
      <w:rFonts w:eastAsiaTheme="minorHAnsi"/>
      <w:lang w:eastAsia="en-US"/>
    </w:rPr>
  </w:style>
  <w:style w:type="paragraph" w:customStyle="1" w:styleId="D48D4CB92F734EFBBAB68EE28D83707A2">
    <w:name w:val="D48D4CB92F734EFBBAB68EE28D83707A2"/>
    <w:rsid w:val="005D2EAC"/>
    <w:rPr>
      <w:rFonts w:eastAsiaTheme="minorHAnsi"/>
      <w:lang w:eastAsia="en-US"/>
    </w:rPr>
  </w:style>
  <w:style w:type="paragraph" w:customStyle="1" w:styleId="4A0FF429AD4B41D0B377FB83F8A2D9A52">
    <w:name w:val="4A0FF429AD4B41D0B377FB83F8A2D9A52"/>
    <w:rsid w:val="005D2EAC"/>
    <w:rPr>
      <w:rFonts w:eastAsiaTheme="minorHAnsi"/>
      <w:lang w:eastAsia="en-US"/>
    </w:rPr>
  </w:style>
  <w:style w:type="paragraph" w:customStyle="1" w:styleId="FBB0279266A444FF9E08997D3BA8656D2">
    <w:name w:val="FBB0279266A444FF9E08997D3BA8656D2"/>
    <w:rsid w:val="005D2EAC"/>
    <w:rPr>
      <w:rFonts w:eastAsiaTheme="minorHAnsi"/>
      <w:lang w:eastAsia="en-US"/>
    </w:rPr>
  </w:style>
  <w:style w:type="paragraph" w:customStyle="1" w:styleId="3FAD5297D4214B77AA700ABA38ADF9242">
    <w:name w:val="3FAD5297D4214B77AA700ABA38ADF9242"/>
    <w:rsid w:val="005D2EAC"/>
    <w:rPr>
      <w:rFonts w:eastAsiaTheme="minorHAnsi"/>
      <w:lang w:eastAsia="en-US"/>
    </w:rPr>
  </w:style>
  <w:style w:type="paragraph" w:customStyle="1" w:styleId="3B508272BB604981A8B817FD8A09C6F82">
    <w:name w:val="3B508272BB604981A8B817FD8A09C6F82"/>
    <w:rsid w:val="005D2EAC"/>
    <w:rPr>
      <w:rFonts w:eastAsiaTheme="minorHAnsi"/>
      <w:lang w:eastAsia="en-US"/>
    </w:rPr>
  </w:style>
  <w:style w:type="paragraph" w:customStyle="1" w:styleId="619B0A2D1B0F4091B6232351203C22022">
    <w:name w:val="619B0A2D1B0F4091B6232351203C22022"/>
    <w:rsid w:val="005D2EAC"/>
    <w:rPr>
      <w:rFonts w:eastAsiaTheme="minorHAnsi"/>
      <w:lang w:eastAsia="en-US"/>
    </w:rPr>
  </w:style>
  <w:style w:type="paragraph" w:customStyle="1" w:styleId="2239D15820E2402982223F234E2126732">
    <w:name w:val="2239D15820E2402982223F234E2126732"/>
    <w:rsid w:val="005D2EAC"/>
    <w:rPr>
      <w:rFonts w:eastAsiaTheme="minorHAnsi"/>
      <w:lang w:eastAsia="en-US"/>
    </w:rPr>
  </w:style>
  <w:style w:type="paragraph" w:customStyle="1" w:styleId="325F6D03DA6447F2B758618C753679992">
    <w:name w:val="325F6D03DA6447F2B758618C753679992"/>
    <w:rsid w:val="005D2EAC"/>
    <w:rPr>
      <w:rFonts w:eastAsiaTheme="minorHAnsi"/>
      <w:lang w:eastAsia="en-US"/>
    </w:rPr>
  </w:style>
  <w:style w:type="paragraph" w:customStyle="1" w:styleId="CA00A646D77E473A98DD3A54BCA1E2C32">
    <w:name w:val="CA00A646D77E473A98DD3A54BCA1E2C32"/>
    <w:rsid w:val="005D2EAC"/>
    <w:rPr>
      <w:rFonts w:eastAsiaTheme="minorHAnsi"/>
      <w:lang w:eastAsia="en-US"/>
    </w:rPr>
  </w:style>
  <w:style w:type="paragraph" w:customStyle="1" w:styleId="05D96FA2B7D446EF898AC3970592403B2">
    <w:name w:val="05D96FA2B7D446EF898AC3970592403B2"/>
    <w:rsid w:val="005D2EAC"/>
    <w:rPr>
      <w:rFonts w:eastAsiaTheme="minorHAnsi"/>
      <w:lang w:eastAsia="en-US"/>
    </w:rPr>
  </w:style>
  <w:style w:type="paragraph" w:customStyle="1" w:styleId="10530E8E00D54547B2E7A129E84CDA582">
    <w:name w:val="10530E8E00D54547B2E7A129E84CDA582"/>
    <w:rsid w:val="005D2EAC"/>
    <w:rPr>
      <w:rFonts w:eastAsiaTheme="minorHAnsi"/>
      <w:lang w:eastAsia="en-US"/>
    </w:rPr>
  </w:style>
  <w:style w:type="paragraph" w:customStyle="1" w:styleId="3757042467D0473BA69D1BA38B4B01F82">
    <w:name w:val="3757042467D0473BA69D1BA38B4B01F82"/>
    <w:rsid w:val="005D2EAC"/>
    <w:rPr>
      <w:rFonts w:eastAsiaTheme="minorHAnsi"/>
      <w:lang w:eastAsia="en-US"/>
    </w:rPr>
  </w:style>
  <w:style w:type="paragraph" w:customStyle="1" w:styleId="6AF494E23FD248378A07978095393A8C2">
    <w:name w:val="6AF494E23FD248378A07978095393A8C2"/>
    <w:rsid w:val="005D2EAC"/>
    <w:rPr>
      <w:rFonts w:eastAsiaTheme="minorHAnsi"/>
      <w:lang w:eastAsia="en-US"/>
    </w:rPr>
  </w:style>
  <w:style w:type="paragraph" w:customStyle="1" w:styleId="3E90605CBB6B45F18A18D822025DEE742">
    <w:name w:val="3E90605CBB6B45F18A18D822025DEE742"/>
    <w:rsid w:val="005D2EAC"/>
    <w:rPr>
      <w:rFonts w:eastAsiaTheme="minorHAnsi"/>
      <w:lang w:eastAsia="en-US"/>
    </w:rPr>
  </w:style>
  <w:style w:type="paragraph" w:customStyle="1" w:styleId="E7E372F8772E45FAB7B6A04FDA20F2C12">
    <w:name w:val="E7E372F8772E45FAB7B6A04FDA20F2C12"/>
    <w:rsid w:val="005D2EAC"/>
    <w:rPr>
      <w:rFonts w:eastAsiaTheme="minorHAnsi"/>
      <w:lang w:eastAsia="en-US"/>
    </w:rPr>
  </w:style>
  <w:style w:type="paragraph" w:customStyle="1" w:styleId="D3D05BBB25B54DA9AE683973A4D589D12">
    <w:name w:val="D3D05BBB25B54DA9AE683973A4D589D12"/>
    <w:rsid w:val="005D2EAC"/>
    <w:rPr>
      <w:rFonts w:eastAsiaTheme="minorHAnsi"/>
      <w:lang w:eastAsia="en-US"/>
    </w:rPr>
  </w:style>
  <w:style w:type="paragraph" w:customStyle="1" w:styleId="4BB2CC53D5D74EBFB83263B09007E2EA2">
    <w:name w:val="4BB2CC53D5D74EBFB83263B09007E2EA2"/>
    <w:rsid w:val="005D2EAC"/>
    <w:rPr>
      <w:rFonts w:eastAsiaTheme="minorHAnsi"/>
      <w:lang w:eastAsia="en-US"/>
    </w:rPr>
  </w:style>
  <w:style w:type="paragraph" w:customStyle="1" w:styleId="47CA14B1B7EC49098F09A7B22D35801F2">
    <w:name w:val="47CA14B1B7EC49098F09A7B22D35801F2"/>
    <w:rsid w:val="005D2EAC"/>
    <w:rPr>
      <w:rFonts w:eastAsiaTheme="minorHAnsi"/>
      <w:lang w:eastAsia="en-US"/>
    </w:rPr>
  </w:style>
  <w:style w:type="paragraph" w:customStyle="1" w:styleId="58ABFB3585FB4A5B9002FA8372ADB73F2">
    <w:name w:val="58ABFB3585FB4A5B9002FA8372ADB73F2"/>
    <w:rsid w:val="005D2EAC"/>
    <w:rPr>
      <w:rFonts w:eastAsiaTheme="minorHAnsi"/>
      <w:lang w:eastAsia="en-US"/>
    </w:rPr>
  </w:style>
  <w:style w:type="paragraph" w:customStyle="1" w:styleId="B3EDBCC8923A4F73B2A2DC23C9B8407B2">
    <w:name w:val="B3EDBCC8923A4F73B2A2DC23C9B8407B2"/>
    <w:rsid w:val="005D2EAC"/>
    <w:rPr>
      <w:rFonts w:eastAsiaTheme="minorHAnsi"/>
      <w:lang w:eastAsia="en-US"/>
    </w:rPr>
  </w:style>
  <w:style w:type="paragraph" w:customStyle="1" w:styleId="FE0E4278D28A4D8380D6C48382CC47A52">
    <w:name w:val="FE0E4278D28A4D8380D6C48382CC47A52"/>
    <w:rsid w:val="005D2EAC"/>
    <w:rPr>
      <w:rFonts w:eastAsiaTheme="minorHAnsi"/>
      <w:lang w:eastAsia="en-US"/>
    </w:rPr>
  </w:style>
  <w:style w:type="paragraph" w:customStyle="1" w:styleId="47EBAD0E018343929E9FE50B2BCDF8582">
    <w:name w:val="47EBAD0E018343929E9FE50B2BCDF8582"/>
    <w:rsid w:val="005D2EAC"/>
    <w:rPr>
      <w:rFonts w:eastAsiaTheme="minorHAnsi"/>
      <w:lang w:eastAsia="en-US"/>
    </w:rPr>
  </w:style>
  <w:style w:type="paragraph" w:customStyle="1" w:styleId="65FFE0DCAF0549D38BAFB4E78DE00BAE2">
    <w:name w:val="65FFE0DCAF0549D38BAFB4E78DE00BAE2"/>
    <w:rsid w:val="005D2EAC"/>
    <w:rPr>
      <w:rFonts w:eastAsiaTheme="minorHAnsi"/>
      <w:lang w:eastAsia="en-US"/>
    </w:rPr>
  </w:style>
  <w:style w:type="paragraph" w:customStyle="1" w:styleId="51A3B6CEE5CC49C2BECAEE436E5138252">
    <w:name w:val="51A3B6CEE5CC49C2BECAEE436E5138252"/>
    <w:rsid w:val="005D2EAC"/>
    <w:rPr>
      <w:rFonts w:eastAsiaTheme="minorHAnsi"/>
      <w:lang w:eastAsia="en-US"/>
    </w:rPr>
  </w:style>
  <w:style w:type="paragraph" w:customStyle="1" w:styleId="AAE16D24FE7F4379ACCAABC8020907482">
    <w:name w:val="AAE16D24FE7F4379ACCAABC8020907482"/>
    <w:rsid w:val="005D2EAC"/>
    <w:rPr>
      <w:rFonts w:eastAsiaTheme="minorHAnsi"/>
      <w:lang w:eastAsia="en-US"/>
    </w:rPr>
  </w:style>
  <w:style w:type="paragraph" w:customStyle="1" w:styleId="93FBBA0489714E29A8EFC31D2D66E7E5">
    <w:name w:val="93FBBA0489714E29A8EFC31D2D66E7E5"/>
    <w:rsid w:val="005D2EAC"/>
  </w:style>
  <w:style w:type="paragraph" w:customStyle="1" w:styleId="6993FBDE5AC241588BAB57E36F3E962C">
    <w:name w:val="6993FBDE5AC241588BAB57E36F3E962C"/>
    <w:rsid w:val="005D2EAC"/>
    <w:rPr>
      <w:rFonts w:eastAsiaTheme="minorHAnsi"/>
      <w:lang w:eastAsia="en-US"/>
    </w:rPr>
  </w:style>
  <w:style w:type="paragraph" w:customStyle="1" w:styleId="8B8488BE95D3412A8D219FE8C29CDE762">
    <w:name w:val="8B8488BE95D3412A8D219FE8C29CDE762"/>
    <w:rsid w:val="005D2EAC"/>
    <w:rPr>
      <w:rFonts w:eastAsiaTheme="minorHAnsi"/>
      <w:lang w:eastAsia="en-US"/>
    </w:rPr>
  </w:style>
  <w:style w:type="paragraph" w:customStyle="1" w:styleId="08F54A95D08749CC9D82813A9E893D951">
    <w:name w:val="08F54A95D08749CC9D82813A9E893D951"/>
    <w:rsid w:val="005D2EAC"/>
    <w:rPr>
      <w:rFonts w:eastAsiaTheme="minorHAnsi"/>
      <w:lang w:eastAsia="en-US"/>
    </w:rPr>
  </w:style>
  <w:style w:type="paragraph" w:customStyle="1" w:styleId="8DF21061520E4065BB4D46D4BDE83D3F1">
    <w:name w:val="8DF21061520E4065BB4D46D4BDE83D3F1"/>
    <w:rsid w:val="005D2EAC"/>
    <w:rPr>
      <w:rFonts w:eastAsiaTheme="minorHAnsi"/>
      <w:lang w:eastAsia="en-US"/>
    </w:rPr>
  </w:style>
  <w:style w:type="paragraph" w:customStyle="1" w:styleId="C19A60E3441A42DF85E14B3A854A03991">
    <w:name w:val="C19A60E3441A42DF85E14B3A854A03991"/>
    <w:rsid w:val="005D2EAC"/>
    <w:rPr>
      <w:rFonts w:eastAsiaTheme="minorHAnsi"/>
      <w:lang w:eastAsia="en-US"/>
    </w:rPr>
  </w:style>
  <w:style w:type="paragraph" w:customStyle="1" w:styleId="93982767DFC8430E865FBAF2463199AF1">
    <w:name w:val="93982767DFC8430E865FBAF2463199AF1"/>
    <w:rsid w:val="005D2EAC"/>
    <w:rPr>
      <w:rFonts w:eastAsiaTheme="minorHAnsi"/>
      <w:lang w:eastAsia="en-US"/>
    </w:rPr>
  </w:style>
  <w:style w:type="paragraph" w:customStyle="1" w:styleId="12ADB4B8187C4FFFB271B83642B043BE1">
    <w:name w:val="12ADB4B8187C4FFFB271B83642B043BE1"/>
    <w:rsid w:val="005D2EAC"/>
    <w:rPr>
      <w:rFonts w:eastAsiaTheme="minorHAnsi"/>
      <w:lang w:eastAsia="en-US"/>
    </w:rPr>
  </w:style>
  <w:style w:type="paragraph" w:customStyle="1" w:styleId="BB0685368E1947009CFFC2B0750F12EB1">
    <w:name w:val="BB0685368E1947009CFFC2B0750F12EB1"/>
    <w:rsid w:val="005D2EAC"/>
    <w:rPr>
      <w:rFonts w:eastAsiaTheme="minorHAnsi"/>
      <w:lang w:eastAsia="en-US"/>
    </w:rPr>
  </w:style>
  <w:style w:type="paragraph" w:customStyle="1" w:styleId="4B98EB5013B449C9ADA27844157707733">
    <w:name w:val="4B98EB5013B449C9ADA27844157707733"/>
    <w:rsid w:val="005D2EAC"/>
    <w:rPr>
      <w:rFonts w:eastAsiaTheme="minorHAnsi"/>
      <w:lang w:eastAsia="en-US"/>
    </w:rPr>
  </w:style>
  <w:style w:type="paragraph" w:customStyle="1" w:styleId="8A4BB47C17AB41FD88BEA82166B267073">
    <w:name w:val="8A4BB47C17AB41FD88BEA82166B267073"/>
    <w:rsid w:val="005D2EAC"/>
    <w:rPr>
      <w:rFonts w:eastAsiaTheme="minorHAnsi"/>
      <w:lang w:eastAsia="en-US"/>
    </w:rPr>
  </w:style>
  <w:style w:type="paragraph" w:customStyle="1" w:styleId="166EC97FF3984F638CFFEDC87A5D95933">
    <w:name w:val="166EC97FF3984F638CFFEDC87A5D95933"/>
    <w:rsid w:val="005D2EAC"/>
    <w:rPr>
      <w:rFonts w:eastAsiaTheme="minorHAnsi"/>
      <w:lang w:eastAsia="en-US"/>
    </w:rPr>
  </w:style>
  <w:style w:type="paragraph" w:customStyle="1" w:styleId="08BB69083ABD4CE5A0511550097A94DD4">
    <w:name w:val="08BB69083ABD4CE5A0511550097A94DD4"/>
    <w:rsid w:val="005D2EAC"/>
    <w:rPr>
      <w:rFonts w:eastAsiaTheme="minorHAnsi"/>
      <w:lang w:eastAsia="en-US"/>
    </w:rPr>
  </w:style>
  <w:style w:type="paragraph" w:customStyle="1" w:styleId="2032316F89204B839702CC28FF4730DE4">
    <w:name w:val="2032316F89204B839702CC28FF4730DE4"/>
    <w:rsid w:val="005D2EAC"/>
    <w:rPr>
      <w:rFonts w:eastAsiaTheme="minorHAnsi"/>
      <w:lang w:eastAsia="en-US"/>
    </w:rPr>
  </w:style>
  <w:style w:type="paragraph" w:customStyle="1" w:styleId="E7DF61E507B54228A8AF1C1B395DCEAE3">
    <w:name w:val="E7DF61E507B54228A8AF1C1B395DCEAE3"/>
    <w:rsid w:val="005D2EAC"/>
    <w:rPr>
      <w:rFonts w:eastAsiaTheme="minorHAnsi"/>
      <w:lang w:eastAsia="en-US"/>
    </w:rPr>
  </w:style>
  <w:style w:type="paragraph" w:customStyle="1" w:styleId="844A34DC965C481688B95C45FF8E2D3D2">
    <w:name w:val="844A34DC965C481688B95C45FF8E2D3D2"/>
    <w:rsid w:val="005D2EAC"/>
    <w:rPr>
      <w:rFonts w:eastAsiaTheme="minorHAnsi"/>
      <w:lang w:eastAsia="en-US"/>
    </w:rPr>
  </w:style>
  <w:style w:type="paragraph" w:customStyle="1" w:styleId="8759EB59CD424D3E8E93BEE541B77CA63">
    <w:name w:val="8759EB59CD424D3E8E93BEE541B77CA63"/>
    <w:rsid w:val="005D2EAC"/>
    <w:rPr>
      <w:rFonts w:eastAsiaTheme="minorHAnsi"/>
      <w:lang w:eastAsia="en-US"/>
    </w:rPr>
  </w:style>
  <w:style w:type="paragraph" w:customStyle="1" w:styleId="F5173EB1C81E49F9ADF34AF29B58E1293">
    <w:name w:val="F5173EB1C81E49F9ADF34AF29B58E1293"/>
    <w:rsid w:val="005D2EAC"/>
    <w:rPr>
      <w:rFonts w:eastAsiaTheme="minorHAnsi"/>
      <w:lang w:eastAsia="en-US"/>
    </w:rPr>
  </w:style>
  <w:style w:type="paragraph" w:customStyle="1" w:styleId="BD5FD9ECC33D433385153179C101E9C83">
    <w:name w:val="BD5FD9ECC33D433385153179C101E9C83"/>
    <w:rsid w:val="005D2EAC"/>
    <w:rPr>
      <w:rFonts w:eastAsiaTheme="minorHAnsi"/>
      <w:lang w:eastAsia="en-US"/>
    </w:rPr>
  </w:style>
  <w:style w:type="paragraph" w:customStyle="1" w:styleId="219D3305E8BE46DAA4CDA5100B2DFF6D3">
    <w:name w:val="219D3305E8BE46DAA4CDA5100B2DFF6D3"/>
    <w:rsid w:val="005D2EAC"/>
    <w:rPr>
      <w:rFonts w:eastAsiaTheme="minorHAnsi"/>
      <w:lang w:eastAsia="en-US"/>
    </w:rPr>
  </w:style>
  <w:style w:type="paragraph" w:customStyle="1" w:styleId="1544736022F045FC9D061F77CD2BE0723">
    <w:name w:val="1544736022F045FC9D061F77CD2BE0723"/>
    <w:rsid w:val="005D2EAC"/>
    <w:rPr>
      <w:rFonts w:eastAsiaTheme="minorHAnsi"/>
      <w:lang w:eastAsia="en-US"/>
    </w:rPr>
  </w:style>
  <w:style w:type="paragraph" w:customStyle="1" w:styleId="4BDB0C475A9C4BFEB31C2C217D314B143">
    <w:name w:val="4BDB0C475A9C4BFEB31C2C217D314B143"/>
    <w:rsid w:val="005D2EAC"/>
    <w:rPr>
      <w:rFonts w:eastAsiaTheme="minorHAnsi"/>
      <w:lang w:eastAsia="en-US"/>
    </w:rPr>
  </w:style>
  <w:style w:type="paragraph" w:customStyle="1" w:styleId="405BF541480B4912A0BC4FDA9A4036943">
    <w:name w:val="405BF541480B4912A0BC4FDA9A4036943"/>
    <w:rsid w:val="005D2EAC"/>
    <w:rPr>
      <w:rFonts w:eastAsiaTheme="minorHAnsi"/>
      <w:lang w:eastAsia="en-US"/>
    </w:rPr>
  </w:style>
  <w:style w:type="paragraph" w:customStyle="1" w:styleId="A22E927CA28D4CF39A0D59F37BB8DE213">
    <w:name w:val="A22E927CA28D4CF39A0D59F37BB8DE213"/>
    <w:rsid w:val="005D2EAC"/>
    <w:rPr>
      <w:rFonts w:eastAsiaTheme="minorHAnsi"/>
      <w:lang w:eastAsia="en-US"/>
    </w:rPr>
  </w:style>
  <w:style w:type="paragraph" w:customStyle="1" w:styleId="D18B66C91DE54AFA95AE575EC04E9E981">
    <w:name w:val="D18B66C91DE54AFA95AE575EC04E9E981"/>
    <w:rsid w:val="005D2EAC"/>
    <w:rPr>
      <w:rFonts w:eastAsiaTheme="minorHAnsi"/>
      <w:lang w:eastAsia="en-US"/>
    </w:rPr>
  </w:style>
  <w:style w:type="paragraph" w:customStyle="1" w:styleId="F75A5CAF09074F3AB585F0E8EDDD47E52">
    <w:name w:val="F75A5CAF09074F3AB585F0E8EDDD47E52"/>
    <w:rsid w:val="005D2EAC"/>
    <w:rPr>
      <w:rFonts w:eastAsiaTheme="minorHAnsi"/>
      <w:lang w:eastAsia="en-US"/>
    </w:rPr>
  </w:style>
  <w:style w:type="paragraph" w:customStyle="1" w:styleId="0BD8303FA3084280B63FA00011429C6B2">
    <w:name w:val="0BD8303FA3084280B63FA00011429C6B2"/>
    <w:rsid w:val="005D2EAC"/>
    <w:rPr>
      <w:rFonts w:eastAsiaTheme="minorHAnsi"/>
      <w:lang w:eastAsia="en-US"/>
    </w:rPr>
  </w:style>
  <w:style w:type="paragraph" w:customStyle="1" w:styleId="EBD28448F86E41F1A8D2A62B9B511BC83">
    <w:name w:val="EBD28448F86E41F1A8D2A62B9B511BC83"/>
    <w:rsid w:val="005D2EAC"/>
    <w:rPr>
      <w:rFonts w:eastAsiaTheme="minorHAnsi"/>
      <w:lang w:eastAsia="en-US"/>
    </w:rPr>
  </w:style>
  <w:style w:type="paragraph" w:customStyle="1" w:styleId="D20728352E5D4DE88E406D9C3494C8C62">
    <w:name w:val="D20728352E5D4DE88E406D9C3494C8C62"/>
    <w:rsid w:val="005D2EAC"/>
    <w:rPr>
      <w:rFonts w:eastAsiaTheme="minorHAnsi"/>
      <w:lang w:eastAsia="en-US"/>
    </w:rPr>
  </w:style>
  <w:style w:type="paragraph" w:customStyle="1" w:styleId="556FC16D41E44B7DB267DB2B6C82EC162">
    <w:name w:val="556FC16D41E44B7DB267DB2B6C82EC162"/>
    <w:rsid w:val="005D2EAC"/>
    <w:rPr>
      <w:rFonts w:eastAsiaTheme="minorHAnsi"/>
      <w:lang w:eastAsia="en-US"/>
    </w:rPr>
  </w:style>
  <w:style w:type="paragraph" w:customStyle="1" w:styleId="DCB193D932B243F2A347871AF2EEB7A32">
    <w:name w:val="DCB193D932B243F2A347871AF2EEB7A32"/>
    <w:rsid w:val="005D2EAC"/>
    <w:rPr>
      <w:rFonts w:eastAsiaTheme="minorHAnsi"/>
      <w:lang w:eastAsia="en-US"/>
    </w:rPr>
  </w:style>
  <w:style w:type="paragraph" w:customStyle="1" w:styleId="56E82677F8184A3A8A208658F9DD358D2">
    <w:name w:val="56E82677F8184A3A8A208658F9DD358D2"/>
    <w:rsid w:val="005D2EAC"/>
    <w:rPr>
      <w:rFonts w:eastAsiaTheme="minorHAnsi"/>
      <w:lang w:eastAsia="en-US"/>
    </w:rPr>
  </w:style>
  <w:style w:type="paragraph" w:customStyle="1" w:styleId="CCB779C5CEA047B49989CDE0DC4988962">
    <w:name w:val="CCB779C5CEA047B49989CDE0DC4988962"/>
    <w:rsid w:val="005D2EAC"/>
    <w:rPr>
      <w:rFonts w:eastAsiaTheme="minorHAnsi"/>
      <w:lang w:eastAsia="en-US"/>
    </w:rPr>
  </w:style>
  <w:style w:type="paragraph" w:customStyle="1" w:styleId="76B80446F12440259271023E9720A3CA4">
    <w:name w:val="76B80446F12440259271023E9720A3CA4"/>
    <w:rsid w:val="005D2EAC"/>
    <w:rPr>
      <w:rFonts w:eastAsiaTheme="minorHAnsi"/>
      <w:lang w:eastAsia="en-US"/>
    </w:rPr>
  </w:style>
  <w:style w:type="paragraph" w:customStyle="1" w:styleId="27C9A37975ED4256BB80B110E5721C794">
    <w:name w:val="27C9A37975ED4256BB80B110E5721C794"/>
    <w:rsid w:val="005D2EAC"/>
    <w:rPr>
      <w:rFonts w:eastAsiaTheme="minorHAnsi"/>
      <w:lang w:eastAsia="en-US"/>
    </w:rPr>
  </w:style>
  <w:style w:type="paragraph" w:customStyle="1" w:styleId="B19A8ABCEBB740B8A8BCF4930503AA5D4">
    <w:name w:val="B19A8ABCEBB740B8A8BCF4930503AA5D4"/>
    <w:rsid w:val="005D2EAC"/>
    <w:rPr>
      <w:rFonts w:eastAsiaTheme="minorHAnsi"/>
      <w:lang w:eastAsia="en-US"/>
    </w:rPr>
  </w:style>
  <w:style w:type="paragraph" w:customStyle="1" w:styleId="854522A1348540C4B5819CD4EB974DE44">
    <w:name w:val="854522A1348540C4B5819CD4EB974DE44"/>
    <w:rsid w:val="005D2EAC"/>
    <w:rPr>
      <w:rFonts w:eastAsiaTheme="minorHAnsi"/>
      <w:lang w:eastAsia="en-US"/>
    </w:rPr>
  </w:style>
  <w:style w:type="paragraph" w:customStyle="1" w:styleId="827A760B646048F2B59FBA4BCF6B39084">
    <w:name w:val="827A760B646048F2B59FBA4BCF6B39084"/>
    <w:rsid w:val="005D2EAC"/>
    <w:rPr>
      <w:rFonts w:eastAsiaTheme="minorHAnsi"/>
      <w:lang w:eastAsia="en-US"/>
    </w:rPr>
  </w:style>
  <w:style w:type="paragraph" w:customStyle="1" w:styleId="0358028475744E8AB06ABCBDD30008864">
    <w:name w:val="0358028475744E8AB06ABCBDD30008864"/>
    <w:rsid w:val="005D2EAC"/>
    <w:rPr>
      <w:rFonts w:eastAsiaTheme="minorHAnsi"/>
      <w:lang w:eastAsia="en-US"/>
    </w:rPr>
  </w:style>
  <w:style w:type="paragraph" w:customStyle="1" w:styleId="7B247DBD4DFA4178A9846AA3F5D524C44">
    <w:name w:val="7B247DBD4DFA4178A9846AA3F5D524C44"/>
    <w:rsid w:val="005D2EAC"/>
    <w:rPr>
      <w:rFonts w:eastAsiaTheme="minorHAnsi"/>
      <w:lang w:eastAsia="en-US"/>
    </w:rPr>
  </w:style>
  <w:style w:type="paragraph" w:customStyle="1" w:styleId="C60C4E82C40F4805AFF78DBF7696ED2C4">
    <w:name w:val="C60C4E82C40F4805AFF78DBF7696ED2C4"/>
    <w:rsid w:val="005D2EAC"/>
    <w:rPr>
      <w:rFonts w:eastAsiaTheme="minorHAnsi"/>
      <w:lang w:eastAsia="en-US"/>
    </w:rPr>
  </w:style>
  <w:style w:type="paragraph" w:customStyle="1" w:styleId="59BA31231EFB44EDA5DF24C60DC14C444">
    <w:name w:val="59BA31231EFB44EDA5DF24C60DC14C444"/>
    <w:rsid w:val="005D2EAC"/>
    <w:rPr>
      <w:rFonts w:eastAsiaTheme="minorHAnsi"/>
      <w:lang w:eastAsia="en-US"/>
    </w:rPr>
  </w:style>
  <w:style w:type="paragraph" w:customStyle="1" w:styleId="A2BB09C1F83146BDBA29761E54EF76754">
    <w:name w:val="A2BB09C1F83146BDBA29761E54EF76754"/>
    <w:rsid w:val="005D2EAC"/>
    <w:rPr>
      <w:rFonts w:eastAsiaTheme="minorHAnsi"/>
      <w:lang w:eastAsia="en-US"/>
    </w:rPr>
  </w:style>
  <w:style w:type="paragraph" w:customStyle="1" w:styleId="9F86CC184A584FF2BFF1FA556CF1A6D24">
    <w:name w:val="9F86CC184A584FF2BFF1FA556CF1A6D24"/>
    <w:rsid w:val="005D2EAC"/>
    <w:rPr>
      <w:rFonts w:eastAsiaTheme="minorHAnsi"/>
      <w:lang w:eastAsia="en-US"/>
    </w:rPr>
  </w:style>
  <w:style w:type="paragraph" w:customStyle="1" w:styleId="7ED86DAE18434E3F88E702C33F406C1E4">
    <w:name w:val="7ED86DAE18434E3F88E702C33F406C1E4"/>
    <w:rsid w:val="005D2EAC"/>
    <w:rPr>
      <w:rFonts w:eastAsiaTheme="minorHAnsi"/>
      <w:lang w:eastAsia="en-US"/>
    </w:rPr>
  </w:style>
  <w:style w:type="paragraph" w:customStyle="1" w:styleId="F4F80FD24E2242BC9951C304A2269E3A4">
    <w:name w:val="F4F80FD24E2242BC9951C304A2269E3A4"/>
    <w:rsid w:val="005D2EAC"/>
    <w:rPr>
      <w:rFonts w:eastAsiaTheme="minorHAnsi"/>
      <w:lang w:eastAsia="en-US"/>
    </w:rPr>
  </w:style>
  <w:style w:type="paragraph" w:customStyle="1" w:styleId="AA57BE2DA989481687E1A31062DD40FD4">
    <w:name w:val="AA57BE2DA989481687E1A31062DD40FD4"/>
    <w:rsid w:val="005D2EAC"/>
    <w:rPr>
      <w:rFonts w:eastAsiaTheme="minorHAnsi"/>
      <w:lang w:eastAsia="en-US"/>
    </w:rPr>
  </w:style>
  <w:style w:type="paragraph" w:customStyle="1" w:styleId="1326DC495B1541EE990993F5905014414">
    <w:name w:val="1326DC495B1541EE990993F5905014414"/>
    <w:rsid w:val="005D2EAC"/>
    <w:rPr>
      <w:rFonts w:eastAsiaTheme="minorHAnsi"/>
      <w:lang w:eastAsia="en-US"/>
    </w:rPr>
  </w:style>
  <w:style w:type="paragraph" w:customStyle="1" w:styleId="615304A155CC458AB193E8B70010DF774">
    <w:name w:val="615304A155CC458AB193E8B70010DF774"/>
    <w:rsid w:val="005D2EAC"/>
    <w:rPr>
      <w:rFonts w:eastAsiaTheme="minorHAnsi"/>
      <w:lang w:eastAsia="en-US"/>
    </w:rPr>
  </w:style>
  <w:style w:type="paragraph" w:customStyle="1" w:styleId="93B071C63D4B4A6A8024FF55A17A395F4">
    <w:name w:val="93B071C63D4B4A6A8024FF55A17A395F4"/>
    <w:rsid w:val="005D2EAC"/>
    <w:rPr>
      <w:rFonts w:eastAsiaTheme="minorHAnsi"/>
      <w:lang w:eastAsia="en-US"/>
    </w:rPr>
  </w:style>
  <w:style w:type="paragraph" w:customStyle="1" w:styleId="4895669CD60545978B84129F18FE31CA4">
    <w:name w:val="4895669CD60545978B84129F18FE31CA4"/>
    <w:rsid w:val="005D2EAC"/>
    <w:rPr>
      <w:rFonts w:eastAsiaTheme="minorHAnsi"/>
      <w:lang w:eastAsia="en-US"/>
    </w:rPr>
  </w:style>
  <w:style w:type="paragraph" w:customStyle="1" w:styleId="B82C7F1AE1F54329BBAD6FA6D92D67C24">
    <w:name w:val="B82C7F1AE1F54329BBAD6FA6D92D67C24"/>
    <w:rsid w:val="005D2EAC"/>
    <w:rPr>
      <w:rFonts w:eastAsiaTheme="minorHAnsi"/>
      <w:lang w:eastAsia="en-US"/>
    </w:rPr>
  </w:style>
  <w:style w:type="paragraph" w:customStyle="1" w:styleId="8E3B1F68E642450E8CB660DD410167814">
    <w:name w:val="8E3B1F68E642450E8CB660DD410167814"/>
    <w:rsid w:val="005D2EAC"/>
    <w:rPr>
      <w:rFonts w:eastAsiaTheme="minorHAnsi"/>
      <w:lang w:eastAsia="en-US"/>
    </w:rPr>
  </w:style>
  <w:style w:type="paragraph" w:customStyle="1" w:styleId="CCE4BF43FA234E10A459410BDD727A974">
    <w:name w:val="CCE4BF43FA234E10A459410BDD727A974"/>
    <w:rsid w:val="005D2EAC"/>
    <w:rPr>
      <w:rFonts w:eastAsiaTheme="minorHAnsi"/>
      <w:lang w:eastAsia="en-US"/>
    </w:rPr>
  </w:style>
  <w:style w:type="paragraph" w:customStyle="1" w:styleId="807F81759F15404FA4573E8818DE08014">
    <w:name w:val="807F81759F15404FA4573E8818DE08014"/>
    <w:rsid w:val="005D2EAC"/>
    <w:rPr>
      <w:rFonts w:eastAsiaTheme="minorHAnsi"/>
      <w:lang w:eastAsia="en-US"/>
    </w:rPr>
  </w:style>
  <w:style w:type="paragraph" w:customStyle="1" w:styleId="50215BECC82F47D18D193F9071D0B68E4">
    <w:name w:val="50215BECC82F47D18D193F9071D0B68E4"/>
    <w:rsid w:val="005D2EAC"/>
    <w:rPr>
      <w:rFonts w:eastAsiaTheme="minorHAnsi"/>
      <w:lang w:eastAsia="en-US"/>
    </w:rPr>
  </w:style>
  <w:style w:type="paragraph" w:customStyle="1" w:styleId="3F004AEC672B4C8F90AFB51903E813204">
    <w:name w:val="3F004AEC672B4C8F90AFB51903E813204"/>
    <w:rsid w:val="005D2EAC"/>
    <w:rPr>
      <w:rFonts w:eastAsiaTheme="minorHAnsi"/>
      <w:lang w:eastAsia="en-US"/>
    </w:rPr>
  </w:style>
  <w:style w:type="paragraph" w:customStyle="1" w:styleId="A53BDD6739E84E3A9C3E542BEAC88E094">
    <w:name w:val="A53BDD6739E84E3A9C3E542BEAC88E094"/>
    <w:rsid w:val="005D2EAC"/>
    <w:rPr>
      <w:rFonts w:eastAsiaTheme="minorHAnsi"/>
      <w:lang w:eastAsia="en-US"/>
    </w:rPr>
  </w:style>
  <w:style w:type="paragraph" w:customStyle="1" w:styleId="8AB602CB6368474DA3B799BAE83201EF4">
    <w:name w:val="8AB602CB6368474DA3B799BAE83201EF4"/>
    <w:rsid w:val="005D2EAC"/>
    <w:rPr>
      <w:rFonts w:eastAsiaTheme="minorHAnsi"/>
      <w:lang w:eastAsia="en-US"/>
    </w:rPr>
  </w:style>
  <w:style w:type="paragraph" w:customStyle="1" w:styleId="313D014460BB47E9AAC750AF7753120B4">
    <w:name w:val="313D014460BB47E9AAC750AF7753120B4"/>
    <w:rsid w:val="005D2EAC"/>
    <w:rPr>
      <w:rFonts w:eastAsiaTheme="minorHAnsi"/>
      <w:lang w:eastAsia="en-US"/>
    </w:rPr>
  </w:style>
  <w:style w:type="paragraph" w:customStyle="1" w:styleId="7667B75EF6074188AF815278593BE1874">
    <w:name w:val="7667B75EF6074188AF815278593BE1874"/>
    <w:rsid w:val="005D2EAC"/>
    <w:rPr>
      <w:rFonts w:eastAsiaTheme="minorHAnsi"/>
      <w:lang w:eastAsia="en-US"/>
    </w:rPr>
  </w:style>
  <w:style w:type="paragraph" w:customStyle="1" w:styleId="28C9B59B896E49EFAA44540E655682C44">
    <w:name w:val="28C9B59B896E49EFAA44540E655682C44"/>
    <w:rsid w:val="005D2EAC"/>
    <w:rPr>
      <w:rFonts w:eastAsiaTheme="minorHAnsi"/>
      <w:lang w:eastAsia="en-US"/>
    </w:rPr>
  </w:style>
  <w:style w:type="paragraph" w:customStyle="1" w:styleId="C65F1824A10040D6B05C0F43004BD24B4">
    <w:name w:val="C65F1824A10040D6B05C0F43004BD24B4"/>
    <w:rsid w:val="005D2EAC"/>
    <w:rPr>
      <w:rFonts w:eastAsiaTheme="minorHAnsi"/>
      <w:lang w:eastAsia="en-US"/>
    </w:rPr>
  </w:style>
  <w:style w:type="paragraph" w:customStyle="1" w:styleId="74E59D100B2B4CCEA0F28B0F892517784">
    <w:name w:val="74E59D100B2B4CCEA0F28B0F892517784"/>
    <w:rsid w:val="005D2EAC"/>
    <w:rPr>
      <w:rFonts w:eastAsiaTheme="minorHAnsi"/>
      <w:lang w:eastAsia="en-US"/>
    </w:rPr>
  </w:style>
  <w:style w:type="paragraph" w:customStyle="1" w:styleId="851959B03DC64E3D9F0CD2A95D4B3AE54">
    <w:name w:val="851959B03DC64E3D9F0CD2A95D4B3AE54"/>
    <w:rsid w:val="005D2EAC"/>
    <w:rPr>
      <w:rFonts w:eastAsiaTheme="minorHAnsi"/>
      <w:lang w:eastAsia="en-US"/>
    </w:rPr>
  </w:style>
  <w:style w:type="paragraph" w:customStyle="1" w:styleId="B4CD066C3AAF406D9E95E47DF6E0FC3A3">
    <w:name w:val="B4CD066C3AAF406D9E95E47DF6E0FC3A3"/>
    <w:rsid w:val="005D2EAC"/>
    <w:rPr>
      <w:rFonts w:eastAsiaTheme="minorHAnsi"/>
      <w:lang w:eastAsia="en-US"/>
    </w:rPr>
  </w:style>
  <w:style w:type="paragraph" w:customStyle="1" w:styleId="37284D3C27A744D9BA60E753917C0BC23">
    <w:name w:val="37284D3C27A744D9BA60E753917C0BC23"/>
    <w:rsid w:val="005D2EAC"/>
    <w:rPr>
      <w:rFonts w:eastAsiaTheme="minorHAnsi"/>
      <w:lang w:eastAsia="en-US"/>
    </w:rPr>
  </w:style>
  <w:style w:type="paragraph" w:customStyle="1" w:styleId="D9B4B0D52A4D470DBB22597BFDD7BECF3">
    <w:name w:val="D9B4B0D52A4D470DBB22597BFDD7BECF3"/>
    <w:rsid w:val="005D2EAC"/>
    <w:rPr>
      <w:rFonts w:eastAsiaTheme="minorHAnsi"/>
      <w:lang w:eastAsia="en-US"/>
    </w:rPr>
  </w:style>
  <w:style w:type="paragraph" w:customStyle="1" w:styleId="470B7BD9A030400F8A524E84DFE897893">
    <w:name w:val="470B7BD9A030400F8A524E84DFE897893"/>
    <w:rsid w:val="005D2EAC"/>
    <w:rPr>
      <w:rFonts w:eastAsiaTheme="minorHAnsi"/>
      <w:lang w:eastAsia="en-US"/>
    </w:rPr>
  </w:style>
  <w:style w:type="paragraph" w:customStyle="1" w:styleId="F27C44C9037E4049A584F76B05F528A43">
    <w:name w:val="F27C44C9037E4049A584F76B05F528A43"/>
    <w:rsid w:val="005D2EAC"/>
    <w:rPr>
      <w:rFonts w:eastAsiaTheme="minorHAnsi"/>
      <w:lang w:eastAsia="en-US"/>
    </w:rPr>
  </w:style>
  <w:style w:type="paragraph" w:customStyle="1" w:styleId="19DCA9528AA64877B87FE07AF3A2C5DF3">
    <w:name w:val="19DCA9528AA64877B87FE07AF3A2C5DF3"/>
    <w:rsid w:val="005D2EAC"/>
    <w:rPr>
      <w:rFonts w:eastAsiaTheme="minorHAnsi"/>
      <w:lang w:eastAsia="en-US"/>
    </w:rPr>
  </w:style>
  <w:style w:type="paragraph" w:customStyle="1" w:styleId="ABB6538794F2464585BDCBB752B6AE323">
    <w:name w:val="ABB6538794F2464585BDCBB752B6AE323"/>
    <w:rsid w:val="005D2EAC"/>
    <w:rPr>
      <w:rFonts w:eastAsiaTheme="minorHAnsi"/>
      <w:lang w:eastAsia="en-US"/>
    </w:rPr>
  </w:style>
  <w:style w:type="paragraph" w:customStyle="1" w:styleId="86C2C16DCABD48BCB1114905DCF965F03">
    <w:name w:val="86C2C16DCABD48BCB1114905DCF965F03"/>
    <w:rsid w:val="005D2EAC"/>
    <w:rPr>
      <w:rFonts w:eastAsiaTheme="minorHAnsi"/>
      <w:lang w:eastAsia="en-US"/>
    </w:rPr>
  </w:style>
  <w:style w:type="paragraph" w:customStyle="1" w:styleId="FCFDB8474AF84834B3F679C632BAE9243">
    <w:name w:val="FCFDB8474AF84834B3F679C632BAE9243"/>
    <w:rsid w:val="005D2EAC"/>
    <w:rPr>
      <w:rFonts w:eastAsiaTheme="minorHAnsi"/>
      <w:lang w:eastAsia="en-US"/>
    </w:rPr>
  </w:style>
  <w:style w:type="paragraph" w:customStyle="1" w:styleId="701FB8BF77B447F283E6DBA90C32AC9D3">
    <w:name w:val="701FB8BF77B447F283E6DBA90C32AC9D3"/>
    <w:rsid w:val="005D2EAC"/>
    <w:rPr>
      <w:rFonts w:eastAsiaTheme="minorHAnsi"/>
      <w:lang w:eastAsia="en-US"/>
    </w:rPr>
  </w:style>
  <w:style w:type="paragraph" w:customStyle="1" w:styleId="B1DA7DC54EA64BA5BF68301626A9D5AD3">
    <w:name w:val="B1DA7DC54EA64BA5BF68301626A9D5AD3"/>
    <w:rsid w:val="005D2EAC"/>
    <w:rPr>
      <w:rFonts w:eastAsiaTheme="minorHAnsi"/>
      <w:lang w:eastAsia="en-US"/>
    </w:rPr>
  </w:style>
  <w:style w:type="paragraph" w:customStyle="1" w:styleId="B5441BB1626748B7A2DAC9E775C25FBF3">
    <w:name w:val="B5441BB1626748B7A2DAC9E775C25FBF3"/>
    <w:rsid w:val="005D2EAC"/>
    <w:rPr>
      <w:rFonts w:eastAsiaTheme="minorHAnsi"/>
      <w:lang w:eastAsia="en-US"/>
    </w:rPr>
  </w:style>
  <w:style w:type="paragraph" w:customStyle="1" w:styleId="5D9E6D6A8C524157B72B86BCCBE0735F3">
    <w:name w:val="5D9E6D6A8C524157B72B86BCCBE0735F3"/>
    <w:rsid w:val="005D2EAC"/>
    <w:rPr>
      <w:rFonts w:eastAsiaTheme="minorHAnsi"/>
      <w:lang w:eastAsia="en-US"/>
    </w:rPr>
  </w:style>
  <w:style w:type="paragraph" w:customStyle="1" w:styleId="E358E61C20904095A2C3C2040418085B3">
    <w:name w:val="E358E61C20904095A2C3C2040418085B3"/>
    <w:rsid w:val="005D2EAC"/>
    <w:rPr>
      <w:rFonts w:eastAsiaTheme="minorHAnsi"/>
      <w:lang w:eastAsia="en-US"/>
    </w:rPr>
  </w:style>
  <w:style w:type="paragraph" w:customStyle="1" w:styleId="4606FD866A49491E83795D64CE545DED3">
    <w:name w:val="4606FD866A49491E83795D64CE545DED3"/>
    <w:rsid w:val="005D2EAC"/>
    <w:rPr>
      <w:rFonts w:eastAsiaTheme="minorHAnsi"/>
      <w:lang w:eastAsia="en-US"/>
    </w:rPr>
  </w:style>
  <w:style w:type="paragraph" w:customStyle="1" w:styleId="2989231B4C0E4A3B870DEF8E891DB7E13">
    <w:name w:val="2989231B4C0E4A3B870DEF8E891DB7E13"/>
    <w:rsid w:val="005D2EAC"/>
    <w:rPr>
      <w:rFonts w:eastAsiaTheme="minorHAnsi"/>
      <w:lang w:eastAsia="en-US"/>
    </w:rPr>
  </w:style>
  <w:style w:type="paragraph" w:customStyle="1" w:styleId="C222C8221C234A72B6CCAC7D61A3CF913">
    <w:name w:val="C222C8221C234A72B6CCAC7D61A3CF913"/>
    <w:rsid w:val="005D2EAC"/>
    <w:rPr>
      <w:rFonts w:eastAsiaTheme="minorHAnsi"/>
      <w:lang w:eastAsia="en-US"/>
    </w:rPr>
  </w:style>
  <w:style w:type="paragraph" w:customStyle="1" w:styleId="8B97D49CA310458097B308631791E2883">
    <w:name w:val="8B97D49CA310458097B308631791E2883"/>
    <w:rsid w:val="005D2EAC"/>
    <w:rPr>
      <w:rFonts w:eastAsiaTheme="minorHAnsi"/>
      <w:lang w:eastAsia="en-US"/>
    </w:rPr>
  </w:style>
  <w:style w:type="paragraph" w:customStyle="1" w:styleId="EC9D5C8F516D474587936A21D7E095803">
    <w:name w:val="EC9D5C8F516D474587936A21D7E095803"/>
    <w:rsid w:val="005D2EAC"/>
    <w:rPr>
      <w:rFonts w:eastAsiaTheme="minorHAnsi"/>
      <w:lang w:eastAsia="en-US"/>
    </w:rPr>
  </w:style>
  <w:style w:type="paragraph" w:customStyle="1" w:styleId="429F4969E1C443A881DB1F1B2A119B873">
    <w:name w:val="429F4969E1C443A881DB1F1B2A119B873"/>
    <w:rsid w:val="005D2EAC"/>
    <w:rPr>
      <w:rFonts w:eastAsiaTheme="minorHAnsi"/>
      <w:lang w:eastAsia="en-US"/>
    </w:rPr>
  </w:style>
  <w:style w:type="paragraph" w:customStyle="1" w:styleId="2044458ABD3C4A448DB303B16275F6B63">
    <w:name w:val="2044458ABD3C4A448DB303B16275F6B63"/>
    <w:rsid w:val="005D2EAC"/>
    <w:rPr>
      <w:rFonts w:eastAsiaTheme="minorHAnsi"/>
      <w:lang w:eastAsia="en-US"/>
    </w:rPr>
  </w:style>
  <w:style w:type="paragraph" w:customStyle="1" w:styleId="DCB0C4741EE14D36A89D8CC62493302D3">
    <w:name w:val="DCB0C4741EE14D36A89D8CC62493302D3"/>
    <w:rsid w:val="005D2EAC"/>
    <w:rPr>
      <w:rFonts w:eastAsiaTheme="minorHAnsi"/>
      <w:lang w:eastAsia="en-US"/>
    </w:rPr>
  </w:style>
  <w:style w:type="paragraph" w:customStyle="1" w:styleId="ED3EE2CB602D434DBA774FDD6A12B4B23">
    <w:name w:val="ED3EE2CB602D434DBA774FDD6A12B4B23"/>
    <w:rsid w:val="005D2EAC"/>
    <w:rPr>
      <w:rFonts w:eastAsiaTheme="minorHAnsi"/>
      <w:lang w:eastAsia="en-US"/>
    </w:rPr>
  </w:style>
  <w:style w:type="paragraph" w:customStyle="1" w:styleId="3D1D73D2ABA24CDB8A38125F2E660EBC3">
    <w:name w:val="3D1D73D2ABA24CDB8A38125F2E660EBC3"/>
    <w:rsid w:val="005D2EAC"/>
    <w:rPr>
      <w:rFonts w:eastAsiaTheme="minorHAnsi"/>
      <w:lang w:eastAsia="en-US"/>
    </w:rPr>
  </w:style>
  <w:style w:type="paragraph" w:customStyle="1" w:styleId="3AEA3A8D679349DDB474A66F2ECC1B533">
    <w:name w:val="3AEA3A8D679349DDB474A66F2ECC1B533"/>
    <w:rsid w:val="005D2EAC"/>
    <w:rPr>
      <w:rFonts w:eastAsiaTheme="minorHAnsi"/>
      <w:lang w:eastAsia="en-US"/>
    </w:rPr>
  </w:style>
  <w:style w:type="paragraph" w:customStyle="1" w:styleId="1E0193A4044848848504BC33C5C270CE3">
    <w:name w:val="1E0193A4044848848504BC33C5C270CE3"/>
    <w:rsid w:val="005D2EAC"/>
    <w:rPr>
      <w:rFonts w:eastAsiaTheme="minorHAnsi"/>
      <w:lang w:eastAsia="en-US"/>
    </w:rPr>
  </w:style>
  <w:style w:type="paragraph" w:customStyle="1" w:styleId="728D29C8B20C4BF0B47C58ACA694AF613">
    <w:name w:val="728D29C8B20C4BF0B47C58ACA694AF613"/>
    <w:rsid w:val="005D2EAC"/>
    <w:rPr>
      <w:rFonts w:eastAsiaTheme="minorHAnsi"/>
      <w:lang w:eastAsia="en-US"/>
    </w:rPr>
  </w:style>
  <w:style w:type="paragraph" w:customStyle="1" w:styleId="C2908082B1B54A778C3979376B0552E33">
    <w:name w:val="C2908082B1B54A778C3979376B0552E33"/>
    <w:rsid w:val="005D2EAC"/>
    <w:rPr>
      <w:rFonts w:eastAsiaTheme="minorHAnsi"/>
      <w:lang w:eastAsia="en-US"/>
    </w:rPr>
  </w:style>
  <w:style w:type="paragraph" w:customStyle="1" w:styleId="07826030EE824886855E745C438D651A3">
    <w:name w:val="07826030EE824886855E745C438D651A3"/>
    <w:rsid w:val="005D2EAC"/>
    <w:rPr>
      <w:rFonts w:eastAsiaTheme="minorHAnsi"/>
      <w:lang w:eastAsia="en-US"/>
    </w:rPr>
  </w:style>
  <w:style w:type="paragraph" w:customStyle="1" w:styleId="223BD086B35A4C4585F55848632F0F363">
    <w:name w:val="223BD086B35A4C4585F55848632F0F363"/>
    <w:rsid w:val="005D2EAC"/>
    <w:rPr>
      <w:rFonts w:eastAsiaTheme="minorHAnsi"/>
      <w:lang w:eastAsia="en-US"/>
    </w:rPr>
  </w:style>
  <w:style w:type="paragraph" w:customStyle="1" w:styleId="7277C47F980B47B7800CA864E1E9C25E3">
    <w:name w:val="7277C47F980B47B7800CA864E1E9C25E3"/>
    <w:rsid w:val="005D2EAC"/>
    <w:rPr>
      <w:rFonts w:eastAsiaTheme="minorHAnsi"/>
      <w:lang w:eastAsia="en-US"/>
    </w:rPr>
  </w:style>
  <w:style w:type="paragraph" w:customStyle="1" w:styleId="414113F5D4BE4831805BE68F7EBC695D3">
    <w:name w:val="414113F5D4BE4831805BE68F7EBC695D3"/>
    <w:rsid w:val="005D2EAC"/>
    <w:rPr>
      <w:rFonts w:eastAsiaTheme="minorHAnsi"/>
      <w:lang w:eastAsia="en-US"/>
    </w:rPr>
  </w:style>
  <w:style w:type="paragraph" w:customStyle="1" w:styleId="44EA25403B6D402AB47981D32780D5013">
    <w:name w:val="44EA25403B6D402AB47981D32780D5013"/>
    <w:rsid w:val="005D2EAC"/>
    <w:rPr>
      <w:rFonts w:eastAsiaTheme="minorHAnsi"/>
      <w:lang w:eastAsia="en-US"/>
    </w:rPr>
  </w:style>
  <w:style w:type="paragraph" w:customStyle="1" w:styleId="C729A52137BD449EAB6BA31D91373CB33">
    <w:name w:val="C729A52137BD449EAB6BA31D91373CB33"/>
    <w:rsid w:val="005D2EAC"/>
    <w:rPr>
      <w:rFonts w:eastAsiaTheme="minorHAnsi"/>
      <w:lang w:eastAsia="en-US"/>
    </w:rPr>
  </w:style>
  <w:style w:type="paragraph" w:customStyle="1" w:styleId="BAD7AA4C08C64F09BA5FCD45F10E4E4E3">
    <w:name w:val="BAD7AA4C08C64F09BA5FCD45F10E4E4E3"/>
    <w:rsid w:val="005D2EAC"/>
    <w:rPr>
      <w:rFonts w:eastAsiaTheme="minorHAnsi"/>
      <w:lang w:eastAsia="en-US"/>
    </w:rPr>
  </w:style>
  <w:style w:type="paragraph" w:customStyle="1" w:styleId="11C60449AEB3401284842957542915733">
    <w:name w:val="11C60449AEB3401284842957542915733"/>
    <w:rsid w:val="005D2EAC"/>
    <w:rPr>
      <w:rFonts w:eastAsiaTheme="minorHAnsi"/>
      <w:lang w:eastAsia="en-US"/>
    </w:rPr>
  </w:style>
  <w:style w:type="paragraph" w:customStyle="1" w:styleId="A057C7F1D9AA4B62839B6BECE826F1E73">
    <w:name w:val="A057C7F1D9AA4B62839B6BECE826F1E73"/>
    <w:rsid w:val="005D2EAC"/>
    <w:rPr>
      <w:rFonts w:eastAsiaTheme="minorHAnsi"/>
      <w:lang w:eastAsia="en-US"/>
    </w:rPr>
  </w:style>
  <w:style w:type="paragraph" w:customStyle="1" w:styleId="23E52FC3DA454FEEB3DFDD6EAA636E8C3">
    <w:name w:val="23E52FC3DA454FEEB3DFDD6EAA636E8C3"/>
    <w:rsid w:val="005D2EAC"/>
    <w:rPr>
      <w:rFonts w:eastAsiaTheme="minorHAnsi"/>
      <w:lang w:eastAsia="en-US"/>
    </w:rPr>
  </w:style>
  <w:style w:type="paragraph" w:customStyle="1" w:styleId="E23EDC99109C452B8EC6B0494961E1073">
    <w:name w:val="E23EDC99109C452B8EC6B0494961E1073"/>
    <w:rsid w:val="005D2EAC"/>
    <w:rPr>
      <w:rFonts w:eastAsiaTheme="minorHAnsi"/>
      <w:lang w:eastAsia="en-US"/>
    </w:rPr>
  </w:style>
  <w:style w:type="paragraph" w:customStyle="1" w:styleId="5B192823C12045B1A88EB9A4CD650D4D3">
    <w:name w:val="5B192823C12045B1A88EB9A4CD650D4D3"/>
    <w:rsid w:val="005D2EAC"/>
    <w:rPr>
      <w:rFonts w:eastAsiaTheme="minorHAnsi"/>
      <w:lang w:eastAsia="en-US"/>
    </w:rPr>
  </w:style>
  <w:style w:type="paragraph" w:customStyle="1" w:styleId="79F9750C724D4D2986D298ED3501EB2D3">
    <w:name w:val="79F9750C724D4D2986D298ED3501EB2D3"/>
    <w:rsid w:val="005D2EAC"/>
    <w:rPr>
      <w:rFonts w:eastAsiaTheme="minorHAnsi"/>
      <w:lang w:eastAsia="en-US"/>
    </w:rPr>
  </w:style>
  <w:style w:type="paragraph" w:customStyle="1" w:styleId="70FBD34131AD4497A94027A7888D64283">
    <w:name w:val="70FBD34131AD4497A94027A7888D64283"/>
    <w:rsid w:val="005D2EAC"/>
    <w:rPr>
      <w:rFonts w:eastAsiaTheme="minorHAnsi"/>
      <w:lang w:eastAsia="en-US"/>
    </w:rPr>
  </w:style>
  <w:style w:type="paragraph" w:customStyle="1" w:styleId="A39280E7D497486B844DDCF3A3870BF83">
    <w:name w:val="A39280E7D497486B844DDCF3A3870BF83"/>
    <w:rsid w:val="005D2EAC"/>
    <w:rPr>
      <w:rFonts w:eastAsiaTheme="minorHAnsi"/>
      <w:lang w:eastAsia="en-US"/>
    </w:rPr>
  </w:style>
  <w:style w:type="paragraph" w:customStyle="1" w:styleId="E23D3B8BDBC14E6C9A9EFE937C963BA13">
    <w:name w:val="E23D3B8BDBC14E6C9A9EFE937C963BA13"/>
    <w:rsid w:val="005D2EAC"/>
    <w:rPr>
      <w:rFonts w:eastAsiaTheme="minorHAnsi"/>
      <w:lang w:eastAsia="en-US"/>
    </w:rPr>
  </w:style>
  <w:style w:type="paragraph" w:customStyle="1" w:styleId="73E2B66C443141338FB5A0F47CABEBE13">
    <w:name w:val="73E2B66C443141338FB5A0F47CABEBE13"/>
    <w:rsid w:val="005D2EAC"/>
    <w:rPr>
      <w:rFonts w:eastAsiaTheme="minorHAnsi"/>
      <w:lang w:eastAsia="en-US"/>
    </w:rPr>
  </w:style>
  <w:style w:type="paragraph" w:customStyle="1" w:styleId="E3CE193A67644D1ABBC4E2F6D559348C3">
    <w:name w:val="E3CE193A67644D1ABBC4E2F6D559348C3"/>
    <w:rsid w:val="005D2EAC"/>
    <w:rPr>
      <w:rFonts w:eastAsiaTheme="minorHAnsi"/>
      <w:lang w:eastAsia="en-US"/>
    </w:rPr>
  </w:style>
  <w:style w:type="paragraph" w:customStyle="1" w:styleId="6543509C5EB44873A7DEF70208E9CB3C3">
    <w:name w:val="6543509C5EB44873A7DEF70208E9CB3C3"/>
    <w:rsid w:val="005D2EAC"/>
    <w:rPr>
      <w:rFonts w:eastAsiaTheme="minorHAnsi"/>
      <w:lang w:eastAsia="en-US"/>
    </w:rPr>
  </w:style>
  <w:style w:type="paragraph" w:customStyle="1" w:styleId="7C48FC8C746A408A82D343AC112858263">
    <w:name w:val="7C48FC8C746A408A82D343AC112858263"/>
    <w:rsid w:val="005D2EAC"/>
    <w:rPr>
      <w:rFonts w:eastAsiaTheme="minorHAnsi"/>
      <w:lang w:eastAsia="en-US"/>
    </w:rPr>
  </w:style>
  <w:style w:type="paragraph" w:customStyle="1" w:styleId="38E52E90CB7240398636954483A6026A3">
    <w:name w:val="38E52E90CB7240398636954483A6026A3"/>
    <w:rsid w:val="005D2EAC"/>
    <w:rPr>
      <w:rFonts w:eastAsiaTheme="minorHAnsi"/>
      <w:lang w:eastAsia="en-US"/>
    </w:rPr>
  </w:style>
  <w:style w:type="paragraph" w:customStyle="1" w:styleId="E002B7AB23F64BBAAB792BE28F0E0F193">
    <w:name w:val="E002B7AB23F64BBAAB792BE28F0E0F193"/>
    <w:rsid w:val="005D2EAC"/>
    <w:rPr>
      <w:rFonts w:eastAsiaTheme="minorHAnsi"/>
      <w:lang w:eastAsia="en-US"/>
    </w:rPr>
  </w:style>
  <w:style w:type="paragraph" w:customStyle="1" w:styleId="A8D72B0E74624E7FAE59FD73AA3C4BFA3">
    <w:name w:val="A8D72B0E74624E7FAE59FD73AA3C4BFA3"/>
    <w:rsid w:val="005D2EAC"/>
    <w:rPr>
      <w:rFonts w:eastAsiaTheme="minorHAnsi"/>
      <w:lang w:eastAsia="en-US"/>
    </w:rPr>
  </w:style>
  <w:style w:type="paragraph" w:customStyle="1" w:styleId="F1822F98A89047BF80DC60FFD62075743">
    <w:name w:val="F1822F98A89047BF80DC60FFD62075743"/>
    <w:rsid w:val="005D2EAC"/>
    <w:rPr>
      <w:rFonts w:eastAsiaTheme="minorHAnsi"/>
      <w:lang w:eastAsia="en-US"/>
    </w:rPr>
  </w:style>
  <w:style w:type="paragraph" w:customStyle="1" w:styleId="E4CEA8A3278840D3910954AB46C22C623">
    <w:name w:val="E4CEA8A3278840D3910954AB46C22C623"/>
    <w:rsid w:val="005D2EAC"/>
    <w:rPr>
      <w:rFonts w:eastAsiaTheme="minorHAnsi"/>
      <w:lang w:eastAsia="en-US"/>
    </w:rPr>
  </w:style>
  <w:style w:type="paragraph" w:customStyle="1" w:styleId="B6117C80969E48C8B26F3F782C13E01A3">
    <w:name w:val="B6117C80969E48C8B26F3F782C13E01A3"/>
    <w:rsid w:val="005D2EAC"/>
    <w:rPr>
      <w:rFonts w:eastAsiaTheme="minorHAnsi"/>
      <w:lang w:eastAsia="en-US"/>
    </w:rPr>
  </w:style>
  <w:style w:type="paragraph" w:customStyle="1" w:styleId="85D0CCFCCB4A469F83967DA046CAC3393">
    <w:name w:val="85D0CCFCCB4A469F83967DA046CAC3393"/>
    <w:rsid w:val="005D2EAC"/>
    <w:rPr>
      <w:rFonts w:eastAsiaTheme="minorHAnsi"/>
      <w:lang w:eastAsia="en-US"/>
    </w:rPr>
  </w:style>
  <w:style w:type="paragraph" w:customStyle="1" w:styleId="3A7F460D9B24409E93839916E38204B13">
    <w:name w:val="3A7F460D9B24409E93839916E38204B13"/>
    <w:rsid w:val="005D2EAC"/>
    <w:rPr>
      <w:rFonts w:eastAsiaTheme="minorHAnsi"/>
      <w:lang w:eastAsia="en-US"/>
    </w:rPr>
  </w:style>
  <w:style w:type="paragraph" w:customStyle="1" w:styleId="02DEC0A05E52424AB8D396808338C3413">
    <w:name w:val="02DEC0A05E52424AB8D396808338C3413"/>
    <w:rsid w:val="005D2EAC"/>
    <w:rPr>
      <w:rFonts w:eastAsiaTheme="minorHAnsi"/>
      <w:lang w:eastAsia="en-US"/>
    </w:rPr>
  </w:style>
  <w:style w:type="paragraph" w:customStyle="1" w:styleId="7FC39E1422E44DF7A06B8425625010173">
    <w:name w:val="7FC39E1422E44DF7A06B8425625010173"/>
    <w:rsid w:val="005D2EAC"/>
    <w:rPr>
      <w:rFonts w:eastAsiaTheme="minorHAnsi"/>
      <w:lang w:eastAsia="en-US"/>
    </w:rPr>
  </w:style>
  <w:style w:type="paragraph" w:customStyle="1" w:styleId="9EE86D4DD94F4DFEA1A07EB6DACA69C93">
    <w:name w:val="9EE86D4DD94F4DFEA1A07EB6DACA69C93"/>
    <w:rsid w:val="005D2EAC"/>
    <w:rPr>
      <w:rFonts w:eastAsiaTheme="minorHAnsi"/>
      <w:lang w:eastAsia="en-US"/>
    </w:rPr>
  </w:style>
  <w:style w:type="paragraph" w:customStyle="1" w:styleId="BBB319670A1549D18E6AE9AEBECE0F5F3">
    <w:name w:val="BBB319670A1549D18E6AE9AEBECE0F5F3"/>
    <w:rsid w:val="005D2EAC"/>
    <w:rPr>
      <w:rFonts w:eastAsiaTheme="minorHAnsi"/>
      <w:lang w:eastAsia="en-US"/>
    </w:rPr>
  </w:style>
  <w:style w:type="paragraph" w:customStyle="1" w:styleId="3BA887B966254DCEA8709190385AD5053">
    <w:name w:val="3BA887B966254DCEA8709190385AD5053"/>
    <w:rsid w:val="005D2EAC"/>
    <w:rPr>
      <w:rFonts w:eastAsiaTheme="minorHAnsi"/>
      <w:lang w:eastAsia="en-US"/>
    </w:rPr>
  </w:style>
  <w:style w:type="paragraph" w:customStyle="1" w:styleId="6FF19BEA9FF14C77A35FEE9A630B06913">
    <w:name w:val="6FF19BEA9FF14C77A35FEE9A630B06913"/>
    <w:rsid w:val="005D2EAC"/>
    <w:rPr>
      <w:rFonts w:eastAsiaTheme="minorHAnsi"/>
      <w:lang w:eastAsia="en-US"/>
    </w:rPr>
  </w:style>
  <w:style w:type="paragraph" w:customStyle="1" w:styleId="0BEDC9E3FBBB4E8493036831A4F79FF43">
    <w:name w:val="0BEDC9E3FBBB4E8493036831A4F79FF43"/>
    <w:rsid w:val="005D2EAC"/>
    <w:rPr>
      <w:rFonts w:eastAsiaTheme="minorHAnsi"/>
      <w:lang w:eastAsia="en-US"/>
    </w:rPr>
  </w:style>
  <w:style w:type="paragraph" w:customStyle="1" w:styleId="AC173D76D6864968970AC723A6BE51E03">
    <w:name w:val="AC173D76D6864968970AC723A6BE51E03"/>
    <w:rsid w:val="005D2EAC"/>
    <w:rPr>
      <w:rFonts w:eastAsiaTheme="minorHAnsi"/>
      <w:lang w:eastAsia="en-US"/>
    </w:rPr>
  </w:style>
  <w:style w:type="paragraph" w:customStyle="1" w:styleId="46F64974324C4B53B99B5B3263E519593">
    <w:name w:val="46F64974324C4B53B99B5B3263E519593"/>
    <w:rsid w:val="005D2EAC"/>
    <w:rPr>
      <w:rFonts w:eastAsiaTheme="minorHAnsi"/>
      <w:lang w:eastAsia="en-US"/>
    </w:rPr>
  </w:style>
  <w:style w:type="paragraph" w:customStyle="1" w:styleId="8CD2CA0C693B4DFFAC737A27CB83584B3">
    <w:name w:val="8CD2CA0C693B4DFFAC737A27CB83584B3"/>
    <w:rsid w:val="005D2EAC"/>
    <w:rPr>
      <w:rFonts w:eastAsiaTheme="minorHAnsi"/>
      <w:lang w:eastAsia="en-US"/>
    </w:rPr>
  </w:style>
  <w:style w:type="paragraph" w:customStyle="1" w:styleId="B34095979FF245ED821E081F5FFF37253">
    <w:name w:val="B34095979FF245ED821E081F5FFF37253"/>
    <w:rsid w:val="005D2EAC"/>
    <w:rPr>
      <w:rFonts w:eastAsiaTheme="minorHAnsi"/>
      <w:lang w:eastAsia="en-US"/>
    </w:rPr>
  </w:style>
  <w:style w:type="paragraph" w:customStyle="1" w:styleId="FE7401D614294A92957BA65944CB3C223">
    <w:name w:val="FE7401D614294A92957BA65944CB3C223"/>
    <w:rsid w:val="005D2EAC"/>
    <w:rPr>
      <w:rFonts w:eastAsiaTheme="minorHAnsi"/>
      <w:lang w:eastAsia="en-US"/>
    </w:rPr>
  </w:style>
  <w:style w:type="paragraph" w:customStyle="1" w:styleId="031D062E6523496DB0057DF05C01953F3">
    <w:name w:val="031D062E6523496DB0057DF05C01953F3"/>
    <w:rsid w:val="005D2EAC"/>
    <w:rPr>
      <w:rFonts w:eastAsiaTheme="minorHAnsi"/>
      <w:lang w:eastAsia="en-US"/>
    </w:rPr>
  </w:style>
  <w:style w:type="paragraph" w:customStyle="1" w:styleId="628C843511C44477A0330A571BC03B713">
    <w:name w:val="628C843511C44477A0330A571BC03B713"/>
    <w:rsid w:val="005D2EAC"/>
    <w:rPr>
      <w:rFonts w:eastAsiaTheme="minorHAnsi"/>
      <w:lang w:eastAsia="en-US"/>
    </w:rPr>
  </w:style>
  <w:style w:type="paragraph" w:customStyle="1" w:styleId="F42AD1C6A719462D821C6261105680183">
    <w:name w:val="F42AD1C6A719462D821C6261105680183"/>
    <w:rsid w:val="005D2EAC"/>
    <w:rPr>
      <w:rFonts w:eastAsiaTheme="minorHAnsi"/>
      <w:lang w:eastAsia="en-US"/>
    </w:rPr>
  </w:style>
  <w:style w:type="paragraph" w:customStyle="1" w:styleId="06467CC7C6D749948BDEABA0EEEC8BA33">
    <w:name w:val="06467CC7C6D749948BDEABA0EEEC8BA33"/>
    <w:rsid w:val="005D2EAC"/>
    <w:rPr>
      <w:rFonts w:eastAsiaTheme="minorHAnsi"/>
      <w:lang w:eastAsia="en-US"/>
    </w:rPr>
  </w:style>
  <w:style w:type="paragraph" w:customStyle="1" w:styleId="3EBC035A8D354DD8A7B18D7F3074B0BD3">
    <w:name w:val="3EBC035A8D354DD8A7B18D7F3074B0BD3"/>
    <w:rsid w:val="005D2EAC"/>
    <w:rPr>
      <w:rFonts w:eastAsiaTheme="minorHAnsi"/>
      <w:lang w:eastAsia="en-US"/>
    </w:rPr>
  </w:style>
  <w:style w:type="paragraph" w:customStyle="1" w:styleId="B62495206DF24B1996C5FD2CE8B9E8593">
    <w:name w:val="B62495206DF24B1996C5FD2CE8B9E8593"/>
    <w:rsid w:val="005D2EAC"/>
    <w:rPr>
      <w:rFonts w:eastAsiaTheme="minorHAnsi"/>
      <w:lang w:eastAsia="en-US"/>
    </w:rPr>
  </w:style>
  <w:style w:type="paragraph" w:customStyle="1" w:styleId="11B7D7FA7BE642ADB9C52EED3449FC172">
    <w:name w:val="11B7D7FA7BE642ADB9C52EED3449FC172"/>
    <w:rsid w:val="005D2EAC"/>
    <w:rPr>
      <w:rFonts w:eastAsiaTheme="minorHAnsi"/>
      <w:lang w:eastAsia="en-US"/>
    </w:rPr>
  </w:style>
  <w:style w:type="paragraph" w:customStyle="1" w:styleId="9102A0025C9F4A2797822A7315B6AEC42">
    <w:name w:val="9102A0025C9F4A2797822A7315B6AEC42"/>
    <w:rsid w:val="005D2EAC"/>
    <w:rPr>
      <w:rFonts w:eastAsiaTheme="minorHAnsi"/>
      <w:lang w:eastAsia="en-US"/>
    </w:rPr>
  </w:style>
  <w:style w:type="paragraph" w:customStyle="1" w:styleId="BECE4BE816BE49B3891A94066D0BCB9B2">
    <w:name w:val="BECE4BE816BE49B3891A94066D0BCB9B2"/>
    <w:rsid w:val="005D2EAC"/>
    <w:rPr>
      <w:rFonts w:eastAsiaTheme="minorHAnsi"/>
      <w:lang w:eastAsia="en-US"/>
    </w:rPr>
  </w:style>
  <w:style w:type="paragraph" w:customStyle="1" w:styleId="47D7180512FC45CE8E5815C5590A18322">
    <w:name w:val="47D7180512FC45CE8E5815C5590A18322"/>
    <w:rsid w:val="005D2EAC"/>
    <w:rPr>
      <w:rFonts w:eastAsiaTheme="minorHAnsi"/>
      <w:lang w:eastAsia="en-US"/>
    </w:rPr>
  </w:style>
  <w:style w:type="paragraph" w:customStyle="1" w:styleId="FD411990E1B545CE85C6F9E26B14CAD52">
    <w:name w:val="FD411990E1B545CE85C6F9E26B14CAD52"/>
    <w:rsid w:val="005D2EAC"/>
    <w:rPr>
      <w:rFonts w:eastAsiaTheme="minorHAnsi"/>
      <w:lang w:eastAsia="en-US"/>
    </w:rPr>
  </w:style>
  <w:style w:type="paragraph" w:customStyle="1" w:styleId="B5C2FE0BF4FD4E0D95938483614A3E903">
    <w:name w:val="B5C2FE0BF4FD4E0D95938483614A3E903"/>
    <w:rsid w:val="005D2EAC"/>
    <w:rPr>
      <w:rFonts w:eastAsiaTheme="minorHAnsi"/>
      <w:lang w:eastAsia="en-US"/>
    </w:rPr>
  </w:style>
  <w:style w:type="paragraph" w:customStyle="1" w:styleId="3716594753C44A41A034BC8BA18F29313">
    <w:name w:val="3716594753C44A41A034BC8BA18F29313"/>
    <w:rsid w:val="005D2EAC"/>
    <w:rPr>
      <w:rFonts w:eastAsiaTheme="minorHAnsi"/>
      <w:lang w:eastAsia="en-US"/>
    </w:rPr>
  </w:style>
  <w:style w:type="paragraph" w:customStyle="1" w:styleId="D54422F266A54FA9B7B60263D362B37D3">
    <w:name w:val="D54422F266A54FA9B7B60263D362B37D3"/>
    <w:rsid w:val="005D2EAC"/>
    <w:rPr>
      <w:rFonts w:eastAsiaTheme="minorHAnsi"/>
      <w:lang w:eastAsia="en-US"/>
    </w:rPr>
  </w:style>
  <w:style w:type="paragraph" w:customStyle="1" w:styleId="9109B693021E424EAEEAE71A8B1CD1F23">
    <w:name w:val="9109B693021E424EAEEAE71A8B1CD1F23"/>
    <w:rsid w:val="005D2EAC"/>
    <w:rPr>
      <w:rFonts w:eastAsiaTheme="minorHAnsi"/>
      <w:lang w:eastAsia="en-US"/>
    </w:rPr>
  </w:style>
  <w:style w:type="paragraph" w:customStyle="1" w:styleId="8CC6222FDE3845C2A8BCC602D12661B32">
    <w:name w:val="8CC6222FDE3845C2A8BCC602D12661B32"/>
    <w:rsid w:val="005D2EAC"/>
    <w:rPr>
      <w:rFonts w:eastAsiaTheme="minorHAnsi"/>
      <w:lang w:eastAsia="en-US"/>
    </w:rPr>
  </w:style>
  <w:style w:type="paragraph" w:customStyle="1" w:styleId="4CB6D44C7F1948809DECE06D2D4E05DA3">
    <w:name w:val="4CB6D44C7F1948809DECE06D2D4E05DA3"/>
    <w:rsid w:val="005D2EAC"/>
    <w:rPr>
      <w:rFonts w:eastAsiaTheme="minorHAnsi"/>
      <w:lang w:eastAsia="en-US"/>
    </w:rPr>
  </w:style>
  <w:style w:type="paragraph" w:customStyle="1" w:styleId="03E2BF6E695C4FBBA1FFCB2C83D9DFAD3">
    <w:name w:val="03E2BF6E695C4FBBA1FFCB2C83D9DFAD3"/>
    <w:rsid w:val="005D2EAC"/>
    <w:rPr>
      <w:rFonts w:eastAsiaTheme="minorHAnsi"/>
      <w:lang w:eastAsia="en-US"/>
    </w:rPr>
  </w:style>
  <w:style w:type="paragraph" w:customStyle="1" w:styleId="3D39A9F321884AD997702FD96C16B4E23">
    <w:name w:val="3D39A9F321884AD997702FD96C16B4E23"/>
    <w:rsid w:val="005D2EAC"/>
    <w:rPr>
      <w:rFonts w:eastAsiaTheme="minorHAnsi"/>
      <w:lang w:eastAsia="en-US"/>
    </w:rPr>
  </w:style>
  <w:style w:type="paragraph" w:customStyle="1" w:styleId="DEC78F4464E54E9284F89CEB7086AB013">
    <w:name w:val="DEC78F4464E54E9284F89CEB7086AB013"/>
    <w:rsid w:val="005D2EAC"/>
    <w:rPr>
      <w:rFonts w:eastAsiaTheme="minorHAnsi"/>
      <w:lang w:eastAsia="en-US"/>
    </w:rPr>
  </w:style>
  <w:style w:type="paragraph" w:customStyle="1" w:styleId="CE524782635A4ECD9DE96BAF610F83922">
    <w:name w:val="CE524782635A4ECD9DE96BAF610F83922"/>
    <w:rsid w:val="005D2EAC"/>
    <w:rPr>
      <w:rFonts w:eastAsiaTheme="minorHAnsi"/>
      <w:lang w:eastAsia="en-US"/>
    </w:rPr>
  </w:style>
  <w:style w:type="paragraph" w:customStyle="1" w:styleId="E486ECBAE25B431B8E13C1972A77C5703">
    <w:name w:val="E486ECBAE25B431B8E13C1972A77C5703"/>
    <w:rsid w:val="005D2EAC"/>
    <w:rPr>
      <w:rFonts w:eastAsiaTheme="minorHAnsi"/>
      <w:lang w:eastAsia="en-US"/>
    </w:rPr>
  </w:style>
  <w:style w:type="paragraph" w:customStyle="1" w:styleId="A38F246C41B14483BCCE32E76E89F2A93">
    <w:name w:val="A38F246C41B14483BCCE32E76E89F2A93"/>
    <w:rsid w:val="005D2EAC"/>
    <w:rPr>
      <w:rFonts w:eastAsiaTheme="minorHAnsi"/>
      <w:lang w:eastAsia="en-US"/>
    </w:rPr>
  </w:style>
  <w:style w:type="paragraph" w:customStyle="1" w:styleId="95511D94684846C9A0EE2A2F061E1AFE3">
    <w:name w:val="95511D94684846C9A0EE2A2F061E1AFE3"/>
    <w:rsid w:val="005D2EAC"/>
    <w:rPr>
      <w:rFonts w:eastAsiaTheme="minorHAnsi"/>
      <w:lang w:eastAsia="en-US"/>
    </w:rPr>
  </w:style>
  <w:style w:type="paragraph" w:customStyle="1" w:styleId="410F8245C8D54D968023AB51BA8683A73">
    <w:name w:val="410F8245C8D54D968023AB51BA8683A73"/>
    <w:rsid w:val="005D2EAC"/>
    <w:rPr>
      <w:rFonts w:eastAsiaTheme="minorHAnsi"/>
      <w:lang w:eastAsia="en-US"/>
    </w:rPr>
  </w:style>
  <w:style w:type="paragraph" w:customStyle="1" w:styleId="4CF2E097692B4827899FBE4BB8C444002">
    <w:name w:val="4CF2E097692B4827899FBE4BB8C444002"/>
    <w:rsid w:val="005D2EAC"/>
    <w:rPr>
      <w:rFonts w:eastAsiaTheme="minorHAnsi"/>
      <w:lang w:eastAsia="en-US"/>
    </w:rPr>
  </w:style>
  <w:style w:type="paragraph" w:customStyle="1" w:styleId="2AB49A4639AD4EE78C6C744357C873A83">
    <w:name w:val="2AB49A4639AD4EE78C6C744357C873A83"/>
    <w:rsid w:val="005D2EAC"/>
    <w:rPr>
      <w:rFonts w:eastAsiaTheme="minorHAnsi"/>
      <w:lang w:eastAsia="en-US"/>
    </w:rPr>
  </w:style>
  <w:style w:type="paragraph" w:customStyle="1" w:styleId="6A6087E8206544A4AD50BAB82A5AE7883">
    <w:name w:val="6A6087E8206544A4AD50BAB82A5AE7883"/>
    <w:rsid w:val="005D2EAC"/>
    <w:rPr>
      <w:rFonts w:eastAsiaTheme="minorHAnsi"/>
      <w:lang w:eastAsia="en-US"/>
    </w:rPr>
  </w:style>
  <w:style w:type="paragraph" w:customStyle="1" w:styleId="83654F6E908B437DA357C84A659116AE3">
    <w:name w:val="83654F6E908B437DA357C84A659116AE3"/>
    <w:rsid w:val="005D2EAC"/>
    <w:rPr>
      <w:rFonts w:eastAsiaTheme="minorHAnsi"/>
      <w:lang w:eastAsia="en-US"/>
    </w:rPr>
  </w:style>
  <w:style w:type="paragraph" w:customStyle="1" w:styleId="4460A98FABA94FA0AD99FD84F0EDAF8F3">
    <w:name w:val="4460A98FABA94FA0AD99FD84F0EDAF8F3"/>
    <w:rsid w:val="005D2EAC"/>
    <w:rPr>
      <w:rFonts w:eastAsiaTheme="minorHAnsi"/>
      <w:lang w:eastAsia="en-US"/>
    </w:rPr>
  </w:style>
  <w:style w:type="paragraph" w:customStyle="1" w:styleId="4DA5F7EEF4F647CCA6549E4F3629841C2">
    <w:name w:val="4DA5F7EEF4F647CCA6549E4F3629841C2"/>
    <w:rsid w:val="005D2EAC"/>
    <w:rPr>
      <w:rFonts w:eastAsiaTheme="minorHAnsi"/>
      <w:lang w:eastAsia="en-US"/>
    </w:rPr>
  </w:style>
  <w:style w:type="paragraph" w:customStyle="1" w:styleId="52C2CA1C32974ABFA40B53CEEB000B5C3">
    <w:name w:val="52C2CA1C32974ABFA40B53CEEB000B5C3"/>
    <w:rsid w:val="005D2EAC"/>
    <w:rPr>
      <w:rFonts w:eastAsiaTheme="minorHAnsi"/>
      <w:lang w:eastAsia="en-US"/>
    </w:rPr>
  </w:style>
  <w:style w:type="paragraph" w:customStyle="1" w:styleId="5CEF61411FAB4EC581D8C2CCB99588D03">
    <w:name w:val="5CEF61411FAB4EC581D8C2CCB99588D03"/>
    <w:rsid w:val="005D2EAC"/>
    <w:rPr>
      <w:rFonts w:eastAsiaTheme="minorHAnsi"/>
      <w:lang w:eastAsia="en-US"/>
    </w:rPr>
  </w:style>
  <w:style w:type="paragraph" w:customStyle="1" w:styleId="C8582323EC654EE39F378118A9AA1CFB3">
    <w:name w:val="C8582323EC654EE39F378118A9AA1CFB3"/>
    <w:rsid w:val="005D2EAC"/>
    <w:rPr>
      <w:rFonts w:eastAsiaTheme="minorHAnsi"/>
      <w:lang w:eastAsia="en-US"/>
    </w:rPr>
  </w:style>
  <w:style w:type="paragraph" w:customStyle="1" w:styleId="03D711CD63B843588E24501584A741903">
    <w:name w:val="03D711CD63B843588E24501584A741903"/>
    <w:rsid w:val="005D2EAC"/>
    <w:rPr>
      <w:rFonts w:eastAsiaTheme="minorHAnsi"/>
      <w:lang w:eastAsia="en-US"/>
    </w:rPr>
  </w:style>
  <w:style w:type="paragraph" w:customStyle="1" w:styleId="1E3183C7EF594366A90A88ABB3EDCC3E2">
    <w:name w:val="1E3183C7EF594366A90A88ABB3EDCC3E2"/>
    <w:rsid w:val="005D2EAC"/>
    <w:rPr>
      <w:rFonts w:eastAsiaTheme="minorHAnsi"/>
      <w:lang w:eastAsia="en-US"/>
    </w:rPr>
  </w:style>
  <w:style w:type="paragraph" w:customStyle="1" w:styleId="FB81132030E5402AA5D2A6377614CA803">
    <w:name w:val="FB81132030E5402AA5D2A6377614CA803"/>
    <w:rsid w:val="005D2EAC"/>
    <w:rPr>
      <w:rFonts w:eastAsiaTheme="minorHAnsi"/>
      <w:lang w:eastAsia="en-US"/>
    </w:rPr>
  </w:style>
  <w:style w:type="paragraph" w:customStyle="1" w:styleId="CAF9BCB4E56F4640A74437A06F3CB2283">
    <w:name w:val="CAF9BCB4E56F4640A74437A06F3CB2283"/>
    <w:rsid w:val="005D2EAC"/>
    <w:rPr>
      <w:rFonts w:eastAsiaTheme="minorHAnsi"/>
      <w:lang w:eastAsia="en-US"/>
    </w:rPr>
  </w:style>
  <w:style w:type="paragraph" w:customStyle="1" w:styleId="96B8584F763A4BFCAC777DF26C8237F73">
    <w:name w:val="96B8584F763A4BFCAC777DF26C8237F73"/>
    <w:rsid w:val="005D2EAC"/>
    <w:rPr>
      <w:rFonts w:eastAsiaTheme="minorHAnsi"/>
      <w:lang w:eastAsia="en-US"/>
    </w:rPr>
  </w:style>
  <w:style w:type="paragraph" w:customStyle="1" w:styleId="C72087EF1A3B44A4BA66A83E56D092E43">
    <w:name w:val="C72087EF1A3B44A4BA66A83E56D092E43"/>
    <w:rsid w:val="005D2EAC"/>
    <w:rPr>
      <w:rFonts w:eastAsiaTheme="minorHAnsi"/>
      <w:lang w:eastAsia="en-US"/>
    </w:rPr>
  </w:style>
  <w:style w:type="paragraph" w:customStyle="1" w:styleId="408338C68F864313986FAB0901BA57582">
    <w:name w:val="408338C68F864313986FAB0901BA57582"/>
    <w:rsid w:val="005D2EAC"/>
    <w:rPr>
      <w:rFonts w:eastAsiaTheme="minorHAnsi"/>
      <w:lang w:eastAsia="en-US"/>
    </w:rPr>
  </w:style>
  <w:style w:type="paragraph" w:customStyle="1" w:styleId="D6D2BB061DA44DAAA2A9971FD638D8DD3">
    <w:name w:val="D6D2BB061DA44DAAA2A9971FD638D8DD3"/>
    <w:rsid w:val="005D2EAC"/>
    <w:rPr>
      <w:rFonts w:eastAsiaTheme="minorHAnsi"/>
      <w:lang w:eastAsia="en-US"/>
    </w:rPr>
  </w:style>
  <w:style w:type="paragraph" w:customStyle="1" w:styleId="F105F8F70C214A30AFAA16A65DA5EE7B3">
    <w:name w:val="F105F8F70C214A30AFAA16A65DA5EE7B3"/>
    <w:rsid w:val="005D2EAC"/>
    <w:rPr>
      <w:rFonts w:eastAsiaTheme="minorHAnsi"/>
      <w:lang w:eastAsia="en-US"/>
    </w:rPr>
  </w:style>
  <w:style w:type="paragraph" w:customStyle="1" w:styleId="669B022C125C42639E4F44A41907CC8F3">
    <w:name w:val="669B022C125C42639E4F44A41907CC8F3"/>
    <w:rsid w:val="005D2EAC"/>
    <w:rPr>
      <w:rFonts w:eastAsiaTheme="minorHAnsi"/>
      <w:lang w:eastAsia="en-US"/>
    </w:rPr>
  </w:style>
  <w:style w:type="paragraph" w:customStyle="1" w:styleId="401F56870F624F31A11A9B521DE0CE913">
    <w:name w:val="401F56870F624F31A11A9B521DE0CE913"/>
    <w:rsid w:val="005D2EAC"/>
    <w:rPr>
      <w:rFonts w:eastAsiaTheme="minorHAnsi"/>
      <w:lang w:eastAsia="en-US"/>
    </w:rPr>
  </w:style>
  <w:style w:type="paragraph" w:customStyle="1" w:styleId="7238C8CC98784F9EA32EB1FE63F22B1C3">
    <w:name w:val="7238C8CC98784F9EA32EB1FE63F22B1C3"/>
    <w:rsid w:val="005D2EAC"/>
    <w:rPr>
      <w:rFonts w:eastAsiaTheme="minorHAnsi"/>
      <w:lang w:eastAsia="en-US"/>
    </w:rPr>
  </w:style>
  <w:style w:type="paragraph" w:customStyle="1" w:styleId="9E51C075CA4D432AB894C14D114A12E33">
    <w:name w:val="9E51C075CA4D432AB894C14D114A12E33"/>
    <w:rsid w:val="005D2EAC"/>
    <w:rPr>
      <w:rFonts w:eastAsiaTheme="minorHAnsi"/>
      <w:lang w:eastAsia="en-US"/>
    </w:rPr>
  </w:style>
  <w:style w:type="paragraph" w:customStyle="1" w:styleId="DF6D6030A6F74B60B149423E285D352C3">
    <w:name w:val="DF6D6030A6F74B60B149423E285D352C3"/>
    <w:rsid w:val="005D2EAC"/>
    <w:rPr>
      <w:rFonts w:eastAsiaTheme="minorHAnsi"/>
      <w:lang w:eastAsia="en-US"/>
    </w:rPr>
  </w:style>
  <w:style w:type="paragraph" w:customStyle="1" w:styleId="530FC86706314E91A713EDE59BDD722E3">
    <w:name w:val="530FC86706314E91A713EDE59BDD722E3"/>
    <w:rsid w:val="005D2EAC"/>
    <w:rPr>
      <w:rFonts w:eastAsiaTheme="minorHAnsi"/>
      <w:lang w:eastAsia="en-US"/>
    </w:rPr>
  </w:style>
  <w:style w:type="paragraph" w:customStyle="1" w:styleId="9853EB3E207F4830BD3DF73557165DD53">
    <w:name w:val="9853EB3E207F4830BD3DF73557165DD53"/>
    <w:rsid w:val="005D2EAC"/>
    <w:rPr>
      <w:rFonts w:eastAsiaTheme="minorHAnsi"/>
      <w:lang w:eastAsia="en-US"/>
    </w:rPr>
  </w:style>
  <w:style w:type="paragraph" w:customStyle="1" w:styleId="194DB08086B74AF18D531DC73C4766403">
    <w:name w:val="194DB08086B74AF18D531DC73C4766403"/>
    <w:rsid w:val="005D2EAC"/>
    <w:rPr>
      <w:rFonts w:eastAsiaTheme="minorHAnsi"/>
      <w:lang w:eastAsia="en-US"/>
    </w:rPr>
  </w:style>
  <w:style w:type="paragraph" w:customStyle="1" w:styleId="F9E2792D71D74E42ABBE5D1DAC3507CF3">
    <w:name w:val="F9E2792D71D74E42ABBE5D1DAC3507CF3"/>
    <w:rsid w:val="005D2EAC"/>
    <w:rPr>
      <w:rFonts w:eastAsiaTheme="minorHAnsi"/>
      <w:lang w:eastAsia="en-US"/>
    </w:rPr>
  </w:style>
  <w:style w:type="paragraph" w:customStyle="1" w:styleId="3CD8587AD87448BDB76E57D2CBD6CFC83">
    <w:name w:val="3CD8587AD87448BDB76E57D2CBD6CFC83"/>
    <w:rsid w:val="005D2EAC"/>
    <w:rPr>
      <w:rFonts w:eastAsiaTheme="minorHAnsi"/>
      <w:lang w:eastAsia="en-US"/>
    </w:rPr>
  </w:style>
  <w:style w:type="paragraph" w:customStyle="1" w:styleId="6D8526808BDA474D95BF30B9B0CDF3473">
    <w:name w:val="6D8526808BDA474D95BF30B9B0CDF3473"/>
    <w:rsid w:val="005D2EAC"/>
    <w:rPr>
      <w:rFonts w:eastAsiaTheme="minorHAnsi"/>
      <w:lang w:eastAsia="en-US"/>
    </w:rPr>
  </w:style>
  <w:style w:type="paragraph" w:customStyle="1" w:styleId="93DDD78F5C384CDAA54E655FBE62F4393">
    <w:name w:val="93DDD78F5C384CDAA54E655FBE62F4393"/>
    <w:rsid w:val="005D2EAC"/>
    <w:rPr>
      <w:rFonts w:eastAsiaTheme="minorHAnsi"/>
      <w:lang w:eastAsia="en-US"/>
    </w:rPr>
  </w:style>
  <w:style w:type="paragraph" w:customStyle="1" w:styleId="78C9ACC135C5484FA4F8074F7E891C3C3">
    <w:name w:val="78C9ACC135C5484FA4F8074F7E891C3C3"/>
    <w:rsid w:val="005D2EAC"/>
    <w:rPr>
      <w:rFonts w:eastAsiaTheme="minorHAnsi"/>
      <w:lang w:eastAsia="en-US"/>
    </w:rPr>
  </w:style>
  <w:style w:type="paragraph" w:customStyle="1" w:styleId="4E07B1FCAF8E4FE6AA55A7C7FEE670063">
    <w:name w:val="4E07B1FCAF8E4FE6AA55A7C7FEE670063"/>
    <w:rsid w:val="005D2EAC"/>
    <w:rPr>
      <w:rFonts w:eastAsiaTheme="minorHAnsi"/>
      <w:lang w:eastAsia="en-US"/>
    </w:rPr>
  </w:style>
  <w:style w:type="paragraph" w:customStyle="1" w:styleId="9033EFA04FFF4A46B9FB4028F77EE0553">
    <w:name w:val="9033EFA04FFF4A46B9FB4028F77EE0553"/>
    <w:rsid w:val="005D2EAC"/>
    <w:rPr>
      <w:rFonts w:eastAsiaTheme="minorHAnsi"/>
      <w:lang w:eastAsia="en-US"/>
    </w:rPr>
  </w:style>
  <w:style w:type="paragraph" w:customStyle="1" w:styleId="D48D4CB92F734EFBBAB68EE28D83707A3">
    <w:name w:val="D48D4CB92F734EFBBAB68EE28D83707A3"/>
    <w:rsid w:val="005D2EAC"/>
    <w:rPr>
      <w:rFonts w:eastAsiaTheme="minorHAnsi"/>
      <w:lang w:eastAsia="en-US"/>
    </w:rPr>
  </w:style>
  <w:style w:type="paragraph" w:customStyle="1" w:styleId="4A0FF429AD4B41D0B377FB83F8A2D9A53">
    <w:name w:val="4A0FF429AD4B41D0B377FB83F8A2D9A53"/>
    <w:rsid w:val="005D2EAC"/>
    <w:rPr>
      <w:rFonts w:eastAsiaTheme="minorHAnsi"/>
      <w:lang w:eastAsia="en-US"/>
    </w:rPr>
  </w:style>
  <w:style w:type="paragraph" w:customStyle="1" w:styleId="FBB0279266A444FF9E08997D3BA8656D3">
    <w:name w:val="FBB0279266A444FF9E08997D3BA8656D3"/>
    <w:rsid w:val="005D2EAC"/>
    <w:rPr>
      <w:rFonts w:eastAsiaTheme="minorHAnsi"/>
      <w:lang w:eastAsia="en-US"/>
    </w:rPr>
  </w:style>
  <w:style w:type="paragraph" w:customStyle="1" w:styleId="3FAD5297D4214B77AA700ABA38ADF9243">
    <w:name w:val="3FAD5297D4214B77AA700ABA38ADF9243"/>
    <w:rsid w:val="005D2EAC"/>
    <w:rPr>
      <w:rFonts w:eastAsiaTheme="minorHAnsi"/>
      <w:lang w:eastAsia="en-US"/>
    </w:rPr>
  </w:style>
  <w:style w:type="paragraph" w:customStyle="1" w:styleId="3B508272BB604981A8B817FD8A09C6F83">
    <w:name w:val="3B508272BB604981A8B817FD8A09C6F83"/>
    <w:rsid w:val="005D2EAC"/>
    <w:rPr>
      <w:rFonts w:eastAsiaTheme="minorHAnsi"/>
      <w:lang w:eastAsia="en-US"/>
    </w:rPr>
  </w:style>
  <w:style w:type="paragraph" w:customStyle="1" w:styleId="619B0A2D1B0F4091B6232351203C22023">
    <w:name w:val="619B0A2D1B0F4091B6232351203C22023"/>
    <w:rsid w:val="005D2EAC"/>
    <w:rPr>
      <w:rFonts w:eastAsiaTheme="minorHAnsi"/>
      <w:lang w:eastAsia="en-US"/>
    </w:rPr>
  </w:style>
  <w:style w:type="paragraph" w:customStyle="1" w:styleId="2239D15820E2402982223F234E2126733">
    <w:name w:val="2239D15820E2402982223F234E2126733"/>
    <w:rsid w:val="005D2EAC"/>
    <w:rPr>
      <w:rFonts w:eastAsiaTheme="minorHAnsi"/>
      <w:lang w:eastAsia="en-US"/>
    </w:rPr>
  </w:style>
  <w:style w:type="paragraph" w:customStyle="1" w:styleId="325F6D03DA6447F2B758618C753679993">
    <w:name w:val="325F6D03DA6447F2B758618C753679993"/>
    <w:rsid w:val="005D2EAC"/>
    <w:rPr>
      <w:rFonts w:eastAsiaTheme="minorHAnsi"/>
      <w:lang w:eastAsia="en-US"/>
    </w:rPr>
  </w:style>
  <w:style w:type="paragraph" w:customStyle="1" w:styleId="CA00A646D77E473A98DD3A54BCA1E2C33">
    <w:name w:val="CA00A646D77E473A98DD3A54BCA1E2C33"/>
    <w:rsid w:val="005D2EAC"/>
    <w:rPr>
      <w:rFonts w:eastAsiaTheme="minorHAnsi"/>
      <w:lang w:eastAsia="en-US"/>
    </w:rPr>
  </w:style>
  <w:style w:type="paragraph" w:customStyle="1" w:styleId="05D96FA2B7D446EF898AC3970592403B3">
    <w:name w:val="05D96FA2B7D446EF898AC3970592403B3"/>
    <w:rsid w:val="005D2EAC"/>
    <w:rPr>
      <w:rFonts w:eastAsiaTheme="minorHAnsi"/>
      <w:lang w:eastAsia="en-US"/>
    </w:rPr>
  </w:style>
  <w:style w:type="paragraph" w:customStyle="1" w:styleId="10530E8E00D54547B2E7A129E84CDA583">
    <w:name w:val="10530E8E00D54547B2E7A129E84CDA583"/>
    <w:rsid w:val="005D2EAC"/>
    <w:rPr>
      <w:rFonts w:eastAsiaTheme="minorHAnsi"/>
      <w:lang w:eastAsia="en-US"/>
    </w:rPr>
  </w:style>
  <w:style w:type="paragraph" w:customStyle="1" w:styleId="3757042467D0473BA69D1BA38B4B01F83">
    <w:name w:val="3757042467D0473BA69D1BA38B4B01F83"/>
    <w:rsid w:val="005D2EAC"/>
    <w:rPr>
      <w:rFonts w:eastAsiaTheme="minorHAnsi"/>
      <w:lang w:eastAsia="en-US"/>
    </w:rPr>
  </w:style>
  <w:style w:type="paragraph" w:customStyle="1" w:styleId="6AF494E23FD248378A07978095393A8C3">
    <w:name w:val="6AF494E23FD248378A07978095393A8C3"/>
    <w:rsid w:val="005D2EAC"/>
    <w:rPr>
      <w:rFonts w:eastAsiaTheme="minorHAnsi"/>
      <w:lang w:eastAsia="en-US"/>
    </w:rPr>
  </w:style>
  <w:style w:type="paragraph" w:customStyle="1" w:styleId="3E90605CBB6B45F18A18D822025DEE743">
    <w:name w:val="3E90605CBB6B45F18A18D822025DEE743"/>
    <w:rsid w:val="005D2EAC"/>
    <w:rPr>
      <w:rFonts w:eastAsiaTheme="minorHAnsi"/>
      <w:lang w:eastAsia="en-US"/>
    </w:rPr>
  </w:style>
  <w:style w:type="paragraph" w:customStyle="1" w:styleId="E7E372F8772E45FAB7B6A04FDA20F2C13">
    <w:name w:val="E7E372F8772E45FAB7B6A04FDA20F2C13"/>
    <w:rsid w:val="005D2EAC"/>
    <w:rPr>
      <w:rFonts w:eastAsiaTheme="minorHAnsi"/>
      <w:lang w:eastAsia="en-US"/>
    </w:rPr>
  </w:style>
  <w:style w:type="paragraph" w:customStyle="1" w:styleId="D3D05BBB25B54DA9AE683973A4D589D13">
    <w:name w:val="D3D05BBB25B54DA9AE683973A4D589D13"/>
    <w:rsid w:val="005D2EAC"/>
    <w:rPr>
      <w:rFonts w:eastAsiaTheme="minorHAnsi"/>
      <w:lang w:eastAsia="en-US"/>
    </w:rPr>
  </w:style>
  <w:style w:type="paragraph" w:customStyle="1" w:styleId="4BB2CC53D5D74EBFB83263B09007E2EA3">
    <w:name w:val="4BB2CC53D5D74EBFB83263B09007E2EA3"/>
    <w:rsid w:val="005D2EAC"/>
    <w:rPr>
      <w:rFonts w:eastAsiaTheme="minorHAnsi"/>
      <w:lang w:eastAsia="en-US"/>
    </w:rPr>
  </w:style>
  <w:style w:type="paragraph" w:customStyle="1" w:styleId="47CA14B1B7EC49098F09A7B22D35801F3">
    <w:name w:val="47CA14B1B7EC49098F09A7B22D35801F3"/>
    <w:rsid w:val="005D2EAC"/>
    <w:rPr>
      <w:rFonts w:eastAsiaTheme="minorHAnsi"/>
      <w:lang w:eastAsia="en-US"/>
    </w:rPr>
  </w:style>
  <w:style w:type="paragraph" w:customStyle="1" w:styleId="58ABFB3585FB4A5B9002FA8372ADB73F3">
    <w:name w:val="58ABFB3585FB4A5B9002FA8372ADB73F3"/>
    <w:rsid w:val="005D2EAC"/>
    <w:rPr>
      <w:rFonts w:eastAsiaTheme="minorHAnsi"/>
      <w:lang w:eastAsia="en-US"/>
    </w:rPr>
  </w:style>
  <w:style w:type="paragraph" w:customStyle="1" w:styleId="B3EDBCC8923A4F73B2A2DC23C9B8407B3">
    <w:name w:val="B3EDBCC8923A4F73B2A2DC23C9B8407B3"/>
    <w:rsid w:val="005D2EAC"/>
    <w:rPr>
      <w:rFonts w:eastAsiaTheme="minorHAnsi"/>
      <w:lang w:eastAsia="en-US"/>
    </w:rPr>
  </w:style>
  <w:style w:type="paragraph" w:customStyle="1" w:styleId="FE0E4278D28A4D8380D6C48382CC47A53">
    <w:name w:val="FE0E4278D28A4D8380D6C48382CC47A53"/>
    <w:rsid w:val="005D2EAC"/>
    <w:rPr>
      <w:rFonts w:eastAsiaTheme="minorHAnsi"/>
      <w:lang w:eastAsia="en-US"/>
    </w:rPr>
  </w:style>
  <w:style w:type="paragraph" w:customStyle="1" w:styleId="47EBAD0E018343929E9FE50B2BCDF8583">
    <w:name w:val="47EBAD0E018343929E9FE50B2BCDF8583"/>
    <w:rsid w:val="005D2EAC"/>
    <w:rPr>
      <w:rFonts w:eastAsiaTheme="minorHAnsi"/>
      <w:lang w:eastAsia="en-US"/>
    </w:rPr>
  </w:style>
  <w:style w:type="paragraph" w:customStyle="1" w:styleId="65FFE0DCAF0549D38BAFB4E78DE00BAE3">
    <w:name w:val="65FFE0DCAF0549D38BAFB4E78DE00BAE3"/>
    <w:rsid w:val="005D2EAC"/>
    <w:rPr>
      <w:rFonts w:eastAsiaTheme="minorHAnsi"/>
      <w:lang w:eastAsia="en-US"/>
    </w:rPr>
  </w:style>
  <w:style w:type="paragraph" w:customStyle="1" w:styleId="51A3B6CEE5CC49C2BECAEE436E5138253">
    <w:name w:val="51A3B6CEE5CC49C2BECAEE436E5138253"/>
    <w:rsid w:val="005D2EAC"/>
    <w:rPr>
      <w:rFonts w:eastAsiaTheme="minorHAnsi"/>
      <w:lang w:eastAsia="en-US"/>
    </w:rPr>
  </w:style>
  <w:style w:type="paragraph" w:customStyle="1" w:styleId="AAE16D24FE7F4379ACCAABC8020907483">
    <w:name w:val="AAE16D24FE7F4379ACCAABC8020907483"/>
    <w:rsid w:val="005D2EAC"/>
    <w:rPr>
      <w:rFonts w:eastAsiaTheme="minorHAnsi"/>
      <w:lang w:eastAsia="en-US"/>
    </w:rPr>
  </w:style>
  <w:style w:type="paragraph" w:customStyle="1" w:styleId="BC8176CB081D46559C55E1EC8960DAE9">
    <w:name w:val="BC8176CB081D46559C55E1EC8960DAE9"/>
    <w:rsid w:val="00CC5AF2"/>
  </w:style>
  <w:style w:type="paragraph" w:customStyle="1" w:styleId="1CC0A5881A6E41568D0B91F4BB85B126">
    <w:name w:val="1CC0A5881A6E41568D0B91F4BB85B126"/>
    <w:rsid w:val="00CC5AF2"/>
  </w:style>
  <w:style w:type="paragraph" w:customStyle="1" w:styleId="28A347162DE842ED903010B6D24AC4FB">
    <w:name w:val="28A347162DE842ED903010B6D24AC4FB"/>
    <w:rsid w:val="00CC5AF2"/>
  </w:style>
  <w:style w:type="paragraph" w:customStyle="1" w:styleId="F1AAF272313341889D81EB508D056DC4">
    <w:name w:val="F1AAF272313341889D81EB508D056DC4"/>
    <w:rsid w:val="00CC5AF2"/>
  </w:style>
  <w:style w:type="paragraph" w:customStyle="1" w:styleId="3EBB731F1572406889D798D18DFAAC8C">
    <w:name w:val="3EBB731F1572406889D798D18DFAAC8C"/>
    <w:rsid w:val="00CC5AF2"/>
  </w:style>
  <w:style w:type="paragraph" w:customStyle="1" w:styleId="8FF72DA903254C18B6D3AD650BE4C099">
    <w:name w:val="8FF72DA903254C18B6D3AD650BE4C099"/>
    <w:rsid w:val="00CC5AF2"/>
  </w:style>
  <w:style w:type="paragraph" w:customStyle="1" w:styleId="245B17E252C349B7BB9BEB2068CDDBF5">
    <w:name w:val="245B17E252C349B7BB9BEB2068CDDBF5"/>
    <w:rsid w:val="00CC5AF2"/>
  </w:style>
  <w:style w:type="paragraph" w:customStyle="1" w:styleId="6D2937318D7441DAB7BA839D6DF69D82">
    <w:name w:val="6D2937318D7441DAB7BA839D6DF69D82"/>
    <w:rsid w:val="00CC5AF2"/>
  </w:style>
  <w:style w:type="paragraph" w:customStyle="1" w:styleId="3D3A402DF7FE4C1597DBFBFEE7530FE7">
    <w:name w:val="3D3A402DF7FE4C1597DBFBFEE7530FE7"/>
    <w:rsid w:val="00CC5AF2"/>
  </w:style>
  <w:style w:type="paragraph" w:customStyle="1" w:styleId="6D83F5567CE6472590DCFFBA04B6F1CF">
    <w:name w:val="6D83F5567CE6472590DCFFBA04B6F1CF"/>
    <w:rsid w:val="00CC5AF2"/>
  </w:style>
  <w:style w:type="paragraph" w:customStyle="1" w:styleId="C03A40DDED6749B0ADF7E7078FBDD17C">
    <w:name w:val="C03A40DDED6749B0ADF7E7078FBDD17C"/>
    <w:rsid w:val="00CC5AF2"/>
  </w:style>
  <w:style w:type="paragraph" w:customStyle="1" w:styleId="F4548723D5D94B4EA4A74F876E0154B1">
    <w:name w:val="F4548723D5D94B4EA4A74F876E0154B1"/>
    <w:rsid w:val="00CC5AF2"/>
  </w:style>
  <w:style w:type="paragraph" w:customStyle="1" w:styleId="72519527418644C0A8AD2B9ED49D6013">
    <w:name w:val="72519527418644C0A8AD2B9ED49D6013"/>
    <w:rsid w:val="00CC5AF2"/>
  </w:style>
  <w:style w:type="paragraph" w:customStyle="1" w:styleId="BFAA35D055104775AA732FB4BAAC096F">
    <w:name w:val="BFAA35D055104775AA732FB4BAAC096F"/>
    <w:rsid w:val="00CC5AF2"/>
  </w:style>
  <w:style w:type="paragraph" w:customStyle="1" w:styleId="6993FBDE5AC241588BAB57E36F3E962C1">
    <w:name w:val="6993FBDE5AC241588BAB57E36F3E962C1"/>
    <w:rsid w:val="00CC5AF2"/>
    <w:rPr>
      <w:rFonts w:eastAsiaTheme="minorHAnsi"/>
      <w:lang w:eastAsia="en-US"/>
    </w:rPr>
  </w:style>
  <w:style w:type="paragraph" w:customStyle="1" w:styleId="8B8488BE95D3412A8D219FE8C29CDE763">
    <w:name w:val="8B8488BE95D3412A8D219FE8C29CDE763"/>
    <w:rsid w:val="00CC5AF2"/>
    <w:rPr>
      <w:rFonts w:eastAsiaTheme="minorHAnsi"/>
      <w:lang w:eastAsia="en-US"/>
    </w:rPr>
  </w:style>
  <w:style w:type="paragraph" w:customStyle="1" w:styleId="08F54A95D08749CC9D82813A9E893D952">
    <w:name w:val="08F54A95D08749CC9D82813A9E893D952"/>
    <w:rsid w:val="00CC5AF2"/>
    <w:rPr>
      <w:rFonts w:eastAsiaTheme="minorHAnsi"/>
      <w:lang w:eastAsia="en-US"/>
    </w:rPr>
  </w:style>
  <w:style w:type="paragraph" w:customStyle="1" w:styleId="8DF21061520E4065BB4D46D4BDE83D3F2">
    <w:name w:val="8DF21061520E4065BB4D46D4BDE83D3F2"/>
    <w:rsid w:val="00CC5AF2"/>
    <w:rPr>
      <w:rFonts w:eastAsiaTheme="minorHAnsi"/>
      <w:lang w:eastAsia="en-US"/>
    </w:rPr>
  </w:style>
  <w:style w:type="paragraph" w:customStyle="1" w:styleId="C19A60E3441A42DF85E14B3A854A03992">
    <w:name w:val="C19A60E3441A42DF85E14B3A854A03992"/>
    <w:rsid w:val="00CC5AF2"/>
    <w:rPr>
      <w:rFonts w:eastAsiaTheme="minorHAnsi"/>
      <w:lang w:eastAsia="en-US"/>
    </w:rPr>
  </w:style>
  <w:style w:type="paragraph" w:customStyle="1" w:styleId="93982767DFC8430E865FBAF2463199AF2">
    <w:name w:val="93982767DFC8430E865FBAF2463199AF2"/>
    <w:rsid w:val="00CC5AF2"/>
    <w:rPr>
      <w:rFonts w:eastAsiaTheme="minorHAnsi"/>
      <w:lang w:eastAsia="en-US"/>
    </w:rPr>
  </w:style>
  <w:style w:type="paragraph" w:customStyle="1" w:styleId="12ADB4B8187C4FFFB271B83642B043BE2">
    <w:name w:val="12ADB4B8187C4FFFB271B83642B043BE2"/>
    <w:rsid w:val="00CC5AF2"/>
    <w:rPr>
      <w:rFonts w:eastAsiaTheme="minorHAnsi"/>
      <w:lang w:eastAsia="en-US"/>
    </w:rPr>
  </w:style>
  <w:style w:type="paragraph" w:customStyle="1" w:styleId="BB0685368E1947009CFFC2B0750F12EB2">
    <w:name w:val="BB0685368E1947009CFFC2B0750F12EB2"/>
    <w:rsid w:val="00CC5AF2"/>
    <w:rPr>
      <w:rFonts w:eastAsiaTheme="minorHAnsi"/>
      <w:lang w:eastAsia="en-US"/>
    </w:rPr>
  </w:style>
  <w:style w:type="paragraph" w:customStyle="1" w:styleId="4B98EB5013B449C9ADA27844157707734">
    <w:name w:val="4B98EB5013B449C9ADA27844157707734"/>
    <w:rsid w:val="00CC5AF2"/>
    <w:rPr>
      <w:rFonts w:eastAsiaTheme="minorHAnsi"/>
      <w:lang w:eastAsia="en-US"/>
    </w:rPr>
  </w:style>
  <w:style w:type="paragraph" w:customStyle="1" w:styleId="8A4BB47C17AB41FD88BEA82166B267074">
    <w:name w:val="8A4BB47C17AB41FD88BEA82166B267074"/>
    <w:rsid w:val="00CC5AF2"/>
    <w:rPr>
      <w:rFonts w:eastAsiaTheme="minorHAnsi"/>
      <w:lang w:eastAsia="en-US"/>
    </w:rPr>
  </w:style>
  <w:style w:type="paragraph" w:customStyle="1" w:styleId="166EC97FF3984F638CFFEDC87A5D95934">
    <w:name w:val="166EC97FF3984F638CFFEDC87A5D95934"/>
    <w:rsid w:val="00CC5AF2"/>
    <w:rPr>
      <w:rFonts w:eastAsiaTheme="minorHAnsi"/>
      <w:lang w:eastAsia="en-US"/>
    </w:rPr>
  </w:style>
  <w:style w:type="paragraph" w:customStyle="1" w:styleId="08BB69083ABD4CE5A0511550097A94DD5">
    <w:name w:val="08BB69083ABD4CE5A0511550097A94DD5"/>
    <w:rsid w:val="00CC5AF2"/>
    <w:rPr>
      <w:rFonts w:eastAsiaTheme="minorHAnsi"/>
      <w:lang w:eastAsia="en-US"/>
    </w:rPr>
  </w:style>
  <w:style w:type="paragraph" w:customStyle="1" w:styleId="2032316F89204B839702CC28FF4730DE5">
    <w:name w:val="2032316F89204B839702CC28FF4730DE5"/>
    <w:rsid w:val="00CC5AF2"/>
    <w:rPr>
      <w:rFonts w:eastAsiaTheme="minorHAnsi"/>
      <w:lang w:eastAsia="en-US"/>
    </w:rPr>
  </w:style>
  <w:style w:type="paragraph" w:customStyle="1" w:styleId="E7DF61E507B54228A8AF1C1B395DCEAE4">
    <w:name w:val="E7DF61E507B54228A8AF1C1B395DCEAE4"/>
    <w:rsid w:val="00CC5AF2"/>
    <w:rPr>
      <w:rFonts w:eastAsiaTheme="minorHAnsi"/>
      <w:lang w:eastAsia="en-US"/>
    </w:rPr>
  </w:style>
  <w:style w:type="paragraph" w:customStyle="1" w:styleId="844A34DC965C481688B95C45FF8E2D3D3">
    <w:name w:val="844A34DC965C481688B95C45FF8E2D3D3"/>
    <w:rsid w:val="00CC5AF2"/>
    <w:rPr>
      <w:rFonts w:eastAsiaTheme="minorHAnsi"/>
      <w:lang w:eastAsia="en-US"/>
    </w:rPr>
  </w:style>
  <w:style w:type="paragraph" w:customStyle="1" w:styleId="8759EB59CD424D3E8E93BEE541B77CA64">
    <w:name w:val="8759EB59CD424D3E8E93BEE541B77CA64"/>
    <w:rsid w:val="00CC5AF2"/>
    <w:rPr>
      <w:rFonts w:eastAsiaTheme="minorHAnsi"/>
      <w:lang w:eastAsia="en-US"/>
    </w:rPr>
  </w:style>
  <w:style w:type="paragraph" w:customStyle="1" w:styleId="F5173EB1C81E49F9ADF34AF29B58E1294">
    <w:name w:val="F5173EB1C81E49F9ADF34AF29B58E1294"/>
    <w:rsid w:val="00CC5AF2"/>
    <w:rPr>
      <w:rFonts w:eastAsiaTheme="minorHAnsi"/>
      <w:lang w:eastAsia="en-US"/>
    </w:rPr>
  </w:style>
  <w:style w:type="paragraph" w:customStyle="1" w:styleId="BD5FD9ECC33D433385153179C101E9C84">
    <w:name w:val="BD5FD9ECC33D433385153179C101E9C84"/>
    <w:rsid w:val="00CC5AF2"/>
    <w:rPr>
      <w:rFonts w:eastAsiaTheme="minorHAnsi"/>
      <w:lang w:eastAsia="en-US"/>
    </w:rPr>
  </w:style>
  <w:style w:type="paragraph" w:customStyle="1" w:styleId="219D3305E8BE46DAA4CDA5100B2DFF6D4">
    <w:name w:val="219D3305E8BE46DAA4CDA5100B2DFF6D4"/>
    <w:rsid w:val="00CC5AF2"/>
    <w:rPr>
      <w:rFonts w:eastAsiaTheme="minorHAnsi"/>
      <w:lang w:eastAsia="en-US"/>
    </w:rPr>
  </w:style>
  <w:style w:type="paragraph" w:customStyle="1" w:styleId="1544736022F045FC9D061F77CD2BE0724">
    <w:name w:val="1544736022F045FC9D061F77CD2BE0724"/>
    <w:rsid w:val="00CC5AF2"/>
    <w:rPr>
      <w:rFonts w:eastAsiaTheme="minorHAnsi"/>
      <w:lang w:eastAsia="en-US"/>
    </w:rPr>
  </w:style>
  <w:style w:type="paragraph" w:customStyle="1" w:styleId="4BDB0C475A9C4BFEB31C2C217D314B144">
    <w:name w:val="4BDB0C475A9C4BFEB31C2C217D314B144"/>
    <w:rsid w:val="00CC5AF2"/>
    <w:rPr>
      <w:rFonts w:eastAsiaTheme="minorHAnsi"/>
      <w:lang w:eastAsia="en-US"/>
    </w:rPr>
  </w:style>
  <w:style w:type="paragraph" w:customStyle="1" w:styleId="405BF541480B4912A0BC4FDA9A4036944">
    <w:name w:val="405BF541480B4912A0BC4FDA9A4036944"/>
    <w:rsid w:val="00CC5AF2"/>
    <w:rPr>
      <w:rFonts w:eastAsiaTheme="minorHAnsi"/>
      <w:lang w:eastAsia="en-US"/>
    </w:rPr>
  </w:style>
  <w:style w:type="paragraph" w:customStyle="1" w:styleId="A22E927CA28D4CF39A0D59F37BB8DE214">
    <w:name w:val="A22E927CA28D4CF39A0D59F37BB8DE214"/>
    <w:rsid w:val="00CC5AF2"/>
    <w:rPr>
      <w:rFonts w:eastAsiaTheme="minorHAnsi"/>
      <w:lang w:eastAsia="en-US"/>
    </w:rPr>
  </w:style>
  <w:style w:type="paragraph" w:customStyle="1" w:styleId="D18B66C91DE54AFA95AE575EC04E9E982">
    <w:name w:val="D18B66C91DE54AFA95AE575EC04E9E982"/>
    <w:rsid w:val="00CC5AF2"/>
    <w:rPr>
      <w:rFonts w:eastAsiaTheme="minorHAnsi"/>
      <w:lang w:eastAsia="en-US"/>
    </w:rPr>
  </w:style>
  <w:style w:type="paragraph" w:customStyle="1" w:styleId="F75A5CAF09074F3AB585F0E8EDDD47E53">
    <w:name w:val="F75A5CAF09074F3AB585F0E8EDDD47E53"/>
    <w:rsid w:val="00CC5AF2"/>
    <w:rPr>
      <w:rFonts w:eastAsiaTheme="minorHAnsi"/>
      <w:lang w:eastAsia="en-US"/>
    </w:rPr>
  </w:style>
  <w:style w:type="paragraph" w:customStyle="1" w:styleId="BC8176CB081D46559C55E1EC8960DAE91">
    <w:name w:val="BC8176CB081D46559C55E1EC8960DAE91"/>
    <w:rsid w:val="00CC5AF2"/>
    <w:rPr>
      <w:rFonts w:eastAsiaTheme="minorHAnsi"/>
      <w:lang w:eastAsia="en-US"/>
    </w:rPr>
  </w:style>
  <w:style w:type="paragraph" w:customStyle="1" w:styleId="1CC0A5881A6E41568D0B91F4BB85B1261">
    <w:name w:val="1CC0A5881A6E41568D0B91F4BB85B1261"/>
    <w:rsid w:val="00CC5AF2"/>
    <w:rPr>
      <w:rFonts w:eastAsiaTheme="minorHAnsi"/>
      <w:lang w:eastAsia="en-US"/>
    </w:rPr>
  </w:style>
  <w:style w:type="paragraph" w:customStyle="1" w:styleId="28A347162DE842ED903010B6D24AC4FB1">
    <w:name w:val="28A347162DE842ED903010B6D24AC4FB1"/>
    <w:rsid w:val="00CC5AF2"/>
    <w:rPr>
      <w:rFonts w:eastAsiaTheme="minorHAnsi"/>
      <w:lang w:eastAsia="en-US"/>
    </w:rPr>
  </w:style>
  <w:style w:type="paragraph" w:customStyle="1" w:styleId="F1AAF272313341889D81EB508D056DC41">
    <w:name w:val="F1AAF272313341889D81EB508D056DC41"/>
    <w:rsid w:val="00CC5AF2"/>
    <w:rPr>
      <w:rFonts w:eastAsiaTheme="minorHAnsi"/>
      <w:lang w:eastAsia="en-US"/>
    </w:rPr>
  </w:style>
  <w:style w:type="paragraph" w:customStyle="1" w:styleId="3EBB731F1572406889D798D18DFAAC8C1">
    <w:name w:val="3EBB731F1572406889D798D18DFAAC8C1"/>
    <w:rsid w:val="00CC5AF2"/>
    <w:rPr>
      <w:rFonts w:eastAsiaTheme="minorHAnsi"/>
      <w:lang w:eastAsia="en-US"/>
    </w:rPr>
  </w:style>
  <w:style w:type="paragraph" w:customStyle="1" w:styleId="8FF72DA903254C18B6D3AD650BE4C0991">
    <w:name w:val="8FF72DA903254C18B6D3AD650BE4C0991"/>
    <w:rsid w:val="00CC5AF2"/>
    <w:rPr>
      <w:rFonts w:eastAsiaTheme="minorHAnsi"/>
      <w:lang w:eastAsia="en-US"/>
    </w:rPr>
  </w:style>
  <w:style w:type="paragraph" w:customStyle="1" w:styleId="245B17E252C349B7BB9BEB2068CDDBF51">
    <w:name w:val="245B17E252C349B7BB9BEB2068CDDBF51"/>
    <w:rsid w:val="00CC5AF2"/>
    <w:rPr>
      <w:rFonts w:eastAsiaTheme="minorHAnsi"/>
      <w:lang w:eastAsia="en-US"/>
    </w:rPr>
  </w:style>
  <w:style w:type="paragraph" w:customStyle="1" w:styleId="76B80446F12440259271023E9720A3CA5">
    <w:name w:val="76B80446F12440259271023E9720A3CA5"/>
    <w:rsid w:val="00CC5AF2"/>
    <w:rPr>
      <w:rFonts w:eastAsiaTheme="minorHAnsi"/>
      <w:lang w:eastAsia="en-US"/>
    </w:rPr>
  </w:style>
  <w:style w:type="paragraph" w:customStyle="1" w:styleId="27C9A37975ED4256BB80B110E5721C795">
    <w:name w:val="27C9A37975ED4256BB80B110E5721C795"/>
    <w:rsid w:val="00CC5AF2"/>
    <w:rPr>
      <w:rFonts w:eastAsiaTheme="minorHAnsi"/>
      <w:lang w:eastAsia="en-US"/>
    </w:rPr>
  </w:style>
  <w:style w:type="paragraph" w:customStyle="1" w:styleId="B19A8ABCEBB740B8A8BCF4930503AA5D5">
    <w:name w:val="B19A8ABCEBB740B8A8BCF4930503AA5D5"/>
    <w:rsid w:val="00CC5AF2"/>
    <w:rPr>
      <w:rFonts w:eastAsiaTheme="minorHAnsi"/>
      <w:lang w:eastAsia="en-US"/>
    </w:rPr>
  </w:style>
  <w:style w:type="paragraph" w:customStyle="1" w:styleId="854522A1348540C4B5819CD4EB974DE45">
    <w:name w:val="854522A1348540C4B5819CD4EB974DE45"/>
    <w:rsid w:val="00CC5AF2"/>
    <w:rPr>
      <w:rFonts w:eastAsiaTheme="minorHAnsi"/>
      <w:lang w:eastAsia="en-US"/>
    </w:rPr>
  </w:style>
  <w:style w:type="paragraph" w:customStyle="1" w:styleId="827A760B646048F2B59FBA4BCF6B39085">
    <w:name w:val="827A760B646048F2B59FBA4BCF6B39085"/>
    <w:rsid w:val="00CC5AF2"/>
    <w:rPr>
      <w:rFonts w:eastAsiaTheme="minorHAnsi"/>
      <w:lang w:eastAsia="en-US"/>
    </w:rPr>
  </w:style>
  <w:style w:type="paragraph" w:customStyle="1" w:styleId="0358028475744E8AB06ABCBDD30008865">
    <w:name w:val="0358028475744E8AB06ABCBDD30008865"/>
    <w:rsid w:val="00CC5AF2"/>
    <w:rPr>
      <w:rFonts w:eastAsiaTheme="minorHAnsi"/>
      <w:lang w:eastAsia="en-US"/>
    </w:rPr>
  </w:style>
  <w:style w:type="paragraph" w:customStyle="1" w:styleId="7B247DBD4DFA4178A9846AA3F5D524C45">
    <w:name w:val="7B247DBD4DFA4178A9846AA3F5D524C45"/>
    <w:rsid w:val="00CC5AF2"/>
    <w:rPr>
      <w:rFonts w:eastAsiaTheme="minorHAnsi"/>
      <w:lang w:eastAsia="en-US"/>
    </w:rPr>
  </w:style>
  <w:style w:type="paragraph" w:customStyle="1" w:styleId="C60C4E82C40F4805AFF78DBF7696ED2C5">
    <w:name w:val="C60C4E82C40F4805AFF78DBF7696ED2C5"/>
    <w:rsid w:val="00CC5AF2"/>
    <w:rPr>
      <w:rFonts w:eastAsiaTheme="minorHAnsi"/>
      <w:lang w:eastAsia="en-US"/>
    </w:rPr>
  </w:style>
  <w:style w:type="paragraph" w:customStyle="1" w:styleId="59BA31231EFB44EDA5DF24C60DC14C445">
    <w:name w:val="59BA31231EFB44EDA5DF24C60DC14C445"/>
    <w:rsid w:val="00CC5AF2"/>
    <w:rPr>
      <w:rFonts w:eastAsiaTheme="minorHAnsi"/>
      <w:lang w:eastAsia="en-US"/>
    </w:rPr>
  </w:style>
  <w:style w:type="paragraph" w:customStyle="1" w:styleId="A2BB09C1F83146BDBA29761E54EF76755">
    <w:name w:val="A2BB09C1F83146BDBA29761E54EF76755"/>
    <w:rsid w:val="00CC5AF2"/>
    <w:rPr>
      <w:rFonts w:eastAsiaTheme="minorHAnsi"/>
      <w:lang w:eastAsia="en-US"/>
    </w:rPr>
  </w:style>
  <w:style w:type="paragraph" w:customStyle="1" w:styleId="9F86CC184A584FF2BFF1FA556CF1A6D25">
    <w:name w:val="9F86CC184A584FF2BFF1FA556CF1A6D25"/>
    <w:rsid w:val="00CC5AF2"/>
    <w:rPr>
      <w:rFonts w:eastAsiaTheme="minorHAnsi"/>
      <w:lang w:eastAsia="en-US"/>
    </w:rPr>
  </w:style>
  <w:style w:type="paragraph" w:customStyle="1" w:styleId="7ED86DAE18434E3F88E702C33F406C1E5">
    <w:name w:val="7ED86DAE18434E3F88E702C33F406C1E5"/>
    <w:rsid w:val="00CC5AF2"/>
    <w:rPr>
      <w:rFonts w:eastAsiaTheme="minorHAnsi"/>
      <w:lang w:eastAsia="en-US"/>
    </w:rPr>
  </w:style>
  <w:style w:type="paragraph" w:customStyle="1" w:styleId="F4F80FD24E2242BC9951C304A2269E3A5">
    <w:name w:val="F4F80FD24E2242BC9951C304A2269E3A5"/>
    <w:rsid w:val="00CC5AF2"/>
    <w:rPr>
      <w:rFonts w:eastAsiaTheme="minorHAnsi"/>
      <w:lang w:eastAsia="en-US"/>
    </w:rPr>
  </w:style>
  <w:style w:type="paragraph" w:customStyle="1" w:styleId="AA57BE2DA989481687E1A31062DD40FD5">
    <w:name w:val="AA57BE2DA989481687E1A31062DD40FD5"/>
    <w:rsid w:val="00CC5AF2"/>
    <w:rPr>
      <w:rFonts w:eastAsiaTheme="minorHAnsi"/>
      <w:lang w:eastAsia="en-US"/>
    </w:rPr>
  </w:style>
  <w:style w:type="paragraph" w:customStyle="1" w:styleId="1326DC495B1541EE990993F5905014415">
    <w:name w:val="1326DC495B1541EE990993F5905014415"/>
    <w:rsid w:val="00CC5AF2"/>
    <w:rPr>
      <w:rFonts w:eastAsiaTheme="minorHAnsi"/>
      <w:lang w:eastAsia="en-US"/>
    </w:rPr>
  </w:style>
  <w:style w:type="paragraph" w:customStyle="1" w:styleId="615304A155CC458AB193E8B70010DF775">
    <w:name w:val="615304A155CC458AB193E8B70010DF775"/>
    <w:rsid w:val="00CC5AF2"/>
    <w:rPr>
      <w:rFonts w:eastAsiaTheme="minorHAnsi"/>
      <w:lang w:eastAsia="en-US"/>
    </w:rPr>
  </w:style>
  <w:style w:type="paragraph" w:customStyle="1" w:styleId="93B071C63D4B4A6A8024FF55A17A395F5">
    <w:name w:val="93B071C63D4B4A6A8024FF55A17A395F5"/>
    <w:rsid w:val="00CC5AF2"/>
    <w:rPr>
      <w:rFonts w:eastAsiaTheme="minorHAnsi"/>
      <w:lang w:eastAsia="en-US"/>
    </w:rPr>
  </w:style>
  <w:style w:type="paragraph" w:customStyle="1" w:styleId="4895669CD60545978B84129F18FE31CA5">
    <w:name w:val="4895669CD60545978B84129F18FE31CA5"/>
    <w:rsid w:val="00CC5AF2"/>
    <w:rPr>
      <w:rFonts w:eastAsiaTheme="minorHAnsi"/>
      <w:lang w:eastAsia="en-US"/>
    </w:rPr>
  </w:style>
  <w:style w:type="paragraph" w:customStyle="1" w:styleId="B82C7F1AE1F54329BBAD6FA6D92D67C25">
    <w:name w:val="B82C7F1AE1F54329BBAD6FA6D92D67C25"/>
    <w:rsid w:val="00CC5AF2"/>
    <w:rPr>
      <w:rFonts w:eastAsiaTheme="minorHAnsi"/>
      <w:lang w:eastAsia="en-US"/>
    </w:rPr>
  </w:style>
  <w:style w:type="paragraph" w:customStyle="1" w:styleId="8E3B1F68E642450E8CB660DD410167815">
    <w:name w:val="8E3B1F68E642450E8CB660DD410167815"/>
    <w:rsid w:val="00CC5AF2"/>
    <w:rPr>
      <w:rFonts w:eastAsiaTheme="minorHAnsi"/>
      <w:lang w:eastAsia="en-US"/>
    </w:rPr>
  </w:style>
  <w:style w:type="paragraph" w:customStyle="1" w:styleId="CCE4BF43FA234E10A459410BDD727A975">
    <w:name w:val="CCE4BF43FA234E10A459410BDD727A975"/>
    <w:rsid w:val="00CC5AF2"/>
    <w:rPr>
      <w:rFonts w:eastAsiaTheme="minorHAnsi"/>
      <w:lang w:eastAsia="en-US"/>
    </w:rPr>
  </w:style>
  <w:style w:type="paragraph" w:customStyle="1" w:styleId="807F81759F15404FA4573E8818DE08015">
    <w:name w:val="807F81759F15404FA4573E8818DE08015"/>
    <w:rsid w:val="00CC5AF2"/>
    <w:rPr>
      <w:rFonts w:eastAsiaTheme="minorHAnsi"/>
      <w:lang w:eastAsia="en-US"/>
    </w:rPr>
  </w:style>
  <w:style w:type="paragraph" w:customStyle="1" w:styleId="50215BECC82F47D18D193F9071D0B68E5">
    <w:name w:val="50215BECC82F47D18D193F9071D0B68E5"/>
    <w:rsid w:val="00CC5AF2"/>
    <w:rPr>
      <w:rFonts w:eastAsiaTheme="minorHAnsi"/>
      <w:lang w:eastAsia="en-US"/>
    </w:rPr>
  </w:style>
  <w:style w:type="paragraph" w:customStyle="1" w:styleId="3F004AEC672B4C8F90AFB51903E813205">
    <w:name w:val="3F004AEC672B4C8F90AFB51903E813205"/>
    <w:rsid w:val="00CC5AF2"/>
    <w:rPr>
      <w:rFonts w:eastAsiaTheme="minorHAnsi"/>
      <w:lang w:eastAsia="en-US"/>
    </w:rPr>
  </w:style>
  <w:style w:type="paragraph" w:customStyle="1" w:styleId="A53BDD6739E84E3A9C3E542BEAC88E095">
    <w:name w:val="A53BDD6739E84E3A9C3E542BEAC88E095"/>
    <w:rsid w:val="00CC5AF2"/>
    <w:rPr>
      <w:rFonts w:eastAsiaTheme="minorHAnsi"/>
      <w:lang w:eastAsia="en-US"/>
    </w:rPr>
  </w:style>
  <w:style w:type="paragraph" w:customStyle="1" w:styleId="8AB602CB6368474DA3B799BAE83201EF5">
    <w:name w:val="8AB602CB6368474DA3B799BAE83201EF5"/>
    <w:rsid w:val="00CC5AF2"/>
    <w:rPr>
      <w:rFonts w:eastAsiaTheme="minorHAnsi"/>
      <w:lang w:eastAsia="en-US"/>
    </w:rPr>
  </w:style>
  <w:style w:type="paragraph" w:customStyle="1" w:styleId="313D014460BB47E9AAC750AF7753120B5">
    <w:name w:val="313D014460BB47E9AAC750AF7753120B5"/>
    <w:rsid w:val="00CC5AF2"/>
    <w:rPr>
      <w:rFonts w:eastAsiaTheme="minorHAnsi"/>
      <w:lang w:eastAsia="en-US"/>
    </w:rPr>
  </w:style>
  <w:style w:type="paragraph" w:customStyle="1" w:styleId="7667B75EF6074188AF815278593BE1875">
    <w:name w:val="7667B75EF6074188AF815278593BE1875"/>
    <w:rsid w:val="00CC5AF2"/>
    <w:rPr>
      <w:rFonts w:eastAsiaTheme="minorHAnsi"/>
      <w:lang w:eastAsia="en-US"/>
    </w:rPr>
  </w:style>
  <w:style w:type="paragraph" w:customStyle="1" w:styleId="28C9B59B896E49EFAA44540E655682C45">
    <w:name w:val="28C9B59B896E49EFAA44540E655682C45"/>
    <w:rsid w:val="00CC5AF2"/>
    <w:rPr>
      <w:rFonts w:eastAsiaTheme="minorHAnsi"/>
      <w:lang w:eastAsia="en-US"/>
    </w:rPr>
  </w:style>
  <w:style w:type="paragraph" w:customStyle="1" w:styleId="C65F1824A10040D6B05C0F43004BD24B5">
    <w:name w:val="C65F1824A10040D6B05C0F43004BD24B5"/>
    <w:rsid w:val="00CC5AF2"/>
    <w:rPr>
      <w:rFonts w:eastAsiaTheme="minorHAnsi"/>
      <w:lang w:eastAsia="en-US"/>
    </w:rPr>
  </w:style>
  <w:style w:type="paragraph" w:customStyle="1" w:styleId="74E59D100B2B4CCEA0F28B0F892517785">
    <w:name w:val="74E59D100B2B4CCEA0F28B0F892517785"/>
    <w:rsid w:val="00CC5AF2"/>
    <w:rPr>
      <w:rFonts w:eastAsiaTheme="minorHAnsi"/>
      <w:lang w:eastAsia="en-US"/>
    </w:rPr>
  </w:style>
  <w:style w:type="paragraph" w:customStyle="1" w:styleId="851959B03DC64E3D9F0CD2A95D4B3AE55">
    <w:name w:val="851959B03DC64E3D9F0CD2A95D4B3AE55"/>
    <w:rsid w:val="00CC5AF2"/>
    <w:rPr>
      <w:rFonts w:eastAsiaTheme="minorHAnsi"/>
      <w:lang w:eastAsia="en-US"/>
    </w:rPr>
  </w:style>
  <w:style w:type="paragraph" w:customStyle="1" w:styleId="B4CD066C3AAF406D9E95E47DF6E0FC3A4">
    <w:name w:val="B4CD066C3AAF406D9E95E47DF6E0FC3A4"/>
    <w:rsid w:val="00CC5AF2"/>
    <w:rPr>
      <w:rFonts w:eastAsiaTheme="minorHAnsi"/>
      <w:lang w:eastAsia="en-US"/>
    </w:rPr>
  </w:style>
  <w:style w:type="paragraph" w:customStyle="1" w:styleId="37284D3C27A744D9BA60E753917C0BC24">
    <w:name w:val="37284D3C27A744D9BA60E753917C0BC24"/>
    <w:rsid w:val="00CC5AF2"/>
    <w:rPr>
      <w:rFonts w:eastAsiaTheme="minorHAnsi"/>
      <w:lang w:eastAsia="en-US"/>
    </w:rPr>
  </w:style>
  <w:style w:type="paragraph" w:customStyle="1" w:styleId="D9B4B0D52A4D470DBB22597BFDD7BECF4">
    <w:name w:val="D9B4B0D52A4D470DBB22597BFDD7BECF4"/>
    <w:rsid w:val="00CC5AF2"/>
    <w:rPr>
      <w:rFonts w:eastAsiaTheme="minorHAnsi"/>
      <w:lang w:eastAsia="en-US"/>
    </w:rPr>
  </w:style>
  <w:style w:type="paragraph" w:customStyle="1" w:styleId="470B7BD9A030400F8A524E84DFE897894">
    <w:name w:val="470B7BD9A030400F8A524E84DFE897894"/>
    <w:rsid w:val="00CC5AF2"/>
    <w:rPr>
      <w:rFonts w:eastAsiaTheme="minorHAnsi"/>
      <w:lang w:eastAsia="en-US"/>
    </w:rPr>
  </w:style>
  <w:style w:type="paragraph" w:customStyle="1" w:styleId="F27C44C9037E4049A584F76B05F528A44">
    <w:name w:val="F27C44C9037E4049A584F76B05F528A44"/>
    <w:rsid w:val="00CC5AF2"/>
    <w:rPr>
      <w:rFonts w:eastAsiaTheme="minorHAnsi"/>
      <w:lang w:eastAsia="en-US"/>
    </w:rPr>
  </w:style>
  <w:style w:type="paragraph" w:customStyle="1" w:styleId="19DCA9528AA64877B87FE07AF3A2C5DF4">
    <w:name w:val="19DCA9528AA64877B87FE07AF3A2C5DF4"/>
    <w:rsid w:val="00CC5AF2"/>
    <w:rPr>
      <w:rFonts w:eastAsiaTheme="minorHAnsi"/>
      <w:lang w:eastAsia="en-US"/>
    </w:rPr>
  </w:style>
  <w:style w:type="paragraph" w:customStyle="1" w:styleId="ABB6538794F2464585BDCBB752B6AE324">
    <w:name w:val="ABB6538794F2464585BDCBB752B6AE324"/>
    <w:rsid w:val="00CC5AF2"/>
    <w:rPr>
      <w:rFonts w:eastAsiaTheme="minorHAnsi"/>
      <w:lang w:eastAsia="en-US"/>
    </w:rPr>
  </w:style>
  <w:style w:type="paragraph" w:customStyle="1" w:styleId="86C2C16DCABD48BCB1114905DCF965F04">
    <w:name w:val="86C2C16DCABD48BCB1114905DCF965F04"/>
    <w:rsid w:val="00CC5AF2"/>
    <w:rPr>
      <w:rFonts w:eastAsiaTheme="minorHAnsi"/>
      <w:lang w:eastAsia="en-US"/>
    </w:rPr>
  </w:style>
  <w:style w:type="paragraph" w:customStyle="1" w:styleId="FCFDB8474AF84834B3F679C632BAE9244">
    <w:name w:val="FCFDB8474AF84834B3F679C632BAE9244"/>
    <w:rsid w:val="00CC5AF2"/>
    <w:rPr>
      <w:rFonts w:eastAsiaTheme="minorHAnsi"/>
      <w:lang w:eastAsia="en-US"/>
    </w:rPr>
  </w:style>
  <w:style w:type="paragraph" w:customStyle="1" w:styleId="701FB8BF77B447F283E6DBA90C32AC9D4">
    <w:name w:val="701FB8BF77B447F283E6DBA90C32AC9D4"/>
    <w:rsid w:val="00CC5AF2"/>
    <w:rPr>
      <w:rFonts w:eastAsiaTheme="minorHAnsi"/>
      <w:lang w:eastAsia="en-US"/>
    </w:rPr>
  </w:style>
  <w:style w:type="paragraph" w:customStyle="1" w:styleId="B1DA7DC54EA64BA5BF68301626A9D5AD4">
    <w:name w:val="B1DA7DC54EA64BA5BF68301626A9D5AD4"/>
    <w:rsid w:val="00CC5AF2"/>
    <w:rPr>
      <w:rFonts w:eastAsiaTheme="minorHAnsi"/>
      <w:lang w:eastAsia="en-US"/>
    </w:rPr>
  </w:style>
  <w:style w:type="paragraph" w:customStyle="1" w:styleId="B5441BB1626748B7A2DAC9E775C25FBF4">
    <w:name w:val="B5441BB1626748B7A2DAC9E775C25FBF4"/>
    <w:rsid w:val="00CC5AF2"/>
    <w:rPr>
      <w:rFonts w:eastAsiaTheme="minorHAnsi"/>
      <w:lang w:eastAsia="en-US"/>
    </w:rPr>
  </w:style>
  <w:style w:type="paragraph" w:customStyle="1" w:styleId="5D9E6D6A8C524157B72B86BCCBE0735F4">
    <w:name w:val="5D9E6D6A8C524157B72B86BCCBE0735F4"/>
    <w:rsid w:val="00CC5AF2"/>
    <w:rPr>
      <w:rFonts w:eastAsiaTheme="minorHAnsi"/>
      <w:lang w:eastAsia="en-US"/>
    </w:rPr>
  </w:style>
  <w:style w:type="paragraph" w:customStyle="1" w:styleId="E358E61C20904095A2C3C2040418085B4">
    <w:name w:val="E358E61C20904095A2C3C2040418085B4"/>
    <w:rsid w:val="00CC5AF2"/>
    <w:rPr>
      <w:rFonts w:eastAsiaTheme="minorHAnsi"/>
      <w:lang w:eastAsia="en-US"/>
    </w:rPr>
  </w:style>
  <w:style w:type="paragraph" w:customStyle="1" w:styleId="4606FD866A49491E83795D64CE545DED4">
    <w:name w:val="4606FD866A49491E83795D64CE545DED4"/>
    <w:rsid w:val="00CC5AF2"/>
    <w:rPr>
      <w:rFonts w:eastAsiaTheme="minorHAnsi"/>
      <w:lang w:eastAsia="en-US"/>
    </w:rPr>
  </w:style>
  <w:style w:type="paragraph" w:customStyle="1" w:styleId="2989231B4C0E4A3B870DEF8E891DB7E14">
    <w:name w:val="2989231B4C0E4A3B870DEF8E891DB7E14"/>
    <w:rsid w:val="00CC5AF2"/>
    <w:rPr>
      <w:rFonts w:eastAsiaTheme="minorHAnsi"/>
      <w:lang w:eastAsia="en-US"/>
    </w:rPr>
  </w:style>
  <w:style w:type="paragraph" w:customStyle="1" w:styleId="C222C8221C234A72B6CCAC7D61A3CF914">
    <w:name w:val="C222C8221C234A72B6CCAC7D61A3CF914"/>
    <w:rsid w:val="00CC5AF2"/>
    <w:rPr>
      <w:rFonts w:eastAsiaTheme="minorHAnsi"/>
      <w:lang w:eastAsia="en-US"/>
    </w:rPr>
  </w:style>
  <w:style w:type="paragraph" w:customStyle="1" w:styleId="8B97D49CA310458097B308631791E2884">
    <w:name w:val="8B97D49CA310458097B308631791E2884"/>
    <w:rsid w:val="00CC5AF2"/>
    <w:rPr>
      <w:rFonts w:eastAsiaTheme="minorHAnsi"/>
      <w:lang w:eastAsia="en-US"/>
    </w:rPr>
  </w:style>
  <w:style w:type="paragraph" w:customStyle="1" w:styleId="EC9D5C8F516D474587936A21D7E095804">
    <w:name w:val="EC9D5C8F516D474587936A21D7E095804"/>
    <w:rsid w:val="00CC5AF2"/>
    <w:rPr>
      <w:rFonts w:eastAsiaTheme="minorHAnsi"/>
      <w:lang w:eastAsia="en-US"/>
    </w:rPr>
  </w:style>
  <w:style w:type="paragraph" w:customStyle="1" w:styleId="429F4969E1C443A881DB1F1B2A119B874">
    <w:name w:val="429F4969E1C443A881DB1F1B2A119B874"/>
    <w:rsid w:val="00CC5AF2"/>
    <w:rPr>
      <w:rFonts w:eastAsiaTheme="minorHAnsi"/>
      <w:lang w:eastAsia="en-US"/>
    </w:rPr>
  </w:style>
  <w:style w:type="paragraph" w:customStyle="1" w:styleId="2044458ABD3C4A448DB303B16275F6B64">
    <w:name w:val="2044458ABD3C4A448DB303B16275F6B64"/>
    <w:rsid w:val="00CC5AF2"/>
    <w:rPr>
      <w:rFonts w:eastAsiaTheme="minorHAnsi"/>
      <w:lang w:eastAsia="en-US"/>
    </w:rPr>
  </w:style>
  <w:style w:type="paragraph" w:customStyle="1" w:styleId="DCB0C4741EE14D36A89D8CC62493302D4">
    <w:name w:val="DCB0C4741EE14D36A89D8CC62493302D4"/>
    <w:rsid w:val="00CC5AF2"/>
    <w:rPr>
      <w:rFonts w:eastAsiaTheme="minorHAnsi"/>
      <w:lang w:eastAsia="en-US"/>
    </w:rPr>
  </w:style>
  <w:style w:type="paragraph" w:customStyle="1" w:styleId="ED3EE2CB602D434DBA774FDD6A12B4B24">
    <w:name w:val="ED3EE2CB602D434DBA774FDD6A12B4B24"/>
    <w:rsid w:val="00CC5AF2"/>
    <w:rPr>
      <w:rFonts w:eastAsiaTheme="minorHAnsi"/>
      <w:lang w:eastAsia="en-US"/>
    </w:rPr>
  </w:style>
  <w:style w:type="paragraph" w:customStyle="1" w:styleId="3D1D73D2ABA24CDB8A38125F2E660EBC4">
    <w:name w:val="3D1D73D2ABA24CDB8A38125F2E660EBC4"/>
    <w:rsid w:val="00CC5AF2"/>
    <w:rPr>
      <w:rFonts w:eastAsiaTheme="minorHAnsi"/>
      <w:lang w:eastAsia="en-US"/>
    </w:rPr>
  </w:style>
  <w:style w:type="paragraph" w:customStyle="1" w:styleId="3AEA3A8D679349DDB474A66F2ECC1B534">
    <w:name w:val="3AEA3A8D679349DDB474A66F2ECC1B534"/>
    <w:rsid w:val="00CC5AF2"/>
    <w:rPr>
      <w:rFonts w:eastAsiaTheme="minorHAnsi"/>
      <w:lang w:eastAsia="en-US"/>
    </w:rPr>
  </w:style>
  <w:style w:type="paragraph" w:customStyle="1" w:styleId="1E0193A4044848848504BC33C5C270CE4">
    <w:name w:val="1E0193A4044848848504BC33C5C270CE4"/>
    <w:rsid w:val="00CC5AF2"/>
    <w:rPr>
      <w:rFonts w:eastAsiaTheme="minorHAnsi"/>
      <w:lang w:eastAsia="en-US"/>
    </w:rPr>
  </w:style>
  <w:style w:type="paragraph" w:customStyle="1" w:styleId="728D29C8B20C4BF0B47C58ACA694AF614">
    <w:name w:val="728D29C8B20C4BF0B47C58ACA694AF614"/>
    <w:rsid w:val="00CC5AF2"/>
    <w:rPr>
      <w:rFonts w:eastAsiaTheme="minorHAnsi"/>
      <w:lang w:eastAsia="en-US"/>
    </w:rPr>
  </w:style>
  <w:style w:type="paragraph" w:customStyle="1" w:styleId="C2908082B1B54A778C3979376B0552E34">
    <w:name w:val="C2908082B1B54A778C3979376B0552E34"/>
    <w:rsid w:val="00CC5AF2"/>
    <w:rPr>
      <w:rFonts w:eastAsiaTheme="minorHAnsi"/>
      <w:lang w:eastAsia="en-US"/>
    </w:rPr>
  </w:style>
  <w:style w:type="paragraph" w:customStyle="1" w:styleId="07826030EE824886855E745C438D651A4">
    <w:name w:val="07826030EE824886855E745C438D651A4"/>
    <w:rsid w:val="00CC5AF2"/>
    <w:rPr>
      <w:rFonts w:eastAsiaTheme="minorHAnsi"/>
      <w:lang w:eastAsia="en-US"/>
    </w:rPr>
  </w:style>
  <w:style w:type="paragraph" w:customStyle="1" w:styleId="223BD086B35A4C4585F55848632F0F364">
    <w:name w:val="223BD086B35A4C4585F55848632F0F364"/>
    <w:rsid w:val="00CC5AF2"/>
    <w:rPr>
      <w:rFonts w:eastAsiaTheme="minorHAnsi"/>
      <w:lang w:eastAsia="en-US"/>
    </w:rPr>
  </w:style>
  <w:style w:type="paragraph" w:customStyle="1" w:styleId="7277C47F980B47B7800CA864E1E9C25E4">
    <w:name w:val="7277C47F980B47B7800CA864E1E9C25E4"/>
    <w:rsid w:val="00CC5AF2"/>
    <w:rPr>
      <w:rFonts w:eastAsiaTheme="minorHAnsi"/>
      <w:lang w:eastAsia="en-US"/>
    </w:rPr>
  </w:style>
  <w:style w:type="paragraph" w:customStyle="1" w:styleId="414113F5D4BE4831805BE68F7EBC695D4">
    <w:name w:val="414113F5D4BE4831805BE68F7EBC695D4"/>
    <w:rsid w:val="00CC5AF2"/>
    <w:rPr>
      <w:rFonts w:eastAsiaTheme="minorHAnsi"/>
      <w:lang w:eastAsia="en-US"/>
    </w:rPr>
  </w:style>
  <w:style w:type="paragraph" w:customStyle="1" w:styleId="44EA25403B6D402AB47981D32780D5014">
    <w:name w:val="44EA25403B6D402AB47981D32780D5014"/>
    <w:rsid w:val="00CC5AF2"/>
    <w:rPr>
      <w:rFonts w:eastAsiaTheme="minorHAnsi"/>
      <w:lang w:eastAsia="en-US"/>
    </w:rPr>
  </w:style>
  <w:style w:type="paragraph" w:customStyle="1" w:styleId="C729A52137BD449EAB6BA31D91373CB34">
    <w:name w:val="C729A52137BD449EAB6BA31D91373CB34"/>
    <w:rsid w:val="00CC5AF2"/>
    <w:rPr>
      <w:rFonts w:eastAsiaTheme="minorHAnsi"/>
      <w:lang w:eastAsia="en-US"/>
    </w:rPr>
  </w:style>
  <w:style w:type="paragraph" w:customStyle="1" w:styleId="BAD7AA4C08C64F09BA5FCD45F10E4E4E4">
    <w:name w:val="BAD7AA4C08C64F09BA5FCD45F10E4E4E4"/>
    <w:rsid w:val="00CC5AF2"/>
    <w:rPr>
      <w:rFonts w:eastAsiaTheme="minorHAnsi"/>
      <w:lang w:eastAsia="en-US"/>
    </w:rPr>
  </w:style>
  <w:style w:type="paragraph" w:customStyle="1" w:styleId="11C60449AEB3401284842957542915734">
    <w:name w:val="11C60449AEB3401284842957542915734"/>
    <w:rsid w:val="00CC5AF2"/>
    <w:rPr>
      <w:rFonts w:eastAsiaTheme="minorHAnsi"/>
      <w:lang w:eastAsia="en-US"/>
    </w:rPr>
  </w:style>
  <w:style w:type="paragraph" w:customStyle="1" w:styleId="A057C7F1D9AA4B62839B6BECE826F1E74">
    <w:name w:val="A057C7F1D9AA4B62839B6BECE826F1E74"/>
    <w:rsid w:val="00CC5AF2"/>
    <w:rPr>
      <w:rFonts w:eastAsiaTheme="minorHAnsi"/>
      <w:lang w:eastAsia="en-US"/>
    </w:rPr>
  </w:style>
  <w:style w:type="paragraph" w:customStyle="1" w:styleId="23E52FC3DA454FEEB3DFDD6EAA636E8C4">
    <w:name w:val="23E52FC3DA454FEEB3DFDD6EAA636E8C4"/>
    <w:rsid w:val="00CC5AF2"/>
    <w:rPr>
      <w:rFonts w:eastAsiaTheme="minorHAnsi"/>
      <w:lang w:eastAsia="en-US"/>
    </w:rPr>
  </w:style>
  <w:style w:type="paragraph" w:customStyle="1" w:styleId="E23EDC99109C452B8EC6B0494961E1074">
    <w:name w:val="E23EDC99109C452B8EC6B0494961E1074"/>
    <w:rsid w:val="00CC5AF2"/>
    <w:rPr>
      <w:rFonts w:eastAsiaTheme="minorHAnsi"/>
      <w:lang w:eastAsia="en-US"/>
    </w:rPr>
  </w:style>
  <w:style w:type="paragraph" w:customStyle="1" w:styleId="5B192823C12045B1A88EB9A4CD650D4D4">
    <w:name w:val="5B192823C12045B1A88EB9A4CD650D4D4"/>
    <w:rsid w:val="00CC5AF2"/>
    <w:rPr>
      <w:rFonts w:eastAsiaTheme="minorHAnsi"/>
      <w:lang w:eastAsia="en-US"/>
    </w:rPr>
  </w:style>
  <w:style w:type="paragraph" w:customStyle="1" w:styleId="79F9750C724D4D2986D298ED3501EB2D4">
    <w:name w:val="79F9750C724D4D2986D298ED3501EB2D4"/>
    <w:rsid w:val="00CC5AF2"/>
    <w:rPr>
      <w:rFonts w:eastAsiaTheme="minorHAnsi"/>
      <w:lang w:eastAsia="en-US"/>
    </w:rPr>
  </w:style>
  <w:style w:type="paragraph" w:customStyle="1" w:styleId="70FBD34131AD4497A94027A7888D64284">
    <w:name w:val="70FBD34131AD4497A94027A7888D64284"/>
    <w:rsid w:val="00CC5AF2"/>
    <w:rPr>
      <w:rFonts w:eastAsiaTheme="minorHAnsi"/>
      <w:lang w:eastAsia="en-US"/>
    </w:rPr>
  </w:style>
  <w:style w:type="paragraph" w:customStyle="1" w:styleId="A39280E7D497486B844DDCF3A3870BF84">
    <w:name w:val="A39280E7D497486B844DDCF3A3870BF84"/>
    <w:rsid w:val="00CC5AF2"/>
    <w:rPr>
      <w:rFonts w:eastAsiaTheme="minorHAnsi"/>
      <w:lang w:eastAsia="en-US"/>
    </w:rPr>
  </w:style>
  <w:style w:type="paragraph" w:customStyle="1" w:styleId="E23D3B8BDBC14E6C9A9EFE937C963BA14">
    <w:name w:val="E23D3B8BDBC14E6C9A9EFE937C963BA14"/>
    <w:rsid w:val="00CC5AF2"/>
    <w:rPr>
      <w:rFonts w:eastAsiaTheme="minorHAnsi"/>
      <w:lang w:eastAsia="en-US"/>
    </w:rPr>
  </w:style>
  <w:style w:type="paragraph" w:customStyle="1" w:styleId="73E2B66C443141338FB5A0F47CABEBE14">
    <w:name w:val="73E2B66C443141338FB5A0F47CABEBE14"/>
    <w:rsid w:val="00CC5AF2"/>
    <w:rPr>
      <w:rFonts w:eastAsiaTheme="minorHAnsi"/>
      <w:lang w:eastAsia="en-US"/>
    </w:rPr>
  </w:style>
  <w:style w:type="paragraph" w:customStyle="1" w:styleId="E3CE193A67644D1ABBC4E2F6D559348C4">
    <w:name w:val="E3CE193A67644D1ABBC4E2F6D559348C4"/>
    <w:rsid w:val="00CC5AF2"/>
    <w:rPr>
      <w:rFonts w:eastAsiaTheme="minorHAnsi"/>
      <w:lang w:eastAsia="en-US"/>
    </w:rPr>
  </w:style>
  <w:style w:type="paragraph" w:customStyle="1" w:styleId="6543509C5EB44873A7DEF70208E9CB3C4">
    <w:name w:val="6543509C5EB44873A7DEF70208E9CB3C4"/>
    <w:rsid w:val="00CC5AF2"/>
    <w:rPr>
      <w:rFonts w:eastAsiaTheme="minorHAnsi"/>
      <w:lang w:eastAsia="en-US"/>
    </w:rPr>
  </w:style>
  <w:style w:type="paragraph" w:customStyle="1" w:styleId="7C48FC8C746A408A82D343AC112858264">
    <w:name w:val="7C48FC8C746A408A82D343AC112858264"/>
    <w:rsid w:val="00CC5AF2"/>
    <w:rPr>
      <w:rFonts w:eastAsiaTheme="minorHAnsi"/>
      <w:lang w:eastAsia="en-US"/>
    </w:rPr>
  </w:style>
  <w:style w:type="paragraph" w:customStyle="1" w:styleId="38E52E90CB7240398636954483A6026A4">
    <w:name w:val="38E52E90CB7240398636954483A6026A4"/>
    <w:rsid w:val="00CC5AF2"/>
    <w:rPr>
      <w:rFonts w:eastAsiaTheme="minorHAnsi"/>
      <w:lang w:eastAsia="en-US"/>
    </w:rPr>
  </w:style>
  <w:style w:type="paragraph" w:customStyle="1" w:styleId="E002B7AB23F64BBAAB792BE28F0E0F194">
    <w:name w:val="E002B7AB23F64BBAAB792BE28F0E0F194"/>
    <w:rsid w:val="00CC5AF2"/>
    <w:rPr>
      <w:rFonts w:eastAsiaTheme="minorHAnsi"/>
      <w:lang w:eastAsia="en-US"/>
    </w:rPr>
  </w:style>
  <w:style w:type="paragraph" w:customStyle="1" w:styleId="A8D72B0E74624E7FAE59FD73AA3C4BFA4">
    <w:name w:val="A8D72B0E74624E7FAE59FD73AA3C4BFA4"/>
    <w:rsid w:val="00CC5AF2"/>
    <w:rPr>
      <w:rFonts w:eastAsiaTheme="minorHAnsi"/>
      <w:lang w:eastAsia="en-US"/>
    </w:rPr>
  </w:style>
  <w:style w:type="paragraph" w:customStyle="1" w:styleId="F1822F98A89047BF80DC60FFD62075744">
    <w:name w:val="F1822F98A89047BF80DC60FFD62075744"/>
    <w:rsid w:val="00CC5AF2"/>
    <w:rPr>
      <w:rFonts w:eastAsiaTheme="minorHAnsi"/>
      <w:lang w:eastAsia="en-US"/>
    </w:rPr>
  </w:style>
  <w:style w:type="paragraph" w:customStyle="1" w:styleId="E4CEA8A3278840D3910954AB46C22C624">
    <w:name w:val="E4CEA8A3278840D3910954AB46C22C624"/>
    <w:rsid w:val="00CC5AF2"/>
    <w:rPr>
      <w:rFonts w:eastAsiaTheme="minorHAnsi"/>
      <w:lang w:eastAsia="en-US"/>
    </w:rPr>
  </w:style>
  <w:style w:type="paragraph" w:customStyle="1" w:styleId="B6117C80969E48C8B26F3F782C13E01A4">
    <w:name w:val="B6117C80969E48C8B26F3F782C13E01A4"/>
    <w:rsid w:val="00CC5AF2"/>
    <w:rPr>
      <w:rFonts w:eastAsiaTheme="minorHAnsi"/>
      <w:lang w:eastAsia="en-US"/>
    </w:rPr>
  </w:style>
  <w:style w:type="paragraph" w:customStyle="1" w:styleId="85D0CCFCCB4A469F83967DA046CAC3394">
    <w:name w:val="85D0CCFCCB4A469F83967DA046CAC3394"/>
    <w:rsid w:val="00CC5AF2"/>
    <w:rPr>
      <w:rFonts w:eastAsiaTheme="minorHAnsi"/>
      <w:lang w:eastAsia="en-US"/>
    </w:rPr>
  </w:style>
  <w:style w:type="paragraph" w:customStyle="1" w:styleId="3A7F460D9B24409E93839916E38204B14">
    <w:name w:val="3A7F460D9B24409E93839916E38204B14"/>
    <w:rsid w:val="00CC5AF2"/>
    <w:rPr>
      <w:rFonts w:eastAsiaTheme="minorHAnsi"/>
      <w:lang w:eastAsia="en-US"/>
    </w:rPr>
  </w:style>
  <w:style w:type="paragraph" w:customStyle="1" w:styleId="02DEC0A05E52424AB8D396808338C3414">
    <w:name w:val="02DEC0A05E52424AB8D396808338C3414"/>
    <w:rsid w:val="00CC5AF2"/>
    <w:rPr>
      <w:rFonts w:eastAsiaTheme="minorHAnsi"/>
      <w:lang w:eastAsia="en-US"/>
    </w:rPr>
  </w:style>
  <w:style w:type="paragraph" w:customStyle="1" w:styleId="7FC39E1422E44DF7A06B8425625010174">
    <w:name w:val="7FC39E1422E44DF7A06B8425625010174"/>
    <w:rsid w:val="00CC5AF2"/>
    <w:rPr>
      <w:rFonts w:eastAsiaTheme="minorHAnsi"/>
      <w:lang w:eastAsia="en-US"/>
    </w:rPr>
  </w:style>
  <w:style w:type="paragraph" w:customStyle="1" w:styleId="9EE86D4DD94F4DFEA1A07EB6DACA69C94">
    <w:name w:val="9EE86D4DD94F4DFEA1A07EB6DACA69C94"/>
    <w:rsid w:val="00CC5AF2"/>
    <w:rPr>
      <w:rFonts w:eastAsiaTheme="minorHAnsi"/>
      <w:lang w:eastAsia="en-US"/>
    </w:rPr>
  </w:style>
  <w:style w:type="paragraph" w:customStyle="1" w:styleId="BBB319670A1549D18E6AE9AEBECE0F5F4">
    <w:name w:val="BBB319670A1549D18E6AE9AEBECE0F5F4"/>
    <w:rsid w:val="00CC5AF2"/>
    <w:rPr>
      <w:rFonts w:eastAsiaTheme="minorHAnsi"/>
      <w:lang w:eastAsia="en-US"/>
    </w:rPr>
  </w:style>
  <w:style w:type="paragraph" w:customStyle="1" w:styleId="3BA887B966254DCEA8709190385AD5054">
    <w:name w:val="3BA887B966254DCEA8709190385AD5054"/>
    <w:rsid w:val="00CC5AF2"/>
    <w:rPr>
      <w:rFonts w:eastAsiaTheme="minorHAnsi"/>
      <w:lang w:eastAsia="en-US"/>
    </w:rPr>
  </w:style>
  <w:style w:type="paragraph" w:customStyle="1" w:styleId="6FF19BEA9FF14C77A35FEE9A630B06914">
    <w:name w:val="6FF19BEA9FF14C77A35FEE9A630B06914"/>
    <w:rsid w:val="00CC5AF2"/>
    <w:rPr>
      <w:rFonts w:eastAsiaTheme="minorHAnsi"/>
      <w:lang w:eastAsia="en-US"/>
    </w:rPr>
  </w:style>
  <w:style w:type="paragraph" w:customStyle="1" w:styleId="0BEDC9E3FBBB4E8493036831A4F79FF44">
    <w:name w:val="0BEDC9E3FBBB4E8493036831A4F79FF44"/>
    <w:rsid w:val="00CC5AF2"/>
    <w:rPr>
      <w:rFonts w:eastAsiaTheme="minorHAnsi"/>
      <w:lang w:eastAsia="en-US"/>
    </w:rPr>
  </w:style>
  <w:style w:type="paragraph" w:customStyle="1" w:styleId="AC173D76D6864968970AC723A6BE51E04">
    <w:name w:val="AC173D76D6864968970AC723A6BE51E04"/>
    <w:rsid w:val="00CC5AF2"/>
    <w:rPr>
      <w:rFonts w:eastAsiaTheme="minorHAnsi"/>
      <w:lang w:eastAsia="en-US"/>
    </w:rPr>
  </w:style>
  <w:style w:type="paragraph" w:customStyle="1" w:styleId="46F64974324C4B53B99B5B3263E519594">
    <w:name w:val="46F64974324C4B53B99B5B3263E519594"/>
    <w:rsid w:val="00CC5AF2"/>
    <w:rPr>
      <w:rFonts w:eastAsiaTheme="minorHAnsi"/>
      <w:lang w:eastAsia="en-US"/>
    </w:rPr>
  </w:style>
  <w:style w:type="paragraph" w:customStyle="1" w:styleId="8CD2CA0C693B4DFFAC737A27CB83584B4">
    <w:name w:val="8CD2CA0C693B4DFFAC737A27CB83584B4"/>
    <w:rsid w:val="00CC5AF2"/>
    <w:rPr>
      <w:rFonts w:eastAsiaTheme="minorHAnsi"/>
      <w:lang w:eastAsia="en-US"/>
    </w:rPr>
  </w:style>
  <w:style w:type="paragraph" w:customStyle="1" w:styleId="B34095979FF245ED821E081F5FFF37254">
    <w:name w:val="B34095979FF245ED821E081F5FFF37254"/>
    <w:rsid w:val="00CC5AF2"/>
    <w:rPr>
      <w:rFonts w:eastAsiaTheme="minorHAnsi"/>
      <w:lang w:eastAsia="en-US"/>
    </w:rPr>
  </w:style>
  <w:style w:type="paragraph" w:customStyle="1" w:styleId="FE7401D614294A92957BA65944CB3C224">
    <w:name w:val="FE7401D614294A92957BA65944CB3C224"/>
    <w:rsid w:val="00CC5AF2"/>
    <w:rPr>
      <w:rFonts w:eastAsiaTheme="minorHAnsi"/>
      <w:lang w:eastAsia="en-US"/>
    </w:rPr>
  </w:style>
  <w:style w:type="paragraph" w:customStyle="1" w:styleId="031D062E6523496DB0057DF05C01953F4">
    <w:name w:val="031D062E6523496DB0057DF05C01953F4"/>
    <w:rsid w:val="00CC5AF2"/>
    <w:rPr>
      <w:rFonts w:eastAsiaTheme="minorHAnsi"/>
      <w:lang w:eastAsia="en-US"/>
    </w:rPr>
  </w:style>
  <w:style w:type="paragraph" w:customStyle="1" w:styleId="628C843511C44477A0330A571BC03B714">
    <w:name w:val="628C843511C44477A0330A571BC03B714"/>
    <w:rsid w:val="00CC5AF2"/>
    <w:rPr>
      <w:rFonts w:eastAsiaTheme="minorHAnsi"/>
      <w:lang w:eastAsia="en-US"/>
    </w:rPr>
  </w:style>
  <w:style w:type="paragraph" w:customStyle="1" w:styleId="F42AD1C6A719462D821C6261105680184">
    <w:name w:val="F42AD1C6A719462D821C6261105680184"/>
    <w:rsid w:val="00CC5AF2"/>
    <w:rPr>
      <w:rFonts w:eastAsiaTheme="minorHAnsi"/>
      <w:lang w:eastAsia="en-US"/>
    </w:rPr>
  </w:style>
  <w:style w:type="paragraph" w:customStyle="1" w:styleId="06467CC7C6D749948BDEABA0EEEC8BA34">
    <w:name w:val="06467CC7C6D749948BDEABA0EEEC8BA34"/>
    <w:rsid w:val="00CC5AF2"/>
    <w:rPr>
      <w:rFonts w:eastAsiaTheme="minorHAnsi"/>
      <w:lang w:eastAsia="en-US"/>
    </w:rPr>
  </w:style>
  <w:style w:type="paragraph" w:customStyle="1" w:styleId="3EBC035A8D354DD8A7B18D7F3074B0BD4">
    <w:name w:val="3EBC035A8D354DD8A7B18D7F3074B0BD4"/>
    <w:rsid w:val="00CC5AF2"/>
    <w:rPr>
      <w:rFonts w:eastAsiaTheme="minorHAnsi"/>
      <w:lang w:eastAsia="en-US"/>
    </w:rPr>
  </w:style>
  <w:style w:type="paragraph" w:customStyle="1" w:styleId="B62495206DF24B1996C5FD2CE8B9E8594">
    <w:name w:val="B62495206DF24B1996C5FD2CE8B9E8594"/>
    <w:rsid w:val="00CC5AF2"/>
    <w:rPr>
      <w:rFonts w:eastAsiaTheme="minorHAnsi"/>
      <w:lang w:eastAsia="en-US"/>
    </w:rPr>
  </w:style>
  <w:style w:type="paragraph" w:customStyle="1" w:styleId="11B7D7FA7BE642ADB9C52EED3449FC173">
    <w:name w:val="11B7D7FA7BE642ADB9C52EED3449FC173"/>
    <w:rsid w:val="00CC5AF2"/>
    <w:rPr>
      <w:rFonts w:eastAsiaTheme="minorHAnsi"/>
      <w:lang w:eastAsia="en-US"/>
    </w:rPr>
  </w:style>
  <w:style w:type="paragraph" w:customStyle="1" w:styleId="9102A0025C9F4A2797822A7315B6AEC43">
    <w:name w:val="9102A0025C9F4A2797822A7315B6AEC43"/>
    <w:rsid w:val="00CC5AF2"/>
    <w:rPr>
      <w:rFonts w:eastAsiaTheme="minorHAnsi"/>
      <w:lang w:eastAsia="en-US"/>
    </w:rPr>
  </w:style>
  <w:style w:type="paragraph" w:customStyle="1" w:styleId="BECE4BE816BE49B3891A94066D0BCB9B3">
    <w:name w:val="BECE4BE816BE49B3891A94066D0BCB9B3"/>
    <w:rsid w:val="00CC5AF2"/>
    <w:rPr>
      <w:rFonts w:eastAsiaTheme="minorHAnsi"/>
      <w:lang w:eastAsia="en-US"/>
    </w:rPr>
  </w:style>
  <w:style w:type="paragraph" w:customStyle="1" w:styleId="47D7180512FC45CE8E5815C5590A18323">
    <w:name w:val="47D7180512FC45CE8E5815C5590A18323"/>
    <w:rsid w:val="00CC5AF2"/>
    <w:rPr>
      <w:rFonts w:eastAsiaTheme="minorHAnsi"/>
      <w:lang w:eastAsia="en-US"/>
    </w:rPr>
  </w:style>
  <w:style w:type="paragraph" w:customStyle="1" w:styleId="FD411990E1B545CE85C6F9E26B14CAD53">
    <w:name w:val="FD411990E1B545CE85C6F9E26B14CAD53"/>
    <w:rsid w:val="00CC5AF2"/>
    <w:rPr>
      <w:rFonts w:eastAsiaTheme="minorHAnsi"/>
      <w:lang w:eastAsia="en-US"/>
    </w:rPr>
  </w:style>
  <w:style w:type="paragraph" w:customStyle="1" w:styleId="B5C2FE0BF4FD4E0D95938483614A3E904">
    <w:name w:val="B5C2FE0BF4FD4E0D95938483614A3E904"/>
    <w:rsid w:val="00CC5AF2"/>
    <w:rPr>
      <w:rFonts w:eastAsiaTheme="minorHAnsi"/>
      <w:lang w:eastAsia="en-US"/>
    </w:rPr>
  </w:style>
  <w:style w:type="paragraph" w:customStyle="1" w:styleId="3716594753C44A41A034BC8BA18F29314">
    <w:name w:val="3716594753C44A41A034BC8BA18F29314"/>
    <w:rsid w:val="00CC5AF2"/>
    <w:rPr>
      <w:rFonts w:eastAsiaTheme="minorHAnsi"/>
      <w:lang w:eastAsia="en-US"/>
    </w:rPr>
  </w:style>
  <w:style w:type="paragraph" w:customStyle="1" w:styleId="D54422F266A54FA9B7B60263D362B37D4">
    <w:name w:val="D54422F266A54FA9B7B60263D362B37D4"/>
    <w:rsid w:val="00CC5AF2"/>
    <w:rPr>
      <w:rFonts w:eastAsiaTheme="minorHAnsi"/>
      <w:lang w:eastAsia="en-US"/>
    </w:rPr>
  </w:style>
  <w:style w:type="paragraph" w:customStyle="1" w:styleId="9109B693021E424EAEEAE71A8B1CD1F24">
    <w:name w:val="9109B693021E424EAEEAE71A8B1CD1F24"/>
    <w:rsid w:val="00CC5AF2"/>
    <w:rPr>
      <w:rFonts w:eastAsiaTheme="minorHAnsi"/>
      <w:lang w:eastAsia="en-US"/>
    </w:rPr>
  </w:style>
  <w:style w:type="paragraph" w:customStyle="1" w:styleId="8CC6222FDE3845C2A8BCC602D12661B33">
    <w:name w:val="8CC6222FDE3845C2A8BCC602D12661B33"/>
    <w:rsid w:val="00CC5AF2"/>
    <w:rPr>
      <w:rFonts w:eastAsiaTheme="minorHAnsi"/>
      <w:lang w:eastAsia="en-US"/>
    </w:rPr>
  </w:style>
  <w:style w:type="paragraph" w:customStyle="1" w:styleId="4CB6D44C7F1948809DECE06D2D4E05DA4">
    <w:name w:val="4CB6D44C7F1948809DECE06D2D4E05DA4"/>
    <w:rsid w:val="00CC5AF2"/>
    <w:rPr>
      <w:rFonts w:eastAsiaTheme="minorHAnsi"/>
      <w:lang w:eastAsia="en-US"/>
    </w:rPr>
  </w:style>
  <w:style w:type="paragraph" w:customStyle="1" w:styleId="03E2BF6E695C4FBBA1FFCB2C83D9DFAD4">
    <w:name w:val="03E2BF6E695C4FBBA1FFCB2C83D9DFAD4"/>
    <w:rsid w:val="00CC5AF2"/>
    <w:rPr>
      <w:rFonts w:eastAsiaTheme="minorHAnsi"/>
      <w:lang w:eastAsia="en-US"/>
    </w:rPr>
  </w:style>
  <w:style w:type="paragraph" w:customStyle="1" w:styleId="3D39A9F321884AD997702FD96C16B4E24">
    <w:name w:val="3D39A9F321884AD997702FD96C16B4E24"/>
    <w:rsid w:val="00CC5AF2"/>
    <w:rPr>
      <w:rFonts w:eastAsiaTheme="minorHAnsi"/>
      <w:lang w:eastAsia="en-US"/>
    </w:rPr>
  </w:style>
  <w:style w:type="paragraph" w:customStyle="1" w:styleId="DEC78F4464E54E9284F89CEB7086AB014">
    <w:name w:val="DEC78F4464E54E9284F89CEB7086AB014"/>
    <w:rsid w:val="00CC5AF2"/>
    <w:rPr>
      <w:rFonts w:eastAsiaTheme="minorHAnsi"/>
      <w:lang w:eastAsia="en-US"/>
    </w:rPr>
  </w:style>
  <w:style w:type="paragraph" w:customStyle="1" w:styleId="CE524782635A4ECD9DE96BAF610F83923">
    <w:name w:val="CE524782635A4ECD9DE96BAF610F83923"/>
    <w:rsid w:val="00CC5AF2"/>
    <w:rPr>
      <w:rFonts w:eastAsiaTheme="minorHAnsi"/>
      <w:lang w:eastAsia="en-US"/>
    </w:rPr>
  </w:style>
  <w:style w:type="paragraph" w:customStyle="1" w:styleId="E486ECBAE25B431B8E13C1972A77C5704">
    <w:name w:val="E486ECBAE25B431B8E13C1972A77C5704"/>
    <w:rsid w:val="00CC5AF2"/>
    <w:rPr>
      <w:rFonts w:eastAsiaTheme="minorHAnsi"/>
      <w:lang w:eastAsia="en-US"/>
    </w:rPr>
  </w:style>
  <w:style w:type="paragraph" w:customStyle="1" w:styleId="A38F246C41B14483BCCE32E76E89F2A94">
    <w:name w:val="A38F246C41B14483BCCE32E76E89F2A94"/>
    <w:rsid w:val="00CC5AF2"/>
    <w:rPr>
      <w:rFonts w:eastAsiaTheme="minorHAnsi"/>
      <w:lang w:eastAsia="en-US"/>
    </w:rPr>
  </w:style>
  <w:style w:type="paragraph" w:customStyle="1" w:styleId="95511D94684846C9A0EE2A2F061E1AFE4">
    <w:name w:val="95511D94684846C9A0EE2A2F061E1AFE4"/>
    <w:rsid w:val="00CC5AF2"/>
    <w:rPr>
      <w:rFonts w:eastAsiaTheme="minorHAnsi"/>
      <w:lang w:eastAsia="en-US"/>
    </w:rPr>
  </w:style>
  <w:style w:type="paragraph" w:customStyle="1" w:styleId="410F8245C8D54D968023AB51BA8683A74">
    <w:name w:val="410F8245C8D54D968023AB51BA8683A74"/>
    <w:rsid w:val="00CC5AF2"/>
    <w:rPr>
      <w:rFonts w:eastAsiaTheme="minorHAnsi"/>
      <w:lang w:eastAsia="en-US"/>
    </w:rPr>
  </w:style>
  <w:style w:type="paragraph" w:customStyle="1" w:styleId="4CF2E097692B4827899FBE4BB8C444003">
    <w:name w:val="4CF2E097692B4827899FBE4BB8C444003"/>
    <w:rsid w:val="00CC5AF2"/>
    <w:rPr>
      <w:rFonts w:eastAsiaTheme="minorHAnsi"/>
      <w:lang w:eastAsia="en-US"/>
    </w:rPr>
  </w:style>
  <w:style w:type="paragraph" w:customStyle="1" w:styleId="2AB49A4639AD4EE78C6C744357C873A84">
    <w:name w:val="2AB49A4639AD4EE78C6C744357C873A84"/>
    <w:rsid w:val="00CC5AF2"/>
    <w:rPr>
      <w:rFonts w:eastAsiaTheme="minorHAnsi"/>
      <w:lang w:eastAsia="en-US"/>
    </w:rPr>
  </w:style>
  <w:style w:type="paragraph" w:customStyle="1" w:styleId="6A6087E8206544A4AD50BAB82A5AE7884">
    <w:name w:val="6A6087E8206544A4AD50BAB82A5AE7884"/>
    <w:rsid w:val="00CC5AF2"/>
    <w:rPr>
      <w:rFonts w:eastAsiaTheme="minorHAnsi"/>
      <w:lang w:eastAsia="en-US"/>
    </w:rPr>
  </w:style>
  <w:style w:type="paragraph" w:customStyle="1" w:styleId="83654F6E908B437DA357C84A659116AE4">
    <w:name w:val="83654F6E908B437DA357C84A659116AE4"/>
    <w:rsid w:val="00CC5AF2"/>
    <w:rPr>
      <w:rFonts w:eastAsiaTheme="minorHAnsi"/>
      <w:lang w:eastAsia="en-US"/>
    </w:rPr>
  </w:style>
  <w:style w:type="paragraph" w:customStyle="1" w:styleId="4460A98FABA94FA0AD99FD84F0EDAF8F4">
    <w:name w:val="4460A98FABA94FA0AD99FD84F0EDAF8F4"/>
    <w:rsid w:val="00CC5AF2"/>
    <w:rPr>
      <w:rFonts w:eastAsiaTheme="minorHAnsi"/>
      <w:lang w:eastAsia="en-US"/>
    </w:rPr>
  </w:style>
  <w:style w:type="paragraph" w:customStyle="1" w:styleId="4DA5F7EEF4F647CCA6549E4F3629841C3">
    <w:name w:val="4DA5F7EEF4F647CCA6549E4F3629841C3"/>
    <w:rsid w:val="00CC5AF2"/>
    <w:rPr>
      <w:rFonts w:eastAsiaTheme="minorHAnsi"/>
      <w:lang w:eastAsia="en-US"/>
    </w:rPr>
  </w:style>
  <w:style w:type="paragraph" w:customStyle="1" w:styleId="52C2CA1C32974ABFA40B53CEEB000B5C4">
    <w:name w:val="52C2CA1C32974ABFA40B53CEEB000B5C4"/>
    <w:rsid w:val="00CC5AF2"/>
    <w:rPr>
      <w:rFonts w:eastAsiaTheme="minorHAnsi"/>
      <w:lang w:eastAsia="en-US"/>
    </w:rPr>
  </w:style>
  <w:style w:type="paragraph" w:customStyle="1" w:styleId="5CEF61411FAB4EC581D8C2CCB99588D04">
    <w:name w:val="5CEF61411FAB4EC581D8C2CCB99588D04"/>
    <w:rsid w:val="00CC5AF2"/>
    <w:rPr>
      <w:rFonts w:eastAsiaTheme="minorHAnsi"/>
      <w:lang w:eastAsia="en-US"/>
    </w:rPr>
  </w:style>
  <w:style w:type="paragraph" w:customStyle="1" w:styleId="C8582323EC654EE39F378118A9AA1CFB4">
    <w:name w:val="C8582323EC654EE39F378118A9AA1CFB4"/>
    <w:rsid w:val="00CC5AF2"/>
    <w:rPr>
      <w:rFonts w:eastAsiaTheme="minorHAnsi"/>
      <w:lang w:eastAsia="en-US"/>
    </w:rPr>
  </w:style>
  <w:style w:type="paragraph" w:customStyle="1" w:styleId="03D711CD63B843588E24501584A741904">
    <w:name w:val="03D711CD63B843588E24501584A741904"/>
    <w:rsid w:val="00CC5AF2"/>
    <w:rPr>
      <w:rFonts w:eastAsiaTheme="minorHAnsi"/>
      <w:lang w:eastAsia="en-US"/>
    </w:rPr>
  </w:style>
  <w:style w:type="paragraph" w:customStyle="1" w:styleId="1E3183C7EF594366A90A88ABB3EDCC3E3">
    <w:name w:val="1E3183C7EF594366A90A88ABB3EDCC3E3"/>
    <w:rsid w:val="00CC5AF2"/>
    <w:rPr>
      <w:rFonts w:eastAsiaTheme="minorHAnsi"/>
      <w:lang w:eastAsia="en-US"/>
    </w:rPr>
  </w:style>
  <w:style w:type="paragraph" w:customStyle="1" w:styleId="FB81132030E5402AA5D2A6377614CA804">
    <w:name w:val="FB81132030E5402AA5D2A6377614CA804"/>
    <w:rsid w:val="00CC5AF2"/>
    <w:rPr>
      <w:rFonts w:eastAsiaTheme="minorHAnsi"/>
      <w:lang w:eastAsia="en-US"/>
    </w:rPr>
  </w:style>
  <w:style w:type="paragraph" w:customStyle="1" w:styleId="CAF9BCB4E56F4640A74437A06F3CB2284">
    <w:name w:val="CAF9BCB4E56F4640A74437A06F3CB2284"/>
    <w:rsid w:val="00CC5AF2"/>
    <w:rPr>
      <w:rFonts w:eastAsiaTheme="minorHAnsi"/>
      <w:lang w:eastAsia="en-US"/>
    </w:rPr>
  </w:style>
  <w:style w:type="paragraph" w:customStyle="1" w:styleId="96B8584F763A4BFCAC777DF26C8237F74">
    <w:name w:val="96B8584F763A4BFCAC777DF26C8237F74"/>
    <w:rsid w:val="00CC5AF2"/>
    <w:rPr>
      <w:rFonts w:eastAsiaTheme="minorHAnsi"/>
      <w:lang w:eastAsia="en-US"/>
    </w:rPr>
  </w:style>
  <w:style w:type="paragraph" w:customStyle="1" w:styleId="C72087EF1A3B44A4BA66A83E56D092E44">
    <w:name w:val="C72087EF1A3B44A4BA66A83E56D092E44"/>
    <w:rsid w:val="00CC5AF2"/>
    <w:rPr>
      <w:rFonts w:eastAsiaTheme="minorHAnsi"/>
      <w:lang w:eastAsia="en-US"/>
    </w:rPr>
  </w:style>
  <w:style w:type="paragraph" w:customStyle="1" w:styleId="408338C68F864313986FAB0901BA57583">
    <w:name w:val="408338C68F864313986FAB0901BA57583"/>
    <w:rsid w:val="00CC5AF2"/>
    <w:rPr>
      <w:rFonts w:eastAsiaTheme="minorHAnsi"/>
      <w:lang w:eastAsia="en-US"/>
    </w:rPr>
  </w:style>
  <w:style w:type="paragraph" w:customStyle="1" w:styleId="D6D2BB061DA44DAAA2A9971FD638D8DD4">
    <w:name w:val="D6D2BB061DA44DAAA2A9971FD638D8DD4"/>
    <w:rsid w:val="00CC5AF2"/>
    <w:rPr>
      <w:rFonts w:eastAsiaTheme="minorHAnsi"/>
      <w:lang w:eastAsia="en-US"/>
    </w:rPr>
  </w:style>
  <w:style w:type="paragraph" w:customStyle="1" w:styleId="F105F8F70C214A30AFAA16A65DA5EE7B4">
    <w:name w:val="F105F8F70C214A30AFAA16A65DA5EE7B4"/>
    <w:rsid w:val="00CC5AF2"/>
    <w:rPr>
      <w:rFonts w:eastAsiaTheme="minorHAnsi"/>
      <w:lang w:eastAsia="en-US"/>
    </w:rPr>
  </w:style>
  <w:style w:type="paragraph" w:customStyle="1" w:styleId="669B022C125C42639E4F44A41907CC8F4">
    <w:name w:val="669B022C125C42639E4F44A41907CC8F4"/>
    <w:rsid w:val="00CC5AF2"/>
    <w:rPr>
      <w:rFonts w:eastAsiaTheme="minorHAnsi"/>
      <w:lang w:eastAsia="en-US"/>
    </w:rPr>
  </w:style>
  <w:style w:type="paragraph" w:customStyle="1" w:styleId="401F56870F624F31A11A9B521DE0CE914">
    <w:name w:val="401F56870F624F31A11A9B521DE0CE914"/>
    <w:rsid w:val="00CC5AF2"/>
    <w:rPr>
      <w:rFonts w:eastAsiaTheme="minorHAnsi"/>
      <w:lang w:eastAsia="en-US"/>
    </w:rPr>
  </w:style>
  <w:style w:type="paragraph" w:customStyle="1" w:styleId="7238C8CC98784F9EA32EB1FE63F22B1C4">
    <w:name w:val="7238C8CC98784F9EA32EB1FE63F22B1C4"/>
    <w:rsid w:val="00CC5AF2"/>
    <w:rPr>
      <w:rFonts w:eastAsiaTheme="minorHAnsi"/>
      <w:lang w:eastAsia="en-US"/>
    </w:rPr>
  </w:style>
  <w:style w:type="paragraph" w:customStyle="1" w:styleId="9E51C075CA4D432AB894C14D114A12E34">
    <w:name w:val="9E51C075CA4D432AB894C14D114A12E34"/>
    <w:rsid w:val="00CC5AF2"/>
    <w:rPr>
      <w:rFonts w:eastAsiaTheme="minorHAnsi"/>
      <w:lang w:eastAsia="en-US"/>
    </w:rPr>
  </w:style>
  <w:style w:type="paragraph" w:customStyle="1" w:styleId="DF6D6030A6F74B60B149423E285D352C4">
    <w:name w:val="DF6D6030A6F74B60B149423E285D352C4"/>
    <w:rsid w:val="00CC5AF2"/>
    <w:rPr>
      <w:rFonts w:eastAsiaTheme="minorHAnsi"/>
      <w:lang w:eastAsia="en-US"/>
    </w:rPr>
  </w:style>
  <w:style w:type="paragraph" w:customStyle="1" w:styleId="530FC86706314E91A713EDE59BDD722E4">
    <w:name w:val="530FC86706314E91A713EDE59BDD722E4"/>
    <w:rsid w:val="00CC5AF2"/>
    <w:rPr>
      <w:rFonts w:eastAsiaTheme="minorHAnsi"/>
      <w:lang w:eastAsia="en-US"/>
    </w:rPr>
  </w:style>
  <w:style w:type="paragraph" w:customStyle="1" w:styleId="9853EB3E207F4830BD3DF73557165DD54">
    <w:name w:val="9853EB3E207F4830BD3DF73557165DD54"/>
    <w:rsid w:val="00CC5AF2"/>
    <w:rPr>
      <w:rFonts w:eastAsiaTheme="minorHAnsi"/>
      <w:lang w:eastAsia="en-US"/>
    </w:rPr>
  </w:style>
  <w:style w:type="paragraph" w:customStyle="1" w:styleId="194DB08086B74AF18D531DC73C4766404">
    <w:name w:val="194DB08086B74AF18D531DC73C4766404"/>
    <w:rsid w:val="00CC5AF2"/>
    <w:rPr>
      <w:rFonts w:eastAsiaTheme="minorHAnsi"/>
      <w:lang w:eastAsia="en-US"/>
    </w:rPr>
  </w:style>
  <w:style w:type="paragraph" w:customStyle="1" w:styleId="F9E2792D71D74E42ABBE5D1DAC3507CF4">
    <w:name w:val="F9E2792D71D74E42ABBE5D1DAC3507CF4"/>
    <w:rsid w:val="00CC5AF2"/>
    <w:rPr>
      <w:rFonts w:eastAsiaTheme="minorHAnsi"/>
      <w:lang w:eastAsia="en-US"/>
    </w:rPr>
  </w:style>
  <w:style w:type="paragraph" w:customStyle="1" w:styleId="3CD8587AD87448BDB76E57D2CBD6CFC84">
    <w:name w:val="3CD8587AD87448BDB76E57D2CBD6CFC84"/>
    <w:rsid w:val="00CC5AF2"/>
    <w:rPr>
      <w:rFonts w:eastAsiaTheme="minorHAnsi"/>
      <w:lang w:eastAsia="en-US"/>
    </w:rPr>
  </w:style>
  <w:style w:type="paragraph" w:customStyle="1" w:styleId="6D8526808BDA474D95BF30B9B0CDF3474">
    <w:name w:val="6D8526808BDA474D95BF30B9B0CDF3474"/>
    <w:rsid w:val="00CC5AF2"/>
    <w:rPr>
      <w:rFonts w:eastAsiaTheme="minorHAnsi"/>
      <w:lang w:eastAsia="en-US"/>
    </w:rPr>
  </w:style>
  <w:style w:type="paragraph" w:customStyle="1" w:styleId="93DDD78F5C384CDAA54E655FBE62F4394">
    <w:name w:val="93DDD78F5C384CDAA54E655FBE62F4394"/>
    <w:rsid w:val="00CC5AF2"/>
    <w:rPr>
      <w:rFonts w:eastAsiaTheme="minorHAnsi"/>
      <w:lang w:eastAsia="en-US"/>
    </w:rPr>
  </w:style>
  <w:style w:type="paragraph" w:customStyle="1" w:styleId="78C9ACC135C5484FA4F8074F7E891C3C4">
    <w:name w:val="78C9ACC135C5484FA4F8074F7E891C3C4"/>
    <w:rsid w:val="00CC5AF2"/>
    <w:rPr>
      <w:rFonts w:eastAsiaTheme="minorHAnsi"/>
      <w:lang w:eastAsia="en-US"/>
    </w:rPr>
  </w:style>
  <w:style w:type="paragraph" w:customStyle="1" w:styleId="4E07B1FCAF8E4FE6AA55A7C7FEE670064">
    <w:name w:val="4E07B1FCAF8E4FE6AA55A7C7FEE670064"/>
    <w:rsid w:val="00CC5AF2"/>
    <w:rPr>
      <w:rFonts w:eastAsiaTheme="minorHAnsi"/>
      <w:lang w:eastAsia="en-US"/>
    </w:rPr>
  </w:style>
  <w:style w:type="paragraph" w:customStyle="1" w:styleId="9033EFA04FFF4A46B9FB4028F77EE0554">
    <w:name w:val="9033EFA04FFF4A46B9FB4028F77EE0554"/>
    <w:rsid w:val="00CC5AF2"/>
    <w:rPr>
      <w:rFonts w:eastAsiaTheme="minorHAnsi"/>
      <w:lang w:eastAsia="en-US"/>
    </w:rPr>
  </w:style>
  <w:style w:type="paragraph" w:customStyle="1" w:styleId="D48D4CB92F734EFBBAB68EE28D83707A4">
    <w:name w:val="D48D4CB92F734EFBBAB68EE28D83707A4"/>
    <w:rsid w:val="00CC5AF2"/>
    <w:rPr>
      <w:rFonts w:eastAsiaTheme="minorHAnsi"/>
      <w:lang w:eastAsia="en-US"/>
    </w:rPr>
  </w:style>
  <w:style w:type="paragraph" w:customStyle="1" w:styleId="4A0FF429AD4B41D0B377FB83F8A2D9A54">
    <w:name w:val="4A0FF429AD4B41D0B377FB83F8A2D9A54"/>
    <w:rsid w:val="00CC5AF2"/>
    <w:rPr>
      <w:rFonts w:eastAsiaTheme="minorHAnsi"/>
      <w:lang w:eastAsia="en-US"/>
    </w:rPr>
  </w:style>
  <w:style w:type="paragraph" w:customStyle="1" w:styleId="FBB0279266A444FF9E08997D3BA8656D4">
    <w:name w:val="FBB0279266A444FF9E08997D3BA8656D4"/>
    <w:rsid w:val="00CC5AF2"/>
    <w:rPr>
      <w:rFonts w:eastAsiaTheme="minorHAnsi"/>
      <w:lang w:eastAsia="en-US"/>
    </w:rPr>
  </w:style>
  <w:style w:type="paragraph" w:customStyle="1" w:styleId="3FAD5297D4214B77AA700ABA38ADF9244">
    <w:name w:val="3FAD5297D4214B77AA700ABA38ADF9244"/>
    <w:rsid w:val="00CC5AF2"/>
    <w:rPr>
      <w:rFonts w:eastAsiaTheme="minorHAnsi"/>
      <w:lang w:eastAsia="en-US"/>
    </w:rPr>
  </w:style>
  <w:style w:type="paragraph" w:customStyle="1" w:styleId="3B508272BB604981A8B817FD8A09C6F84">
    <w:name w:val="3B508272BB604981A8B817FD8A09C6F84"/>
    <w:rsid w:val="00CC5AF2"/>
    <w:rPr>
      <w:rFonts w:eastAsiaTheme="minorHAnsi"/>
      <w:lang w:eastAsia="en-US"/>
    </w:rPr>
  </w:style>
  <w:style w:type="paragraph" w:customStyle="1" w:styleId="619B0A2D1B0F4091B6232351203C22024">
    <w:name w:val="619B0A2D1B0F4091B6232351203C22024"/>
    <w:rsid w:val="00CC5AF2"/>
    <w:rPr>
      <w:rFonts w:eastAsiaTheme="minorHAnsi"/>
      <w:lang w:eastAsia="en-US"/>
    </w:rPr>
  </w:style>
  <w:style w:type="paragraph" w:customStyle="1" w:styleId="2239D15820E2402982223F234E2126734">
    <w:name w:val="2239D15820E2402982223F234E2126734"/>
    <w:rsid w:val="00CC5AF2"/>
    <w:rPr>
      <w:rFonts w:eastAsiaTheme="minorHAnsi"/>
      <w:lang w:eastAsia="en-US"/>
    </w:rPr>
  </w:style>
  <w:style w:type="paragraph" w:customStyle="1" w:styleId="325F6D03DA6447F2B758618C753679994">
    <w:name w:val="325F6D03DA6447F2B758618C753679994"/>
    <w:rsid w:val="00CC5AF2"/>
    <w:rPr>
      <w:rFonts w:eastAsiaTheme="minorHAnsi"/>
      <w:lang w:eastAsia="en-US"/>
    </w:rPr>
  </w:style>
  <w:style w:type="paragraph" w:customStyle="1" w:styleId="CA00A646D77E473A98DD3A54BCA1E2C34">
    <w:name w:val="CA00A646D77E473A98DD3A54BCA1E2C34"/>
    <w:rsid w:val="00CC5AF2"/>
    <w:rPr>
      <w:rFonts w:eastAsiaTheme="minorHAnsi"/>
      <w:lang w:eastAsia="en-US"/>
    </w:rPr>
  </w:style>
  <w:style w:type="paragraph" w:customStyle="1" w:styleId="05D96FA2B7D446EF898AC3970592403B4">
    <w:name w:val="05D96FA2B7D446EF898AC3970592403B4"/>
    <w:rsid w:val="00CC5AF2"/>
    <w:rPr>
      <w:rFonts w:eastAsiaTheme="minorHAnsi"/>
      <w:lang w:eastAsia="en-US"/>
    </w:rPr>
  </w:style>
  <w:style w:type="paragraph" w:customStyle="1" w:styleId="10530E8E00D54547B2E7A129E84CDA584">
    <w:name w:val="10530E8E00D54547B2E7A129E84CDA584"/>
    <w:rsid w:val="00CC5AF2"/>
    <w:rPr>
      <w:rFonts w:eastAsiaTheme="minorHAnsi"/>
      <w:lang w:eastAsia="en-US"/>
    </w:rPr>
  </w:style>
  <w:style w:type="paragraph" w:customStyle="1" w:styleId="3757042467D0473BA69D1BA38B4B01F84">
    <w:name w:val="3757042467D0473BA69D1BA38B4B01F84"/>
    <w:rsid w:val="00CC5AF2"/>
    <w:rPr>
      <w:rFonts w:eastAsiaTheme="minorHAnsi"/>
      <w:lang w:eastAsia="en-US"/>
    </w:rPr>
  </w:style>
  <w:style w:type="paragraph" w:customStyle="1" w:styleId="6AF494E23FD248378A07978095393A8C4">
    <w:name w:val="6AF494E23FD248378A07978095393A8C4"/>
    <w:rsid w:val="00CC5AF2"/>
    <w:rPr>
      <w:rFonts w:eastAsiaTheme="minorHAnsi"/>
      <w:lang w:eastAsia="en-US"/>
    </w:rPr>
  </w:style>
  <w:style w:type="paragraph" w:customStyle="1" w:styleId="3E90605CBB6B45F18A18D822025DEE744">
    <w:name w:val="3E90605CBB6B45F18A18D822025DEE744"/>
    <w:rsid w:val="00CC5AF2"/>
    <w:rPr>
      <w:rFonts w:eastAsiaTheme="minorHAnsi"/>
      <w:lang w:eastAsia="en-US"/>
    </w:rPr>
  </w:style>
  <w:style w:type="paragraph" w:customStyle="1" w:styleId="E7E372F8772E45FAB7B6A04FDA20F2C14">
    <w:name w:val="E7E372F8772E45FAB7B6A04FDA20F2C14"/>
    <w:rsid w:val="00CC5AF2"/>
    <w:rPr>
      <w:rFonts w:eastAsiaTheme="minorHAnsi"/>
      <w:lang w:eastAsia="en-US"/>
    </w:rPr>
  </w:style>
  <w:style w:type="paragraph" w:customStyle="1" w:styleId="D3D05BBB25B54DA9AE683973A4D589D14">
    <w:name w:val="D3D05BBB25B54DA9AE683973A4D589D14"/>
    <w:rsid w:val="00CC5AF2"/>
    <w:rPr>
      <w:rFonts w:eastAsiaTheme="minorHAnsi"/>
      <w:lang w:eastAsia="en-US"/>
    </w:rPr>
  </w:style>
  <w:style w:type="paragraph" w:customStyle="1" w:styleId="4BB2CC53D5D74EBFB83263B09007E2EA4">
    <w:name w:val="4BB2CC53D5D74EBFB83263B09007E2EA4"/>
    <w:rsid w:val="00CC5AF2"/>
    <w:rPr>
      <w:rFonts w:eastAsiaTheme="minorHAnsi"/>
      <w:lang w:eastAsia="en-US"/>
    </w:rPr>
  </w:style>
  <w:style w:type="paragraph" w:customStyle="1" w:styleId="47CA14B1B7EC49098F09A7B22D35801F4">
    <w:name w:val="47CA14B1B7EC49098F09A7B22D35801F4"/>
    <w:rsid w:val="00CC5AF2"/>
    <w:rPr>
      <w:rFonts w:eastAsiaTheme="minorHAnsi"/>
      <w:lang w:eastAsia="en-US"/>
    </w:rPr>
  </w:style>
  <w:style w:type="paragraph" w:customStyle="1" w:styleId="58ABFB3585FB4A5B9002FA8372ADB73F4">
    <w:name w:val="58ABFB3585FB4A5B9002FA8372ADB73F4"/>
    <w:rsid w:val="00CC5AF2"/>
    <w:rPr>
      <w:rFonts w:eastAsiaTheme="minorHAnsi"/>
      <w:lang w:eastAsia="en-US"/>
    </w:rPr>
  </w:style>
  <w:style w:type="paragraph" w:customStyle="1" w:styleId="B3EDBCC8923A4F73B2A2DC23C9B8407B4">
    <w:name w:val="B3EDBCC8923A4F73B2A2DC23C9B8407B4"/>
    <w:rsid w:val="00CC5AF2"/>
    <w:rPr>
      <w:rFonts w:eastAsiaTheme="minorHAnsi"/>
      <w:lang w:eastAsia="en-US"/>
    </w:rPr>
  </w:style>
  <w:style w:type="paragraph" w:customStyle="1" w:styleId="FE0E4278D28A4D8380D6C48382CC47A54">
    <w:name w:val="FE0E4278D28A4D8380D6C48382CC47A54"/>
    <w:rsid w:val="00CC5AF2"/>
    <w:rPr>
      <w:rFonts w:eastAsiaTheme="minorHAnsi"/>
      <w:lang w:eastAsia="en-US"/>
    </w:rPr>
  </w:style>
  <w:style w:type="paragraph" w:customStyle="1" w:styleId="47EBAD0E018343929E9FE50B2BCDF8584">
    <w:name w:val="47EBAD0E018343929E9FE50B2BCDF8584"/>
    <w:rsid w:val="00CC5AF2"/>
    <w:rPr>
      <w:rFonts w:eastAsiaTheme="minorHAnsi"/>
      <w:lang w:eastAsia="en-US"/>
    </w:rPr>
  </w:style>
  <w:style w:type="paragraph" w:customStyle="1" w:styleId="65FFE0DCAF0549D38BAFB4E78DE00BAE4">
    <w:name w:val="65FFE0DCAF0549D38BAFB4E78DE00BAE4"/>
    <w:rsid w:val="00CC5AF2"/>
    <w:rPr>
      <w:rFonts w:eastAsiaTheme="minorHAnsi"/>
      <w:lang w:eastAsia="en-US"/>
    </w:rPr>
  </w:style>
  <w:style w:type="paragraph" w:customStyle="1" w:styleId="51A3B6CEE5CC49C2BECAEE436E5138254">
    <w:name w:val="51A3B6CEE5CC49C2BECAEE436E5138254"/>
    <w:rsid w:val="00CC5AF2"/>
    <w:rPr>
      <w:rFonts w:eastAsiaTheme="minorHAnsi"/>
      <w:lang w:eastAsia="en-US"/>
    </w:rPr>
  </w:style>
  <w:style w:type="paragraph" w:customStyle="1" w:styleId="AAE16D24FE7F4379ACCAABC8020907484">
    <w:name w:val="AAE16D24FE7F4379ACCAABC8020907484"/>
    <w:rsid w:val="00CC5AF2"/>
    <w:rPr>
      <w:rFonts w:eastAsiaTheme="minorHAnsi"/>
      <w:lang w:eastAsia="en-US"/>
    </w:rPr>
  </w:style>
  <w:style w:type="paragraph" w:customStyle="1" w:styleId="4A0FDE6D92DB4ED2B5C0B6B2B8FB0150">
    <w:name w:val="4A0FDE6D92DB4ED2B5C0B6B2B8FB0150"/>
    <w:rsid w:val="00CC5AF2"/>
  </w:style>
  <w:style w:type="paragraph" w:customStyle="1" w:styleId="C34A0B628EE04A92AEF626534CA82A08">
    <w:name w:val="C34A0B628EE04A92AEF626534CA82A08"/>
    <w:rsid w:val="00CC5AF2"/>
  </w:style>
  <w:style w:type="paragraph" w:customStyle="1" w:styleId="DA59467E2E6B40C49CA6C56F5F68A69B">
    <w:name w:val="DA59467E2E6B40C49CA6C56F5F68A69B"/>
    <w:rsid w:val="00CC5AF2"/>
  </w:style>
  <w:style w:type="paragraph" w:customStyle="1" w:styleId="F8E8B3C46A7B45A9A2E355096776B160">
    <w:name w:val="F8E8B3C46A7B45A9A2E355096776B160"/>
    <w:rsid w:val="00CC5AF2"/>
  </w:style>
  <w:style w:type="paragraph" w:customStyle="1" w:styleId="F6C42D16388247F69C409D5B15C9079F">
    <w:name w:val="F6C42D16388247F69C409D5B15C9079F"/>
    <w:rsid w:val="00CC5AF2"/>
  </w:style>
  <w:style w:type="paragraph" w:customStyle="1" w:styleId="C91A2FC45D79422F9CFD0CFB64190AD9">
    <w:name w:val="C91A2FC45D79422F9CFD0CFB64190AD9"/>
    <w:rsid w:val="00CC5AF2"/>
  </w:style>
  <w:style w:type="paragraph" w:customStyle="1" w:styleId="23791B9908E149909C257296016241B6">
    <w:name w:val="23791B9908E149909C257296016241B6"/>
    <w:rsid w:val="00CC5AF2"/>
  </w:style>
  <w:style w:type="paragraph" w:customStyle="1" w:styleId="55C37A53F80148E494934F5E97F18B93">
    <w:name w:val="55C37A53F80148E494934F5E97F18B93"/>
    <w:rsid w:val="00CC5AF2"/>
  </w:style>
  <w:style w:type="paragraph" w:customStyle="1" w:styleId="61EE80EB37614FE6BE9A85679678D326">
    <w:name w:val="61EE80EB37614FE6BE9A85679678D326"/>
    <w:rsid w:val="00CC5AF2"/>
  </w:style>
  <w:style w:type="paragraph" w:customStyle="1" w:styleId="AC859898495A4AFC84192431FA0A4AD7">
    <w:name w:val="AC859898495A4AFC84192431FA0A4AD7"/>
    <w:rsid w:val="00CC5AF2"/>
  </w:style>
  <w:style w:type="paragraph" w:customStyle="1" w:styleId="F3B23BCF2FBE48F280C27E0598185794">
    <w:name w:val="F3B23BCF2FBE48F280C27E0598185794"/>
    <w:rsid w:val="00CC5AF2"/>
  </w:style>
  <w:style w:type="paragraph" w:customStyle="1" w:styleId="860433718145499386E5C83A0AD0A348">
    <w:name w:val="860433718145499386E5C83A0AD0A348"/>
    <w:rsid w:val="00CC5AF2"/>
  </w:style>
  <w:style w:type="paragraph" w:customStyle="1" w:styleId="1EF4F75FFE86435C94514E9A4ED00FA5">
    <w:name w:val="1EF4F75FFE86435C94514E9A4ED00FA5"/>
    <w:rsid w:val="00CC5AF2"/>
  </w:style>
  <w:style w:type="paragraph" w:customStyle="1" w:styleId="6993FBDE5AC241588BAB57E36F3E962C2">
    <w:name w:val="6993FBDE5AC241588BAB57E36F3E962C2"/>
    <w:rsid w:val="004849DE"/>
    <w:rPr>
      <w:rFonts w:eastAsiaTheme="minorHAnsi"/>
      <w:lang w:eastAsia="en-US"/>
    </w:rPr>
  </w:style>
  <w:style w:type="paragraph" w:customStyle="1" w:styleId="8B8488BE95D3412A8D219FE8C29CDE764">
    <w:name w:val="8B8488BE95D3412A8D219FE8C29CDE764"/>
    <w:rsid w:val="004849DE"/>
    <w:rPr>
      <w:rFonts w:eastAsiaTheme="minorHAnsi"/>
      <w:lang w:eastAsia="en-US"/>
    </w:rPr>
  </w:style>
  <w:style w:type="paragraph" w:customStyle="1" w:styleId="08F54A95D08749CC9D82813A9E893D953">
    <w:name w:val="08F54A95D08749CC9D82813A9E893D953"/>
    <w:rsid w:val="004849DE"/>
    <w:rPr>
      <w:rFonts w:eastAsiaTheme="minorHAnsi"/>
      <w:lang w:eastAsia="en-US"/>
    </w:rPr>
  </w:style>
  <w:style w:type="paragraph" w:customStyle="1" w:styleId="8DF21061520E4065BB4D46D4BDE83D3F3">
    <w:name w:val="8DF21061520E4065BB4D46D4BDE83D3F3"/>
    <w:rsid w:val="004849DE"/>
    <w:rPr>
      <w:rFonts w:eastAsiaTheme="minorHAnsi"/>
      <w:lang w:eastAsia="en-US"/>
    </w:rPr>
  </w:style>
  <w:style w:type="paragraph" w:customStyle="1" w:styleId="C19A60E3441A42DF85E14B3A854A03993">
    <w:name w:val="C19A60E3441A42DF85E14B3A854A03993"/>
    <w:rsid w:val="004849DE"/>
    <w:rPr>
      <w:rFonts w:eastAsiaTheme="minorHAnsi"/>
      <w:lang w:eastAsia="en-US"/>
    </w:rPr>
  </w:style>
  <w:style w:type="paragraph" w:customStyle="1" w:styleId="93982767DFC8430E865FBAF2463199AF3">
    <w:name w:val="93982767DFC8430E865FBAF2463199AF3"/>
    <w:rsid w:val="004849DE"/>
    <w:rPr>
      <w:rFonts w:eastAsiaTheme="minorHAnsi"/>
      <w:lang w:eastAsia="en-US"/>
    </w:rPr>
  </w:style>
  <w:style w:type="paragraph" w:customStyle="1" w:styleId="12ADB4B8187C4FFFB271B83642B043BE3">
    <w:name w:val="12ADB4B8187C4FFFB271B83642B043BE3"/>
    <w:rsid w:val="004849DE"/>
    <w:rPr>
      <w:rFonts w:eastAsiaTheme="minorHAnsi"/>
      <w:lang w:eastAsia="en-US"/>
    </w:rPr>
  </w:style>
  <w:style w:type="paragraph" w:customStyle="1" w:styleId="BB0685368E1947009CFFC2B0750F12EB3">
    <w:name w:val="BB0685368E1947009CFFC2B0750F12EB3"/>
    <w:rsid w:val="004849DE"/>
    <w:rPr>
      <w:rFonts w:eastAsiaTheme="minorHAnsi"/>
      <w:lang w:eastAsia="en-US"/>
    </w:rPr>
  </w:style>
  <w:style w:type="paragraph" w:customStyle="1" w:styleId="4B98EB5013B449C9ADA27844157707735">
    <w:name w:val="4B98EB5013B449C9ADA27844157707735"/>
    <w:rsid w:val="004849DE"/>
    <w:rPr>
      <w:rFonts w:eastAsiaTheme="minorHAnsi"/>
      <w:lang w:eastAsia="en-US"/>
    </w:rPr>
  </w:style>
  <w:style w:type="paragraph" w:customStyle="1" w:styleId="8A4BB47C17AB41FD88BEA82166B267075">
    <w:name w:val="8A4BB47C17AB41FD88BEA82166B267075"/>
    <w:rsid w:val="004849DE"/>
    <w:rPr>
      <w:rFonts w:eastAsiaTheme="minorHAnsi"/>
      <w:lang w:eastAsia="en-US"/>
    </w:rPr>
  </w:style>
  <w:style w:type="paragraph" w:customStyle="1" w:styleId="166EC97FF3984F638CFFEDC87A5D95935">
    <w:name w:val="166EC97FF3984F638CFFEDC87A5D95935"/>
    <w:rsid w:val="004849DE"/>
    <w:rPr>
      <w:rFonts w:eastAsiaTheme="minorHAnsi"/>
      <w:lang w:eastAsia="en-US"/>
    </w:rPr>
  </w:style>
  <w:style w:type="paragraph" w:customStyle="1" w:styleId="08BB69083ABD4CE5A0511550097A94DD6">
    <w:name w:val="08BB69083ABD4CE5A0511550097A94DD6"/>
    <w:rsid w:val="004849DE"/>
    <w:rPr>
      <w:rFonts w:eastAsiaTheme="minorHAnsi"/>
      <w:lang w:eastAsia="en-US"/>
    </w:rPr>
  </w:style>
  <w:style w:type="paragraph" w:customStyle="1" w:styleId="2032316F89204B839702CC28FF4730DE6">
    <w:name w:val="2032316F89204B839702CC28FF4730DE6"/>
    <w:rsid w:val="004849DE"/>
    <w:rPr>
      <w:rFonts w:eastAsiaTheme="minorHAnsi"/>
      <w:lang w:eastAsia="en-US"/>
    </w:rPr>
  </w:style>
  <w:style w:type="paragraph" w:customStyle="1" w:styleId="E7DF61E507B54228A8AF1C1B395DCEAE5">
    <w:name w:val="E7DF61E507B54228A8AF1C1B395DCEAE5"/>
    <w:rsid w:val="004849DE"/>
    <w:rPr>
      <w:rFonts w:eastAsiaTheme="minorHAnsi"/>
      <w:lang w:eastAsia="en-US"/>
    </w:rPr>
  </w:style>
  <w:style w:type="paragraph" w:customStyle="1" w:styleId="844A34DC965C481688B95C45FF8E2D3D4">
    <w:name w:val="844A34DC965C481688B95C45FF8E2D3D4"/>
    <w:rsid w:val="004849DE"/>
    <w:rPr>
      <w:rFonts w:eastAsiaTheme="minorHAnsi"/>
      <w:lang w:eastAsia="en-US"/>
    </w:rPr>
  </w:style>
  <w:style w:type="paragraph" w:customStyle="1" w:styleId="8759EB59CD424D3E8E93BEE541B77CA65">
    <w:name w:val="8759EB59CD424D3E8E93BEE541B77CA65"/>
    <w:rsid w:val="004849DE"/>
    <w:rPr>
      <w:rFonts w:eastAsiaTheme="minorHAnsi"/>
      <w:lang w:eastAsia="en-US"/>
    </w:rPr>
  </w:style>
  <w:style w:type="paragraph" w:customStyle="1" w:styleId="F5173EB1C81E49F9ADF34AF29B58E1295">
    <w:name w:val="F5173EB1C81E49F9ADF34AF29B58E1295"/>
    <w:rsid w:val="004849DE"/>
    <w:rPr>
      <w:rFonts w:eastAsiaTheme="minorHAnsi"/>
      <w:lang w:eastAsia="en-US"/>
    </w:rPr>
  </w:style>
  <w:style w:type="paragraph" w:customStyle="1" w:styleId="BD5FD9ECC33D433385153179C101E9C85">
    <w:name w:val="BD5FD9ECC33D433385153179C101E9C85"/>
    <w:rsid w:val="004849DE"/>
    <w:rPr>
      <w:rFonts w:eastAsiaTheme="minorHAnsi"/>
      <w:lang w:eastAsia="en-US"/>
    </w:rPr>
  </w:style>
  <w:style w:type="paragraph" w:customStyle="1" w:styleId="219D3305E8BE46DAA4CDA5100B2DFF6D5">
    <w:name w:val="219D3305E8BE46DAA4CDA5100B2DFF6D5"/>
    <w:rsid w:val="004849DE"/>
    <w:rPr>
      <w:rFonts w:eastAsiaTheme="minorHAnsi"/>
      <w:lang w:eastAsia="en-US"/>
    </w:rPr>
  </w:style>
  <w:style w:type="paragraph" w:customStyle="1" w:styleId="1544736022F045FC9D061F77CD2BE0725">
    <w:name w:val="1544736022F045FC9D061F77CD2BE0725"/>
    <w:rsid w:val="004849DE"/>
    <w:rPr>
      <w:rFonts w:eastAsiaTheme="minorHAnsi"/>
      <w:lang w:eastAsia="en-US"/>
    </w:rPr>
  </w:style>
  <w:style w:type="paragraph" w:customStyle="1" w:styleId="4BDB0C475A9C4BFEB31C2C217D314B145">
    <w:name w:val="4BDB0C475A9C4BFEB31C2C217D314B145"/>
    <w:rsid w:val="004849DE"/>
    <w:rPr>
      <w:rFonts w:eastAsiaTheme="minorHAnsi"/>
      <w:lang w:eastAsia="en-US"/>
    </w:rPr>
  </w:style>
  <w:style w:type="paragraph" w:customStyle="1" w:styleId="405BF541480B4912A0BC4FDA9A4036945">
    <w:name w:val="405BF541480B4912A0BC4FDA9A4036945"/>
    <w:rsid w:val="004849DE"/>
    <w:rPr>
      <w:rFonts w:eastAsiaTheme="minorHAnsi"/>
      <w:lang w:eastAsia="en-US"/>
    </w:rPr>
  </w:style>
  <w:style w:type="paragraph" w:customStyle="1" w:styleId="A22E927CA28D4CF39A0D59F37BB8DE215">
    <w:name w:val="A22E927CA28D4CF39A0D59F37BB8DE215"/>
    <w:rsid w:val="004849DE"/>
    <w:rPr>
      <w:rFonts w:eastAsiaTheme="minorHAnsi"/>
      <w:lang w:eastAsia="en-US"/>
    </w:rPr>
  </w:style>
  <w:style w:type="paragraph" w:customStyle="1" w:styleId="D18B66C91DE54AFA95AE575EC04E9E983">
    <w:name w:val="D18B66C91DE54AFA95AE575EC04E9E983"/>
    <w:rsid w:val="004849DE"/>
    <w:rPr>
      <w:rFonts w:eastAsiaTheme="minorHAnsi"/>
      <w:lang w:eastAsia="en-US"/>
    </w:rPr>
  </w:style>
  <w:style w:type="paragraph" w:customStyle="1" w:styleId="F75A5CAF09074F3AB585F0E8EDDD47E54">
    <w:name w:val="F75A5CAF09074F3AB585F0E8EDDD47E54"/>
    <w:rsid w:val="004849DE"/>
    <w:rPr>
      <w:rFonts w:eastAsiaTheme="minorHAnsi"/>
      <w:lang w:eastAsia="en-US"/>
    </w:rPr>
  </w:style>
  <w:style w:type="paragraph" w:customStyle="1" w:styleId="4A0FDE6D92DB4ED2B5C0B6B2B8FB01501">
    <w:name w:val="4A0FDE6D92DB4ED2B5C0B6B2B8FB01501"/>
    <w:rsid w:val="004849DE"/>
    <w:rPr>
      <w:rFonts w:eastAsiaTheme="minorHAnsi"/>
      <w:lang w:eastAsia="en-US"/>
    </w:rPr>
  </w:style>
  <w:style w:type="paragraph" w:customStyle="1" w:styleId="BC8176CB081D46559C55E1EC8960DAE92">
    <w:name w:val="BC8176CB081D46559C55E1EC8960DAE92"/>
    <w:rsid w:val="004849DE"/>
    <w:rPr>
      <w:rFonts w:eastAsiaTheme="minorHAnsi"/>
      <w:lang w:eastAsia="en-US"/>
    </w:rPr>
  </w:style>
  <w:style w:type="paragraph" w:customStyle="1" w:styleId="1CC0A5881A6E41568D0B91F4BB85B1262">
    <w:name w:val="1CC0A5881A6E41568D0B91F4BB85B1262"/>
    <w:rsid w:val="004849DE"/>
    <w:rPr>
      <w:rFonts w:eastAsiaTheme="minorHAnsi"/>
      <w:lang w:eastAsia="en-US"/>
    </w:rPr>
  </w:style>
  <w:style w:type="paragraph" w:customStyle="1" w:styleId="28A347162DE842ED903010B6D24AC4FB2">
    <w:name w:val="28A347162DE842ED903010B6D24AC4FB2"/>
    <w:rsid w:val="004849DE"/>
    <w:rPr>
      <w:rFonts w:eastAsiaTheme="minorHAnsi"/>
      <w:lang w:eastAsia="en-US"/>
    </w:rPr>
  </w:style>
  <w:style w:type="paragraph" w:customStyle="1" w:styleId="F1AAF272313341889D81EB508D056DC42">
    <w:name w:val="F1AAF272313341889D81EB508D056DC42"/>
    <w:rsid w:val="004849DE"/>
    <w:rPr>
      <w:rFonts w:eastAsiaTheme="minorHAnsi"/>
      <w:lang w:eastAsia="en-US"/>
    </w:rPr>
  </w:style>
  <w:style w:type="paragraph" w:customStyle="1" w:styleId="3EBB731F1572406889D798D18DFAAC8C2">
    <w:name w:val="3EBB731F1572406889D798D18DFAAC8C2"/>
    <w:rsid w:val="004849DE"/>
    <w:rPr>
      <w:rFonts w:eastAsiaTheme="minorHAnsi"/>
      <w:lang w:eastAsia="en-US"/>
    </w:rPr>
  </w:style>
  <w:style w:type="paragraph" w:customStyle="1" w:styleId="8FF72DA903254C18B6D3AD650BE4C0992">
    <w:name w:val="8FF72DA903254C18B6D3AD650BE4C0992"/>
    <w:rsid w:val="004849DE"/>
    <w:rPr>
      <w:rFonts w:eastAsiaTheme="minorHAnsi"/>
      <w:lang w:eastAsia="en-US"/>
    </w:rPr>
  </w:style>
  <w:style w:type="paragraph" w:customStyle="1" w:styleId="245B17E252C349B7BB9BEB2068CDDBF52">
    <w:name w:val="245B17E252C349B7BB9BEB2068CDDBF52"/>
    <w:rsid w:val="004849DE"/>
    <w:rPr>
      <w:rFonts w:eastAsiaTheme="minorHAnsi"/>
      <w:lang w:eastAsia="en-US"/>
    </w:rPr>
  </w:style>
  <w:style w:type="paragraph" w:customStyle="1" w:styleId="76B80446F12440259271023E9720A3CA6">
    <w:name w:val="76B80446F12440259271023E9720A3CA6"/>
    <w:rsid w:val="004849DE"/>
    <w:rPr>
      <w:rFonts w:eastAsiaTheme="minorHAnsi"/>
      <w:lang w:eastAsia="en-US"/>
    </w:rPr>
  </w:style>
  <w:style w:type="paragraph" w:customStyle="1" w:styleId="27C9A37975ED4256BB80B110E5721C796">
    <w:name w:val="27C9A37975ED4256BB80B110E5721C796"/>
    <w:rsid w:val="004849DE"/>
    <w:rPr>
      <w:rFonts w:eastAsiaTheme="minorHAnsi"/>
      <w:lang w:eastAsia="en-US"/>
    </w:rPr>
  </w:style>
  <w:style w:type="paragraph" w:customStyle="1" w:styleId="B19A8ABCEBB740B8A8BCF4930503AA5D6">
    <w:name w:val="B19A8ABCEBB740B8A8BCF4930503AA5D6"/>
    <w:rsid w:val="004849DE"/>
    <w:rPr>
      <w:rFonts w:eastAsiaTheme="minorHAnsi"/>
      <w:lang w:eastAsia="en-US"/>
    </w:rPr>
  </w:style>
  <w:style w:type="paragraph" w:customStyle="1" w:styleId="854522A1348540C4B5819CD4EB974DE46">
    <w:name w:val="854522A1348540C4B5819CD4EB974DE46"/>
    <w:rsid w:val="004849DE"/>
    <w:rPr>
      <w:rFonts w:eastAsiaTheme="minorHAnsi"/>
      <w:lang w:eastAsia="en-US"/>
    </w:rPr>
  </w:style>
  <w:style w:type="paragraph" w:customStyle="1" w:styleId="827A760B646048F2B59FBA4BCF6B39086">
    <w:name w:val="827A760B646048F2B59FBA4BCF6B39086"/>
    <w:rsid w:val="004849DE"/>
    <w:rPr>
      <w:rFonts w:eastAsiaTheme="minorHAnsi"/>
      <w:lang w:eastAsia="en-US"/>
    </w:rPr>
  </w:style>
  <w:style w:type="paragraph" w:customStyle="1" w:styleId="0358028475744E8AB06ABCBDD30008866">
    <w:name w:val="0358028475744E8AB06ABCBDD30008866"/>
    <w:rsid w:val="004849DE"/>
    <w:rPr>
      <w:rFonts w:eastAsiaTheme="minorHAnsi"/>
      <w:lang w:eastAsia="en-US"/>
    </w:rPr>
  </w:style>
  <w:style w:type="paragraph" w:customStyle="1" w:styleId="7B247DBD4DFA4178A9846AA3F5D524C46">
    <w:name w:val="7B247DBD4DFA4178A9846AA3F5D524C46"/>
    <w:rsid w:val="004849DE"/>
    <w:rPr>
      <w:rFonts w:eastAsiaTheme="minorHAnsi"/>
      <w:lang w:eastAsia="en-US"/>
    </w:rPr>
  </w:style>
  <w:style w:type="paragraph" w:customStyle="1" w:styleId="C60C4E82C40F4805AFF78DBF7696ED2C6">
    <w:name w:val="C60C4E82C40F4805AFF78DBF7696ED2C6"/>
    <w:rsid w:val="004849DE"/>
    <w:rPr>
      <w:rFonts w:eastAsiaTheme="minorHAnsi"/>
      <w:lang w:eastAsia="en-US"/>
    </w:rPr>
  </w:style>
  <w:style w:type="paragraph" w:customStyle="1" w:styleId="59BA31231EFB44EDA5DF24C60DC14C446">
    <w:name w:val="59BA31231EFB44EDA5DF24C60DC14C446"/>
    <w:rsid w:val="004849DE"/>
    <w:rPr>
      <w:rFonts w:eastAsiaTheme="minorHAnsi"/>
      <w:lang w:eastAsia="en-US"/>
    </w:rPr>
  </w:style>
  <w:style w:type="paragraph" w:customStyle="1" w:styleId="A2BB09C1F83146BDBA29761E54EF76756">
    <w:name w:val="A2BB09C1F83146BDBA29761E54EF76756"/>
    <w:rsid w:val="004849DE"/>
    <w:rPr>
      <w:rFonts w:eastAsiaTheme="minorHAnsi"/>
      <w:lang w:eastAsia="en-US"/>
    </w:rPr>
  </w:style>
  <w:style w:type="paragraph" w:customStyle="1" w:styleId="9F86CC184A584FF2BFF1FA556CF1A6D26">
    <w:name w:val="9F86CC184A584FF2BFF1FA556CF1A6D26"/>
    <w:rsid w:val="004849DE"/>
    <w:rPr>
      <w:rFonts w:eastAsiaTheme="minorHAnsi"/>
      <w:lang w:eastAsia="en-US"/>
    </w:rPr>
  </w:style>
  <w:style w:type="paragraph" w:customStyle="1" w:styleId="7ED86DAE18434E3F88E702C33F406C1E6">
    <w:name w:val="7ED86DAE18434E3F88E702C33F406C1E6"/>
    <w:rsid w:val="004849DE"/>
    <w:rPr>
      <w:rFonts w:eastAsiaTheme="minorHAnsi"/>
      <w:lang w:eastAsia="en-US"/>
    </w:rPr>
  </w:style>
  <w:style w:type="paragraph" w:customStyle="1" w:styleId="F4F80FD24E2242BC9951C304A2269E3A6">
    <w:name w:val="F4F80FD24E2242BC9951C304A2269E3A6"/>
    <w:rsid w:val="004849DE"/>
    <w:rPr>
      <w:rFonts w:eastAsiaTheme="minorHAnsi"/>
      <w:lang w:eastAsia="en-US"/>
    </w:rPr>
  </w:style>
  <w:style w:type="paragraph" w:customStyle="1" w:styleId="AA57BE2DA989481687E1A31062DD40FD6">
    <w:name w:val="AA57BE2DA989481687E1A31062DD40FD6"/>
    <w:rsid w:val="004849DE"/>
    <w:rPr>
      <w:rFonts w:eastAsiaTheme="minorHAnsi"/>
      <w:lang w:eastAsia="en-US"/>
    </w:rPr>
  </w:style>
  <w:style w:type="paragraph" w:customStyle="1" w:styleId="1326DC495B1541EE990993F5905014416">
    <w:name w:val="1326DC495B1541EE990993F5905014416"/>
    <w:rsid w:val="004849DE"/>
    <w:rPr>
      <w:rFonts w:eastAsiaTheme="minorHAnsi"/>
      <w:lang w:eastAsia="en-US"/>
    </w:rPr>
  </w:style>
  <w:style w:type="paragraph" w:customStyle="1" w:styleId="615304A155CC458AB193E8B70010DF776">
    <w:name w:val="615304A155CC458AB193E8B70010DF776"/>
    <w:rsid w:val="004849DE"/>
    <w:rPr>
      <w:rFonts w:eastAsiaTheme="minorHAnsi"/>
      <w:lang w:eastAsia="en-US"/>
    </w:rPr>
  </w:style>
  <w:style w:type="paragraph" w:customStyle="1" w:styleId="93B071C63D4B4A6A8024FF55A17A395F6">
    <w:name w:val="93B071C63D4B4A6A8024FF55A17A395F6"/>
    <w:rsid w:val="004849DE"/>
    <w:rPr>
      <w:rFonts w:eastAsiaTheme="minorHAnsi"/>
      <w:lang w:eastAsia="en-US"/>
    </w:rPr>
  </w:style>
  <w:style w:type="paragraph" w:customStyle="1" w:styleId="4895669CD60545978B84129F18FE31CA6">
    <w:name w:val="4895669CD60545978B84129F18FE31CA6"/>
    <w:rsid w:val="004849DE"/>
    <w:rPr>
      <w:rFonts w:eastAsiaTheme="minorHAnsi"/>
      <w:lang w:eastAsia="en-US"/>
    </w:rPr>
  </w:style>
  <w:style w:type="paragraph" w:customStyle="1" w:styleId="B82C7F1AE1F54329BBAD6FA6D92D67C26">
    <w:name w:val="B82C7F1AE1F54329BBAD6FA6D92D67C26"/>
    <w:rsid w:val="004849DE"/>
    <w:rPr>
      <w:rFonts w:eastAsiaTheme="minorHAnsi"/>
      <w:lang w:eastAsia="en-US"/>
    </w:rPr>
  </w:style>
  <w:style w:type="paragraph" w:customStyle="1" w:styleId="8E3B1F68E642450E8CB660DD410167816">
    <w:name w:val="8E3B1F68E642450E8CB660DD410167816"/>
    <w:rsid w:val="004849DE"/>
    <w:rPr>
      <w:rFonts w:eastAsiaTheme="minorHAnsi"/>
      <w:lang w:eastAsia="en-US"/>
    </w:rPr>
  </w:style>
  <w:style w:type="paragraph" w:customStyle="1" w:styleId="CCE4BF43FA234E10A459410BDD727A976">
    <w:name w:val="CCE4BF43FA234E10A459410BDD727A976"/>
    <w:rsid w:val="004849DE"/>
    <w:rPr>
      <w:rFonts w:eastAsiaTheme="minorHAnsi"/>
      <w:lang w:eastAsia="en-US"/>
    </w:rPr>
  </w:style>
  <w:style w:type="paragraph" w:customStyle="1" w:styleId="807F81759F15404FA4573E8818DE08016">
    <w:name w:val="807F81759F15404FA4573E8818DE08016"/>
    <w:rsid w:val="004849DE"/>
    <w:rPr>
      <w:rFonts w:eastAsiaTheme="minorHAnsi"/>
      <w:lang w:eastAsia="en-US"/>
    </w:rPr>
  </w:style>
  <w:style w:type="paragraph" w:customStyle="1" w:styleId="50215BECC82F47D18D193F9071D0B68E6">
    <w:name w:val="50215BECC82F47D18D193F9071D0B68E6"/>
    <w:rsid w:val="004849DE"/>
    <w:rPr>
      <w:rFonts w:eastAsiaTheme="minorHAnsi"/>
      <w:lang w:eastAsia="en-US"/>
    </w:rPr>
  </w:style>
  <w:style w:type="paragraph" w:customStyle="1" w:styleId="3F004AEC672B4C8F90AFB51903E813206">
    <w:name w:val="3F004AEC672B4C8F90AFB51903E813206"/>
    <w:rsid w:val="004849DE"/>
    <w:rPr>
      <w:rFonts w:eastAsiaTheme="minorHAnsi"/>
      <w:lang w:eastAsia="en-US"/>
    </w:rPr>
  </w:style>
  <w:style w:type="paragraph" w:customStyle="1" w:styleId="A53BDD6739E84E3A9C3E542BEAC88E096">
    <w:name w:val="A53BDD6739E84E3A9C3E542BEAC88E096"/>
    <w:rsid w:val="004849DE"/>
    <w:rPr>
      <w:rFonts w:eastAsiaTheme="minorHAnsi"/>
      <w:lang w:eastAsia="en-US"/>
    </w:rPr>
  </w:style>
  <w:style w:type="paragraph" w:customStyle="1" w:styleId="8AB602CB6368474DA3B799BAE83201EF6">
    <w:name w:val="8AB602CB6368474DA3B799BAE83201EF6"/>
    <w:rsid w:val="004849DE"/>
    <w:rPr>
      <w:rFonts w:eastAsiaTheme="minorHAnsi"/>
      <w:lang w:eastAsia="en-US"/>
    </w:rPr>
  </w:style>
  <w:style w:type="paragraph" w:customStyle="1" w:styleId="313D014460BB47E9AAC750AF7753120B6">
    <w:name w:val="313D014460BB47E9AAC750AF7753120B6"/>
    <w:rsid w:val="004849DE"/>
    <w:rPr>
      <w:rFonts w:eastAsiaTheme="minorHAnsi"/>
      <w:lang w:eastAsia="en-US"/>
    </w:rPr>
  </w:style>
  <w:style w:type="paragraph" w:customStyle="1" w:styleId="7667B75EF6074188AF815278593BE1876">
    <w:name w:val="7667B75EF6074188AF815278593BE1876"/>
    <w:rsid w:val="004849DE"/>
    <w:rPr>
      <w:rFonts w:eastAsiaTheme="minorHAnsi"/>
      <w:lang w:eastAsia="en-US"/>
    </w:rPr>
  </w:style>
  <w:style w:type="paragraph" w:customStyle="1" w:styleId="28C9B59B896E49EFAA44540E655682C46">
    <w:name w:val="28C9B59B896E49EFAA44540E655682C46"/>
    <w:rsid w:val="004849DE"/>
    <w:rPr>
      <w:rFonts w:eastAsiaTheme="minorHAnsi"/>
      <w:lang w:eastAsia="en-US"/>
    </w:rPr>
  </w:style>
  <w:style w:type="paragraph" w:customStyle="1" w:styleId="C65F1824A10040D6B05C0F43004BD24B6">
    <w:name w:val="C65F1824A10040D6B05C0F43004BD24B6"/>
    <w:rsid w:val="004849DE"/>
    <w:rPr>
      <w:rFonts w:eastAsiaTheme="minorHAnsi"/>
      <w:lang w:eastAsia="en-US"/>
    </w:rPr>
  </w:style>
  <w:style w:type="paragraph" w:customStyle="1" w:styleId="74E59D100B2B4CCEA0F28B0F892517786">
    <w:name w:val="74E59D100B2B4CCEA0F28B0F892517786"/>
    <w:rsid w:val="004849DE"/>
    <w:rPr>
      <w:rFonts w:eastAsiaTheme="minorHAnsi"/>
      <w:lang w:eastAsia="en-US"/>
    </w:rPr>
  </w:style>
  <w:style w:type="paragraph" w:customStyle="1" w:styleId="851959B03DC64E3D9F0CD2A95D4B3AE56">
    <w:name w:val="851959B03DC64E3D9F0CD2A95D4B3AE56"/>
    <w:rsid w:val="004849DE"/>
    <w:rPr>
      <w:rFonts w:eastAsiaTheme="minorHAnsi"/>
      <w:lang w:eastAsia="en-US"/>
    </w:rPr>
  </w:style>
  <w:style w:type="paragraph" w:customStyle="1" w:styleId="B4CD066C3AAF406D9E95E47DF6E0FC3A5">
    <w:name w:val="B4CD066C3AAF406D9E95E47DF6E0FC3A5"/>
    <w:rsid w:val="004849DE"/>
    <w:rPr>
      <w:rFonts w:eastAsiaTheme="minorHAnsi"/>
      <w:lang w:eastAsia="en-US"/>
    </w:rPr>
  </w:style>
  <w:style w:type="paragraph" w:customStyle="1" w:styleId="37284D3C27A744D9BA60E753917C0BC25">
    <w:name w:val="37284D3C27A744D9BA60E753917C0BC25"/>
    <w:rsid w:val="004849DE"/>
    <w:rPr>
      <w:rFonts w:eastAsiaTheme="minorHAnsi"/>
      <w:lang w:eastAsia="en-US"/>
    </w:rPr>
  </w:style>
  <w:style w:type="paragraph" w:customStyle="1" w:styleId="D9B4B0D52A4D470DBB22597BFDD7BECF5">
    <w:name w:val="D9B4B0D52A4D470DBB22597BFDD7BECF5"/>
    <w:rsid w:val="004849DE"/>
    <w:rPr>
      <w:rFonts w:eastAsiaTheme="minorHAnsi"/>
      <w:lang w:eastAsia="en-US"/>
    </w:rPr>
  </w:style>
  <w:style w:type="paragraph" w:customStyle="1" w:styleId="470B7BD9A030400F8A524E84DFE897895">
    <w:name w:val="470B7BD9A030400F8A524E84DFE897895"/>
    <w:rsid w:val="004849DE"/>
    <w:rPr>
      <w:rFonts w:eastAsiaTheme="minorHAnsi"/>
      <w:lang w:eastAsia="en-US"/>
    </w:rPr>
  </w:style>
  <w:style w:type="paragraph" w:customStyle="1" w:styleId="F27C44C9037E4049A584F76B05F528A45">
    <w:name w:val="F27C44C9037E4049A584F76B05F528A45"/>
    <w:rsid w:val="004849DE"/>
    <w:rPr>
      <w:rFonts w:eastAsiaTheme="minorHAnsi"/>
      <w:lang w:eastAsia="en-US"/>
    </w:rPr>
  </w:style>
  <w:style w:type="paragraph" w:customStyle="1" w:styleId="19DCA9528AA64877B87FE07AF3A2C5DF5">
    <w:name w:val="19DCA9528AA64877B87FE07AF3A2C5DF5"/>
    <w:rsid w:val="004849DE"/>
    <w:rPr>
      <w:rFonts w:eastAsiaTheme="minorHAnsi"/>
      <w:lang w:eastAsia="en-US"/>
    </w:rPr>
  </w:style>
  <w:style w:type="paragraph" w:customStyle="1" w:styleId="ABB6538794F2464585BDCBB752B6AE325">
    <w:name w:val="ABB6538794F2464585BDCBB752B6AE325"/>
    <w:rsid w:val="004849DE"/>
    <w:rPr>
      <w:rFonts w:eastAsiaTheme="minorHAnsi"/>
      <w:lang w:eastAsia="en-US"/>
    </w:rPr>
  </w:style>
  <w:style w:type="paragraph" w:customStyle="1" w:styleId="86C2C16DCABD48BCB1114905DCF965F05">
    <w:name w:val="86C2C16DCABD48BCB1114905DCF965F05"/>
    <w:rsid w:val="004849DE"/>
    <w:rPr>
      <w:rFonts w:eastAsiaTheme="minorHAnsi"/>
      <w:lang w:eastAsia="en-US"/>
    </w:rPr>
  </w:style>
  <w:style w:type="paragraph" w:customStyle="1" w:styleId="FCFDB8474AF84834B3F679C632BAE9245">
    <w:name w:val="FCFDB8474AF84834B3F679C632BAE9245"/>
    <w:rsid w:val="004849DE"/>
    <w:rPr>
      <w:rFonts w:eastAsiaTheme="minorHAnsi"/>
      <w:lang w:eastAsia="en-US"/>
    </w:rPr>
  </w:style>
  <w:style w:type="paragraph" w:customStyle="1" w:styleId="701FB8BF77B447F283E6DBA90C32AC9D5">
    <w:name w:val="701FB8BF77B447F283E6DBA90C32AC9D5"/>
    <w:rsid w:val="004849DE"/>
    <w:rPr>
      <w:rFonts w:eastAsiaTheme="minorHAnsi"/>
      <w:lang w:eastAsia="en-US"/>
    </w:rPr>
  </w:style>
  <w:style w:type="paragraph" w:customStyle="1" w:styleId="B1DA7DC54EA64BA5BF68301626A9D5AD5">
    <w:name w:val="B1DA7DC54EA64BA5BF68301626A9D5AD5"/>
    <w:rsid w:val="004849DE"/>
    <w:rPr>
      <w:rFonts w:eastAsiaTheme="minorHAnsi"/>
      <w:lang w:eastAsia="en-US"/>
    </w:rPr>
  </w:style>
  <w:style w:type="paragraph" w:customStyle="1" w:styleId="B5441BB1626748B7A2DAC9E775C25FBF5">
    <w:name w:val="B5441BB1626748B7A2DAC9E775C25FBF5"/>
    <w:rsid w:val="004849DE"/>
    <w:rPr>
      <w:rFonts w:eastAsiaTheme="minorHAnsi"/>
      <w:lang w:eastAsia="en-US"/>
    </w:rPr>
  </w:style>
  <w:style w:type="paragraph" w:customStyle="1" w:styleId="5D9E6D6A8C524157B72B86BCCBE0735F5">
    <w:name w:val="5D9E6D6A8C524157B72B86BCCBE0735F5"/>
    <w:rsid w:val="004849DE"/>
    <w:rPr>
      <w:rFonts w:eastAsiaTheme="minorHAnsi"/>
      <w:lang w:eastAsia="en-US"/>
    </w:rPr>
  </w:style>
  <w:style w:type="paragraph" w:customStyle="1" w:styleId="E358E61C20904095A2C3C2040418085B5">
    <w:name w:val="E358E61C20904095A2C3C2040418085B5"/>
    <w:rsid w:val="004849DE"/>
    <w:rPr>
      <w:rFonts w:eastAsiaTheme="minorHAnsi"/>
      <w:lang w:eastAsia="en-US"/>
    </w:rPr>
  </w:style>
  <w:style w:type="paragraph" w:customStyle="1" w:styleId="4606FD866A49491E83795D64CE545DED5">
    <w:name w:val="4606FD866A49491E83795D64CE545DED5"/>
    <w:rsid w:val="004849DE"/>
    <w:rPr>
      <w:rFonts w:eastAsiaTheme="minorHAnsi"/>
      <w:lang w:eastAsia="en-US"/>
    </w:rPr>
  </w:style>
  <w:style w:type="paragraph" w:customStyle="1" w:styleId="2989231B4C0E4A3B870DEF8E891DB7E15">
    <w:name w:val="2989231B4C0E4A3B870DEF8E891DB7E15"/>
    <w:rsid w:val="004849DE"/>
    <w:rPr>
      <w:rFonts w:eastAsiaTheme="minorHAnsi"/>
      <w:lang w:eastAsia="en-US"/>
    </w:rPr>
  </w:style>
  <w:style w:type="paragraph" w:customStyle="1" w:styleId="C222C8221C234A72B6CCAC7D61A3CF915">
    <w:name w:val="C222C8221C234A72B6CCAC7D61A3CF915"/>
    <w:rsid w:val="004849DE"/>
    <w:rPr>
      <w:rFonts w:eastAsiaTheme="minorHAnsi"/>
      <w:lang w:eastAsia="en-US"/>
    </w:rPr>
  </w:style>
  <w:style w:type="paragraph" w:customStyle="1" w:styleId="8B97D49CA310458097B308631791E2885">
    <w:name w:val="8B97D49CA310458097B308631791E2885"/>
    <w:rsid w:val="004849DE"/>
    <w:rPr>
      <w:rFonts w:eastAsiaTheme="minorHAnsi"/>
      <w:lang w:eastAsia="en-US"/>
    </w:rPr>
  </w:style>
  <w:style w:type="paragraph" w:customStyle="1" w:styleId="EC9D5C8F516D474587936A21D7E095805">
    <w:name w:val="EC9D5C8F516D474587936A21D7E095805"/>
    <w:rsid w:val="004849DE"/>
    <w:rPr>
      <w:rFonts w:eastAsiaTheme="minorHAnsi"/>
      <w:lang w:eastAsia="en-US"/>
    </w:rPr>
  </w:style>
  <w:style w:type="paragraph" w:customStyle="1" w:styleId="429F4969E1C443A881DB1F1B2A119B875">
    <w:name w:val="429F4969E1C443A881DB1F1B2A119B875"/>
    <w:rsid w:val="004849DE"/>
    <w:rPr>
      <w:rFonts w:eastAsiaTheme="minorHAnsi"/>
      <w:lang w:eastAsia="en-US"/>
    </w:rPr>
  </w:style>
  <w:style w:type="paragraph" w:customStyle="1" w:styleId="2044458ABD3C4A448DB303B16275F6B65">
    <w:name w:val="2044458ABD3C4A448DB303B16275F6B65"/>
    <w:rsid w:val="004849DE"/>
    <w:rPr>
      <w:rFonts w:eastAsiaTheme="minorHAnsi"/>
      <w:lang w:eastAsia="en-US"/>
    </w:rPr>
  </w:style>
  <w:style w:type="paragraph" w:customStyle="1" w:styleId="DCB0C4741EE14D36A89D8CC62493302D5">
    <w:name w:val="DCB0C4741EE14D36A89D8CC62493302D5"/>
    <w:rsid w:val="004849DE"/>
    <w:rPr>
      <w:rFonts w:eastAsiaTheme="minorHAnsi"/>
      <w:lang w:eastAsia="en-US"/>
    </w:rPr>
  </w:style>
  <w:style w:type="paragraph" w:customStyle="1" w:styleId="ED3EE2CB602D434DBA774FDD6A12B4B25">
    <w:name w:val="ED3EE2CB602D434DBA774FDD6A12B4B25"/>
    <w:rsid w:val="004849DE"/>
    <w:rPr>
      <w:rFonts w:eastAsiaTheme="minorHAnsi"/>
      <w:lang w:eastAsia="en-US"/>
    </w:rPr>
  </w:style>
  <w:style w:type="paragraph" w:customStyle="1" w:styleId="3D1D73D2ABA24CDB8A38125F2E660EBC5">
    <w:name w:val="3D1D73D2ABA24CDB8A38125F2E660EBC5"/>
    <w:rsid w:val="004849DE"/>
    <w:rPr>
      <w:rFonts w:eastAsiaTheme="minorHAnsi"/>
      <w:lang w:eastAsia="en-US"/>
    </w:rPr>
  </w:style>
  <w:style w:type="paragraph" w:customStyle="1" w:styleId="3AEA3A8D679349DDB474A66F2ECC1B535">
    <w:name w:val="3AEA3A8D679349DDB474A66F2ECC1B535"/>
    <w:rsid w:val="004849DE"/>
    <w:rPr>
      <w:rFonts w:eastAsiaTheme="minorHAnsi"/>
      <w:lang w:eastAsia="en-US"/>
    </w:rPr>
  </w:style>
  <w:style w:type="paragraph" w:customStyle="1" w:styleId="1E0193A4044848848504BC33C5C270CE5">
    <w:name w:val="1E0193A4044848848504BC33C5C270CE5"/>
    <w:rsid w:val="004849DE"/>
    <w:rPr>
      <w:rFonts w:eastAsiaTheme="minorHAnsi"/>
      <w:lang w:eastAsia="en-US"/>
    </w:rPr>
  </w:style>
  <w:style w:type="paragraph" w:customStyle="1" w:styleId="728D29C8B20C4BF0B47C58ACA694AF615">
    <w:name w:val="728D29C8B20C4BF0B47C58ACA694AF615"/>
    <w:rsid w:val="004849DE"/>
    <w:rPr>
      <w:rFonts w:eastAsiaTheme="minorHAnsi"/>
      <w:lang w:eastAsia="en-US"/>
    </w:rPr>
  </w:style>
  <w:style w:type="paragraph" w:customStyle="1" w:styleId="C2908082B1B54A778C3979376B0552E35">
    <w:name w:val="C2908082B1B54A778C3979376B0552E35"/>
    <w:rsid w:val="004849DE"/>
    <w:rPr>
      <w:rFonts w:eastAsiaTheme="minorHAnsi"/>
      <w:lang w:eastAsia="en-US"/>
    </w:rPr>
  </w:style>
  <w:style w:type="paragraph" w:customStyle="1" w:styleId="07826030EE824886855E745C438D651A5">
    <w:name w:val="07826030EE824886855E745C438D651A5"/>
    <w:rsid w:val="004849DE"/>
    <w:rPr>
      <w:rFonts w:eastAsiaTheme="minorHAnsi"/>
      <w:lang w:eastAsia="en-US"/>
    </w:rPr>
  </w:style>
  <w:style w:type="paragraph" w:customStyle="1" w:styleId="223BD086B35A4C4585F55848632F0F365">
    <w:name w:val="223BD086B35A4C4585F55848632F0F365"/>
    <w:rsid w:val="004849DE"/>
    <w:rPr>
      <w:rFonts w:eastAsiaTheme="minorHAnsi"/>
      <w:lang w:eastAsia="en-US"/>
    </w:rPr>
  </w:style>
  <w:style w:type="paragraph" w:customStyle="1" w:styleId="7277C47F980B47B7800CA864E1E9C25E5">
    <w:name w:val="7277C47F980B47B7800CA864E1E9C25E5"/>
    <w:rsid w:val="004849DE"/>
    <w:rPr>
      <w:rFonts w:eastAsiaTheme="minorHAnsi"/>
      <w:lang w:eastAsia="en-US"/>
    </w:rPr>
  </w:style>
  <w:style w:type="paragraph" w:customStyle="1" w:styleId="414113F5D4BE4831805BE68F7EBC695D5">
    <w:name w:val="414113F5D4BE4831805BE68F7EBC695D5"/>
    <w:rsid w:val="004849DE"/>
    <w:rPr>
      <w:rFonts w:eastAsiaTheme="minorHAnsi"/>
      <w:lang w:eastAsia="en-US"/>
    </w:rPr>
  </w:style>
  <w:style w:type="paragraph" w:customStyle="1" w:styleId="44EA25403B6D402AB47981D32780D5015">
    <w:name w:val="44EA25403B6D402AB47981D32780D5015"/>
    <w:rsid w:val="004849DE"/>
    <w:rPr>
      <w:rFonts w:eastAsiaTheme="minorHAnsi"/>
      <w:lang w:eastAsia="en-US"/>
    </w:rPr>
  </w:style>
  <w:style w:type="paragraph" w:customStyle="1" w:styleId="C729A52137BD449EAB6BA31D91373CB35">
    <w:name w:val="C729A52137BD449EAB6BA31D91373CB35"/>
    <w:rsid w:val="004849DE"/>
    <w:rPr>
      <w:rFonts w:eastAsiaTheme="minorHAnsi"/>
      <w:lang w:eastAsia="en-US"/>
    </w:rPr>
  </w:style>
  <w:style w:type="paragraph" w:customStyle="1" w:styleId="BAD7AA4C08C64F09BA5FCD45F10E4E4E5">
    <w:name w:val="BAD7AA4C08C64F09BA5FCD45F10E4E4E5"/>
    <w:rsid w:val="004849DE"/>
    <w:rPr>
      <w:rFonts w:eastAsiaTheme="minorHAnsi"/>
      <w:lang w:eastAsia="en-US"/>
    </w:rPr>
  </w:style>
  <w:style w:type="paragraph" w:customStyle="1" w:styleId="11C60449AEB3401284842957542915735">
    <w:name w:val="11C60449AEB3401284842957542915735"/>
    <w:rsid w:val="004849DE"/>
    <w:rPr>
      <w:rFonts w:eastAsiaTheme="minorHAnsi"/>
      <w:lang w:eastAsia="en-US"/>
    </w:rPr>
  </w:style>
  <w:style w:type="paragraph" w:customStyle="1" w:styleId="A057C7F1D9AA4B62839B6BECE826F1E75">
    <w:name w:val="A057C7F1D9AA4B62839B6BECE826F1E75"/>
    <w:rsid w:val="004849DE"/>
    <w:rPr>
      <w:rFonts w:eastAsiaTheme="minorHAnsi"/>
      <w:lang w:eastAsia="en-US"/>
    </w:rPr>
  </w:style>
  <w:style w:type="paragraph" w:customStyle="1" w:styleId="23E52FC3DA454FEEB3DFDD6EAA636E8C5">
    <w:name w:val="23E52FC3DA454FEEB3DFDD6EAA636E8C5"/>
    <w:rsid w:val="004849DE"/>
    <w:rPr>
      <w:rFonts w:eastAsiaTheme="minorHAnsi"/>
      <w:lang w:eastAsia="en-US"/>
    </w:rPr>
  </w:style>
  <w:style w:type="paragraph" w:customStyle="1" w:styleId="E23EDC99109C452B8EC6B0494961E1075">
    <w:name w:val="E23EDC99109C452B8EC6B0494961E1075"/>
    <w:rsid w:val="004849DE"/>
    <w:rPr>
      <w:rFonts w:eastAsiaTheme="minorHAnsi"/>
      <w:lang w:eastAsia="en-US"/>
    </w:rPr>
  </w:style>
  <w:style w:type="paragraph" w:customStyle="1" w:styleId="5B192823C12045B1A88EB9A4CD650D4D5">
    <w:name w:val="5B192823C12045B1A88EB9A4CD650D4D5"/>
    <w:rsid w:val="004849DE"/>
    <w:rPr>
      <w:rFonts w:eastAsiaTheme="minorHAnsi"/>
      <w:lang w:eastAsia="en-US"/>
    </w:rPr>
  </w:style>
  <w:style w:type="paragraph" w:customStyle="1" w:styleId="79F9750C724D4D2986D298ED3501EB2D5">
    <w:name w:val="79F9750C724D4D2986D298ED3501EB2D5"/>
    <w:rsid w:val="004849DE"/>
    <w:rPr>
      <w:rFonts w:eastAsiaTheme="minorHAnsi"/>
      <w:lang w:eastAsia="en-US"/>
    </w:rPr>
  </w:style>
  <w:style w:type="paragraph" w:customStyle="1" w:styleId="70FBD34131AD4497A94027A7888D64285">
    <w:name w:val="70FBD34131AD4497A94027A7888D64285"/>
    <w:rsid w:val="004849DE"/>
    <w:rPr>
      <w:rFonts w:eastAsiaTheme="minorHAnsi"/>
      <w:lang w:eastAsia="en-US"/>
    </w:rPr>
  </w:style>
  <w:style w:type="paragraph" w:customStyle="1" w:styleId="A39280E7D497486B844DDCF3A3870BF85">
    <w:name w:val="A39280E7D497486B844DDCF3A3870BF85"/>
    <w:rsid w:val="004849DE"/>
    <w:rPr>
      <w:rFonts w:eastAsiaTheme="minorHAnsi"/>
      <w:lang w:eastAsia="en-US"/>
    </w:rPr>
  </w:style>
  <w:style w:type="paragraph" w:customStyle="1" w:styleId="E23D3B8BDBC14E6C9A9EFE937C963BA15">
    <w:name w:val="E23D3B8BDBC14E6C9A9EFE937C963BA15"/>
    <w:rsid w:val="004849DE"/>
    <w:rPr>
      <w:rFonts w:eastAsiaTheme="minorHAnsi"/>
      <w:lang w:eastAsia="en-US"/>
    </w:rPr>
  </w:style>
  <w:style w:type="paragraph" w:customStyle="1" w:styleId="73E2B66C443141338FB5A0F47CABEBE15">
    <w:name w:val="73E2B66C443141338FB5A0F47CABEBE15"/>
    <w:rsid w:val="004849DE"/>
    <w:rPr>
      <w:rFonts w:eastAsiaTheme="minorHAnsi"/>
      <w:lang w:eastAsia="en-US"/>
    </w:rPr>
  </w:style>
  <w:style w:type="paragraph" w:customStyle="1" w:styleId="E3CE193A67644D1ABBC4E2F6D559348C5">
    <w:name w:val="E3CE193A67644D1ABBC4E2F6D559348C5"/>
    <w:rsid w:val="004849DE"/>
    <w:rPr>
      <w:rFonts w:eastAsiaTheme="minorHAnsi"/>
      <w:lang w:eastAsia="en-US"/>
    </w:rPr>
  </w:style>
  <w:style w:type="paragraph" w:customStyle="1" w:styleId="6543509C5EB44873A7DEF70208E9CB3C5">
    <w:name w:val="6543509C5EB44873A7DEF70208E9CB3C5"/>
    <w:rsid w:val="004849DE"/>
    <w:rPr>
      <w:rFonts w:eastAsiaTheme="minorHAnsi"/>
      <w:lang w:eastAsia="en-US"/>
    </w:rPr>
  </w:style>
  <w:style w:type="paragraph" w:customStyle="1" w:styleId="7C48FC8C746A408A82D343AC112858265">
    <w:name w:val="7C48FC8C746A408A82D343AC112858265"/>
    <w:rsid w:val="004849DE"/>
    <w:rPr>
      <w:rFonts w:eastAsiaTheme="minorHAnsi"/>
      <w:lang w:eastAsia="en-US"/>
    </w:rPr>
  </w:style>
  <w:style w:type="paragraph" w:customStyle="1" w:styleId="38E52E90CB7240398636954483A6026A5">
    <w:name w:val="38E52E90CB7240398636954483A6026A5"/>
    <w:rsid w:val="004849DE"/>
    <w:rPr>
      <w:rFonts w:eastAsiaTheme="minorHAnsi"/>
      <w:lang w:eastAsia="en-US"/>
    </w:rPr>
  </w:style>
  <w:style w:type="paragraph" w:customStyle="1" w:styleId="E002B7AB23F64BBAAB792BE28F0E0F195">
    <w:name w:val="E002B7AB23F64BBAAB792BE28F0E0F195"/>
    <w:rsid w:val="004849DE"/>
    <w:rPr>
      <w:rFonts w:eastAsiaTheme="minorHAnsi"/>
      <w:lang w:eastAsia="en-US"/>
    </w:rPr>
  </w:style>
  <w:style w:type="paragraph" w:customStyle="1" w:styleId="A8D72B0E74624E7FAE59FD73AA3C4BFA5">
    <w:name w:val="A8D72B0E74624E7FAE59FD73AA3C4BFA5"/>
    <w:rsid w:val="004849DE"/>
    <w:rPr>
      <w:rFonts w:eastAsiaTheme="minorHAnsi"/>
      <w:lang w:eastAsia="en-US"/>
    </w:rPr>
  </w:style>
  <w:style w:type="paragraph" w:customStyle="1" w:styleId="F1822F98A89047BF80DC60FFD62075745">
    <w:name w:val="F1822F98A89047BF80DC60FFD62075745"/>
    <w:rsid w:val="004849DE"/>
    <w:rPr>
      <w:rFonts w:eastAsiaTheme="minorHAnsi"/>
      <w:lang w:eastAsia="en-US"/>
    </w:rPr>
  </w:style>
  <w:style w:type="paragraph" w:customStyle="1" w:styleId="E4CEA8A3278840D3910954AB46C22C625">
    <w:name w:val="E4CEA8A3278840D3910954AB46C22C625"/>
    <w:rsid w:val="004849DE"/>
    <w:rPr>
      <w:rFonts w:eastAsiaTheme="minorHAnsi"/>
      <w:lang w:eastAsia="en-US"/>
    </w:rPr>
  </w:style>
  <w:style w:type="paragraph" w:customStyle="1" w:styleId="B6117C80969E48C8B26F3F782C13E01A5">
    <w:name w:val="B6117C80969E48C8B26F3F782C13E01A5"/>
    <w:rsid w:val="004849DE"/>
    <w:rPr>
      <w:rFonts w:eastAsiaTheme="minorHAnsi"/>
      <w:lang w:eastAsia="en-US"/>
    </w:rPr>
  </w:style>
  <w:style w:type="paragraph" w:customStyle="1" w:styleId="85D0CCFCCB4A469F83967DA046CAC3395">
    <w:name w:val="85D0CCFCCB4A469F83967DA046CAC3395"/>
    <w:rsid w:val="004849DE"/>
    <w:rPr>
      <w:rFonts w:eastAsiaTheme="minorHAnsi"/>
      <w:lang w:eastAsia="en-US"/>
    </w:rPr>
  </w:style>
  <w:style w:type="paragraph" w:customStyle="1" w:styleId="3A7F460D9B24409E93839916E38204B15">
    <w:name w:val="3A7F460D9B24409E93839916E38204B15"/>
    <w:rsid w:val="004849DE"/>
    <w:rPr>
      <w:rFonts w:eastAsiaTheme="minorHAnsi"/>
      <w:lang w:eastAsia="en-US"/>
    </w:rPr>
  </w:style>
  <w:style w:type="paragraph" w:customStyle="1" w:styleId="02DEC0A05E52424AB8D396808338C3415">
    <w:name w:val="02DEC0A05E52424AB8D396808338C3415"/>
    <w:rsid w:val="004849DE"/>
    <w:rPr>
      <w:rFonts w:eastAsiaTheme="minorHAnsi"/>
      <w:lang w:eastAsia="en-US"/>
    </w:rPr>
  </w:style>
  <w:style w:type="paragraph" w:customStyle="1" w:styleId="7FC39E1422E44DF7A06B8425625010175">
    <w:name w:val="7FC39E1422E44DF7A06B8425625010175"/>
    <w:rsid w:val="004849DE"/>
    <w:rPr>
      <w:rFonts w:eastAsiaTheme="minorHAnsi"/>
      <w:lang w:eastAsia="en-US"/>
    </w:rPr>
  </w:style>
  <w:style w:type="paragraph" w:customStyle="1" w:styleId="9EE86D4DD94F4DFEA1A07EB6DACA69C95">
    <w:name w:val="9EE86D4DD94F4DFEA1A07EB6DACA69C95"/>
    <w:rsid w:val="004849DE"/>
    <w:rPr>
      <w:rFonts w:eastAsiaTheme="minorHAnsi"/>
      <w:lang w:eastAsia="en-US"/>
    </w:rPr>
  </w:style>
  <w:style w:type="paragraph" w:customStyle="1" w:styleId="BBB319670A1549D18E6AE9AEBECE0F5F5">
    <w:name w:val="BBB319670A1549D18E6AE9AEBECE0F5F5"/>
    <w:rsid w:val="004849DE"/>
    <w:rPr>
      <w:rFonts w:eastAsiaTheme="minorHAnsi"/>
      <w:lang w:eastAsia="en-US"/>
    </w:rPr>
  </w:style>
  <w:style w:type="paragraph" w:customStyle="1" w:styleId="3BA887B966254DCEA8709190385AD5055">
    <w:name w:val="3BA887B966254DCEA8709190385AD5055"/>
    <w:rsid w:val="004849DE"/>
    <w:rPr>
      <w:rFonts w:eastAsiaTheme="minorHAnsi"/>
      <w:lang w:eastAsia="en-US"/>
    </w:rPr>
  </w:style>
  <w:style w:type="paragraph" w:customStyle="1" w:styleId="6FF19BEA9FF14C77A35FEE9A630B06915">
    <w:name w:val="6FF19BEA9FF14C77A35FEE9A630B06915"/>
    <w:rsid w:val="004849DE"/>
    <w:rPr>
      <w:rFonts w:eastAsiaTheme="minorHAnsi"/>
      <w:lang w:eastAsia="en-US"/>
    </w:rPr>
  </w:style>
  <w:style w:type="paragraph" w:customStyle="1" w:styleId="0BEDC9E3FBBB4E8493036831A4F79FF45">
    <w:name w:val="0BEDC9E3FBBB4E8493036831A4F79FF45"/>
    <w:rsid w:val="004849DE"/>
    <w:rPr>
      <w:rFonts w:eastAsiaTheme="minorHAnsi"/>
      <w:lang w:eastAsia="en-US"/>
    </w:rPr>
  </w:style>
  <w:style w:type="paragraph" w:customStyle="1" w:styleId="AC173D76D6864968970AC723A6BE51E05">
    <w:name w:val="AC173D76D6864968970AC723A6BE51E05"/>
    <w:rsid w:val="004849DE"/>
    <w:rPr>
      <w:rFonts w:eastAsiaTheme="minorHAnsi"/>
      <w:lang w:eastAsia="en-US"/>
    </w:rPr>
  </w:style>
  <w:style w:type="paragraph" w:customStyle="1" w:styleId="46F64974324C4B53B99B5B3263E519595">
    <w:name w:val="46F64974324C4B53B99B5B3263E519595"/>
    <w:rsid w:val="004849DE"/>
    <w:rPr>
      <w:rFonts w:eastAsiaTheme="minorHAnsi"/>
      <w:lang w:eastAsia="en-US"/>
    </w:rPr>
  </w:style>
  <w:style w:type="paragraph" w:customStyle="1" w:styleId="8CD2CA0C693B4DFFAC737A27CB83584B5">
    <w:name w:val="8CD2CA0C693B4DFFAC737A27CB83584B5"/>
    <w:rsid w:val="004849DE"/>
    <w:rPr>
      <w:rFonts w:eastAsiaTheme="minorHAnsi"/>
      <w:lang w:eastAsia="en-US"/>
    </w:rPr>
  </w:style>
  <w:style w:type="paragraph" w:customStyle="1" w:styleId="B34095979FF245ED821E081F5FFF37255">
    <w:name w:val="B34095979FF245ED821E081F5FFF37255"/>
    <w:rsid w:val="004849DE"/>
    <w:rPr>
      <w:rFonts w:eastAsiaTheme="minorHAnsi"/>
      <w:lang w:eastAsia="en-US"/>
    </w:rPr>
  </w:style>
  <w:style w:type="paragraph" w:customStyle="1" w:styleId="FE7401D614294A92957BA65944CB3C225">
    <w:name w:val="FE7401D614294A92957BA65944CB3C225"/>
    <w:rsid w:val="004849DE"/>
    <w:rPr>
      <w:rFonts w:eastAsiaTheme="minorHAnsi"/>
      <w:lang w:eastAsia="en-US"/>
    </w:rPr>
  </w:style>
  <w:style w:type="paragraph" w:customStyle="1" w:styleId="031D062E6523496DB0057DF05C01953F5">
    <w:name w:val="031D062E6523496DB0057DF05C01953F5"/>
    <w:rsid w:val="004849DE"/>
    <w:rPr>
      <w:rFonts w:eastAsiaTheme="minorHAnsi"/>
      <w:lang w:eastAsia="en-US"/>
    </w:rPr>
  </w:style>
  <w:style w:type="paragraph" w:customStyle="1" w:styleId="628C843511C44477A0330A571BC03B715">
    <w:name w:val="628C843511C44477A0330A571BC03B715"/>
    <w:rsid w:val="004849DE"/>
    <w:rPr>
      <w:rFonts w:eastAsiaTheme="minorHAnsi"/>
      <w:lang w:eastAsia="en-US"/>
    </w:rPr>
  </w:style>
  <w:style w:type="paragraph" w:customStyle="1" w:styleId="F42AD1C6A719462D821C6261105680185">
    <w:name w:val="F42AD1C6A719462D821C6261105680185"/>
    <w:rsid w:val="004849DE"/>
    <w:rPr>
      <w:rFonts w:eastAsiaTheme="minorHAnsi"/>
      <w:lang w:eastAsia="en-US"/>
    </w:rPr>
  </w:style>
  <w:style w:type="paragraph" w:customStyle="1" w:styleId="06467CC7C6D749948BDEABA0EEEC8BA35">
    <w:name w:val="06467CC7C6D749948BDEABA0EEEC8BA35"/>
    <w:rsid w:val="004849DE"/>
    <w:rPr>
      <w:rFonts w:eastAsiaTheme="minorHAnsi"/>
      <w:lang w:eastAsia="en-US"/>
    </w:rPr>
  </w:style>
  <w:style w:type="paragraph" w:customStyle="1" w:styleId="3EBC035A8D354DD8A7B18D7F3074B0BD5">
    <w:name w:val="3EBC035A8D354DD8A7B18D7F3074B0BD5"/>
    <w:rsid w:val="004849DE"/>
    <w:rPr>
      <w:rFonts w:eastAsiaTheme="minorHAnsi"/>
      <w:lang w:eastAsia="en-US"/>
    </w:rPr>
  </w:style>
  <w:style w:type="paragraph" w:customStyle="1" w:styleId="B62495206DF24B1996C5FD2CE8B9E8595">
    <w:name w:val="B62495206DF24B1996C5FD2CE8B9E8595"/>
    <w:rsid w:val="004849DE"/>
    <w:rPr>
      <w:rFonts w:eastAsiaTheme="minorHAnsi"/>
      <w:lang w:eastAsia="en-US"/>
    </w:rPr>
  </w:style>
  <w:style w:type="paragraph" w:customStyle="1" w:styleId="11B7D7FA7BE642ADB9C52EED3449FC174">
    <w:name w:val="11B7D7FA7BE642ADB9C52EED3449FC174"/>
    <w:rsid w:val="004849DE"/>
    <w:rPr>
      <w:rFonts w:eastAsiaTheme="minorHAnsi"/>
      <w:lang w:eastAsia="en-US"/>
    </w:rPr>
  </w:style>
  <w:style w:type="paragraph" w:customStyle="1" w:styleId="9102A0025C9F4A2797822A7315B6AEC44">
    <w:name w:val="9102A0025C9F4A2797822A7315B6AEC44"/>
    <w:rsid w:val="004849DE"/>
    <w:rPr>
      <w:rFonts w:eastAsiaTheme="minorHAnsi"/>
      <w:lang w:eastAsia="en-US"/>
    </w:rPr>
  </w:style>
  <w:style w:type="paragraph" w:customStyle="1" w:styleId="BECE4BE816BE49B3891A94066D0BCB9B4">
    <w:name w:val="BECE4BE816BE49B3891A94066D0BCB9B4"/>
    <w:rsid w:val="004849DE"/>
    <w:rPr>
      <w:rFonts w:eastAsiaTheme="minorHAnsi"/>
      <w:lang w:eastAsia="en-US"/>
    </w:rPr>
  </w:style>
  <w:style w:type="paragraph" w:customStyle="1" w:styleId="47D7180512FC45CE8E5815C5590A18324">
    <w:name w:val="47D7180512FC45CE8E5815C5590A18324"/>
    <w:rsid w:val="004849DE"/>
    <w:rPr>
      <w:rFonts w:eastAsiaTheme="minorHAnsi"/>
      <w:lang w:eastAsia="en-US"/>
    </w:rPr>
  </w:style>
  <w:style w:type="paragraph" w:customStyle="1" w:styleId="FD411990E1B545CE85C6F9E26B14CAD54">
    <w:name w:val="FD411990E1B545CE85C6F9E26B14CAD54"/>
    <w:rsid w:val="004849DE"/>
    <w:rPr>
      <w:rFonts w:eastAsiaTheme="minorHAnsi"/>
      <w:lang w:eastAsia="en-US"/>
    </w:rPr>
  </w:style>
  <w:style w:type="paragraph" w:customStyle="1" w:styleId="B5C2FE0BF4FD4E0D95938483614A3E905">
    <w:name w:val="B5C2FE0BF4FD4E0D95938483614A3E905"/>
    <w:rsid w:val="004849DE"/>
    <w:rPr>
      <w:rFonts w:eastAsiaTheme="minorHAnsi"/>
      <w:lang w:eastAsia="en-US"/>
    </w:rPr>
  </w:style>
  <w:style w:type="paragraph" w:customStyle="1" w:styleId="3716594753C44A41A034BC8BA18F29315">
    <w:name w:val="3716594753C44A41A034BC8BA18F29315"/>
    <w:rsid w:val="004849DE"/>
    <w:rPr>
      <w:rFonts w:eastAsiaTheme="minorHAnsi"/>
      <w:lang w:eastAsia="en-US"/>
    </w:rPr>
  </w:style>
  <w:style w:type="paragraph" w:customStyle="1" w:styleId="D54422F266A54FA9B7B60263D362B37D5">
    <w:name w:val="D54422F266A54FA9B7B60263D362B37D5"/>
    <w:rsid w:val="004849DE"/>
    <w:rPr>
      <w:rFonts w:eastAsiaTheme="minorHAnsi"/>
      <w:lang w:eastAsia="en-US"/>
    </w:rPr>
  </w:style>
  <w:style w:type="paragraph" w:customStyle="1" w:styleId="9109B693021E424EAEEAE71A8B1CD1F25">
    <w:name w:val="9109B693021E424EAEEAE71A8B1CD1F25"/>
    <w:rsid w:val="004849DE"/>
    <w:rPr>
      <w:rFonts w:eastAsiaTheme="minorHAnsi"/>
      <w:lang w:eastAsia="en-US"/>
    </w:rPr>
  </w:style>
  <w:style w:type="paragraph" w:customStyle="1" w:styleId="8CC6222FDE3845C2A8BCC602D12661B34">
    <w:name w:val="8CC6222FDE3845C2A8BCC602D12661B34"/>
    <w:rsid w:val="004849DE"/>
    <w:rPr>
      <w:rFonts w:eastAsiaTheme="minorHAnsi"/>
      <w:lang w:eastAsia="en-US"/>
    </w:rPr>
  </w:style>
  <w:style w:type="paragraph" w:customStyle="1" w:styleId="4CB6D44C7F1948809DECE06D2D4E05DA5">
    <w:name w:val="4CB6D44C7F1948809DECE06D2D4E05DA5"/>
    <w:rsid w:val="004849DE"/>
    <w:rPr>
      <w:rFonts w:eastAsiaTheme="minorHAnsi"/>
      <w:lang w:eastAsia="en-US"/>
    </w:rPr>
  </w:style>
  <w:style w:type="paragraph" w:customStyle="1" w:styleId="03E2BF6E695C4FBBA1FFCB2C83D9DFAD5">
    <w:name w:val="03E2BF6E695C4FBBA1FFCB2C83D9DFAD5"/>
    <w:rsid w:val="004849DE"/>
    <w:rPr>
      <w:rFonts w:eastAsiaTheme="minorHAnsi"/>
      <w:lang w:eastAsia="en-US"/>
    </w:rPr>
  </w:style>
  <w:style w:type="paragraph" w:customStyle="1" w:styleId="3D39A9F321884AD997702FD96C16B4E25">
    <w:name w:val="3D39A9F321884AD997702FD96C16B4E25"/>
    <w:rsid w:val="004849DE"/>
    <w:rPr>
      <w:rFonts w:eastAsiaTheme="minorHAnsi"/>
      <w:lang w:eastAsia="en-US"/>
    </w:rPr>
  </w:style>
  <w:style w:type="paragraph" w:customStyle="1" w:styleId="DEC78F4464E54E9284F89CEB7086AB015">
    <w:name w:val="DEC78F4464E54E9284F89CEB7086AB015"/>
    <w:rsid w:val="004849DE"/>
    <w:rPr>
      <w:rFonts w:eastAsiaTheme="minorHAnsi"/>
      <w:lang w:eastAsia="en-US"/>
    </w:rPr>
  </w:style>
  <w:style w:type="paragraph" w:customStyle="1" w:styleId="CE524782635A4ECD9DE96BAF610F83924">
    <w:name w:val="CE524782635A4ECD9DE96BAF610F83924"/>
    <w:rsid w:val="004849DE"/>
    <w:rPr>
      <w:rFonts w:eastAsiaTheme="minorHAnsi"/>
      <w:lang w:eastAsia="en-US"/>
    </w:rPr>
  </w:style>
  <w:style w:type="paragraph" w:customStyle="1" w:styleId="E486ECBAE25B431B8E13C1972A77C5705">
    <w:name w:val="E486ECBAE25B431B8E13C1972A77C5705"/>
    <w:rsid w:val="004849DE"/>
    <w:rPr>
      <w:rFonts w:eastAsiaTheme="minorHAnsi"/>
      <w:lang w:eastAsia="en-US"/>
    </w:rPr>
  </w:style>
  <w:style w:type="paragraph" w:customStyle="1" w:styleId="A38F246C41B14483BCCE32E76E89F2A95">
    <w:name w:val="A38F246C41B14483BCCE32E76E89F2A95"/>
    <w:rsid w:val="004849DE"/>
    <w:rPr>
      <w:rFonts w:eastAsiaTheme="minorHAnsi"/>
      <w:lang w:eastAsia="en-US"/>
    </w:rPr>
  </w:style>
  <w:style w:type="paragraph" w:customStyle="1" w:styleId="95511D94684846C9A0EE2A2F061E1AFE5">
    <w:name w:val="95511D94684846C9A0EE2A2F061E1AFE5"/>
    <w:rsid w:val="004849DE"/>
    <w:rPr>
      <w:rFonts w:eastAsiaTheme="minorHAnsi"/>
      <w:lang w:eastAsia="en-US"/>
    </w:rPr>
  </w:style>
  <w:style w:type="paragraph" w:customStyle="1" w:styleId="410F8245C8D54D968023AB51BA8683A75">
    <w:name w:val="410F8245C8D54D968023AB51BA8683A75"/>
    <w:rsid w:val="004849DE"/>
    <w:rPr>
      <w:rFonts w:eastAsiaTheme="minorHAnsi"/>
      <w:lang w:eastAsia="en-US"/>
    </w:rPr>
  </w:style>
  <w:style w:type="paragraph" w:customStyle="1" w:styleId="4CF2E097692B4827899FBE4BB8C444004">
    <w:name w:val="4CF2E097692B4827899FBE4BB8C444004"/>
    <w:rsid w:val="004849DE"/>
    <w:rPr>
      <w:rFonts w:eastAsiaTheme="minorHAnsi"/>
      <w:lang w:eastAsia="en-US"/>
    </w:rPr>
  </w:style>
  <w:style w:type="paragraph" w:customStyle="1" w:styleId="2AB49A4639AD4EE78C6C744357C873A85">
    <w:name w:val="2AB49A4639AD4EE78C6C744357C873A85"/>
    <w:rsid w:val="004849DE"/>
    <w:rPr>
      <w:rFonts w:eastAsiaTheme="minorHAnsi"/>
      <w:lang w:eastAsia="en-US"/>
    </w:rPr>
  </w:style>
  <w:style w:type="paragraph" w:customStyle="1" w:styleId="6A6087E8206544A4AD50BAB82A5AE7885">
    <w:name w:val="6A6087E8206544A4AD50BAB82A5AE7885"/>
    <w:rsid w:val="004849DE"/>
    <w:rPr>
      <w:rFonts w:eastAsiaTheme="minorHAnsi"/>
      <w:lang w:eastAsia="en-US"/>
    </w:rPr>
  </w:style>
  <w:style w:type="paragraph" w:customStyle="1" w:styleId="83654F6E908B437DA357C84A659116AE5">
    <w:name w:val="83654F6E908B437DA357C84A659116AE5"/>
    <w:rsid w:val="004849DE"/>
    <w:rPr>
      <w:rFonts w:eastAsiaTheme="minorHAnsi"/>
      <w:lang w:eastAsia="en-US"/>
    </w:rPr>
  </w:style>
  <w:style w:type="paragraph" w:customStyle="1" w:styleId="4460A98FABA94FA0AD99FD84F0EDAF8F5">
    <w:name w:val="4460A98FABA94FA0AD99FD84F0EDAF8F5"/>
    <w:rsid w:val="004849DE"/>
    <w:rPr>
      <w:rFonts w:eastAsiaTheme="minorHAnsi"/>
      <w:lang w:eastAsia="en-US"/>
    </w:rPr>
  </w:style>
  <w:style w:type="paragraph" w:customStyle="1" w:styleId="4DA5F7EEF4F647CCA6549E4F3629841C4">
    <w:name w:val="4DA5F7EEF4F647CCA6549E4F3629841C4"/>
    <w:rsid w:val="004849DE"/>
    <w:rPr>
      <w:rFonts w:eastAsiaTheme="minorHAnsi"/>
      <w:lang w:eastAsia="en-US"/>
    </w:rPr>
  </w:style>
  <w:style w:type="paragraph" w:customStyle="1" w:styleId="52C2CA1C32974ABFA40B53CEEB000B5C5">
    <w:name w:val="52C2CA1C32974ABFA40B53CEEB000B5C5"/>
    <w:rsid w:val="004849DE"/>
    <w:rPr>
      <w:rFonts w:eastAsiaTheme="minorHAnsi"/>
      <w:lang w:eastAsia="en-US"/>
    </w:rPr>
  </w:style>
  <w:style w:type="paragraph" w:customStyle="1" w:styleId="5CEF61411FAB4EC581D8C2CCB99588D05">
    <w:name w:val="5CEF61411FAB4EC581D8C2CCB99588D05"/>
    <w:rsid w:val="004849DE"/>
    <w:rPr>
      <w:rFonts w:eastAsiaTheme="minorHAnsi"/>
      <w:lang w:eastAsia="en-US"/>
    </w:rPr>
  </w:style>
  <w:style w:type="paragraph" w:customStyle="1" w:styleId="C8582323EC654EE39F378118A9AA1CFB5">
    <w:name w:val="C8582323EC654EE39F378118A9AA1CFB5"/>
    <w:rsid w:val="004849DE"/>
    <w:rPr>
      <w:rFonts w:eastAsiaTheme="minorHAnsi"/>
      <w:lang w:eastAsia="en-US"/>
    </w:rPr>
  </w:style>
  <w:style w:type="paragraph" w:customStyle="1" w:styleId="03D711CD63B843588E24501584A741905">
    <w:name w:val="03D711CD63B843588E24501584A741905"/>
    <w:rsid w:val="004849DE"/>
    <w:rPr>
      <w:rFonts w:eastAsiaTheme="minorHAnsi"/>
      <w:lang w:eastAsia="en-US"/>
    </w:rPr>
  </w:style>
  <w:style w:type="paragraph" w:customStyle="1" w:styleId="1E3183C7EF594366A90A88ABB3EDCC3E4">
    <w:name w:val="1E3183C7EF594366A90A88ABB3EDCC3E4"/>
    <w:rsid w:val="004849DE"/>
    <w:rPr>
      <w:rFonts w:eastAsiaTheme="minorHAnsi"/>
      <w:lang w:eastAsia="en-US"/>
    </w:rPr>
  </w:style>
  <w:style w:type="paragraph" w:customStyle="1" w:styleId="FB81132030E5402AA5D2A6377614CA805">
    <w:name w:val="FB81132030E5402AA5D2A6377614CA805"/>
    <w:rsid w:val="004849DE"/>
    <w:rPr>
      <w:rFonts w:eastAsiaTheme="minorHAnsi"/>
      <w:lang w:eastAsia="en-US"/>
    </w:rPr>
  </w:style>
  <w:style w:type="paragraph" w:customStyle="1" w:styleId="CAF9BCB4E56F4640A74437A06F3CB2285">
    <w:name w:val="CAF9BCB4E56F4640A74437A06F3CB2285"/>
    <w:rsid w:val="004849DE"/>
    <w:rPr>
      <w:rFonts w:eastAsiaTheme="minorHAnsi"/>
      <w:lang w:eastAsia="en-US"/>
    </w:rPr>
  </w:style>
  <w:style w:type="paragraph" w:customStyle="1" w:styleId="96B8584F763A4BFCAC777DF26C8237F75">
    <w:name w:val="96B8584F763A4BFCAC777DF26C8237F75"/>
    <w:rsid w:val="004849DE"/>
    <w:rPr>
      <w:rFonts w:eastAsiaTheme="minorHAnsi"/>
      <w:lang w:eastAsia="en-US"/>
    </w:rPr>
  </w:style>
  <w:style w:type="paragraph" w:customStyle="1" w:styleId="C72087EF1A3B44A4BA66A83E56D092E45">
    <w:name w:val="C72087EF1A3B44A4BA66A83E56D092E45"/>
    <w:rsid w:val="004849DE"/>
    <w:rPr>
      <w:rFonts w:eastAsiaTheme="minorHAnsi"/>
      <w:lang w:eastAsia="en-US"/>
    </w:rPr>
  </w:style>
  <w:style w:type="paragraph" w:customStyle="1" w:styleId="408338C68F864313986FAB0901BA57584">
    <w:name w:val="408338C68F864313986FAB0901BA57584"/>
    <w:rsid w:val="004849DE"/>
    <w:rPr>
      <w:rFonts w:eastAsiaTheme="minorHAnsi"/>
      <w:lang w:eastAsia="en-US"/>
    </w:rPr>
  </w:style>
  <w:style w:type="paragraph" w:customStyle="1" w:styleId="D6D2BB061DA44DAAA2A9971FD638D8DD5">
    <w:name w:val="D6D2BB061DA44DAAA2A9971FD638D8DD5"/>
    <w:rsid w:val="004849DE"/>
    <w:rPr>
      <w:rFonts w:eastAsiaTheme="minorHAnsi"/>
      <w:lang w:eastAsia="en-US"/>
    </w:rPr>
  </w:style>
  <w:style w:type="paragraph" w:customStyle="1" w:styleId="F105F8F70C214A30AFAA16A65DA5EE7B5">
    <w:name w:val="F105F8F70C214A30AFAA16A65DA5EE7B5"/>
    <w:rsid w:val="004849DE"/>
    <w:rPr>
      <w:rFonts w:eastAsiaTheme="minorHAnsi"/>
      <w:lang w:eastAsia="en-US"/>
    </w:rPr>
  </w:style>
  <w:style w:type="paragraph" w:customStyle="1" w:styleId="669B022C125C42639E4F44A41907CC8F5">
    <w:name w:val="669B022C125C42639E4F44A41907CC8F5"/>
    <w:rsid w:val="004849DE"/>
    <w:rPr>
      <w:rFonts w:eastAsiaTheme="minorHAnsi"/>
      <w:lang w:eastAsia="en-US"/>
    </w:rPr>
  </w:style>
  <w:style w:type="paragraph" w:customStyle="1" w:styleId="401F56870F624F31A11A9B521DE0CE915">
    <w:name w:val="401F56870F624F31A11A9B521DE0CE915"/>
    <w:rsid w:val="004849DE"/>
    <w:rPr>
      <w:rFonts w:eastAsiaTheme="minorHAnsi"/>
      <w:lang w:eastAsia="en-US"/>
    </w:rPr>
  </w:style>
  <w:style w:type="paragraph" w:customStyle="1" w:styleId="7238C8CC98784F9EA32EB1FE63F22B1C5">
    <w:name w:val="7238C8CC98784F9EA32EB1FE63F22B1C5"/>
    <w:rsid w:val="004849DE"/>
    <w:rPr>
      <w:rFonts w:eastAsiaTheme="minorHAnsi"/>
      <w:lang w:eastAsia="en-US"/>
    </w:rPr>
  </w:style>
  <w:style w:type="paragraph" w:customStyle="1" w:styleId="9E51C075CA4D432AB894C14D114A12E35">
    <w:name w:val="9E51C075CA4D432AB894C14D114A12E35"/>
    <w:rsid w:val="004849DE"/>
    <w:rPr>
      <w:rFonts w:eastAsiaTheme="minorHAnsi"/>
      <w:lang w:eastAsia="en-US"/>
    </w:rPr>
  </w:style>
  <w:style w:type="paragraph" w:customStyle="1" w:styleId="DF6D6030A6F74B60B149423E285D352C5">
    <w:name w:val="DF6D6030A6F74B60B149423E285D352C5"/>
    <w:rsid w:val="004849DE"/>
    <w:rPr>
      <w:rFonts w:eastAsiaTheme="minorHAnsi"/>
      <w:lang w:eastAsia="en-US"/>
    </w:rPr>
  </w:style>
  <w:style w:type="paragraph" w:customStyle="1" w:styleId="530FC86706314E91A713EDE59BDD722E5">
    <w:name w:val="530FC86706314E91A713EDE59BDD722E5"/>
    <w:rsid w:val="004849DE"/>
    <w:rPr>
      <w:rFonts w:eastAsiaTheme="minorHAnsi"/>
      <w:lang w:eastAsia="en-US"/>
    </w:rPr>
  </w:style>
  <w:style w:type="paragraph" w:customStyle="1" w:styleId="9853EB3E207F4830BD3DF73557165DD55">
    <w:name w:val="9853EB3E207F4830BD3DF73557165DD55"/>
    <w:rsid w:val="004849DE"/>
    <w:rPr>
      <w:rFonts w:eastAsiaTheme="minorHAnsi"/>
      <w:lang w:eastAsia="en-US"/>
    </w:rPr>
  </w:style>
  <w:style w:type="paragraph" w:customStyle="1" w:styleId="194DB08086B74AF18D531DC73C4766405">
    <w:name w:val="194DB08086B74AF18D531DC73C4766405"/>
    <w:rsid w:val="004849DE"/>
    <w:rPr>
      <w:rFonts w:eastAsiaTheme="minorHAnsi"/>
      <w:lang w:eastAsia="en-US"/>
    </w:rPr>
  </w:style>
  <w:style w:type="paragraph" w:customStyle="1" w:styleId="F9E2792D71D74E42ABBE5D1DAC3507CF5">
    <w:name w:val="F9E2792D71D74E42ABBE5D1DAC3507CF5"/>
    <w:rsid w:val="004849DE"/>
    <w:rPr>
      <w:rFonts w:eastAsiaTheme="minorHAnsi"/>
      <w:lang w:eastAsia="en-US"/>
    </w:rPr>
  </w:style>
  <w:style w:type="paragraph" w:customStyle="1" w:styleId="3CD8587AD87448BDB76E57D2CBD6CFC85">
    <w:name w:val="3CD8587AD87448BDB76E57D2CBD6CFC85"/>
    <w:rsid w:val="004849DE"/>
    <w:rPr>
      <w:rFonts w:eastAsiaTheme="minorHAnsi"/>
      <w:lang w:eastAsia="en-US"/>
    </w:rPr>
  </w:style>
  <w:style w:type="paragraph" w:customStyle="1" w:styleId="6D8526808BDA474D95BF30B9B0CDF3475">
    <w:name w:val="6D8526808BDA474D95BF30B9B0CDF3475"/>
    <w:rsid w:val="004849DE"/>
    <w:rPr>
      <w:rFonts w:eastAsiaTheme="minorHAnsi"/>
      <w:lang w:eastAsia="en-US"/>
    </w:rPr>
  </w:style>
  <w:style w:type="paragraph" w:customStyle="1" w:styleId="93DDD78F5C384CDAA54E655FBE62F4395">
    <w:name w:val="93DDD78F5C384CDAA54E655FBE62F4395"/>
    <w:rsid w:val="004849DE"/>
    <w:rPr>
      <w:rFonts w:eastAsiaTheme="minorHAnsi"/>
      <w:lang w:eastAsia="en-US"/>
    </w:rPr>
  </w:style>
  <w:style w:type="paragraph" w:customStyle="1" w:styleId="78C9ACC135C5484FA4F8074F7E891C3C5">
    <w:name w:val="78C9ACC135C5484FA4F8074F7E891C3C5"/>
    <w:rsid w:val="004849DE"/>
    <w:rPr>
      <w:rFonts w:eastAsiaTheme="minorHAnsi"/>
      <w:lang w:eastAsia="en-US"/>
    </w:rPr>
  </w:style>
  <w:style w:type="paragraph" w:customStyle="1" w:styleId="4E07B1FCAF8E4FE6AA55A7C7FEE670065">
    <w:name w:val="4E07B1FCAF8E4FE6AA55A7C7FEE670065"/>
    <w:rsid w:val="004849DE"/>
    <w:rPr>
      <w:rFonts w:eastAsiaTheme="minorHAnsi"/>
      <w:lang w:eastAsia="en-US"/>
    </w:rPr>
  </w:style>
  <w:style w:type="paragraph" w:customStyle="1" w:styleId="9033EFA04FFF4A46B9FB4028F77EE0555">
    <w:name w:val="9033EFA04FFF4A46B9FB4028F77EE0555"/>
    <w:rsid w:val="004849DE"/>
    <w:rPr>
      <w:rFonts w:eastAsiaTheme="minorHAnsi"/>
      <w:lang w:eastAsia="en-US"/>
    </w:rPr>
  </w:style>
  <w:style w:type="paragraph" w:customStyle="1" w:styleId="D48D4CB92F734EFBBAB68EE28D83707A5">
    <w:name w:val="D48D4CB92F734EFBBAB68EE28D83707A5"/>
    <w:rsid w:val="004849DE"/>
    <w:rPr>
      <w:rFonts w:eastAsiaTheme="minorHAnsi"/>
      <w:lang w:eastAsia="en-US"/>
    </w:rPr>
  </w:style>
  <w:style w:type="paragraph" w:customStyle="1" w:styleId="4A0FF429AD4B41D0B377FB83F8A2D9A55">
    <w:name w:val="4A0FF429AD4B41D0B377FB83F8A2D9A55"/>
    <w:rsid w:val="004849DE"/>
    <w:rPr>
      <w:rFonts w:eastAsiaTheme="minorHAnsi"/>
      <w:lang w:eastAsia="en-US"/>
    </w:rPr>
  </w:style>
  <w:style w:type="paragraph" w:customStyle="1" w:styleId="FBB0279266A444FF9E08997D3BA8656D5">
    <w:name w:val="FBB0279266A444FF9E08997D3BA8656D5"/>
    <w:rsid w:val="004849DE"/>
    <w:rPr>
      <w:rFonts w:eastAsiaTheme="minorHAnsi"/>
      <w:lang w:eastAsia="en-US"/>
    </w:rPr>
  </w:style>
  <w:style w:type="paragraph" w:customStyle="1" w:styleId="3FAD5297D4214B77AA700ABA38ADF9245">
    <w:name w:val="3FAD5297D4214B77AA700ABA38ADF9245"/>
    <w:rsid w:val="004849DE"/>
    <w:rPr>
      <w:rFonts w:eastAsiaTheme="minorHAnsi"/>
      <w:lang w:eastAsia="en-US"/>
    </w:rPr>
  </w:style>
  <w:style w:type="paragraph" w:customStyle="1" w:styleId="3B508272BB604981A8B817FD8A09C6F85">
    <w:name w:val="3B508272BB604981A8B817FD8A09C6F85"/>
    <w:rsid w:val="004849DE"/>
    <w:rPr>
      <w:rFonts w:eastAsiaTheme="minorHAnsi"/>
      <w:lang w:eastAsia="en-US"/>
    </w:rPr>
  </w:style>
  <w:style w:type="paragraph" w:customStyle="1" w:styleId="619B0A2D1B0F4091B6232351203C22025">
    <w:name w:val="619B0A2D1B0F4091B6232351203C22025"/>
    <w:rsid w:val="004849DE"/>
    <w:rPr>
      <w:rFonts w:eastAsiaTheme="minorHAnsi"/>
      <w:lang w:eastAsia="en-US"/>
    </w:rPr>
  </w:style>
  <w:style w:type="paragraph" w:customStyle="1" w:styleId="2239D15820E2402982223F234E2126735">
    <w:name w:val="2239D15820E2402982223F234E2126735"/>
    <w:rsid w:val="004849DE"/>
    <w:rPr>
      <w:rFonts w:eastAsiaTheme="minorHAnsi"/>
      <w:lang w:eastAsia="en-US"/>
    </w:rPr>
  </w:style>
  <w:style w:type="paragraph" w:customStyle="1" w:styleId="C34A0B628EE04A92AEF626534CA82A081">
    <w:name w:val="C34A0B628EE04A92AEF626534CA82A081"/>
    <w:rsid w:val="004849DE"/>
    <w:rPr>
      <w:rFonts w:eastAsiaTheme="minorHAnsi"/>
      <w:lang w:eastAsia="en-US"/>
    </w:rPr>
  </w:style>
  <w:style w:type="paragraph" w:customStyle="1" w:styleId="DA59467E2E6B40C49CA6C56F5F68A69B1">
    <w:name w:val="DA59467E2E6B40C49CA6C56F5F68A69B1"/>
    <w:rsid w:val="004849DE"/>
    <w:rPr>
      <w:rFonts w:eastAsiaTheme="minorHAnsi"/>
      <w:lang w:eastAsia="en-US"/>
    </w:rPr>
  </w:style>
  <w:style w:type="paragraph" w:customStyle="1" w:styleId="F8E8B3C46A7B45A9A2E355096776B1601">
    <w:name w:val="F8E8B3C46A7B45A9A2E355096776B1601"/>
    <w:rsid w:val="004849DE"/>
    <w:rPr>
      <w:rFonts w:eastAsiaTheme="minorHAnsi"/>
      <w:lang w:eastAsia="en-US"/>
    </w:rPr>
  </w:style>
  <w:style w:type="paragraph" w:customStyle="1" w:styleId="F6C42D16388247F69C409D5B15C9079F1">
    <w:name w:val="F6C42D16388247F69C409D5B15C9079F1"/>
    <w:rsid w:val="004849DE"/>
    <w:rPr>
      <w:rFonts w:eastAsiaTheme="minorHAnsi"/>
      <w:lang w:eastAsia="en-US"/>
    </w:rPr>
  </w:style>
  <w:style w:type="paragraph" w:customStyle="1" w:styleId="C91A2FC45D79422F9CFD0CFB64190AD91">
    <w:name w:val="C91A2FC45D79422F9CFD0CFB64190AD91"/>
    <w:rsid w:val="004849DE"/>
    <w:rPr>
      <w:rFonts w:eastAsiaTheme="minorHAnsi"/>
      <w:lang w:eastAsia="en-US"/>
    </w:rPr>
  </w:style>
  <w:style w:type="paragraph" w:customStyle="1" w:styleId="23791B9908E149909C257296016241B61">
    <w:name w:val="23791B9908E149909C257296016241B61"/>
    <w:rsid w:val="004849DE"/>
    <w:rPr>
      <w:rFonts w:eastAsiaTheme="minorHAnsi"/>
      <w:lang w:eastAsia="en-US"/>
    </w:rPr>
  </w:style>
  <w:style w:type="paragraph" w:customStyle="1" w:styleId="55C37A53F80148E494934F5E97F18B931">
    <w:name w:val="55C37A53F80148E494934F5E97F18B931"/>
    <w:rsid w:val="004849DE"/>
    <w:rPr>
      <w:rFonts w:eastAsiaTheme="minorHAnsi"/>
      <w:lang w:eastAsia="en-US"/>
    </w:rPr>
  </w:style>
  <w:style w:type="paragraph" w:customStyle="1" w:styleId="61EE80EB37614FE6BE9A85679678D3261">
    <w:name w:val="61EE80EB37614FE6BE9A85679678D3261"/>
    <w:rsid w:val="004849DE"/>
    <w:rPr>
      <w:rFonts w:eastAsiaTheme="minorHAnsi"/>
      <w:lang w:eastAsia="en-US"/>
    </w:rPr>
  </w:style>
  <w:style w:type="paragraph" w:customStyle="1" w:styleId="AC859898495A4AFC84192431FA0A4AD71">
    <w:name w:val="AC859898495A4AFC84192431FA0A4AD71"/>
    <w:rsid w:val="004849DE"/>
    <w:rPr>
      <w:rFonts w:eastAsiaTheme="minorHAnsi"/>
      <w:lang w:eastAsia="en-US"/>
    </w:rPr>
  </w:style>
  <w:style w:type="paragraph" w:customStyle="1" w:styleId="F3B23BCF2FBE48F280C27E05981857941">
    <w:name w:val="F3B23BCF2FBE48F280C27E05981857941"/>
    <w:rsid w:val="004849DE"/>
    <w:rPr>
      <w:rFonts w:eastAsiaTheme="minorHAnsi"/>
      <w:lang w:eastAsia="en-US"/>
    </w:rPr>
  </w:style>
  <w:style w:type="paragraph" w:customStyle="1" w:styleId="860433718145499386E5C83A0AD0A3481">
    <w:name w:val="860433718145499386E5C83A0AD0A3481"/>
    <w:rsid w:val="004849DE"/>
    <w:rPr>
      <w:rFonts w:eastAsiaTheme="minorHAnsi"/>
      <w:lang w:eastAsia="en-US"/>
    </w:rPr>
  </w:style>
  <w:style w:type="paragraph" w:customStyle="1" w:styleId="1EF4F75FFE86435C94514E9A4ED00FA51">
    <w:name w:val="1EF4F75FFE86435C94514E9A4ED00FA51"/>
    <w:rsid w:val="004849DE"/>
    <w:rPr>
      <w:rFonts w:eastAsiaTheme="minorHAnsi"/>
      <w:lang w:eastAsia="en-US"/>
    </w:rPr>
  </w:style>
  <w:style w:type="paragraph" w:customStyle="1" w:styleId="325F6D03DA6447F2B758618C753679995">
    <w:name w:val="325F6D03DA6447F2B758618C753679995"/>
    <w:rsid w:val="004849DE"/>
    <w:rPr>
      <w:rFonts w:eastAsiaTheme="minorHAnsi"/>
      <w:lang w:eastAsia="en-US"/>
    </w:rPr>
  </w:style>
  <w:style w:type="paragraph" w:customStyle="1" w:styleId="CA00A646D77E473A98DD3A54BCA1E2C35">
    <w:name w:val="CA00A646D77E473A98DD3A54BCA1E2C35"/>
    <w:rsid w:val="004849DE"/>
    <w:rPr>
      <w:rFonts w:eastAsiaTheme="minorHAnsi"/>
      <w:lang w:eastAsia="en-US"/>
    </w:rPr>
  </w:style>
  <w:style w:type="paragraph" w:customStyle="1" w:styleId="05D96FA2B7D446EF898AC3970592403B5">
    <w:name w:val="05D96FA2B7D446EF898AC3970592403B5"/>
    <w:rsid w:val="004849DE"/>
    <w:rPr>
      <w:rFonts w:eastAsiaTheme="minorHAnsi"/>
      <w:lang w:eastAsia="en-US"/>
    </w:rPr>
  </w:style>
  <w:style w:type="paragraph" w:customStyle="1" w:styleId="10530E8E00D54547B2E7A129E84CDA585">
    <w:name w:val="10530E8E00D54547B2E7A129E84CDA585"/>
    <w:rsid w:val="004849DE"/>
    <w:rPr>
      <w:rFonts w:eastAsiaTheme="minorHAnsi"/>
      <w:lang w:eastAsia="en-US"/>
    </w:rPr>
  </w:style>
  <w:style w:type="paragraph" w:customStyle="1" w:styleId="3757042467D0473BA69D1BA38B4B01F85">
    <w:name w:val="3757042467D0473BA69D1BA38B4B01F85"/>
    <w:rsid w:val="004849DE"/>
    <w:rPr>
      <w:rFonts w:eastAsiaTheme="minorHAnsi"/>
      <w:lang w:eastAsia="en-US"/>
    </w:rPr>
  </w:style>
  <w:style w:type="paragraph" w:customStyle="1" w:styleId="6AF494E23FD248378A07978095393A8C5">
    <w:name w:val="6AF494E23FD248378A07978095393A8C5"/>
    <w:rsid w:val="004849DE"/>
    <w:rPr>
      <w:rFonts w:eastAsiaTheme="minorHAnsi"/>
      <w:lang w:eastAsia="en-US"/>
    </w:rPr>
  </w:style>
  <w:style w:type="paragraph" w:customStyle="1" w:styleId="3E90605CBB6B45F18A18D822025DEE745">
    <w:name w:val="3E90605CBB6B45F18A18D822025DEE745"/>
    <w:rsid w:val="004849DE"/>
    <w:rPr>
      <w:rFonts w:eastAsiaTheme="minorHAnsi"/>
      <w:lang w:eastAsia="en-US"/>
    </w:rPr>
  </w:style>
  <w:style w:type="paragraph" w:customStyle="1" w:styleId="E7E372F8772E45FAB7B6A04FDA20F2C15">
    <w:name w:val="E7E372F8772E45FAB7B6A04FDA20F2C15"/>
    <w:rsid w:val="004849DE"/>
    <w:rPr>
      <w:rFonts w:eastAsiaTheme="minorHAnsi"/>
      <w:lang w:eastAsia="en-US"/>
    </w:rPr>
  </w:style>
  <w:style w:type="paragraph" w:customStyle="1" w:styleId="D3D05BBB25B54DA9AE683973A4D589D15">
    <w:name w:val="D3D05BBB25B54DA9AE683973A4D589D15"/>
    <w:rsid w:val="004849DE"/>
    <w:rPr>
      <w:rFonts w:eastAsiaTheme="minorHAnsi"/>
      <w:lang w:eastAsia="en-US"/>
    </w:rPr>
  </w:style>
  <w:style w:type="paragraph" w:customStyle="1" w:styleId="4BB2CC53D5D74EBFB83263B09007E2EA5">
    <w:name w:val="4BB2CC53D5D74EBFB83263B09007E2EA5"/>
    <w:rsid w:val="004849DE"/>
    <w:rPr>
      <w:rFonts w:eastAsiaTheme="minorHAnsi"/>
      <w:lang w:eastAsia="en-US"/>
    </w:rPr>
  </w:style>
  <w:style w:type="paragraph" w:customStyle="1" w:styleId="47CA14B1B7EC49098F09A7B22D35801F5">
    <w:name w:val="47CA14B1B7EC49098F09A7B22D35801F5"/>
    <w:rsid w:val="004849DE"/>
    <w:rPr>
      <w:rFonts w:eastAsiaTheme="minorHAnsi"/>
      <w:lang w:eastAsia="en-US"/>
    </w:rPr>
  </w:style>
  <w:style w:type="paragraph" w:customStyle="1" w:styleId="58ABFB3585FB4A5B9002FA8372ADB73F5">
    <w:name w:val="58ABFB3585FB4A5B9002FA8372ADB73F5"/>
    <w:rsid w:val="004849DE"/>
    <w:rPr>
      <w:rFonts w:eastAsiaTheme="minorHAnsi"/>
      <w:lang w:eastAsia="en-US"/>
    </w:rPr>
  </w:style>
  <w:style w:type="paragraph" w:customStyle="1" w:styleId="B3EDBCC8923A4F73B2A2DC23C9B8407B5">
    <w:name w:val="B3EDBCC8923A4F73B2A2DC23C9B8407B5"/>
    <w:rsid w:val="004849DE"/>
    <w:rPr>
      <w:rFonts w:eastAsiaTheme="minorHAnsi"/>
      <w:lang w:eastAsia="en-US"/>
    </w:rPr>
  </w:style>
  <w:style w:type="paragraph" w:customStyle="1" w:styleId="FE0E4278D28A4D8380D6C48382CC47A55">
    <w:name w:val="FE0E4278D28A4D8380D6C48382CC47A55"/>
    <w:rsid w:val="004849DE"/>
    <w:rPr>
      <w:rFonts w:eastAsiaTheme="minorHAnsi"/>
      <w:lang w:eastAsia="en-US"/>
    </w:rPr>
  </w:style>
  <w:style w:type="paragraph" w:customStyle="1" w:styleId="47EBAD0E018343929E9FE50B2BCDF8585">
    <w:name w:val="47EBAD0E018343929E9FE50B2BCDF8585"/>
    <w:rsid w:val="004849DE"/>
    <w:rPr>
      <w:rFonts w:eastAsiaTheme="minorHAnsi"/>
      <w:lang w:eastAsia="en-US"/>
    </w:rPr>
  </w:style>
  <w:style w:type="paragraph" w:customStyle="1" w:styleId="65FFE0DCAF0549D38BAFB4E78DE00BAE5">
    <w:name w:val="65FFE0DCAF0549D38BAFB4E78DE00BAE5"/>
    <w:rsid w:val="004849DE"/>
    <w:rPr>
      <w:rFonts w:eastAsiaTheme="minorHAnsi"/>
      <w:lang w:eastAsia="en-US"/>
    </w:rPr>
  </w:style>
  <w:style w:type="paragraph" w:customStyle="1" w:styleId="51A3B6CEE5CC49C2BECAEE436E5138255">
    <w:name w:val="51A3B6CEE5CC49C2BECAEE436E5138255"/>
    <w:rsid w:val="004849DE"/>
    <w:rPr>
      <w:rFonts w:eastAsiaTheme="minorHAnsi"/>
      <w:lang w:eastAsia="en-US"/>
    </w:rPr>
  </w:style>
  <w:style w:type="paragraph" w:customStyle="1" w:styleId="AAE16D24FE7F4379ACCAABC8020907485">
    <w:name w:val="AAE16D24FE7F4379ACCAABC8020907485"/>
    <w:rsid w:val="004849DE"/>
    <w:rPr>
      <w:rFonts w:eastAsiaTheme="minorHAnsi"/>
      <w:lang w:eastAsia="en-US"/>
    </w:rPr>
  </w:style>
  <w:style w:type="paragraph" w:customStyle="1" w:styleId="6993FBDE5AC241588BAB57E36F3E962C3">
    <w:name w:val="6993FBDE5AC241588BAB57E36F3E962C3"/>
    <w:rsid w:val="003E7DF1"/>
    <w:rPr>
      <w:rFonts w:eastAsiaTheme="minorHAnsi"/>
      <w:lang w:eastAsia="en-US"/>
    </w:rPr>
  </w:style>
  <w:style w:type="paragraph" w:customStyle="1" w:styleId="8B8488BE95D3412A8D219FE8C29CDE765">
    <w:name w:val="8B8488BE95D3412A8D219FE8C29CDE765"/>
    <w:rsid w:val="003E7DF1"/>
    <w:rPr>
      <w:rFonts w:eastAsiaTheme="minorHAnsi"/>
      <w:lang w:eastAsia="en-US"/>
    </w:rPr>
  </w:style>
  <w:style w:type="paragraph" w:customStyle="1" w:styleId="08F54A95D08749CC9D82813A9E893D954">
    <w:name w:val="08F54A95D08749CC9D82813A9E893D954"/>
    <w:rsid w:val="003E7DF1"/>
    <w:rPr>
      <w:rFonts w:eastAsiaTheme="minorHAnsi"/>
      <w:lang w:eastAsia="en-US"/>
    </w:rPr>
  </w:style>
  <w:style w:type="paragraph" w:customStyle="1" w:styleId="8DF21061520E4065BB4D46D4BDE83D3F4">
    <w:name w:val="8DF21061520E4065BB4D46D4BDE83D3F4"/>
    <w:rsid w:val="003E7DF1"/>
    <w:rPr>
      <w:rFonts w:eastAsiaTheme="minorHAnsi"/>
      <w:lang w:eastAsia="en-US"/>
    </w:rPr>
  </w:style>
  <w:style w:type="paragraph" w:customStyle="1" w:styleId="C19A60E3441A42DF85E14B3A854A03994">
    <w:name w:val="C19A60E3441A42DF85E14B3A854A03994"/>
    <w:rsid w:val="003E7DF1"/>
    <w:rPr>
      <w:rFonts w:eastAsiaTheme="minorHAnsi"/>
      <w:lang w:eastAsia="en-US"/>
    </w:rPr>
  </w:style>
  <w:style w:type="paragraph" w:customStyle="1" w:styleId="93982767DFC8430E865FBAF2463199AF4">
    <w:name w:val="93982767DFC8430E865FBAF2463199AF4"/>
    <w:rsid w:val="003E7DF1"/>
    <w:rPr>
      <w:rFonts w:eastAsiaTheme="minorHAnsi"/>
      <w:lang w:eastAsia="en-US"/>
    </w:rPr>
  </w:style>
  <w:style w:type="paragraph" w:customStyle="1" w:styleId="12ADB4B8187C4FFFB271B83642B043BE4">
    <w:name w:val="12ADB4B8187C4FFFB271B83642B043BE4"/>
    <w:rsid w:val="003E7DF1"/>
    <w:rPr>
      <w:rFonts w:eastAsiaTheme="minorHAnsi"/>
      <w:lang w:eastAsia="en-US"/>
    </w:rPr>
  </w:style>
  <w:style w:type="paragraph" w:customStyle="1" w:styleId="BB0685368E1947009CFFC2B0750F12EB4">
    <w:name w:val="BB0685368E1947009CFFC2B0750F12EB4"/>
    <w:rsid w:val="003E7DF1"/>
    <w:rPr>
      <w:rFonts w:eastAsiaTheme="minorHAnsi"/>
      <w:lang w:eastAsia="en-US"/>
    </w:rPr>
  </w:style>
  <w:style w:type="paragraph" w:customStyle="1" w:styleId="4B98EB5013B449C9ADA27844157707736">
    <w:name w:val="4B98EB5013B449C9ADA27844157707736"/>
    <w:rsid w:val="003E7DF1"/>
    <w:rPr>
      <w:rFonts w:eastAsiaTheme="minorHAnsi"/>
      <w:lang w:eastAsia="en-US"/>
    </w:rPr>
  </w:style>
  <w:style w:type="paragraph" w:customStyle="1" w:styleId="8A4BB47C17AB41FD88BEA82166B267076">
    <w:name w:val="8A4BB47C17AB41FD88BEA82166B267076"/>
    <w:rsid w:val="003E7DF1"/>
    <w:rPr>
      <w:rFonts w:eastAsiaTheme="minorHAnsi"/>
      <w:lang w:eastAsia="en-US"/>
    </w:rPr>
  </w:style>
  <w:style w:type="paragraph" w:customStyle="1" w:styleId="166EC97FF3984F638CFFEDC87A5D95936">
    <w:name w:val="166EC97FF3984F638CFFEDC87A5D95936"/>
    <w:rsid w:val="003E7DF1"/>
    <w:rPr>
      <w:rFonts w:eastAsiaTheme="minorHAnsi"/>
      <w:lang w:eastAsia="en-US"/>
    </w:rPr>
  </w:style>
  <w:style w:type="paragraph" w:customStyle="1" w:styleId="08BB69083ABD4CE5A0511550097A94DD7">
    <w:name w:val="08BB69083ABD4CE5A0511550097A94DD7"/>
    <w:rsid w:val="003E7DF1"/>
    <w:rPr>
      <w:rFonts w:eastAsiaTheme="minorHAnsi"/>
      <w:lang w:eastAsia="en-US"/>
    </w:rPr>
  </w:style>
  <w:style w:type="paragraph" w:customStyle="1" w:styleId="2032316F89204B839702CC28FF4730DE7">
    <w:name w:val="2032316F89204B839702CC28FF4730DE7"/>
    <w:rsid w:val="003E7DF1"/>
    <w:rPr>
      <w:rFonts w:eastAsiaTheme="minorHAnsi"/>
      <w:lang w:eastAsia="en-US"/>
    </w:rPr>
  </w:style>
  <w:style w:type="paragraph" w:customStyle="1" w:styleId="E7DF61E507B54228A8AF1C1B395DCEAE6">
    <w:name w:val="E7DF61E507B54228A8AF1C1B395DCEAE6"/>
    <w:rsid w:val="003E7DF1"/>
    <w:rPr>
      <w:rFonts w:eastAsiaTheme="minorHAnsi"/>
      <w:lang w:eastAsia="en-US"/>
    </w:rPr>
  </w:style>
  <w:style w:type="paragraph" w:customStyle="1" w:styleId="844A34DC965C481688B95C45FF8E2D3D5">
    <w:name w:val="844A34DC965C481688B95C45FF8E2D3D5"/>
    <w:rsid w:val="003E7DF1"/>
    <w:rPr>
      <w:rFonts w:eastAsiaTheme="minorHAnsi"/>
      <w:lang w:eastAsia="en-US"/>
    </w:rPr>
  </w:style>
  <w:style w:type="paragraph" w:customStyle="1" w:styleId="8759EB59CD424D3E8E93BEE541B77CA66">
    <w:name w:val="8759EB59CD424D3E8E93BEE541B77CA66"/>
    <w:rsid w:val="003E7DF1"/>
    <w:rPr>
      <w:rFonts w:eastAsiaTheme="minorHAnsi"/>
      <w:lang w:eastAsia="en-US"/>
    </w:rPr>
  </w:style>
  <w:style w:type="paragraph" w:customStyle="1" w:styleId="F5173EB1C81E49F9ADF34AF29B58E1296">
    <w:name w:val="F5173EB1C81E49F9ADF34AF29B58E1296"/>
    <w:rsid w:val="003E7DF1"/>
    <w:rPr>
      <w:rFonts w:eastAsiaTheme="minorHAnsi"/>
      <w:lang w:eastAsia="en-US"/>
    </w:rPr>
  </w:style>
  <w:style w:type="paragraph" w:customStyle="1" w:styleId="BD5FD9ECC33D433385153179C101E9C86">
    <w:name w:val="BD5FD9ECC33D433385153179C101E9C86"/>
    <w:rsid w:val="003E7DF1"/>
    <w:rPr>
      <w:rFonts w:eastAsiaTheme="minorHAnsi"/>
      <w:lang w:eastAsia="en-US"/>
    </w:rPr>
  </w:style>
  <w:style w:type="paragraph" w:customStyle="1" w:styleId="219D3305E8BE46DAA4CDA5100B2DFF6D6">
    <w:name w:val="219D3305E8BE46DAA4CDA5100B2DFF6D6"/>
    <w:rsid w:val="003E7DF1"/>
    <w:rPr>
      <w:rFonts w:eastAsiaTheme="minorHAnsi"/>
      <w:lang w:eastAsia="en-US"/>
    </w:rPr>
  </w:style>
  <w:style w:type="paragraph" w:customStyle="1" w:styleId="1544736022F045FC9D061F77CD2BE0726">
    <w:name w:val="1544736022F045FC9D061F77CD2BE0726"/>
    <w:rsid w:val="003E7DF1"/>
    <w:rPr>
      <w:rFonts w:eastAsiaTheme="minorHAnsi"/>
      <w:lang w:eastAsia="en-US"/>
    </w:rPr>
  </w:style>
  <w:style w:type="paragraph" w:customStyle="1" w:styleId="4BDB0C475A9C4BFEB31C2C217D314B146">
    <w:name w:val="4BDB0C475A9C4BFEB31C2C217D314B146"/>
    <w:rsid w:val="003E7DF1"/>
    <w:rPr>
      <w:rFonts w:eastAsiaTheme="minorHAnsi"/>
      <w:lang w:eastAsia="en-US"/>
    </w:rPr>
  </w:style>
  <w:style w:type="paragraph" w:customStyle="1" w:styleId="405BF541480B4912A0BC4FDA9A4036946">
    <w:name w:val="405BF541480B4912A0BC4FDA9A4036946"/>
    <w:rsid w:val="003E7DF1"/>
    <w:rPr>
      <w:rFonts w:eastAsiaTheme="minorHAnsi"/>
      <w:lang w:eastAsia="en-US"/>
    </w:rPr>
  </w:style>
  <w:style w:type="paragraph" w:customStyle="1" w:styleId="A22E927CA28D4CF39A0D59F37BB8DE216">
    <w:name w:val="A22E927CA28D4CF39A0D59F37BB8DE216"/>
    <w:rsid w:val="003E7DF1"/>
    <w:rPr>
      <w:rFonts w:eastAsiaTheme="minorHAnsi"/>
      <w:lang w:eastAsia="en-US"/>
    </w:rPr>
  </w:style>
  <w:style w:type="paragraph" w:customStyle="1" w:styleId="D18B66C91DE54AFA95AE575EC04E9E984">
    <w:name w:val="D18B66C91DE54AFA95AE575EC04E9E984"/>
    <w:rsid w:val="003E7DF1"/>
    <w:rPr>
      <w:rFonts w:eastAsiaTheme="minorHAnsi"/>
      <w:lang w:eastAsia="en-US"/>
    </w:rPr>
  </w:style>
  <w:style w:type="paragraph" w:customStyle="1" w:styleId="F75A5CAF09074F3AB585F0E8EDDD47E55">
    <w:name w:val="F75A5CAF09074F3AB585F0E8EDDD47E55"/>
    <w:rsid w:val="003E7DF1"/>
    <w:rPr>
      <w:rFonts w:eastAsiaTheme="minorHAnsi"/>
      <w:lang w:eastAsia="en-US"/>
    </w:rPr>
  </w:style>
  <w:style w:type="paragraph" w:customStyle="1" w:styleId="4A0FDE6D92DB4ED2B5C0B6B2B8FB01502">
    <w:name w:val="4A0FDE6D92DB4ED2B5C0B6B2B8FB01502"/>
    <w:rsid w:val="003E7DF1"/>
    <w:rPr>
      <w:rFonts w:eastAsiaTheme="minorHAnsi"/>
      <w:lang w:eastAsia="en-US"/>
    </w:rPr>
  </w:style>
  <w:style w:type="paragraph" w:customStyle="1" w:styleId="BC8176CB081D46559C55E1EC8960DAE93">
    <w:name w:val="BC8176CB081D46559C55E1EC8960DAE93"/>
    <w:rsid w:val="003E7DF1"/>
    <w:rPr>
      <w:rFonts w:eastAsiaTheme="minorHAnsi"/>
      <w:lang w:eastAsia="en-US"/>
    </w:rPr>
  </w:style>
  <w:style w:type="paragraph" w:customStyle="1" w:styleId="1CC0A5881A6E41568D0B91F4BB85B1263">
    <w:name w:val="1CC0A5881A6E41568D0B91F4BB85B1263"/>
    <w:rsid w:val="003E7DF1"/>
    <w:rPr>
      <w:rFonts w:eastAsiaTheme="minorHAnsi"/>
      <w:lang w:eastAsia="en-US"/>
    </w:rPr>
  </w:style>
  <w:style w:type="paragraph" w:customStyle="1" w:styleId="28A347162DE842ED903010B6D24AC4FB3">
    <w:name w:val="28A347162DE842ED903010B6D24AC4FB3"/>
    <w:rsid w:val="003E7DF1"/>
    <w:rPr>
      <w:rFonts w:eastAsiaTheme="minorHAnsi"/>
      <w:lang w:eastAsia="en-US"/>
    </w:rPr>
  </w:style>
  <w:style w:type="paragraph" w:customStyle="1" w:styleId="F1AAF272313341889D81EB508D056DC43">
    <w:name w:val="F1AAF272313341889D81EB508D056DC43"/>
    <w:rsid w:val="003E7DF1"/>
    <w:rPr>
      <w:rFonts w:eastAsiaTheme="minorHAnsi"/>
      <w:lang w:eastAsia="en-US"/>
    </w:rPr>
  </w:style>
  <w:style w:type="paragraph" w:customStyle="1" w:styleId="3EBB731F1572406889D798D18DFAAC8C3">
    <w:name w:val="3EBB731F1572406889D798D18DFAAC8C3"/>
    <w:rsid w:val="003E7DF1"/>
    <w:rPr>
      <w:rFonts w:eastAsiaTheme="minorHAnsi"/>
      <w:lang w:eastAsia="en-US"/>
    </w:rPr>
  </w:style>
  <w:style w:type="paragraph" w:customStyle="1" w:styleId="8FF72DA903254C18B6D3AD650BE4C0993">
    <w:name w:val="8FF72DA903254C18B6D3AD650BE4C0993"/>
    <w:rsid w:val="003E7DF1"/>
    <w:rPr>
      <w:rFonts w:eastAsiaTheme="minorHAnsi"/>
      <w:lang w:eastAsia="en-US"/>
    </w:rPr>
  </w:style>
  <w:style w:type="paragraph" w:customStyle="1" w:styleId="245B17E252C349B7BB9BEB2068CDDBF53">
    <w:name w:val="245B17E252C349B7BB9BEB2068CDDBF53"/>
    <w:rsid w:val="003E7DF1"/>
    <w:rPr>
      <w:rFonts w:eastAsiaTheme="minorHAnsi"/>
      <w:lang w:eastAsia="en-US"/>
    </w:rPr>
  </w:style>
  <w:style w:type="paragraph" w:customStyle="1" w:styleId="76B80446F12440259271023E9720A3CA7">
    <w:name w:val="76B80446F12440259271023E9720A3CA7"/>
    <w:rsid w:val="003E7DF1"/>
    <w:rPr>
      <w:rFonts w:eastAsiaTheme="minorHAnsi"/>
      <w:lang w:eastAsia="en-US"/>
    </w:rPr>
  </w:style>
  <w:style w:type="paragraph" w:customStyle="1" w:styleId="27C9A37975ED4256BB80B110E5721C797">
    <w:name w:val="27C9A37975ED4256BB80B110E5721C797"/>
    <w:rsid w:val="003E7DF1"/>
    <w:rPr>
      <w:rFonts w:eastAsiaTheme="minorHAnsi"/>
      <w:lang w:eastAsia="en-US"/>
    </w:rPr>
  </w:style>
  <w:style w:type="paragraph" w:customStyle="1" w:styleId="B19A8ABCEBB740B8A8BCF4930503AA5D7">
    <w:name w:val="B19A8ABCEBB740B8A8BCF4930503AA5D7"/>
    <w:rsid w:val="003E7DF1"/>
    <w:rPr>
      <w:rFonts w:eastAsiaTheme="minorHAnsi"/>
      <w:lang w:eastAsia="en-US"/>
    </w:rPr>
  </w:style>
  <w:style w:type="paragraph" w:customStyle="1" w:styleId="854522A1348540C4B5819CD4EB974DE47">
    <w:name w:val="854522A1348540C4B5819CD4EB974DE47"/>
    <w:rsid w:val="003E7DF1"/>
    <w:rPr>
      <w:rFonts w:eastAsiaTheme="minorHAnsi"/>
      <w:lang w:eastAsia="en-US"/>
    </w:rPr>
  </w:style>
  <w:style w:type="paragraph" w:customStyle="1" w:styleId="827A760B646048F2B59FBA4BCF6B39087">
    <w:name w:val="827A760B646048F2B59FBA4BCF6B39087"/>
    <w:rsid w:val="003E7DF1"/>
    <w:rPr>
      <w:rFonts w:eastAsiaTheme="minorHAnsi"/>
      <w:lang w:eastAsia="en-US"/>
    </w:rPr>
  </w:style>
  <w:style w:type="paragraph" w:customStyle="1" w:styleId="0358028475744E8AB06ABCBDD30008867">
    <w:name w:val="0358028475744E8AB06ABCBDD30008867"/>
    <w:rsid w:val="003E7DF1"/>
    <w:rPr>
      <w:rFonts w:eastAsiaTheme="minorHAnsi"/>
      <w:lang w:eastAsia="en-US"/>
    </w:rPr>
  </w:style>
  <w:style w:type="paragraph" w:customStyle="1" w:styleId="7B247DBD4DFA4178A9846AA3F5D524C47">
    <w:name w:val="7B247DBD4DFA4178A9846AA3F5D524C47"/>
    <w:rsid w:val="003E7DF1"/>
    <w:rPr>
      <w:rFonts w:eastAsiaTheme="minorHAnsi"/>
      <w:lang w:eastAsia="en-US"/>
    </w:rPr>
  </w:style>
  <w:style w:type="paragraph" w:customStyle="1" w:styleId="C60C4E82C40F4805AFF78DBF7696ED2C7">
    <w:name w:val="C60C4E82C40F4805AFF78DBF7696ED2C7"/>
    <w:rsid w:val="003E7DF1"/>
    <w:rPr>
      <w:rFonts w:eastAsiaTheme="minorHAnsi"/>
      <w:lang w:eastAsia="en-US"/>
    </w:rPr>
  </w:style>
  <w:style w:type="paragraph" w:customStyle="1" w:styleId="59BA31231EFB44EDA5DF24C60DC14C447">
    <w:name w:val="59BA31231EFB44EDA5DF24C60DC14C447"/>
    <w:rsid w:val="003E7DF1"/>
    <w:rPr>
      <w:rFonts w:eastAsiaTheme="minorHAnsi"/>
      <w:lang w:eastAsia="en-US"/>
    </w:rPr>
  </w:style>
  <w:style w:type="paragraph" w:customStyle="1" w:styleId="A2BB09C1F83146BDBA29761E54EF76757">
    <w:name w:val="A2BB09C1F83146BDBA29761E54EF76757"/>
    <w:rsid w:val="003E7DF1"/>
    <w:rPr>
      <w:rFonts w:eastAsiaTheme="minorHAnsi"/>
      <w:lang w:eastAsia="en-US"/>
    </w:rPr>
  </w:style>
  <w:style w:type="paragraph" w:customStyle="1" w:styleId="9F86CC184A584FF2BFF1FA556CF1A6D27">
    <w:name w:val="9F86CC184A584FF2BFF1FA556CF1A6D27"/>
    <w:rsid w:val="003E7DF1"/>
    <w:rPr>
      <w:rFonts w:eastAsiaTheme="minorHAnsi"/>
      <w:lang w:eastAsia="en-US"/>
    </w:rPr>
  </w:style>
  <w:style w:type="paragraph" w:customStyle="1" w:styleId="7ED86DAE18434E3F88E702C33F406C1E7">
    <w:name w:val="7ED86DAE18434E3F88E702C33F406C1E7"/>
    <w:rsid w:val="003E7DF1"/>
    <w:rPr>
      <w:rFonts w:eastAsiaTheme="minorHAnsi"/>
      <w:lang w:eastAsia="en-US"/>
    </w:rPr>
  </w:style>
  <w:style w:type="paragraph" w:customStyle="1" w:styleId="F4F80FD24E2242BC9951C304A2269E3A7">
    <w:name w:val="F4F80FD24E2242BC9951C304A2269E3A7"/>
    <w:rsid w:val="003E7DF1"/>
    <w:rPr>
      <w:rFonts w:eastAsiaTheme="minorHAnsi"/>
      <w:lang w:eastAsia="en-US"/>
    </w:rPr>
  </w:style>
  <w:style w:type="paragraph" w:customStyle="1" w:styleId="AA57BE2DA989481687E1A31062DD40FD7">
    <w:name w:val="AA57BE2DA989481687E1A31062DD40FD7"/>
    <w:rsid w:val="003E7DF1"/>
    <w:rPr>
      <w:rFonts w:eastAsiaTheme="minorHAnsi"/>
      <w:lang w:eastAsia="en-US"/>
    </w:rPr>
  </w:style>
  <w:style w:type="paragraph" w:customStyle="1" w:styleId="1326DC495B1541EE990993F5905014417">
    <w:name w:val="1326DC495B1541EE990993F5905014417"/>
    <w:rsid w:val="003E7DF1"/>
    <w:rPr>
      <w:rFonts w:eastAsiaTheme="minorHAnsi"/>
      <w:lang w:eastAsia="en-US"/>
    </w:rPr>
  </w:style>
  <w:style w:type="paragraph" w:customStyle="1" w:styleId="615304A155CC458AB193E8B70010DF777">
    <w:name w:val="615304A155CC458AB193E8B70010DF777"/>
    <w:rsid w:val="003E7DF1"/>
    <w:rPr>
      <w:rFonts w:eastAsiaTheme="minorHAnsi"/>
      <w:lang w:eastAsia="en-US"/>
    </w:rPr>
  </w:style>
  <w:style w:type="paragraph" w:customStyle="1" w:styleId="93B071C63D4B4A6A8024FF55A17A395F7">
    <w:name w:val="93B071C63D4B4A6A8024FF55A17A395F7"/>
    <w:rsid w:val="003E7DF1"/>
    <w:rPr>
      <w:rFonts w:eastAsiaTheme="minorHAnsi"/>
      <w:lang w:eastAsia="en-US"/>
    </w:rPr>
  </w:style>
  <w:style w:type="paragraph" w:customStyle="1" w:styleId="4895669CD60545978B84129F18FE31CA7">
    <w:name w:val="4895669CD60545978B84129F18FE31CA7"/>
    <w:rsid w:val="003E7DF1"/>
    <w:rPr>
      <w:rFonts w:eastAsiaTheme="minorHAnsi"/>
      <w:lang w:eastAsia="en-US"/>
    </w:rPr>
  </w:style>
  <w:style w:type="paragraph" w:customStyle="1" w:styleId="B82C7F1AE1F54329BBAD6FA6D92D67C27">
    <w:name w:val="B82C7F1AE1F54329BBAD6FA6D92D67C27"/>
    <w:rsid w:val="003E7DF1"/>
    <w:rPr>
      <w:rFonts w:eastAsiaTheme="minorHAnsi"/>
      <w:lang w:eastAsia="en-US"/>
    </w:rPr>
  </w:style>
  <w:style w:type="paragraph" w:customStyle="1" w:styleId="8E3B1F68E642450E8CB660DD410167817">
    <w:name w:val="8E3B1F68E642450E8CB660DD410167817"/>
    <w:rsid w:val="003E7DF1"/>
    <w:rPr>
      <w:rFonts w:eastAsiaTheme="minorHAnsi"/>
      <w:lang w:eastAsia="en-US"/>
    </w:rPr>
  </w:style>
  <w:style w:type="paragraph" w:customStyle="1" w:styleId="CCE4BF43FA234E10A459410BDD727A977">
    <w:name w:val="CCE4BF43FA234E10A459410BDD727A977"/>
    <w:rsid w:val="003E7DF1"/>
    <w:rPr>
      <w:rFonts w:eastAsiaTheme="minorHAnsi"/>
      <w:lang w:eastAsia="en-US"/>
    </w:rPr>
  </w:style>
  <w:style w:type="paragraph" w:customStyle="1" w:styleId="807F81759F15404FA4573E8818DE08017">
    <w:name w:val="807F81759F15404FA4573E8818DE08017"/>
    <w:rsid w:val="003E7DF1"/>
    <w:rPr>
      <w:rFonts w:eastAsiaTheme="minorHAnsi"/>
      <w:lang w:eastAsia="en-US"/>
    </w:rPr>
  </w:style>
  <w:style w:type="paragraph" w:customStyle="1" w:styleId="50215BECC82F47D18D193F9071D0B68E7">
    <w:name w:val="50215BECC82F47D18D193F9071D0B68E7"/>
    <w:rsid w:val="003E7DF1"/>
    <w:rPr>
      <w:rFonts w:eastAsiaTheme="minorHAnsi"/>
      <w:lang w:eastAsia="en-US"/>
    </w:rPr>
  </w:style>
  <w:style w:type="paragraph" w:customStyle="1" w:styleId="3F004AEC672B4C8F90AFB51903E813207">
    <w:name w:val="3F004AEC672B4C8F90AFB51903E813207"/>
    <w:rsid w:val="003E7DF1"/>
    <w:rPr>
      <w:rFonts w:eastAsiaTheme="minorHAnsi"/>
      <w:lang w:eastAsia="en-US"/>
    </w:rPr>
  </w:style>
  <w:style w:type="paragraph" w:customStyle="1" w:styleId="A53BDD6739E84E3A9C3E542BEAC88E097">
    <w:name w:val="A53BDD6739E84E3A9C3E542BEAC88E097"/>
    <w:rsid w:val="003E7DF1"/>
    <w:rPr>
      <w:rFonts w:eastAsiaTheme="minorHAnsi"/>
      <w:lang w:eastAsia="en-US"/>
    </w:rPr>
  </w:style>
  <w:style w:type="paragraph" w:customStyle="1" w:styleId="8AB602CB6368474DA3B799BAE83201EF7">
    <w:name w:val="8AB602CB6368474DA3B799BAE83201EF7"/>
    <w:rsid w:val="003E7DF1"/>
    <w:rPr>
      <w:rFonts w:eastAsiaTheme="minorHAnsi"/>
      <w:lang w:eastAsia="en-US"/>
    </w:rPr>
  </w:style>
  <w:style w:type="paragraph" w:customStyle="1" w:styleId="313D014460BB47E9AAC750AF7753120B7">
    <w:name w:val="313D014460BB47E9AAC750AF7753120B7"/>
    <w:rsid w:val="003E7DF1"/>
    <w:rPr>
      <w:rFonts w:eastAsiaTheme="minorHAnsi"/>
      <w:lang w:eastAsia="en-US"/>
    </w:rPr>
  </w:style>
  <w:style w:type="paragraph" w:customStyle="1" w:styleId="7667B75EF6074188AF815278593BE1877">
    <w:name w:val="7667B75EF6074188AF815278593BE1877"/>
    <w:rsid w:val="003E7DF1"/>
    <w:rPr>
      <w:rFonts w:eastAsiaTheme="minorHAnsi"/>
      <w:lang w:eastAsia="en-US"/>
    </w:rPr>
  </w:style>
  <w:style w:type="paragraph" w:customStyle="1" w:styleId="28C9B59B896E49EFAA44540E655682C47">
    <w:name w:val="28C9B59B896E49EFAA44540E655682C47"/>
    <w:rsid w:val="003E7DF1"/>
    <w:rPr>
      <w:rFonts w:eastAsiaTheme="minorHAnsi"/>
      <w:lang w:eastAsia="en-US"/>
    </w:rPr>
  </w:style>
  <w:style w:type="paragraph" w:customStyle="1" w:styleId="C65F1824A10040D6B05C0F43004BD24B7">
    <w:name w:val="C65F1824A10040D6B05C0F43004BD24B7"/>
    <w:rsid w:val="003E7DF1"/>
    <w:rPr>
      <w:rFonts w:eastAsiaTheme="minorHAnsi"/>
      <w:lang w:eastAsia="en-US"/>
    </w:rPr>
  </w:style>
  <w:style w:type="paragraph" w:customStyle="1" w:styleId="74E59D100B2B4CCEA0F28B0F892517787">
    <w:name w:val="74E59D100B2B4CCEA0F28B0F892517787"/>
    <w:rsid w:val="003E7DF1"/>
    <w:rPr>
      <w:rFonts w:eastAsiaTheme="minorHAnsi"/>
      <w:lang w:eastAsia="en-US"/>
    </w:rPr>
  </w:style>
  <w:style w:type="paragraph" w:customStyle="1" w:styleId="851959B03DC64E3D9F0CD2A95D4B3AE57">
    <w:name w:val="851959B03DC64E3D9F0CD2A95D4B3AE57"/>
    <w:rsid w:val="003E7DF1"/>
    <w:rPr>
      <w:rFonts w:eastAsiaTheme="minorHAnsi"/>
      <w:lang w:eastAsia="en-US"/>
    </w:rPr>
  </w:style>
  <w:style w:type="paragraph" w:customStyle="1" w:styleId="B4CD066C3AAF406D9E95E47DF6E0FC3A6">
    <w:name w:val="B4CD066C3AAF406D9E95E47DF6E0FC3A6"/>
    <w:rsid w:val="003E7DF1"/>
    <w:rPr>
      <w:rFonts w:eastAsiaTheme="minorHAnsi"/>
      <w:lang w:eastAsia="en-US"/>
    </w:rPr>
  </w:style>
  <w:style w:type="paragraph" w:customStyle="1" w:styleId="37284D3C27A744D9BA60E753917C0BC26">
    <w:name w:val="37284D3C27A744D9BA60E753917C0BC26"/>
    <w:rsid w:val="003E7DF1"/>
    <w:rPr>
      <w:rFonts w:eastAsiaTheme="minorHAnsi"/>
      <w:lang w:eastAsia="en-US"/>
    </w:rPr>
  </w:style>
  <w:style w:type="paragraph" w:customStyle="1" w:styleId="D9B4B0D52A4D470DBB22597BFDD7BECF6">
    <w:name w:val="D9B4B0D52A4D470DBB22597BFDD7BECF6"/>
    <w:rsid w:val="003E7DF1"/>
    <w:rPr>
      <w:rFonts w:eastAsiaTheme="minorHAnsi"/>
      <w:lang w:eastAsia="en-US"/>
    </w:rPr>
  </w:style>
  <w:style w:type="paragraph" w:customStyle="1" w:styleId="470B7BD9A030400F8A524E84DFE897896">
    <w:name w:val="470B7BD9A030400F8A524E84DFE897896"/>
    <w:rsid w:val="003E7DF1"/>
    <w:rPr>
      <w:rFonts w:eastAsiaTheme="minorHAnsi"/>
      <w:lang w:eastAsia="en-US"/>
    </w:rPr>
  </w:style>
  <w:style w:type="paragraph" w:customStyle="1" w:styleId="F27C44C9037E4049A584F76B05F528A46">
    <w:name w:val="F27C44C9037E4049A584F76B05F528A46"/>
    <w:rsid w:val="003E7DF1"/>
    <w:rPr>
      <w:rFonts w:eastAsiaTheme="minorHAnsi"/>
      <w:lang w:eastAsia="en-US"/>
    </w:rPr>
  </w:style>
  <w:style w:type="paragraph" w:customStyle="1" w:styleId="19DCA9528AA64877B87FE07AF3A2C5DF6">
    <w:name w:val="19DCA9528AA64877B87FE07AF3A2C5DF6"/>
    <w:rsid w:val="003E7DF1"/>
    <w:rPr>
      <w:rFonts w:eastAsiaTheme="minorHAnsi"/>
      <w:lang w:eastAsia="en-US"/>
    </w:rPr>
  </w:style>
  <w:style w:type="paragraph" w:customStyle="1" w:styleId="ABB6538794F2464585BDCBB752B6AE326">
    <w:name w:val="ABB6538794F2464585BDCBB752B6AE326"/>
    <w:rsid w:val="003E7DF1"/>
    <w:rPr>
      <w:rFonts w:eastAsiaTheme="minorHAnsi"/>
      <w:lang w:eastAsia="en-US"/>
    </w:rPr>
  </w:style>
  <w:style w:type="paragraph" w:customStyle="1" w:styleId="86C2C16DCABD48BCB1114905DCF965F06">
    <w:name w:val="86C2C16DCABD48BCB1114905DCF965F06"/>
    <w:rsid w:val="003E7DF1"/>
    <w:rPr>
      <w:rFonts w:eastAsiaTheme="minorHAnsi"/>
      <w:lang w:eastAsia="en-US"/>
    </w:rPr>
  </w:style>
  <w:style w:type="paragraph" w:customStyle="1" w:styleId="FCFDB8474AF84834B3F679C632BAE9246">
    <w:name w:val="FCFDB8474AF84834B3F679C632BAE9246"/>
    <w:rsid w:val="003E7DF1"/>
    <w:rPr>
      <w:rFonts w:eastAsiaTheme="minorHAnsi"/>
      <w:lang w:eastAsia="en-US"/>
    </w:rPr>
  </w:style>
  <w:style w:type="paragraph" w:customStyle="1" w:styleId="701FB8BF77B447F283E6DBA90C32AC9D6">
    <w:name w:val="701FB8BF77B447F283E6DBA90C32AC9D6"/>
    <w:rsid w:val="003E7DF1"/>
    <w:rPr>
      <w:rFonts w:eastAsiaTheme="minorHAnsi"/>
      <w:lang w:eastAsia="en-US"/>
    </w:rPr>
  </w:style>
  <w:style w:type="paragraph" w:customStyle="1" w:styleId="B1DA7DC54EA64BA5BF68301626A9D5AD6">
    <w:name w:val="B1DA7DC54EA64BA5BF68301626A9D5AD6"/>
    <w:rsid w:val="003E7DF1"/>
    <w:rPr>
      <w:rFonts w:eastAsiaTheme="minorHAnsi"/>
      <w:lang w:eastAsia="en-US"/>
    </w:rPr>
  </w:style>
  <w:style w:type="paragraph" w:customStyle="1" w:styleId="B5441BB1626748B7A2DAC9E775C25FBF6">
    <w:name w:val="B5441BB1626748B7A2DAC9E775C25FBF6"/>
    <w:rsid w:val="003E7DF1"/>
    <w:rPr>
      <w:rFonts w:eastAsiaTheme="minorHAnsi"/>
      <w:lang w:eastAsia="en-US"/>
    </w:rPr>
  </w:style>
  <w:style w:type="paragraph" w:customStyle="1" w:styleId="5D9E6D6A8C524157B72B86BCCBE0735F6">
    <w:name w:val="5D9E6D6A8C524157B72B86BCCBE0735F6"/>
    <w:rsid w:val="003E7DF1"/>
    <w:rPr>
      <w:rFonts w:eastAsiaTheme="minorHAnsi"/>
      <w:lang w:eastAsia="en-US"/>
    </w:rPr>
  </w:style>
  <w:style w:type="paragraph" w:customStyle="1" w:styleId="E358E61C20904095A2C3C2040418085B6">
    <w:name w:val="E358E61C20904095A2C3C2040418085B6"/>
    <w:rsid w:val="003E7DF1"/>
    <w:rPr>
      <w:rFonts w:eastAsiaTheme="minorHAnsi"/>
      <w:lang w:eastAsia="en-US"/>
    </w:rPr>
  </w:style>
  <w:style w:type="paragraph" w:customStyle="1" w:styleId="4606FD866A49491E83795D64CE545DED6">
    <w:name w:val="4606FD866A49491E83795D64CE545DED6"/>
    <w:rsid w:val="003E7DF1"/>
    <w:rPr>
      <w:rFonts w:eastAsiaTheme="minorHAnsi"/>
      <w:lang w:eastAsia="en-US"/>
    </w:rPr>
  </w:style>
  <w:style w:type="paragraph" w:customStyle="1" w:styleId="2989231B4C0E4A3B870DEF8E891DB7E16">
    <w:name w:val="2989231B4C0E4A3B870DEF8E891DB7E16"/>
    <w:rsid w:val="003E7DF1"/>
    <w:rPr>
      <w:rFonts w:eastAsiaTheme="minorHAnsi"/>
      <w:lang w:eastAsia="en-US"/>
    </w:rPr>
  </w:style>
  <w:style w:type="paragraph" w:customStyle="1" w:styleId="C222C8221C234A72B6CCAC7D61A3CF916">
    <w:name w:val="C222C8221C234A72B6CCAC7D61A3CF916"/>
    <w:rsid w:val="003E7DF1"/>
    <w:rPr>
      <w:rFonts w:eastAsiaTheme="minorHAnsi"/>
      <w:lang w:eastAsia="en-US"/>
    </w:rPr>
  </w:style>
  <w:style w:type="paragraph" w:customStyle="1" w:styleId="8B97D49CA310458097B308631791E2886">
    <w:name w:val="8B97D49CA310458097B308631791E2886"/>
    <w:rsid w:val="003E7DF1"/>
    <w:rPr>
      <w:rFonts w:eastAsiaTheme="minorHAnsi"/>
      <w:lang w:eastAsia="en-US"/>
    </w:rPr>
  </w:style>
  <w:style w:type="paragraph" w:customStyle="1" w:styleId="EC9D5C8F516D474587936A21D7E095806">
    <w:name w:val="EC9D5C8F516D474587936A21D7E095806"/>
    <w:rsid w:val="003E7DF1"/>
    <w:rPr>
      <w:rFonts w:eastAsiaTheme="minorHAnsi"/>
      <w:lang w:eastAsia="en-US"/>
    </w:rPr>
  </w:style>
  <w:style w:type="paragraph" w:customStyle="1" w:styleId="429F4969E1C443A881DB1F1B2A119B876">
    <w:name w:val="429F4969E1C443A881DB1F1B2A119B876"/>
    <w:rsid w:val="003E7DF1"/>
    <w:rPr>
      <w:rFonts w:eastAsiaTheme="minorHAnsi"/>
      <w:lang w:eastAsia="en-US"/>
    </w:rPr>
  </w:style>
  <w:style w:type="paragraph" w:customStyle="1" w:styleId="2044458ABD3C4A448DB303B16275F6B66">
    <w:name w:val="2044458ABD3C4A448DB303B16275F6B66"/>
    <w:rsid w:val="003E7DF1"/>
    <w:rPr>
      <w:rFonts w:eastAsiaTheme="minorHAnsi"/>
      <w:lang w:eastAsia="en-US"/>
    </w:rPr>
  </w:style>
  <w:style w:type="paragraph" w:customStyle="1" w:styleId="DCB0C4741EE14D36A89D8CC62493302D6">
    <w:name w:val="DCB0C4741EE14D36A89D8CC62493302D6"/>
    <w:rsid w:val="003E7DF1"/>
    <w:rPr>
      <w:rFonts w:eastAsiaTheme="minorHAnsi"/>
      <w:lang w:eastAsia="en-US"/>
    </w:rPr>
  </w:style>
  <w:style w:type="paragraph" w:customStyle="1" w:styleId="ED3EE2CB602D434DBA774FDD6A12B4B26">
    <w:name w:val="ED3EE2CB602D434DBA774FDD6A12B4B26"/>
    <w:rsid w:val="003E7DF1"/>
    <w:rPr>
      <w:rFonts w:eastAsiaTheme="minorHAnsi"/>
      <w:lang w:eastAsia="en-US"/>
    </w:rPr>
  </w:style>
  <w:style w:type="paragraph" w:customStyle="1" w:styleId="3D1D73D2ABA24CDB8A38125F2E660EBC6">
    <w:name w:val="3D1D73D2ABA24CDB8A38125F2E660EBC6"/>
    <w:rsid w:val="003E7DF1"/>
    <w:rPr>
      <w:rFonts w:eastAsiaTheme="minorHAnsi"/>
      <w:lang w:eastAsia="en-US"/>
    </w:rPr>
  </w:style>
  <w:style w:type="paragraph" w:customStyle="1" w:styleId="3AEA3A8D679349DDB474A66F2ECC1B536">
    <w:name w:val="3AEA3A8D679349DDB474A66F2ECC1B536"/>
    <w:rsid w:val="003E7DF1"/>
    <w:rPr>
      <w:rFonts w:eastAsiaTheme="minorHAnsi"/>
      <w:lang w:eastAsia="en-US"/>
    </w:rPr>
  </w:style>
  <w:style w:type="paragraph" w:customStyle="1" w:styleId="1E0193A4044848848504BC33C5C270CE6">
    <w:name w:val="1E0193A4044848848504BC33C5C270CE6"/>
    <w:rsid w:val="003E7DF1"/>
    <w:rPr>
      <w:rFonts w:eastAsiaTheme="minorHAnsi"/>
      <w:lang w:eastAsia="en-US"/>
    </w:rPr>
  </w:style>
  <w:style w:type="paragraph" w:customStyle="1" w:styleId="728D29C8B20C4BF0B47C58ACA694AF616">
    <w:name w:val="728D29C8B20C4BF0B47C58ACA694AF616"/>
    <w:rsid w:val="003E7DF1"/>
    <w:rPr>
      <w:rFonts w:eastAsiaTheme="minorHAnsi"/>
      <w:lang w:eastAsia="en-US"/>
    </w:rPr>
  </w:style>
  <w:style w:type="paragraph" w:customStyle="1" w:styleId="C2908082B1B54A778C3979376B0552E36">
    <w:name w:val="C2908082B1B54A778C3979376B0552E36"/>
    <w:rsid w:val="003E7DF1"/>
    <w:rPr>
      <w:rFonts w:eastAsiaTheme="minorHAnsi"/>
      <w:lang w:eastAsia="en-US"/>
    </w:rPr>
  </w:style>
  <w:style w:type="paragraph" w:customStyle="1" w:styleId="07826030EE824886855E745C438D651A6">
    <w:name w:val="07826030EE824886855E745C438D651A6"/>
    <w:rsid w:val="003E7DF1"/>
    <w:rPr>
      <w:rFonts w:eastAsiaTheme="minorHAnsi"/>
      <w:lang w:eastAsia="en-US"/>
    </w:rPr>
  </w:style>
  <w:style w:type="paragraph" w:customStyle="1" w:styleId="223BD086B35A4C4585F55848632F0F366">
    <w:name w:val="223BD086B35A4C4585F55848632F0F366"/>
    <w:rsid w:val="003E7DF1"/>
    <w:rPr>
      <w:rFonts w:eastAsiaTheme="minorHAnsi"/>
      <w:lang w:eastAsia="en-US"/>
    </w:rPr>
  </w:style>
  <w:style w:type="paragraph" w:customStyle="1" w:styleId="7277C47F980B47B7800CA864E1E9C25E6">
    <w:name w:val="7277C47F980B47B7800CA864E1E9C25E6"/>
    <w:rsid w:val="003E7DF1"/>
    <w:rPr>
      <w:rFonts w:eastAsiaTheme="minorHAnsi"/>
      <w:lang w:eastAsia="en-US"/>
    </w:rPr>
  </w:style>
  <w:style w:type="paragraph" w:customStyle="1" w:styleId="414113F5D4BE4831805BE68F7EBC695D6">
    <w:name w:val="414113F5D4BE4831805BE68F7EBC695D6"/>
    <w:rsid w:val="003E7DF1"/>
    <w:rPr>
      <w:rFonts w:eastAsiaTheme="minorHAnsi"/>
      <w:lang w:eastAsia="en-US"/>
    </w:rPr>
  </w:style>
  <w:style w:type="paragraph" w:customStyle="1" w:styleId="44EA25403B6D402AB47981D32780D5016">
    <w:name w:val="44EA25403B6D402AB47981D32780D5016"/>
    <w:rsid w:val="003E7DF1"/>
    <w:rPr>
      <w:rFonts w:eastAsiaTheme="minorHAnsi"/>
      <w:lang w:eastAsia="en-US"/>
    </w:rPr>
  </w:style>
  <w:style w:type="paragraph" w:customStyle="1" w:styleId="C729A52137BD449EAB6BA31D91373CB36">
    <w:name w:val="C729A52137BD449EAB6BA31D91373CB36"/>
    <w:rsid w:val="003E7DF1"/>
    <w:rPr>
      <w:rFonts w:eastAsiaTheme="minorHAnsi"/>
      <w:lang w:eastAsia="en-US"/>
    </w:rPr>
  </w:style>
  <w:style w:type="paragraph" w:customStyle="1" w:styleId="BAD7AA4C08C64F09BA5FCD45F10E4E4E6">
    <w:name w:val="BAD7AA4C08C64F09BA5FCD45F10E4E4E6"/>
    <w:rsid w:val="003E7DF1"/>
    <w:rPr>
      <w:rFonts w:eastAsiaTheme="minorHAnsi"/>
      <w:lang w:eastAsia="en-US"/>
    </w:rPr>
  </w:style>
  <w:style w:type="paragraph" w:customStyle="1" w:styleId="11C60449AEB3401284842957542915736">
    <w:name w:val="11C60449AEB3401284842957542915736"/>
    <w:rsid w:val="003E7DF1"/>
    <w:rPr>
      <w:rFonts w:eastAsiaTheme="minorHAnsi"/>
      <w:lang w:eastAsia="en-US"/>
    </w:rPr>
  </w:style>
  <w:style w:type="paragraph" w:customStyle="1" w:styleId="A057C7F1D9AA4B62839B6BECE826F1E76">
    <w:name w:val="A057C7F1D9AA4B62839B6BECE826F1E76"/>
    <w:rsid w:val="003E7DF1"/>
    <w:rPr>
      <w:rFonts w:eastAsiaTheme="minorHAnsi"/>
      <w:lang w:eastAsia="en-US"/>
    </w:rPr>
  </w:style>
  <w:style w:type="paragraph" w:customStyle="1" w:styleId="23E52FC3DA454FEEB3DFDD6EAA636E8C6">
    <w:name w:val="23E52FC3DA454FEEB3DFDD6EAA636E8C6"/>
    <w:rsid w:val="003E7DF1"/>
    <w:rPr>
      <w:rFonts w:eastAsiaTheme="minorHAnsi"/>
      <w:lang w:eastAsia="en-US"/>
    </w:rPr>
  </w:style>
  <w:style w:type="paragraph" w:customStyle="1" w:styleId="E23EDC99109C452B8EC6B0494961E1076">
    <w:name w:val="E23EDC99109C452B8EC6B0494961E1076"/>
    <w:rsid w:val="003E7DF1"/>
    <w:rPr>
      <w:rFonts w:eastAsiaTheme="minorHAnsi"/>
      <w:lang w:eastAsia="en-US"/>
    </w:rPr>
  </w:style>
  <w:style w:type="paragraph" w:customStyle="1" w:styleId="5B192823C12045B1A88EB9A4CD650D4D6">
    <w:name w:val="5B192823C12045B1A88EB9A4CD650D4D6"/>
    <w:rsid w:val="003E7DF1"/>
    <w:rPr>
      <w:rFonts w:eastAsiaTheme="minorHAnsi"/>
      <w:lang w:eastAsia="en-US"/>
    </w:rPr>
  </w:style>
  <w:style w:type="paragraph" w:customStyle="1" w:styleId="79F9750C724D4D2986D298ED3501EB2D6">
    <w:name w:val="79F9750C724D4D2986D298ED3501EB2D6"/>
    <w:rsid w:val="003E7DF1"/>
    <w:rPr>
      <w:rFonts w:eastAsiaTheme="minorHAnsi"/>
      <w:lang w:eastAsia="en-US"/>
    </w:rPr>
  </w:style>
  <w:style w:type="paragraph" w:customStyle="1" w:styleId="70FBD34131AD4497A94027A7888D64286">
    <w:name w:val="70FBD34131AD4497A94027A7888D64286"/>
    <w:rsid w:val="003E7DF1"/>
    <w:rPr>
      <w:rFonts w:eastAsiaTheme="minorHAnsi"/>
      <w:lang w:eastAsia="en-US"/>
    </w:rPr>
  </w:style>
  <w:style w:type="paragraph" w:customStyle="1" w:styleId="A39280E7D497486B844DDCF3A3870BF86">
    <w:name w:val="A39280E7D497486B844DDCF3A3870BF86"/>
    <w:rsid w:val="003E7DF1"/>
    <w:rPr>
      <w:rFonts w:eastAsiaTheme="minorHAnsi"/>
      <w:lang w:eastAsia="en-US"/>
    </w:rPr>
  </w:style>
  <w:style w:type="paragraph" w:customStyle="1" w:styleId="E23D3B8BDBC14E6C9A9EFE937C963BA16">
    <w:name w:val="E23D3B8BDBC14E6C9A9EFE937C963BA16"/>
    <w:rsid w:val="003E7DF1"/>
    <w:rPr>
      <w:rFonts w:eastAsiaTheme="minorHAnsi"/>
      <w:lang w:eastAsia="en-US"/>
    </w:rPr>
  </w:style>
  <w:style w:type="paragraph" w:customStyle="1" w:styleId="73E2B66C443141338FB5A0F47CABEBE16">
    <w:name w:val="73E2B66C443141338FB5A0F47CABEBE16"/>
    <w:rsid w:val="003E7DF1"/>
    <w:rPr>
      <w:rFonts w:eastAsiaTheme="minorHAnsi"/>
      <w:lang w:eastAsia="en-US"/>
    </w:rPr>
  </w:style>
  <w:style w:type="paragraph" w:customStyle="1" w:styleId="E3CE193A67644D1ABBC4E2F6D559348C6">
    <w:name w:val="E3CE193A67644D1ABBC4E2F6D559348C6"/>
    <w:rsid w:val="003E7DF1"/>
    <w:rPr>
      <w:rFonts w:eastAsiaTheme="minorHAnsi"/>
      <w:lang w:eastAsia="en-US"/>
    </w:rPr>
  </w:style>
  <w:style w:type="paragraph" w:customStyle="1" w:styleId="6543509C5EB44873A7DEF70208E9CB3C6">
    <w:name w:val="6543509C5EB44873A7DEF70208E9CB3C6"/>
    <w:rsid w:val="003E7DF1"/>
    <w:rPr>
      <w:rFonts w:eastAsiaTheme="minorHAnsi"/>
      <w:lang w:eastAsia="en-US"/>
    </w:rPr>
  </w:style>
  <w:style w:type="paragraph" w:customStyle="1" w:styleId="7C48FC8C746A408A82D343AC112858266">
    <w:name w:val="7C48FC8C746A408A82D343AC112858266"/>
    <w:rsid w:val="003E7DF1"/>
    <w:rPr>
      <w:rFonts w:eastAsiaTheme="minorHAnsi"/>
      <w:lang w:eastAsia="en-US"/>
    </w:rPr>
  </w:style>
  <w:style w:type="paragraph" w:customStyle="1" w:styleId="38E52E90CB7240398636954483A6026A6">
    <w:name w:val="38E52E90CB7240398636954483A6026A6"/>
    <w:rsid w:val="003E7DF1"/>
    <w:rPr>
      <w:rFonts w:eastAsiaTheme="minorHAnsi"/>
      <w:lang w:eastAsia="en-US"/>
    </w:rPr>
  </w:style>
  <w:style w:type="paragraph" w:customStyle="1" w:styleId="E002B7AB23F64BBAAB792BE28F0E0F196">
    <w:name w:val="E002B7AB23F64BBAAB792BE28F0E0F196"/>
    <w:rsid w:val="003E7DF1"/>
    <w:rPr>
      <w:rFonts w:eastAsiaTheme="minorHAnsi"/>
      <w:lang w:eastAsia="en-US"/>
    </w:rPr>
  </w:style>
  <w:style w:type="paragraph" w:customStyle="1" w:styleId="A8D72B0E74624E7FAE59FD73AA3C4BFA6">
    <w:name w:val="A8D72B0E74624E7FAE59FD73AA3C4BFA6"/>
    <w:rsid w:val="003E7DF1"/>
    <w:rPr>
      <w:rFonts w:eastAsiaTheme="minorHAnsi"/>
      <w:lang w:eastAsia="en-US"/>
    </w:rPr>
  </w:style>
  <w:style w:type="paragraph" w:customStyle="1" w:styleId="F1822F98A89047BF80DC60FFD62075746">
    <w:name w:val="F1822F98A89047BF80DC60FFD62075746"/>
    <w:rsid w:val="003E7DF1"/>
    <w:rPr>
      <w:rFonts w:eastAsiaTheme="minorHAnsi"/>
      <w:lang w:eastAsia="en-US"/>
    </w:rPr>
  </w:style>
  <w:style w:type="paragraph" w:customStyle="1" w:styleId="E4CEA8A3278840D3910954AB46C22C626">
    <w:name w:val="E4CEA8A3278840D3910954AB46C22C626"/>
    <w:rsid w:val="003E7DF1"/>
    <w:rPr>
      <w:rFonts w:eastAsiaTheme="minorHAnsi"/>
      <w:lang w:eastAsia="en-US"/>
    </w:rPr>
  </w:style>
  <w:style w:type="paragraph" w:customStyle="1" w:styleId="B6117C80969E48C8B26F3F782C13E01A6">
    <w:name w:val="B6117C80969E48C8B26F3F782C13E01A6"/>
    <w:rsid w:val="003E7DF1"/>
    <w:rPr>
      <w:rFonts w:eastAsiaTheme="minorHAnsi"/>
      <w:lang w:eastAsia="en-US"/>
    </w:rPr>
  </w:style>
  <w:style w:type="paragraph" w:customStyle="1" w:styleId="85D0CCFCCB4A469F83967DA046CAC3396">
    <w:name w:val="85D0CCFCCB4A469F83967DA046CAC3396"/>
    <w:rsid w:val="003E7DF1"/>
    <w:rPr>
      <w:rFonts w:eastAsiaTheme="minorHAnsi"/>
      <w:lang w:eastAsia="en-US"/>
    </w:rPr>
  </w:style>
  <w:style w:type="paragraph" w:customStyle="1" w:styleId="3A7F460D9B24409E93839916E38204B16">
    <w:name w:val="3A7F460D9B24409E93839916E38204B16"/>
    <w:rsid w:val="003E7DF1"/>
    <w:rPr>
      <w:rFonts w:eastAsiaTheme="minorHAnsi"/>
      <w:lang w:eastAsia="en-US"/>
    </w:rPr>
  </w:style>
  <w:style w:type="paragraph" w:customStyle="1" w:styleId="02DEC0A05E52424AB8D396808338C3416">
    <w:name w:val="02DEC0A05E52424AB8D396808338C3416"/>
    <w:rsid w:val="003E7DF1"/>
    <w:rPr>
      <w:rFonts w:eastAsiaTheme="minorHAnsi"/>
      <w:lang w:eastAsia="en-US"/>
    </w:rPr>
  </w:style>
  <w:style w:type="paragraph" w:customStyle="1" w:styleId="7FC39E1422E44DF7A06B8425625010176">
    <w:name w:val="7FC39E1422E44DF7A06B8425625010176"/>
    <w:rsid w:val="003E7DF1"/>
    <w:rPr>
      <w:rFonts w:eastAsiaTheme="minorHAnsi"/>
      <w:lang w:eastAsia="en-US"/>
    </w:rPr>
  </w:style>
  <w:style w:type="paragraph" w:customStyle="1" w:styleId="9EE86D4DD94F4DFEA1A07EB6DACA69C96">
    <w:name w:val="9EE86D4DD94F4DFEA1A07EB6DACA69C96"/>
    <w:rsid w:val="003E7DF1"/>
    <w:rPr>
      <w:rFonts w:eastAsiaTheme="minorHAnsi"/>
      <w:lang w:eastAsia="en-US"/>
    </w:rPr>
  </w:style>
  <w:style w:type="paragraph" w:customStyle="1" w:styleId="BBB319670A1549D18E6AE9AEBECE0F5F6">
    <w:name w:val="BBB319670A1549D18E6AE9AEBECE0F5F6"/>
    <w:rsid w:val="003E7DF1"/>
    <w:rPr>
      <w:rFonts w:eastAsiaTheme="minorHAnsi"/>
      <w:lang w:eastAsia="en-US"/>
    </w:rPr>
  </w:style>
  <w:style w:type="paragraph" w:customStyle="1" w:styleId="3BA887B966254DCEA8709190385AD5056">
    <w:name w:val="3BA887B966254DCEA8709190385AD5056"/>
    <w:rsid w:val="003E7DF1"/>
    <w:rPr>
      <w:rFonts w:eastAsiaTheme="minorHAnsi"/>
      <w:lang w:eastAsia="en-US"/>
    </w:rPr>
  </w:style>
  <w:style w:type="paragraph" w:customStyle="1" w:styleId="6FF19BEA9FF14C77A35FEE9A630B06916">
    <w:name w:val="6FF19BEA9FF14C77A35FEE9A630B06916"/>
    <w:rsid w:val="003E7DF1"/>
    <w:rPr>
      <w:rFonts w:eastAsiaTheme="minorHAnsi"/>
      <w:lang w:eastAsia="en-US"/>
    </w:rPr>
  </w:style>
  <w:style w:type="paragraph" w:customStyle="1" w:styleId="0BEDC9E3FBBB4E8493036831A4F79FF46">
    <w:name w:val="0BEDC9E3FBBB4E8493036831A4F79FF46"/>
    <w:rsid w:val="003E7DF1"/>
    <w:rPr>
      <w:rFonts w:eastAsiaTheme="minorHAnsi"/>
      <w:lang w:eastAsia="en-US"/>
    </w:rPr>
  </w:style>
  <w:style w:type="paragraph" w:customStyle="1" w:styleId="AC173D76D6864968970AC723A6BE51E06">
    <w:name w:val="AC173D76D6864968970AC723A6BE51E06"/>
    <w:rsid w:val="003E7DF1"/>
    <w:rPr>
      <w:rFonts w:eastAsiaTheme="minorHAnsi"/>
      <w:lang w:eastAsia="en-US"/>
    </w:rPr>
  </w:style>
  <w:style w:type="paragraph" w:customStyle="1" w:styleId="46F64974324C4B53B99B5B3263E519596">
    <w:name w:val="46F64974324C4B53B99B5B3263E519596"/>
    <w:rsid w:val="003E7DF1"/>
    <w:rPr>
      <w:rFonts w:eastAsiaTheme="minorHAnsi"/>
      <w:lang w:eastAsia="en-US"/>
    </w:rPr>
  </w:style>
  <w:style w:type="paragraph" w:customStyle="1" w:styleId="8CD2CA0C693B4DFFAC737A27CB83584B6">
    <w:name w:val="8CD2CA0C693B4DFFAC737A27CB83584B6"/>
    <w:rsid w:val="003E7DF1"/>
    <w:rPr>
      <w:rFonts w:eastAsiaTheme="minorHAnsi"/>
      <w:lang w:eastAsia="en-US"/>
    </w:rPr>
  </w:style>
  <w:style w:type="paragraph" w:customStyle="1" w:styleId="B34095979FF245ED821E081F5FFF37256">
    <w:name w:val="B34095979FF245ED821E081F5FFF37256"/>
    <w:rsid w:val="003E7DF1"/>
    <w:rPr>
      <w:rFonts w:eastAsiaTheme="minorHAnsi"/>
      <w:lang w:eastAsia="en-US"/>
    </w:rPr>
  </w:style>
  <w:style w:type="paragraph" w:customStyle="1" w:styleId="FE7401D614294A92957BA65944CB3C226">
    <w:name w:val="FE7401D614294A92957BA65944CB3C226"/>
    <w:rsid w:val="003E7DF1"/>
    <w:rPr>
      <w:rFonts w:eastAsiaTheme="minorHAnsi"/>
      <w:lang w:eastAsia="en-US"/>
    </w:rPr>
  </w:style>
  <w:style w:type="paragraph" w:customStyle="1" w:styleId="031D062E6523496DB0057DF05C01953F6">
    <w:name w:val="031D062E6523496DB0057DF05C01953F6"/>
    <w:rsid w:val="003E7DF1"/>
    <w:rPr>
      <w:rFonts w:eastAsiaTheme="minorHAnsi"/>
      <w:lang w:eastAsia="en-US"/>
    </w:rPr>
  </w:style>
  <w:style w:type="paragraph" w:customStyle="1" w:styleId="628C843511C44477A0330A571BC03B716">
    <w:name w:val="628C843511C44477A0330A571BC03B716"/>
    <w:rsid w:val="003E7DF1"/>
    <w:rPr>
      <w:rFonts w:eastAsiaTheme="minorHAnsi"/>
      <w:lang w:eastAsia="en-US"/>
    </w:rPr>
  </w:style>
  <w:style w:type="paragraph" w:customStyle="1" w:styleId="F42AD1C6A719462D821C6261105680186">
    <w:name w:val="F42AD1C6A719462D821C6261105680186"/>
    <w:rsid w:val="003E7DF1"/>
    <w:rPr>
      <w:rFonts w:eastAsiaTheme="minorHAnsi"/>
      <w:lang w:eastAsia="en-US"/>
    </w:rPr>
  </w:style>
  <w:style w:type="paragraph" w:customStyle="1" w:styleId="06467CC7C6D749948BDEABA0EEEC8BA36">
    <w:name w:val="06467CC7C6D749948BDEABA0EEEC8BA36"/>
    <w:rsid w:val="003E7DF1"/>
    <w:rPr>
      <w:rFonts w:eastAsiaTheme="minorHAnsi"/>
      <w:lang w:eastAsia="en-US"/>
    </w:rPr>
  </w:style>
  <w:style w:type="paragraph" w:customStyle="1" w:styleId="3EBC035A8D354DD8A7B18D7F3074B0BD6">
    <w:name w:val="3EBC035A8D354DD8A7B18D7F3074B0BD6"/>
    <w:rsid w:val="003E7DF1"/>
    <w:rPr>
      <w:rFonts w:eastAsiaTheme="minorHAnsi"/>
      <w:lang w:eastAsia="en-US"/>
    </w:rPr>
  </w:style>
  <w:style w:type="paragraph" w:customStyle="1" w:styleId="B62495206DF24B1996C5FD2CE8B9E8596">
    <w:name w:val="B62495206DF24B1996C5FD2CE8B9E8596"/>
    <w:rsid w:val="003E7DF1"/>
    <w:rPr>
      <w:rFonts w:eastAsiaTheme="minorHAnsi"/>
      <w:lang w:eastAsia="en-US"/>
    </w:rPr>
  </w:style>
  <w:style w:type="paragraph" w:customStyle="1" w:styleId="11B7D7FA7BE642ADB9C52EED3449FC175">
    <w:name w:val="11B7D7FA7BE642ADB9C52EED3449FC175"/>
    <w:rsid w:val="003E7DF1"/>
    <w:rPr>
      <w:rFonts w:eastAsiaTheme="minorHAnsi"/>
      <w:lang w:eastAsia="en-US"/>
    </w:rPr>
  </w:style>
  <w:style w:type="paragraph" w:customStyle="1" w:styleId="9102A0025C9F4A2797822A7315B6AEC45">
    <w:name w:val="9102A0025C9F4A2797822A7315B6AEC45"/>
    <w:rsid w:val="003E7DF1"/>
    <w:rPr>
      <w:rFonts w:eastAsiaTheme="minorHAnsi"/>
      <w:lang w:eastAsia="en-US"/>
    </w:rPr>
  </w:style>
  <w:style w:type="paragraph" w:customStyle="1" w:styleId="BECE4BE816BE49B3891A94066D0BCB9B5">
    <w:name w:val="BECE4BE816BE49B3891A94066D0BCB9B5"/>
    <w:rsid w:val="003E7DF1"/>
    <w:rPr>
      <w:rFonts w:eastAsiaTheme="minorHAnsi"/>
      <w:lang w:eastAsia="en-US"/>
    </w:rPr>
  </w:style>
  <w:style w:type="paragraph" w:customStyle="1" w:styleId="47D7180512FC45CE8E5815C5590A18325">
    <w:name w:val="47D7180512FC45CE8E5815C5590A18325"/>
    <w:rsid w:val="003E7DF1"/>
    <w:rPr>
      <w:rFonts w:eastAsiaTheme="minorHAnsi"/>
      <w:lang w:eastAsia="en-US"/>
    </w:rPr>
  </w:style>
  <w:style w:type="paragraph" w:customStyle="1" w:styleId="FD411990E1B545CE85C6F9E26B14CAD55">
    <w:name w:val="FD411990E1B545CE85C6F9E26B14CAD55"/>
    <w:rsid w:val="003E7DF1"/>
    <w:rPr>
      <w:rFonts w:eastAsiaTheme="minorHAnsi"/>
      <w:lang w:eastAsia="en-US"/>
    </w:rPr>
  </w:style>
  <w:style w:type="paragraph" w:customStyle="1" w:styleId="B5C2FE0BF4FD4E0D95938483614A3E906">
    <w:name w:val="B5C2FE0BF4FD4E0D95938483614A3E906"/>
    <w:rsid w:val="003E7DF1"/>
    <w:rPr>
      <w:rFonts w:eastAsiaTheme="minorHAnsi"/>
      <w:lang w:eastAsia="en-US"/>
    </w:rPr>
  </w:style>
  <w:style w:type="paragraph" w:customStyle="1" w:styleId="3716594753C44A41A034BC8BA18F29316">
    <w:name w:val="3716594753C44A41A034BC8BA18F29316"/>
    <w:rsid w:val="003E7DF1"/>
    <w:rPr>
      <w:rFonts w:eastAsiaTheme="minorHAnsi"/>
      <w:lang w:eastAsia="en-US"/>
    </w:rPr>
  </w:style>
  <w:style w:type="paragraph" w:customStyle="1" w:styleId="D54422F266A54FA9B7B60263D362B37D6">
    <w:name w:val="D54422F266A54FA9B7B60263D362B37D6"/>
    <w:rsid w:val="003E7DF1"/>
    <w:rPr>
      <w:rFonts w:eastAsiaTheme="minorHAnsi"/>
      <w:lang w:eastAsia="en-US"/>
    </w:rPr>
  </w:style>
  <w:style w:type="paragraph" w:customStyle="1" w:styleId="9109B693021E424EAEEAE71A8B1CD1F26">
    <w:name w:val="9109B693021E424EAEEAE71A8B1CD1F26"/>
    <w:rsid w:val="003E7DF1"/>
    <w:rPr>
      <w:rFonts w:eastAsiaTheme="minorHAnsi"/>
      <w:lang w:eastAsia="en-US"/>
    </w:rPr>
  </w:style>
  <w:style w:type="paragraph" w:customStyle="1" w:styleId="8CC6222FDE3845C2A8BCC602D12661B35">
    <w:name w:val="8CC6222FDE3845C2A8BCC602D12661B35"/>
    <w:rsid w:val="003E7DF1"/>
    <w:rPr>
      <w:rFonts w:eastAsiaTheme="minorHAnsi"/>
      <w:lang w:eastAsia="en-US"/>
    </w:rPr>
  </w:style>
  <w:style w:type="paragraph" w:customStyle="1" w:styleId="4CB6D44C7F1948809DECE06D2D4E05DA6">
    <w:name w:val="4CB6D44C7F1948809DECE06D2D4E05DA6"/>
    <w:rsid w:val="003E7DF1"/>
    <w:rPr>
      <w:rFonts w:eastAsiaTheme="minorHAnsi"/>
      <w:lang w:eastAsia="en-US"/>
    </w:rPr>
  </w:style>
  <w:style w:type="paragraph" w:customStyle="1" w:styleId="03E2BF6E695C4FBBA1FFCB2C83D9DFAD6">
    <w:name w:val="03E2BF6E695C4FBBA1FFCB2C83D9DFAD6"/>
    <w:rsid w:val="003E7DF1"/>
    <w:rPr>
      <w:rFonts w:eastAsiaTheme="minorHAnsi"/>
      <w:lang w:eastAsia="en-US"/>
    </w:rPr>
  </w:style>
  <w:style w:type="paragraph" w:customStyle="1" w:styleId="3D39A9F321884AD997702FD96C16B4E26">
    <w:name w:val="3D39A9F321884AD997702FD96C16B4E26"/>
    <w:rsid w:val="003E7DF1"/>
    <w:rPr>
      <w:rFonts w:eastAsiaTheme="minorHAnsi"/>
      <w:lang w:eastAsia="en-US"/>
    </w:rPr>
  </w:style>
  <w:style w:type="paragraph" w:customStyle="1" w:styleId="DEC78F4464E54E9284F89CEB7086AB016">
    <w:name w:val="DEC78F4464E54E9284F89CEB7086AB016"/>
    <w:rsid w:val="003E7DF1"/>
    <w:rPr>
      <w:rFonts w:eastAsiaTheme="minorHAnsi"/>
      <w:lang w:eastAsia="en-US"/>
    </w:rPr>
  </w:style>
  <w:style w:type="paragraph" w:customStyle="1" w:styleId="CE524782635A4ECD9DE96BAF610F83925">
    <w:name w:val="CE524782635A4ECD9DE96BAF610F83925"/>
    <w:rsid w:val="003E7DF1"/>
    <w:rPr>
      <w:rFonts w:eastAsiaTheme="minorHAnsi"/>
      <w:lang w:eastAsia="en-US"/>
    </w:rPr>
  </w:style>
  <w:style w:type="paragraph" w:customStyle="1" w:styleId="E486ECBAE25B431B8E13C1972A77C5706">
    <w:name w:val="E486ECBAE25B431B8E13C1972A77C5706"/>
    <w:rsid w:val="003E7DF1"/>
    <w:rPr>
      <w:rFonts w:eastAsiaTheme="minorHAnsi"/>
      <w:lang w:eastAsia="en-US"/>
    </w:rPr>
  </w:style>
  <w:style w:type="paragraph" w:customStyle="1" w:styleId="A38F246C41B14483BCCE32E76E89F2A96">
    <w:name w:val="A38F246C41B14483BCCE32E76E89F2A96"/>
    <w:rsid w:val="003E7DF1"/>
    <w:rPr>
      <w:rFonts w:eastAsiaTheme="minorHAnsi"/>
      <w:lang w:eastAsia="en-US"/>
    </w:rPr>
  </w:style>
  <w:style w:type="paragraph" w:customStyle="1" w:styleId="95511D94684846C9A0EE2A2F061E1AFE6">
    <w:name w:val="95511D94684846C9A0EE2A2F061E1AFE6"/>
    <w:rsid w:val="003E7DF1"/>
    <w:rPr>
      <w:rFonts w:eastAsiaTheme="minorHAnsi"/>
      <w:lang w:eastAsia="en-US"/>
    </w:rPr>
  </w:style>
  <w:style w:type="paragraph" w:customStyle="1" w:styleId="410F8245C8D54D968023AB51BA8683A76">
    <w:name w:val="410F8245C8D54D968023AB51BA8683A76"/>
    <w:rsid w:val="003E7DF1"/>
    <w:rPr>
      <w:rFonts w:eastAsiaTheme="minorHAnsi"/>
      <w:lang w:eastAsia="en-US"/>
    </w:rPr>
  </w:style>
  <w:style w:type="paragraph" w:customStyle="1" w:styleId="4CF2E097692B4827899FBE4BB8C444005">
    <w:name w:val="4CF2E097692B4827899FBE4BB8C444005"/>
    <w:rsid w:val="003E7DF1"/>
    <w:rPr>
      <w:rFonts w:eastAsiaTheme="minorHAnsi"/>
      <w:lang w:eastAsia="en-US"/>
    </w:rPr>
  </w:style>
  <w:style w:type="paragraph" w:customStyle="1" w:styleId="2AB49A4639AD4EE78C6C744357C873A86">
    <w:name w:val="2AB49A4639AD4EE78C6C744357C873A86"/>
    <w:rsid w:val="003E7DF1"/>
    <w:rPr>
      <w:rFonts w:eastAsiaTheme="minorHAnsi"/>
      <w:lang w:eastAsia="en-US"/>
    </w:rPr>
  </w:style>
  <w:style w:type="paragraph" w:customStyle="1" w:styleId="6A6087E8206544A4AD50BAB82A5AE7886">
    <w:name w:val="6A6087E8206544A4AD50BAB82A5AE7886"/>
    <w:rsid w:val="003E7DF1"/>
    <w:rPr>
      <w:rFonts w:eastAsiaTheme="minorHAnsi"/>
      <w:lang w:eastAsia="en-US"/>
    </w:rPr>
  </w:style>
  <w:style w:type="paragraph" w:customStyle="1" w:styleId="83654F6E908B437DA357C84A659116AE6">
    <w:name w:val="83654F6E908B437DA357C84A659116AE6"/>
    <w:rsid w:val="003E7DF1"/>
    <w:rPr>
      <w:rFonts w:eastAsiaTheme="minorHAnsi"/>
      <w:lang w:eastAsia="en-US"/>
    </w:rPr>
  </w:style>
  <w:style w:type="paragraph" w:customStyle="1" w:styleId="4460A98FABA94FA0AD99FD84F0EDAF8F6">
    <w:name w:val="4460A98FABA94FA0AD99FD84F0EDAF8F6"/>
    <w:rsid w:val="003E7DF1"/>
    <w:rPr>
      <w:rFonts w:eastAsiaTheme="minorHAnsi"/>
      <w:lang w:eastAsia="en-US"/>
    </w:rPr>
  </w:style>
  <w:style w:type="paragraph" w:customStyle="1" w:styleId="4DA5F7EEF4F647CCA6549E4F3629841C5">
    <w:name w:val="4DA5F7EEF4F647CCA6549E4F3629841C5"/>
    <w:rsid w:val="003E7DF1"/>
    <w:rPr>
      <w:rFonts w:eastAsiaTheme="minorHAnsi"/>
      <w:lang w:eastAsia="en-US"/>
    </w:rPr>
  </w:style>
  <w:style w:type="paragraph" w:customStyle="1" w:styleId="52C2CA1C32974ABFA40B53CEEB000B5C6">
    <w:name w:val="52C2CA1C32974ABFA40B53CEEB000B5C6"/>
    <w:rsid w:val="003E7DF1"/>
    <w:rPr>
      <w:rFonts w:eastAsiaTheme="minorHAnsi"/>
      <w:lang w:eastAsia="en-US"/>
    </w:rPr>
  </w:style>
  <w:style w:type="paragraph" w:customStyle="1" w:styleId="5CEF61411FAB4EC581D8C2CCB99588D06">
    <w:name w:val="5CEF61411FAB4EC581D8C2CCB99588D06"/>
    <w:rsid w:val="003E7DF1"/>
    <w:rPr>
      <w:rFonts w:eastAsiaTheme="minorHAnsi"/>
      <w:lang w:eastAsia="en-US"/>
    </w:rPr>
  </w:style>
  <w:style w:type="paragraph" w:customStyle="1" w:styleId="C8582323EC654EE39F378118A9AA1CFB6">
    <w:name w:val="C8582323EC654EE39F378118A9AA1CFB6"/>
    <w:rsid w:val="003E7DF1"/>
    <w:rPr>
      <w:rFonts w:eastAsiaTheme="minorHAnsi"/>
      <w:lang w:eastAsia="en-US"/>
    </w:rPr>
  </w:style>
  <w:style w:type="paragraph" w:customStyle="1" w:styleId="03D711CD63B843588E24501584A741906">
    <w:name w:val="03D711CD63B843588E24501584A741906"/>
    <w:rsid w:val="003E7DF1"/>
    <w:rPr>
      <w:rFonts w:eastAsiaTheme="minorHAnsi"/>
      <w:lang w:eastAsia="en-US"/>
    </w:rPr>
  </w:style>
  <w:style w:type="paragraph" w:customStyle="1" w:styleId="1E3183C7EF594366A90A88ABB3EDCC3E5">
    <w:name w:val="1E3183C7EF594366A90A88ABB3EDCC3E5"/>
    <w:rsid w:val="003E7DF1"/>
    <w:rPr>
      <w:rFonts w:eastAsiaTheme="minorHAnsi"/>
      <w:lang w:eastAsia="en-US"/>
    </w:rPr>
  </w:style>
  <w:style w:type="paragraph" w:customStyle="1" w:styleId="FB81132030E5402AA5D2A6377614CA806">
    <w:name w:val="FB81132030E5402AA5D2A6377614CA806"/>
    <w:rsid w:val="003E7DF1"/>
    <w:rPr>
      <w:rFonts w:eastAsiaTheme="minorHAnsi"/>
      <w:lang w:eastAsia="en-US"/>
    </w:rPr>
  </w:style>
  <w:style w:type="paragraph" w:customStyle="1" w:styleId="CAF9BCB4E56F4640A74437A06F3CB2286">
    <w:name w:val="CAF9BCB4E56F4640A74437A06F3CB2286"/>
    <w:rsid w:val="003E7DF1"/>
    <w:rPr>
      <w:rFonts w:eastAsiaTheme="minorHAnsi"/>
      <w:lang w:eastAsia="en-US"/>
    </w:rPr>
  </w:style>
  <w:style w:type="paragraph" w:customStyle="1" w:styleId="96B8584F763A4BFCAC777DF26C8237F76">
    <w:name w:val="96B8584F763A4BFCAC777DF26C8237F76"/>
    <w:rsid w:val="003E7DF1"/>
    <w:rPr>
      <w:rFonts w:eastAsiaTheme="minorHAnsi"/>
      <w:lang w:eastAsia="en-US"/>
    </w:rPr>
  </w:style>
  <w:style w:type="paragraph" w:customStyle="1" w:styleId="C72087EF1A3B44A4BA66A83E56D092E46">
    <w:name w:val="C72087EF1A3B44A4BA66A83E56D092E46"/>
    <w:rsid w:val="003E7DF1"/>
    <w:rPr>
      <w:rFonts w:eastAsiaTheme="minorHAnsi"/>
      <w:lang w:eastAsia="en-US"/>
    </w:rPr>
  </w:style>
  <w:style w:type="paragraph" w:customStyle="1" w:styleId="408338C68F864313986FAB0901BA57585">
    <w:name w:val="408338C68F864313986FAB0901BA57585"/>
    <w:rsid w:val="003E7DF1"/>
    <w:rPr>
      <w:rFonts w:eastAsiaTheme="minorHAnsi"/>
      <w:lang w:eastAsia="en-US"/>
    </w:rPr>
  </w:style>
  <w:style w:type="paragraph" w:customStyle="1" w:styleId="D6D2BB061DA44DAAA2A9971FD638D8DD6">
    <w:name w:val="D6D2BB061DA44DAAA2A9971FD638D8DD6"/>
    <w:rsid w:val="003E7DF1"/>
    <w:rPr>
      <w:rFonts w:eastAsiaTheme="minorHAnsi"/>
      <w:lang w:eastAsia="en-US"/>
    </w:rPr>
  </w:style>
  <w:style w:type="paragraph" w:customStyle="1" w:styleId="F105F8F70C214A30AFAA16A65DA5EE7B6">
    <w:name w:val="F105F8F70C214A30AFAA16A65DA5EE7B6"/>
    <w:rsid w:val="003E7DF1"/>
    <w:rPr>
      <w:rFonts w:eastAsiaTheme="minorHAnsi"/>
      <w:lang w:eastAsia="en-US"/>
    </w:rPr>
  </w:style>
  <w:style w:type="paragraph" w:customStyle="1" w:styleId="669B022C125C42639E4F44A41907CC8F6">
    <w:name w:val="669B022C125C42639E4F44A41907CC8F6"/>
    <w:rsid w:val="003E7DF1"/>
    <w:rPr>
      <w:rFonts w:eastAsiaTheme="minorHAnsi"/>
      <w:lang w:eastAsia="en-US"/>
    </w:rPr>
  </w:style>
  <w:style w:type="paragraph" w:customStyle="1" w:styleId="401F56870F624F31A11A9B521DE0CE916">
    <w:name w:val="401F56870F624F31A11A9B521DE0CE916"/>
    <w:rsid w:val="003E7DF1"/>
    <w:rPr>
      <w:rFonts w:eastAsiaTheme="minorHAnsi"/>
      <w:lang w:eastAsia="en-US"/>
    </w:rPr>
  </w:style>
  <w:style w:type="paragraph" w:customStyle="1" w:styleId="7238C8CC98784F9EA32EB1FE63F22B1C6">
    <w:name w:val="7238C8CC98784F9EA32EB1FE63F22B1C6"/>
    <w:rsid w:val="003E7DF1"/>
    <w:rPr>
      <w:rFonts w:eastAsiaTheme="minorHAnsi"/>
      <w:lang w:eastAsia="en-US"/>
    </w:rPr>
  </w:style>
  <w:style w:type="paragraph" w:customStyle="1" w:styleId="9E51C075CA4D432AB894C14D114A12E36">
    <w:name w:val="9E51C075CA4D432AB894C14D114A12E36"/>
    <w:rsid w:val="003E7DF1"/>
    <w:rPr>
      <w:rFonts w:eastAsiaTheme="minorHAnsi"/>
      <w:lang w:eastAsia="en-US"/>
    </w:rPr>
  </w:style>
  <w:style w:type="paragraph" w:customStyle="1" w:styleId="DF6D6030A6F74B60B149423E285D352C6">
    <w:name w:val="DF6D6030A6F74B60B149423E285D352C6"/>
    <w:rsid w:val="003E7DF1"/>
    <w:rPr>
      <w:rFonts w:eastAsiaTheme="minorHAnsi"/>
      <w:lang w:eastAsia="en-US"/>
    </w:rPr>
  </w:style>
  <w:style w:type="paragraph" w:customStyle="1" w:styleId="530FC86706314E91A713EDE59BDD722E6">
    <w:name w:val="530FC86706314E91A713EDE59BDD722E6"/>
    <w:rsid w:val="003E7DF1"/>
    <w:rPr>
      <w:rFonts w:eastAsiaTheme="minorHAnsi"/>
      <w:lang w:eastAsia="en-US"/>
    </w:rPr>
  </w:style>
  <w:style w:type="paragraph" w:customStyle="1" w:styleId="9853EB3E207F4830BD3DF73557165DD56">
    <w:name w:val="9853EB3E207F4830BD3DF73557165DD56"/>
    <w:rsid w:val="003E7DF1"/>
    <w:rPr>
      <w:rFonts w:eastAsiaTheme="minorHAnsi"/>
      <w:lang w:eastAsia="en-US"/>
    </w:rPr>
  </w:style>
  <w:style w:type="paragraph" w:customStyle="1" w:styleId="194DB08086B74AF18D531DC73C4766406">
    <w:name w:val="194DB08086B74AF18D531DC73C4766406"/>
    <w:rsid w:val="003E7DF1"/>
    <w:rPr>
      <w:rFonts w:eastAsiaTheme="minorHAnsi"/>
      <w:lang w:eastAsia="en-US"/>
    </w:rPr>
  </w:style>
  <w:style w:type="paragraph" w:customStyle="1" w:styleId="F9E2792D71D74E42ABBE5D1DAC3507CF6">
    <w:name w:val="F9E2792D71D74E42ABBE5D1DAC3507CF6"/>
    <w:rsid w:val="003E7DF1"/>
    <w:rPr>
      <w:rFonts w:eastAsiaTheme="minorHAnsi"/>
      <w:lang w:eastAsia="en-US"/>
    </w:rPr>
  </w:style>
  <w:style w:type="paragraph" w:customStyle="1" w:styleId="3CD8587AD87448BDB76E57D2CBD6CFC86">
    <w:name w:val="3CD8587AD87448BDB76E57D2CBD6CFC86"/>
    <w:rsid w:val="003E7DF1"/>
    <w:rPr>
      <w:rFonts w:eastAsiaTheme="minorHAnsi"/>
      <w:lang w:eastAsia="en-US"/>
    </w:rPr>
  </w:style>
  <w:style w:type="paragraph" w:customStyle="1" w:styleId="6D8526808BDA474D95BF30B9B0CDF3476">
    <w:name w:val="6D8526808BDA474D95BF30B9B0CDF3476"/>
    <w:rsid w:val="003E7DF1"/>
    <w:rPr>
      <w:rFonts w:eastAsiaTheme="minorHAnsi"/>
      <w:lang w:eastAsia="en-US"/>
    </w:rPr>
  </w:style>
  <w:style w:type="paragraph" w:customStyle="1" w:styleId="93DDD78F5C384CDAA54E655FBE62F4396">
    <w:name w:val="93DDD78F5C384CDAA54E655FBE62F4396"/>
    <w:rsid w:val="003E7DF1"/>
    <w:rPr>
      <w:rFonts w:eastAsiaTheme="minorHAnsi"/>
      <w:lang w:eastAsia="en-US"/>
    </w:rPr>
  </w:style>
  <w:style w:type="paragraph" w:customStyle="1" w:styleId="78C9ACC135C5484FA4F8074F7E891C3C6">
    <w:name w:val="78C9ACC135C5484FA4F8074F7E891C3C6"/>
    <w:rsid w:val="003E7DF1"/>
    <w:rPr>
      <w:rFonts w:eastAsiaTheme="minorHAnsi"/>
      <w:lang w:eastAsia="en-US"/>
    </w:rPr>
  </w:style>
  <w:style w:type="paragraph" w:customStyle="1" w:styleId="4E07B1FCAF8E4FE6AA55A7C7FEE670066">
    <w:name w:val="4E07B1FCAF8E4FE6AA55A7C7FEE670066"/>
    <w:rsid w:val="003E7DF1"/>
    <w:rPr>
      <w:rFonts w:eastAsiaTheme="minorHAnsi"/>
      <w:lang w:eastAsia="en-US"/>
    </w:rPr>
  </w:style>
  <w:style w:type="paragraph" w:customStyle="1" w:styleId="9033EFA04FFF4A46B9FB4028F77EE0556">
    <w:name w:val="9033EFA04FFF4A46B9FB4028F77EE0556"/>
    <w:rsid w:val="003E7DF1"/>
    <w:rPr>
      <w:rFonts w:eastAsiaTheme="minorHAnsi"/>
      <w:lang w:eastAsia="en-US"/>
    </w:rPr>
  </w:style>
  <w:style w:type="paragraph" w:customStyle="1" w:styleId="D48D4CB92F734EFBBAB68EE28D83707A6">
    <w:name w:val="D48D4CB92F734EFBBAB68EE28D83707A6"/>
    <w:rsid w:val="003E7DF1"/>
    <w:rPr>
      <w:rFonts w:eastAsiaTheme="minorHAnsi"/>
      <w:lang w:eastAsia="en-US"/>
    </w:rPr>
  </w:style>
  <w:style w:type="paragraph" w:customStyle="1" w:styleId="4A0FF429AD4B41D0B377FB83F8A2D9A56">
    <w:name w:val="4A0FF429AD4B41D0B377FB83F8A2D9A56"/>
    <w:rsid w:val="003E7DF1"/>
    <w:rPr>
      <w:rFonts w:eastAsiaTheme="minorHAnsi"/>
      <w:lang w:eastAsia="en-US"/>
    </w:rPr>
  </w:style>
  <w:style w:type="paragraph" w:customStyle="1" w:styleId="FBB0279266A444FF9E08997D3BA8656D6">
    <w:name w:val="FBB0279266A444FF9E08997D3BA8656D6"/>
    <w:rsid w:val="003E7DF1"/>
    <w:rPr>
      <w:rFonts w:eastAsiaTheme="minorHAnsi"/>
      <w:lang w:eastAsia="en-US"/>
    </w:rPr>
  </w:style>
  <w:style w:type="paragraph" w:customStyle="1" w:styleId="3FAD5297D4214B77AA700ABA38ADF9246">
    <w:name w:val="3FAD5297D4214B77AA700ABA38ADF9246"/>
    <w:rsid w:val="003E7DF1"/>
    <w:rPr>
      <w:rFonts w:eastAsiaTheme="minorHAnsi"/>
      <w:lang w:eastAsia="en-US"/>
    </w:rPr>
  </w:style>
  <w:style w:type="paragraph" w:customStyle="1" w:styleId="3B508272BB604981A8B817FD8A09C6F86">
    <w:name w:val="3B508272BB604981A8B817FD8A09C6F86"/>
    <w:rsid w:val="003E7DF1"/>
    <w:rPr>
      <w:rFonts w:eastAsiaTheme="minorHAnsi"/>
      <w:lang w:eastAsia="en-US"/>
    </w:rPr>
  </w:style>
  <w:style w:type="paragraph" w:customStyle="1" w:styleId="619B0A2D1B0F4091B6232351203C22026">
    <w:name w:val="619B0A2D1B0F4091B6232351203C22026"/>
    <w:rsid w:val="003E7DF1"/>
    <w:rPr>
      <w:rFonts w:eastAsiaTheme="minorHAnsi"/>
      <w:lang w:eastAsia="en-US"/>
    </w:rPr>
  </w:style>
  <w:style w:type="paragraph" w:customStyle="1" w:styleId="2239D15820E2402982223F234E2126736">
    <w:name w:val="2239D15820E2402982223F234E2126736"/>
    <w:rsid w:val="003E7DF1"/>
    <w:rPr>
      <w:rFonts w:eastAsiaTheme="minorHAnsi"/>
      <w:lang w:eastAsia="en-US"/>
    </w:rPr>
  </w:style>
  <w:style w:type="paragraph" w:customStyle="1" w:styleId="C34A0B628EE04A92AEF626534CA82A082">
    <w:name w:val="C34A0B628EE04A92AEF626534CA82A082"/>
    <w:rsid w:val="003E7DF1"/>
    <w:rPr>
      <w:rFonts w:eastAsiaTheme="minorHAnsi"/>
      <w:lang w:eastAsia="en-US"/>
    </w:rPr>
  </w:style>
  <w:style w:type="paragraph" w:customStyle="1" w:styleId="DA59467E2E6B40C49CA6C56F5F68A69B2">
    <w:name w:val="DA59467E2E6B40C49CA6C56F5F68A69B2"/>
    <w:rsid w:val="003E7DF1"/>
    <w:rPr>
      <w:rFonts w:eastAsiaTheme="minorHAnsi"/>
      <w:lang w:eastAsia="en-US"/>
    </w:rPr>
  </w:style>
  <w:style w:type="paragraph" w:customStyle="1" w:styleId="F8E8B3C46A7B45A9A2E355096776B1602">
    <w:name w:val="F8E8B3C46A7B45A9A2E355096776B1602"/>
    <w:rsid w:val="003E7DF1"/>
    <w:rPr>
      <w:rFonts w:eastAsiaTheme="minorHAnsi"/>
      <w:lang w:eastAsia="en-US"/>
    </w:rPr>
  </w:style>
  <w:style w:type="paragraph" w:customStyle="1" w:styleId="F6C42D16388247F69C409D5B15C9079F2">
    <w:name w:val="F6C42D16388247F69C409D5B15C9079F2"/>
    <w:rsid w:val="003E7DF1"/>
    <w:rPr>
      <w:rFonts w:eastAsiaTheme="minorHAnsi"/>
      <w:lang w:eastAsia="en-US"/>
    </w:rPr>
  </w:style>
  <w:style w:type="paragraph" w:customStyle="1" w:styleId="C91A2FC45D79422F9CFD0CFB64190AD92">
    <w:name w:val="C91A2FC45D79422F9CFD0CFB64190AD92"/>
    <w:rsid w:val="003E7DF1"/>
    <w:rPr>
      <w:rFonts w:eastAsiaTheme="minorHAnsi"/>
      <w:lang w:eastAsia="en-US"/>
    </w:rPr>
  </w:style>
  <w:style w:type="paragraph" w:customStyle="1" w:styleId="23791B9908E149909C257296016241B62">
    <w:name w:val="23791B9908E149909C257296016241B62"/>
    <w:rsid w:val="003E7DF1"/>
    <w:rPr>
      <w:rFonts w:eastAsiaTheme="minorHAnsi"/>
      <w:lang w:eastAsia="en-US"/>
    </w:rPr>
  </w:style>
  <w:style w:type="paragraph" w:customStyle="1" w:styleId="55C37A53F80148E494934F5E97F18B932">
    <w:name w:val="55C37A53F80148E494934F5E97F18B932"/>
    <w:rsid w:val="003E7DF1"/>
    <w:rPr>
      <w:rFonts w:eastAsiaTheme="minorHAnsi"/>
      <w:lang w:eastAsia="en-US"/>
    </w:rPr>
  </w:style>
  <w:style w:type="paragraph" w:customStyle="1" w:styleId="61EE80EB37614FE6BE9A85679678D3262">
    <w:name w:val="61EE80EB37614FE6BE9A85679678D3262"/>
    <w:rsid w:val="003E7DF1"/>
    <w:rPr>
      <w:rFonts w:eastAsiaTheme="minorHAnsi"/>
      <w:lang w:eastAsia="en-US"/>
    </w:rPr>
  </w:style>
  <w:style w:type="paragraph" w:customStyle="1" w:styleId="AC859898495A4AFC84192431FA0A4AD72">
    <w:name w:val="AC859898495A4AFC84192431FA0A4AD72"/>
    <w:rsid w:val="003E7DF1"/>
    <w:rPr>
      <w:rFonts w:eastAsiaTheme="minorHAnsi"/>
      <w:lang w:eastAsia="en-US"/>
    </w:rPr>
  </w:style>
  <w:style w:type="paragraph" w:customStyle="1" w:styleId="F3B23BCF2FBE48F280C27E05981857942">
    <w:name w:val="F3B23BCF2FBE48F280C27E05981857942"/>
    <w:rsid w:val="003E7DF1"/>
    <w:rPr>
      <w:rFonts w:eastAsiaTheme="minorHAnsi"/>
      <w:lang w:eastAsia="en-US"/>
    </w:rPr>
  </w:style>
  <w:style w:type="paragraph" w:customStyle="1" w:styleId="860433718145499386E5C83A0AD0A3482">
    <w:name w:val="860433718145499386E5C83A0AD0A3482"/>
    <w:rsid w:val="003E7DF1"/>
    <w:rPr>
      <w:rFonts w:eastAsiaTheme="minorHAnsi"/>
      <w:lang w:eastAsia="en-US"/>
    </w:rPr>
  </w:style>
  <w:style w:type="paragraph" w:customStyle="1" w:styleId="1EF4F75FFE86435C94514E9A4ED00FA52">
    <w:name w:val="1EF4F75FFE86435C94514E9A4ED00FA52"/>
    <w:rsid w:val="003E7DF1"/>
    <w:rPr>
      <w:rFonts w:eastAsiaTheme="minorHAnsi"/>
      <w:lang w:eastAsia="en-US"/>
    </w:rPr>
  </w:style>
  <w:style w:type="paragraph" w:customStyle="1" w:styleId="325F6D03DA6447F2B758618C753679996">
    <w:name w:val="325F6D03DA6447F2B758618C753679996"/>
    <w:rsid w:val="003E7DF1"/>
    <w:rPr>
      <w:rFonts w:eastAsiaTheme="minorHAnsi"/>
      <w:lang w:eastAsia="en-US"/>
    </w:rPr>
  </w:style>
  <w:style w:type="paragraph" w:customStyle="1" w:styleId="CA00A646D77E473A98DD3A54BCA1E2C36">
    <w:name w:val="CA00A646D77E473A98DD3A54BCA1E2C36"/>
    <w:rsid w:val="003E7DF1"/>
    <w:rPr>
      <w:rFonts w:eastAsiaTheme="minorHAnsi"/>
      <w:lang w:eastAsia="en-US"/>
    </w:rPr>
  </w:style>
  <w:style w:type="paragraph" w:customStyle="1" w:styleId="05D96FA2B7D446EF898AC3970592403B6">
    <w:name w:val="05D96FA2B7D446EF898AC3970592403B6"/>
    <w:rsid w:val="003E7DF1"/>
    <w:rPr>
      <w:rFonts w:eastAsiaTheme="minorHAnsi"/>
      <w:lang w:eastAsia="en-US"/>
    </w:rPr>
  </w:style>
  <w:style w:type="paragraph" w:customStyle="1" w:styleId="10530E8E00D54547B2E7A129E84CDA586">
    <w:name w:val="10530E8E00D54547B2E7A129E84CDA586"/>
    <w:rsid w:val="003E7DF1"/>
    <w:rPr>
      <w:rFonts w:eastAsiaTheme="minorHAnsi"/>
      <w:lang w:eastAsia="en-US"/>
    </w:rPr>
  </w:style>
  <w:style w:type="paragraph" w:customStyle="1" w:styleId="3757042467D0473BA69D1BA38B4B01F86">
    <w:name w:val="3757042467D0473BA69D1BA38B4B01F86"/>
    <w:rsid w:val="003E7DF1"/>
    <w:rPr>
      <w:rFonts w:eastAsiaTheme="minorHAnsi"/>
      <w:lang w:eastAsia="en-US"/>
    </w:rPr>
  </w:style>
  <w:style w:type="paragraph" w:customStyle="1" w:styleId="6AF494E23FD248378A07978095393A8C6">
    <w:name w:val="6AF494E23FD248378A07978095393A8C6"/>
    <w:rsid w:val="003E7DF1"/>
    <w:rPr>
      <w:rFonts w:eastAsiaTheme="minorHAnsi"/>
      <w:lang w:eastAsia="en-US"/>
    </w:rPr>
  </w:style>
  <w:style w:type="paragraph" w:customStyle="1" w:styleId="3E90605CBB6B45F18A18D822025DEE746">
    <w:name w:val="3E90605CBB6B45F18A18D822025DEE746"/>
    <w:rsid w:val="003E7DF1"/>
    <w:rPr>
      <w:rFonts w:eastAsiaTheme="minorHAnsi"/>
      <w:lang w:eastAsia="en-US"/>
    </w:rPr>
  </w:style>
  <w:style w:type="paragraph" w:customStyle="1" w:styleId="E7E372F8772E45FAB7B6A04FDA20F2C16">
    <w:name w:val="E7E372F8772E45FAB7B6A04FDA20F2C16"/>
    <w:rsid w:val="003E7DF1"/>
    <w:rPr>
      <w:rFonts w:eastAsiaTheme="minorHAnsi"/>
      <w:lang w:eastAsia="en-US"/>
    </w:rPr>
  </w:style>
  <w:style w:type="paragraph" w:customStyle="1" w:styleId="D3D05BBB25B54DA9AE683973A4D589D16">
    <w:name w:val="D3D05BBB25B54DA9AE683973A4D589D16"/>
    <w:rsid w:val="003E7DF1"/>
    <w:rPr>
      <w:rFonts w:eastAsiaTheme="minorHAnsi"/>
      <w:lang w:eastAsia="en-US"/>
    </w:rPr>
  </w:style>
  <w:style w:type="paragraph" w:customStyle="1" w:styleId="4BB2CC53D5D74EBFB83263B09007E2EA6">
    <w:name w:val="4BB2CC53D5D74EBFB83263B09007E2EA6"/>
    <w:rsid w:val="003E7DF1"/>
    <w:rPr>
      <w:rFonts w:eastAsiaTheme="minorHAnsi"/>
      <w:lang w:eastAsia="en-US"/>
    </w:rPr>
  </w:style>
  <w:style w:type="paragraph" w:customStyle="1" w:styleId="47CA14B1B7EC49098F09A7B22D35801F6">
    <w:name w:val="47CA14B1B7EC49098F09A7B22D35801F6"/>
    <w:rsid w:val="003E7DF1"/>
    <w:rPr>
      <w:rFonts w:eastAsiaTheme="minorHAnsi"/>
      <w:lang w:eastAsia="en-US"/>
    </w:rPr>
  </w:style>
  <w:style w:type="paragraph" w:customStyle="1" w:styleId="58ABFB3585FB4A5B9002FA8372ADB73F6">
    <w:name w:val="58ABFB3585FB4A5B9002FA8372ADB73F6"/>
    <w:rsid w:val="003E7DF1"/>
    <w:rPr>
      <w:rFonts w:eastAsiaTheme="minorHAnsi"/>
      <w:lang w:eastAsia="en-US"/>
    </w:rPr>
  </w:style>
  <w:style w:type="paragraph" w:customStyle="1" w:styleId="B3EDBCC8923A4F73B2A2DC23C9B8407B6">
    <w:name w:val="B3EDBCC8923A4F73B2A2DC23C9B8407B6"/>
    <w:rsid w:val="003E7DF1"/>
    <w:rPr>
      <w:rFonts w:eastAsiaTheme="minorHAnsi"/>
      <w:lang w:eastAsia="en-US"/>
    </w:rPr>
  </w:style>
  <w:style w:type="paragraph" w:customStyle="1" w:styleId="FE0E4278D28A4D8380D6C48382CC47A56">
    <w:name w:val="FE0E4278D28A4D8380D6C48382CC47A56"/>
    <w:rsid w:val="003E7DF1"/>
    <w:rPr>
      <w:rFonts w:eastAsiaTheme="minorHAnsi"/>
      <w:lang w:eastAsia="en-US"/>
    </w:rPr>
  </w:style>
  <w:style w:type="paragraph" w:customStyle="1" w:styleId="47EBAD0E018343929E9FE50B2BCDF8586">
    <w:name w:val="47EBAD0E018343929E9FE50B2BCDF8586"/>
    <w:rsid w:val="003E7DF1"/>
    <w:rPr>
      <w:rFonts w:eastAsiaTheme="minorHAnsi"/>
      <w:lang w:eastAsia="en-US"/>
    </w:rPr>
  </w:style>
  <w:style w:type="paragraph" w:customStyle="1" w:styleId="65FFE0DCAF0549D38BAFB4E78DE00BAE6">
    <w:name w:val="65FFE0DCAF0549D38BAFB4E78DE00BAE6"/>
    <w:rsid w:val="003E7DF1"/>
    <w:rPr>
      <w:rFonts w:eastAsiaTheme="minorHAnsi"/>
      <w:lang w:eastAsia="en-US"/>
    </w:rPr>
  </w:style>
  <w:style w:type="paragraph" w:customStyle="1" w:styleId="51A3B6CEE5CC49C2BECAEE436E5138256">
    <w:name w:val="51A3B6CEE5CC49C2BECAEE436E5138256"/>
    <w:rsid w:val="003E7DF1"/>
    <w:rPr>
      <w:rFonts w:eastAsiaTheme="minorHAnsi"/>
      <w:lang w:eastAsia="en-US"/>
    </w:rPr>
  </w:style>
  <w:style w:type="paragraph" w:customStyle="1" w:styleId="AAE16D24FE7F4379ACCAABC8020907486">
    <w:name w:val="AAE16D24FE7F4379ACCAABC8020907486"/>
    <w:rsid w:val="003E7DF1"/>
    <w:rPr>
      <w:rFonts w:eastAsiaTheme="minorHAnsi"/>
      <w:lang w:eastAsia="en-US"/>
    </w:rPr>
  </w:style>
  <w:style w:type="paragraph" w:customStyle="1" w:styleId="B33B047DFAE44F5AADD86D71727F5A2B">
    <w:name w:val="B33B047DFAE44F5AADD86D71727F5A2B"/>
    <w:rsid w:val="00A90DB8"/>
  </w:style>
  <w:style w:type="paragraph" w:customStyle="1" w:styleId="BE6752FA437E4D4D9CC9F368D83B608D">
    <w:name w:val="BE6752FA437E4D4D9CC9F368D83B608D"/>
    <w:rsid w:val="00A90DB8"/>
  </w:style>
  <w:style w:type="paragraph" w:customStyle="1" w:styleId="D2CEA2A705B14A7FAE1F7B14AEDDF3CF">
    <w:name w:val="D2CEA2A705B14A7FAE1F7B14AEDDF3CF"/>
    <w:rsid w:val="00A90DB8"/>
  </w:style>
  <w:style w:type="paragraph" w:customStyle="1" w:styleId="8C7A15C50E2D427ABDC0281595FC85C6">
    <w:name w:val="8C7A15C50E2D427ABDC0281595FC85C6"/>
    <w:rsid w:val="00A90DB8"/>
  </w:style>
  <w:style w:type="paragraph" w:customStyle="1" w:styleId="6A4EC87F78EC4E2793757B7F9C161996">
    <w:name w:val="6A4EC87F78EC4E2793757B7F9C161996"/>
    <w:rsid w:val="00A90DB8"/>
  </w:style>
  <w:style w:type="paragraph" w:customStyle="1" w:styleId="52683D72B7CE43F099574E27DEBDEAA3">
    <w:name w:val="52683D72B7CE43F099574E27DEBDEAA3"/>
    <w:rsid w:val="00A90DB8"/>
  </w:style>
  <w:style w:type="paragraph" w:customStyle="1" w:styleId="A7284883AA4149CBB97060E0538D8CEF">
    <w:name w:val="A7284883AA4149CBB97060E0538D8CEF"/>
    <w:rsid w:val="00A90DB8"/>
  </w:style>
  <w:style w:type="paragraph" w:customStyle="1" w:styleId="DD098121B37744FE9490EBADCFB320BC">
    <w:name w:val="DD098121B37744FE9490EBADCFB320BC"/>
    <w:rsid w:val="00A90DB8"/>
  </w:style>
  <w:style w:type="paragraph" w:customStyle="1" w:styleId="B3522B6B403149E3BCFBCC0BA0729CC3">
    <w:name w:val="B3522B6B403149E3BCFBCC0BA0729CC3"/>
    <w:rsid w:val="00A90DB8"/>
  </w:style>
  <w:style w:type="paragraph" w:customStyle="1" w:styleId="8C455A5B6D8B4A0187F294956A9E6AD6">
    <w:name w:val="8C455A5B6D8B4A0187F294956A9E6AD6"/>
    <w:rsid w:val="00A90DB8"/>
  </w:style>
  <w:style w:type="paragraph" w:customStyle="1" w:styleId="D9556441193A4C35AD04C6F37577AED8">
    <w:name w:val="D9556441193A4C35AD04C6F37577AED8"/>
    <w:rsid w:val="00A90DB8"/>
  </w:style>
  <w:style w:type="paragraph" w:customStyle="1" w:styleId="513261298E77460EAC23E110D0D7F710">
    <w:name w:val="513261298E77460EAC23E110D0D7F710"/>
    <w:rsid w:val="00A90DB8"/>
  </w:style>
  <w:style w:type="paragraph" w:customStyle="1" w:styleId="46DA8CA00A694CED9FB92928BCBF311F">
    <w:name w:val="46DA8CA00A694CED9FB92928BCBF311F"/>
    <w:rsid w:val="00A90DB8"/>
  </w:style>
  <w:style w:type="paragraph" w:customStyle="1" w:styleId="EEE4EA9FC07B4EBBA46997B74AA060CB">
    <w:name w:val="EEE4EA9FC07B4EBBA46997B74AA060CB"/>
    <w:rsid w:val="00A90DB8"/>
  </w:style>
  <w:style w:type="paragraph" w:customStyle="1" w:styleId="6E2B393C54234391B4A45A87F9A78FBB">
    <w:name w:val="6E2B393C54234391B4A45A87F9A78FBB"/>
    <w:rsid w:val="00A90DB8"/>
  </w:style>
  <w:style w:type="paragraph" w:customStyle="1" w:styleId="9E015B385B084CB08544579FADE337C6">
    <w:name w:val="9E015B385B084CB08544579FADE337C6"/>
    <w:rsid w:val="00A90DB8"/>
  </w:style>
  <w:style w:type="paragraph" w:customStyle="1" w:styleId="F18FDFFD4EAB4F54A501C2856E38A66A">
    <w:name w:val="F18FDFFD4EAB4F54A501C2856E38A66A"/>
    <w:rsid w:val="00A90DB8"/>
  </w:style>
  <w:style w:type="paragraph" w:customStyle="1" w:styleId="A3A9CF01143F4EAF9854C71229470C39">
    <w:name w:val="A3A9CF01143F4EAF9854C71229470C39"/>
    <w:rsid w:val="00A90DB8"/>
  </w:style>
  <w:style w:type="paragraph" w:customStyle="1" w:styleId="F7D51533730641798D0A75A088610CBE">
    <w:name w:val="F7D51533730641798D0A75A088610CBE"/>
    <w:rsid w:val="00A90DB8"/>
  </w:style>
  <w:style w:type="paragraph" w:customStyle="1" w:styleId="F8A4B1FF307146F297C4F80387531EE1">
    <w:name w:val="F8A4B1FF307146F297C4F80387531EE1"/>
    <w:rsid w:val="00A90DB8"/>
  </w:style>
  <w:style w:type="paragraph" w:customStyle="1" w:styleId="02379E64354E4C509801EA221CEAF9C8">
    <w:name w:val="02379E64354E4C509801EA221CEAF9C8"/>
    <w:rsid w:val="00A90DB8"/>
  </w:style>
  <w:style w:type="paragraph" w:customStyle="1" w:styleId="16DC1887D9794E82AEB7F4439B438A4B">
    <w:name w:val="16DC1887D9794E82AEB7F4439B438A4B"/>
    <w:rsid w:val="00A90DB8"/>
  </w:style>
  <w:style w:type="paragraph" w:customStyle="1" w:styleId="EA8FAFFBB5DD4B1EABDF286DDEEC5238">
    <w:name w:val="EA8FAFFBB5DD4B1EABDF286DDEEC5238"/>
    <w:rsid w:val="00A90DB8"/>
  </w:style>
  <w:style w:type="paragraph" w:customStyle="1" w:styleId="2DA1E01D7E944ABEB014D41F32A1EE58">
    <w:name w:val="2DA1E01D7E944ABEB014D41F32A1EE58"/>
    <w:rsid w:val="00A90DB8"/>
  </w:style>
  <w:style w:type="paragraph" w:customStyle="1" w:styleId="33EB766183F741ED88A26E7D8AAD07ED">
    <w:name w:val="33EB766183F741ED88A26E7D8AAD07ED"/>
    <w:rsid w:val="00A90DB8"/>
  </w:style>
  <w:style w:type="paragraph" w:customStyle="1" w:styleId="3DC530C01D3444B6BDEAB6D44E45D7FF">
    <w:name w:val="3DC530C01D3444B6BDEAB6D44E45D7FF"/>
    <w:rsid w:val="00A90DB8"/>
  </w:style>
  <w:style w:type="paragraph" w:customStyle="1" w:styleId="AA4151DF9C0F4E0D995705AC830CFCD1">
    <w:name w:val="AA4151DF9C0F4E0D995705AC830CFCD1"/>
    <w:rsid w:val="00A90DB8"/>
  </w:style>
  <w:style w:type="paragraph" w:customStyle="1" w:styleId="33F826315EB84309AB2437102D2B3796">
    <w:name w:val="33F826315EB84309AB2437102D2B3796"/>
    <w:rsid w:val="00A90DB8"/>
  </w:style>
  <w:style w:type="paragraph" w:customStyle="1" w:styleId="0C8F13A040A54615B317456F0F5794C8">
    <w:name w:val="0C8F13A040A54615B317456F0F5794C8"/>
    <w:rsid w:val="00A90DB8"/>
  </w:style>
  <w:style w:type="paragraph" w:customStyle="1" w:styleId="EA5B8900351F4E5AA8308EDC5D8875EF">
    <w:name w:val="EA5B8900351F4E5AA8308EDC5D8875EF"/>
    <w:rsid w:val="00A90DB8"/>
  </w:style>
  <w:style w:type="paragraph" w:customStyle="1" w:styleId="DE6C070C1DBB4BDFB8CBF8C90AE97120">
    <w:name w:val="DE6C070C1DBB4BDFB8CBF8C90AE97120"/>
    <w:rsid w:val="00A90DB8"/>
  </w:style>
  <w:style w:type="paragraph" w:customStyle="1" w:styleId="E1D1C088FBC5492BA6EB09140825465F">
    <w:name w:val="E1D1C088FBC5492BA6EB09140825465F"/>
    <w:rsid w:val="00A90DB8"/>
  </w:style>
  <w:style w:type="paragraph" w:customStyle="1" w:styleId="B9217F8EE44A46B788D3D5044CDDCF46">
    <w:name w:val="B9217F8EE44A46B788D3D5044CDDCF46"/>
    <w:rsid w:val="00A90DB8"/>
  </w:style>
  <w:style w:type="paragraph" w:customStyle="1" w:styleId="AA79B8E26D5E4D8E871B09D1D0448743">
    <w:name w:val="AA79B8E26D5E4D8E871B09D1D0448743"/>
    <w:rsid w:val="00A90DB8"/>
  </w:style>
  <w:style w:type="paragraph" w:customStyle="1" w:styleId="B5CCD7991B3E469AADDCB847D85368F1">
    <w:name w:val="B5CCD7991B3E469AADDCB847D85368F1"/>
    <w:rsid w:val="00A90DB8"/>
  </w:style>
  <w:style w:type="paragraph" w:customStyle="1" w:styleId="52B901D68C484D358C198D93BC8AAD55">
    <w:name w:val="52B901D68C484D358C198D93BC8AAD55"/>
    <w:rsid w:val="00A90DB8"/>
  </w:style>
  <w:style w:type="paragraph" w:customStyle="1" w:styleId="1CEBBEB364B8411985D9E2C979DBF264">
    <w:name w:val="1CEBBEB364B8411985D9E2C979DBF264"/>
    <w:rsid w:val="00A90DB8"/>
  </w:style>
  <w:style w:type="paragraph" w:customStyle="1" w:styleId="0BD83B762E254DB4AEC6F1E2B0711D8F">
    <w:name w:val="0BD83B762E254DB4AEC6F1E2B0711D8F"/>
    <w:rsid w:val="00A90DB8"/>
  </w:style>
  <w:style w:type="paragraph" w:customStyle="1" w:styleId="6EC20F62A36C40578BB588034E1BAC21">
    <w:name w:val="6EC20F62A36C40578BB588034E1BAC21"/>
    <w:rsid w:val="00A90DB8"/>
  </w:style>
  <w:style w:type="paragraph" w:customStyle="1" w:styleId="D7CAD60742D14126A1F2CED1E153572D">
    <w:name w:val="D7CAD60742D14126A1F2CED1E153572D"/>
    <w:rsid w:val="00A90DB8"/>
  </w:style>
  <w:style w:type="paragraph" w:customStyle="1" w:styleId="A4BAEAF371CC4416ABFAB4302F054C29">
    <w:name w:val="A4BAEAF371CC4416ABFAB4302F054C29"/>
    <w:rsid w:val="00A90DB8"/>
  </w:style>
  <w:style w:type="paragraph" w:customStyle="1" w:styleId="8B2E4F1C2E224542A784276956D29E78">
    <w:name w:val="8B2E4F1C2E224542A784276956D29E78"/>
    <w:rsid w:val="00A90DB8"/>
  </w:style>
  <w:style w:type="paragraph" w:customStyle="1" w:styleId="59346691F5F14B2EA9A9C1A51C702D2A">
    <w:name w:val="59346691F5F14B2EA9A9C1A51C702D2A"/>
    <w:rsid w:val="00A90DB8"/>
  </w:style>
  <w:style w:type="paragraph" w:customStyle="1" w:styleId="AD4E6A0CB5CD4CC18A837B4A2BF419F9">
    <w:name w:val="AD4E6A0CB5CD4CC18A837B4A2BF419F9"/>
    <w:rsid w:val="00A90DB8"/>
  </w:style>
  <w:style w:type="paragraph" w:customStyle="1" w:styleId="D11C3DC1300549D489CD2AB3EB19677A">
    <w:name w:val="D11C3DC1300549D489CD2AB3EB19677A"/>
    <w:rsid w:val="00A90DB8"/>
  </w:style>
  <w:style w:type="paragraph" w:customStyle="1" w:styleId="385850C394D6467BB7415E9A417242B5">
    <w:name w:val="385850C394D6467BB7415E9A417242B5"/>
    <w:rsid w:val="00A90DB8"/>
  </w:style>
  <w:style w:type="paragraph" w:customStyle="1" w:styleId="4FB329F552A2467C8C13AB2D08966146">
    <w:name w:val="4FB329F552A2467C8C13AB2D08966146"/>
    <w:rsid w:val="00A90DB8"/>
  </w:style>
  <w:style w:type="paragraph" w:customStyle="1" w:styleId="B1B156387C8C440B9192F8160899BD92">
    <w:name w:val="B1B156387C8C440B9192F8160899BD92"/>
    <w:rsid w:val="00A90DB8"/>
  </w:style>
  <w:style w:type="paragraph" w:customStyle="1" w:styleId="2533580A3E97445F8AE28EE65AB70964">
    <w:name w:val="2533580A3E97445F8AE28EE65AB70964"/>
    <w:rsid w:val="00A90DB8"/>
  </w:style>
  <w:style w:type="paragraph" w:customStyle="1" w:styleId="DC2D592254754D9883C8FB79BE7DEB60">
    <w:name w:val="DC2D592254754D9883C8FB79BE7DEB60"/>
    <w:rsid w:val="00A90DB8"/>
  </w:style>
  <w:style w:type="paragraph" w:customStyle="1" w:styleId="68C7C9E9745146E99D1044FC3FF66174">
    <w:name w:val="68C7C9E9745146E99D1044FC3FF66174"/>
    <w:rsid w:val="00A90DB8"/>
  </w:style>
  <w:style w:type="paragraph" w:customStyle="1" w:styleId="4843D950A66243478C07E5CE8515A78F">
    <w:name w:val="4843D950A66243478C07E5CE8515A78F"/>
    <w:rsid w:val="00A90DB8"/>
  </w:style>
  <w:style w:type="paragraph" w:customStyle="1" w:styleId="732B4C3AAD2148429038626C4971BD02">
    <w:name w:val="732B4C3AAD2148429038626C4971BD02"/>
    <w:rsid w:val="00A90DB8"/>
  </w:style>
  <w:style w:type="paragraph" w:customStyle="1" w:styleId="93D0D233B58540D4B53EE5F2FA7BEED1">
    <w:name w:val="93D0D233B58540D4B53EE5F2FA7BEED1"/>
    <w:rsid w:val="00A90DB8"/>
  </w:style>
  <w:style w:type="paragraph" w:customStyle="1" w:styleId="CC27B91F1AEC4B03818A08BD84E05FA3">
    <w:name w:val="CC27B91F1AEC4B03818A08BD84E05FA3"/>
    <w:rsid w:val="00A90DB8"/>
  </w:style>
  <w:style w:type="paragraph" w:customStyle="1" w:styleId="E8363B5D94284469A28F2FF64522B10D">
    <w:name w:val="E8363B5D94284469A28F2FF64522B10D"/>
    <w:rsid w:val="00A90DB8"/>
  </w:style>
  <w:style w:type="paragraph" w:customStyle="1" w:styleId="50F9F78BD73B4DE4A5B017FF7B71DDFE">
    <w:name w:val="50F9F78BD73B4DE4A5B017FF7B71DDFE"/>
    <w:rsid w:val="00A90DB8"/>
  </w:style>
  <w:style w:type="paragraph" w:customStyle="1" w:styleId="FAC18D9D5779483584C45EC5504F6CFD">
    <w:name w:val="FAC18D9D5779483584C45EC5504F6CFD"/>
    <w:rsid w:val="00A90DB8"/>
  </w:style>
  <w:style w:type="paragraph" w:customStyle="1" w:styleId="1EF97160D67C453DB9E84AEAD25778E3">
    <w:name w:val="1EF97160D67C453DB9E84AEAD25778E3"/>
    <w:rsid w:val="00A90DB8"/>
  </w:style>
  <w:style w:type="paragraph" w:customStyle="1" w:styleId="F3F12416DB0D439C81DA594CD9B5CE30">
    <w:name w:val="F3F12416DB0D439C81DA594CD9B5CE30"/>
    <w:rsid w:val="00A90DB8"/>
  </w:style>
  <w:style w:type="paragraph" w:customStyle="1" w:styleId="40C250BE56314C77967C5C93E57C8CA6">
    <w:name w:val="40C250BE56314C77967C5C93E57C8CA6"/>
    <w:rsid w:val="00A90DB8"/>
  </w:style>
  <w:style w:type="paragraph" w:customStyle="1" w:styleId="4FB2D0E5635C4134A4D7BD565B972C90">
    <w:name w:val="4FB2D0E5635C4134A4D7BD565B972C90"/>
    <w:rsid w:val="00A90DB8"/>
  </w:style>
  <w:style w:type="paragraph" w:customStyle="1" w:styleId="6968B27B0F5049B8AC01BC9C7FC287D5">
    <w:name w:val="6968B27B0F5049B8AC01BC9C7FC287D5"/>
    <w:rsid w:val="00A90DB8"/>
  </w:style>
  <w:style w:type="paragraph" w:customStyle="1" w:styleId="E11C347929784D81B62563DD55987477">
    <w:name w:val="E11C347929784D81B62563DD55987477"/>
    <w:rsid w:val="00A90DB8"/>
  </w:style>
  <w:style w:type="paragraph" w:customStyle="1" w:styleId="4AD74BDD08EC466BAAAB717D013FC515">
    <w:name w:val="4AD74BDD08EC466BAAAB717D013FC515"/>
    <w:rsid w:val="00A90DB8"/>
  </w:style>
  <w:style w:type="paragraph" w:customStyle="1" w:styleId="5515E68B622E4F009786BBC486430F61">
    <w:name w:val="5515E68B622E4F009786BBC486430F61"/>
    <w:rsid w:val="00A90DB8"/>
  </w:style>
  <w:style w:type="paragraph" w:customStyle="1" w:styleId="24E9A6A2E13E414FA143B239FCE2B938">
    <w:name w:val="24E9A6A2E13E414FA143B239FCE2B938"/>
    <w:rsid w:val="00A90DB8"/>
  </w:style>
  <w:style w:type="paragraph" w:customStyle="1" w:styleId="5E86DD9DC528467FBAA1CFCC73B44464">
    <w:name w:val="5E86DD9DC528467FBAA1CFCC73B44464"/>
    <w:rsid w:val="00A90DB8"/>
  </w:style>
  <w:style w:type="paragraph" w:customStyle="1" w:styleId="019B08025B724628AE289507DD6FC89A">
    <w:name w:val="019B08025B724628AE289507DD6FC89A"/>
    <w:rsid w:val="00A90DB8"/>
  </w:style>
  <w:style w:type="paragraph" w:customStyle="1" w:styleId="D124075D3F80484BB059ED3E349AD29B">
    <w:name w:val="D124075D3F80484BB059ED3E349AD29B"/>
    <w:rsid w:val="00A90DB8"/>
  </w:style>
  <w:style w:type="paragraph" w:customStyle="1" w:styleId="A88C72A312C34A77B227D67397FBB70F">
    <w:name w:val="A88C72A312C34A77B227D67397FBB70F"/>
    <w:rsid w:val="00A90DB8"/>
  </w:style>
  <w:style w:type="paragraph" w:customStyle="1" w:styleId="CF703D310DE842E1B64BF54D8857D00A">
    <w:name w:val="CF703D310DE842E1B64BF54D8857D00A"/>
    <w:rsid w:val="00A90DB8"/>
  </w:style>
  <w:style w:type="paragraph" w:customStyle="1" w:styleId="67E5E0187A264BFC957A9F02752F234A">
    <w:name w:val="67E5E0187A264BFC957A9F02752F234A"/>
    <w:rsid w:val="00A90DB8"/>
  </w:style>
  <w:style w:type="paragraph" w:customStyle="1" w:styleId="F8E071EA9CF14A0E9277EBF9780D29D6">
    <w:name w:val="F8E071EA9CF14A0E9277EBF9780D29D6"/>
    <w:rsid w:val="00A90DB8"/>
  </w:style>
  <w:style w:type="paragraph" w:customStyle="1" w:styleId="307A34A30FDD464BADF09EEA33D0A00C">
    <w:name w:val="307A34A30FDD464BADF09EEA33D0A00C"/>
    <w:rsid w:val="00A90DB8"/>
  </w:style>
  <w:style w:type="paragraph" w:customStyle="1" w:styleId="59A1F7AAF54241FFAD5685B62B9A7A7B">
    <w:name w:val="59A1F7AAF54241FFAD5685B62B9A7A7B"/>
    <w:rsid w:val="00A90DB8"/>
  </w:style>
  <w:style w:type="paragraph" w:customStyle="1" w:styleId="A26C30A89F5B43C987AB5D351043A463">
    <w:name w:val="A26C30A89F5B43C987AB5D351043A463"/>
    <w:rsid w:val="00A90DB8"/>
  </w:style>
  <w:style w:type="paragraph" w:customStyle="1" w:styleId="F637E304D27048778AFE78C0A3E28FAB">
    <w:name w:val="F637E304D27048778AFE78C0A3E28FAB"/>
    <w:rsid w:val="00A90DB8"/>
  </w:style>
  <w:style w:type="paragraph" w:customStyle="1" w:styleId="F2118FFE4ECD468BAEA35B3885515481">
    <w:name w:val="F2118FFE4ECD468BAEA35B3885515481"/>
    <w:rsid w:val="00A90DB8"/>
  </w:style>
  <w:style w:type="paragraph" w:customStyle="1" w:styleId="93A4C8CAA84A4AF19A82CF2E541B7958">
    <w:name w:val="93A4C8CAA84A4AF19A82CF2E541B7958"/>
    <w:rsid w:val="00A90DB8"/>
  </w:style>
  <w:style w:type="paragraph" w:customStyle="1" w:styleId="3573CE3CE9D443F680516401705DE9B1">
    <w:name w:val="3573CE3CE9D443F680516401705DE9B1"/>
    <w:rsid w:val="00A90DB8"/>
  </w:style>
  <w:style w:type="paragraph" w:customStyle="1" w:styleId="C468A1FFB6EE4445855A31F1D8130D7C">
    <w:name w:val="C468A1FFB6EE4445855A31F1D8130D7C"/>
    <w:rsid w:val="00A90DB8"/>
  </w:style>
  <w:style w:type="paragraph" w:customStyle="1" w:styleId="4D19F8D8845A45F6B8EF0C1AE985A5BC">
    <w:name w:val="4D19F8D8845A45F6B8EF0C1AE985A5BC"/>
    <w:rsid w:val="00A90DB8"/>
  </w:style>
  <w:style w:type="paragraph" w:customStyle="1" w:styleId="CFEC52DCA6BD4AA680F830E73C8D50C3">
    <w:name w:val="CFEC52DCA6BD4AA680F830E73C8D50C3"/>
    <w:rsid w:val="00A90DB8"/>
  </w:style>
  <w:style w:type="paragraph" w:customStyle="1" w:styleId="30FC16B1A27940CE93DC0ACAC644B3F4">
    <w:name w:val="30FC16B1A27940CE93DC0ACAC644B3F4"/>
    <w:rsid w:val="00A90DB8"/>
  </w:style>
  <w:style w:type="paragraph" w:customStyle="1" w:styleId="D84CED3F39E743658223B881182C2E62">
    <w:name w:val="D84CED3F39E743658223B881182C2E62"/>
    <w:rsid w:val="00A90DB8"/>
  </w:style>
  <w:style w:type="paragraph" w:customStyle="1" w:styleId="BA1511F272D647FC90F6979098AD65E8">
    <w:name w:val="BA1511F272D647FC90F6979098AD65E8"/>
    <w:rsid w:val="00A90DB8"/>
  </w:style>
  <w:style w:type="paragraph" w:customStyle="1" w:styleId="222B60F790A64BAC996F654116C1819F">
    <w:name w:val="222B60F790A64BAC996F654116C1819F"/>
    <w:rsid w:val="00A90DB8"/>
  </w:style>
  <w:style w:type="paragraph" w:customStyle="1" w:styleId="C3BAA0DD07524ADCB77D602B0CD170BB">
    <w:name w:val="C3BAA0DD07524ADCB77D602B0CD170BB"/>
    <w:rsid w:val="00A90DB8"/>
  </w:style>
  <w:style w:type="paragraph" w:customStyle="1" w:styleId="9CAC74B3951543EC895423954E6F8CA4">
    <w:name w:val="9CAC74B3951543EC895423954E6F8CA4"/>
    <w:rsid w:val="00A90DB8"/>
  </w:style>
  <w:style w:type="paragraph" w:customStyle="1" w:styleId="E3EF945AAB9048BC95970A2FA39BFB1C">
    <w:name w:val="E3EF945AAB9048BC95970A2FA39BFB1C"/>
    <w:rsid w:val="00A90DB8"/>
  </w:style>
  <w:style w:type="paragraph" w:customStyle="1" w:styleId="1335DB6935A84376AE36BC67804B759C">
    <w:name w:val="1335DB6935A84376AE36BC67804B759C"/>
    <w:rsid w:val="00A90DB8"/>
  </w:style>
  <w:style w:type="paragraph" w:customStyle="1" w:styleId="B1F2FA1E5DF94AA7A2ADC0733F6F4423">
    <w:name w:val="B1F2FA1E5DF94AA7A2ADC0733F6F4423"/>
    <w:rsid w:val="00A90DB8"/>
  </w:style>
  <w:style w:type="paragraph" w:customStyle="1" w:styleId="228582FB58CE4930A5C823201C8AA409">
    <w:name w:val="228582FB58CE4930A5C823201C8AA409"/>
    <w:rsid w:val="00A90DB8"/>
  </w:style>
  <w:style w:type="paragraph" w:customStyle="1" w:styleId="033D11BF442A44AD93E6370AF6933284">
    <w:name w:val="033D11BF442A44AD93E6370AF6933284"/>
    <w:rsid w:val="00A90DB8"/>
  </w:style>
  <w:style w:type="paragraph" w:customStyle="1" w:styleId="C820882B15EE4EE7A425389D0C0D2C9E">
    <w:name w:val="C820882B15EE4EE7A425389D0C0D2C9E"/>
    <w:rsid w:val="00A90DB8"/>
  </w:style>
  <w:style w:type="paragraph" w:customStyle="1" w:styleId="3456EDFB89FC4FBAA148F20660462DCD">
    <w:name w:val="3456EDFB89FC4FBAA148F20660462DCD"/>
    <w:rsid w:val="00A90DB8"/>
  </w:style>
  <w:style w:type="paragraph" w:customStyle="1" w:styleId="8550235987864D7C919E16033EFE62EA">
    <w:name w:val="8550235987864D7C919E16033EFE62EA"/>
    <w:rsid w:val="00A90DB8"/>
  </w:style>
  <w:style w:type="paragraph" w:customStyle="1" w:styleId="7F2A9634FB7A49249ECFE6A8982B405E">
    <w:name w:val="7F2A9634FB7A49249ECFE6A8982B405E"/>
    <w:rsid w:val="00A90DB8"/>
  </w:style>
  <w:style w:type="paragraph" w:customStyle="1" w:styleId="B571EC0F1CA54314984FA26498ECB5F7">
    <w:name w:val="B571EC0F1CA54314984FA26498ECB5F7"/>
    <w:rsid w:val="00A90DB8"/>
  </w:style>
  <w:style w:type="paragraph" w:customStyle="1" w:styleId="08291EFDE01548C195A3E49FF1596A3A">
    <w:name w:val="08291EFDE01548C195A3E49FF1596A3A"/>
    <w:rsid w:val="00A90DB8"/>
  </w:style>
  <w:style w:type="paragraph" w:customStyle="1" w:styleId="6E76EF9F3BB94294A5CDFE16B29C7FDB">
    <w:name w:val="6E76EF9F3BB94294A5CDFE16B29C7FDB"/>
    <w:rsid w:val="00A90DB8"/>
  </w:style>
  <w:style w:type="paragraph" w:customStyle="1" w:styleId="1D820B463E6A48D2B1336C1A9DAD2854">
    <w:name w:val="1D820B463E6A48D2B1336C1A9DAD2854"/>
    <w:rsid w:val="00A90DB8"/>
  </w:style>
  <w:style w:type="paragraph" w:customStyle="1" w:styleId="65A183988B4D451CB1640D4BE6C58E1F">
    <w:name w:val="65A183988B4D451CB1640D4BE6C58E1F"/>
    <w:rsid w:val="00A90DB8"/>
  </w:style>
  <w:style w:type="paragraph" w:customStyle="1" w:styleId="806D01ECAC8F457580274FE16BC7C4F2">
    <w:name w:val="806D01ECAC8F457580274FE16BC7C4F2"/>
    <w:rsid w:val="00A90DB8"/>
  </w:style>
  <w:style w:type="paragraph" w:customStyle="1" w:styleId="C6095906313F4482BADDE95BFE5181DB">
    <w:name w:val="C6095906313F4482BADDE95BFE5181DB"/>
    <w:rsid w:val="00A90DB8"/>
  </w:style>
  <w:style w:type="paragraph" w:customStyle="1" w:styleId="5EF46E2A162D4298A139336947D7B072">
    <w:name w:val="5EF46E2A162D4298A139336947D7B072"/>
    <w:rsid w:val="00A90DB8"/>
  </w:style>
  <w:style w:type="paragraph" w:customStyle="1" w:styleId="D649BC0C221D4317AA98015CBC6075D6">
    <w:name w:val="D649BC0C221D4317AA98015CBC6075D6"/>
    <w:rsid w:val="00A90DB8"/>
  </w:style>
  <w:style w:type="paragraph" w:customStyle="1" w:styleId="DCDB361444B9466A8BB48766E985EC47">
    <w:name w:val="DCDB361444B9466A8BB48766E985EC47"/>
    <w:rsid w:val="00A90DB8"/>
  </w:style>
  <w:style w:type="paragraph" w:customStyle="1" w:styleId="EE746E3C855A4B5282B1FADCEC425C72">
    <w:name w:val="EE746E3C855A4B5282B1FADCEC425C72"/>
    <w:rsid w:val="00A90DB8"/>
  </w:style>
  <w:style w:type="paragraph" w:customStyle="1" w:styleId="D9EC2998722B4FD3B581A1D7D30A4AB0">
    <w:name w:val="D9EC2998722B4FD3B581A1D7D30A4AB0"/>
    <w:rsid w:val="00A90DB8"/>
  </w:style>
  <w:style w:type="paragraph" w:customStyle="1" w:styleId="942CD3C2E28041F5B55FAD42BF269602">
    <w:name w:val="942CD3C2E28041F5B55FAD42BF269602"/>
    <w:rsid w:val="00A90DB8"/>
  </w:style>
  <w:style w:type="paragraph" w:customStyle="1" w:styleId="6BA2095ABB634F95B4F9A81546C44CC4">
    <w:name w:val="6BA2095ABB634F95B4F9A81546C44CC4"/>
    <w:rsid w:val="00A90DB8"/>
  </w:style>
  <w:style w:type="paragraph" w:customStyle="1" w:styleId="3056B5994E1B40AC87EA333AFF1DB740">
    <w:name w:val="3056B5994E1B40AC87EA333AFF1DB740"/>
    <w:rsid w:val="00A90DB8"/>
  </w:style>
  <w:style w:type="paragraph" w:customStyle="1" w:styleId="CD2A65E4B28B4C69823698FA1649AB48">
    <w:name w:val="CD2A65E4B28B4C69823698FA1649AB48"/>
    <w:rsid w:val="00A90DB8"/>
  </w:style>
  <w:style w:type="paragraph" w:customStyle="1" w:styleId="30EDC1C277504C71A63D8C54EED76CE4">
    <w:name w:val="30EDC1C277504C71A63D8C54EED76CE4"/>
    <w:rsid w:val="00A90DB8"/>
  </w:style>
  <w:style w:type="paragraph" w:customStyle="1" w:styleId="AA27AD432BA947F986DB9E1A09BFDB72">
    <w:name w:val="AA27AD432BA947F986DB9E1A09BFDB72"/>
    <w:rsid w:val="00A90DB8"/>
  </w:style>
  <w:style w:type="paragraph" w:customStyle="1" w:styleId="9E6E2D30F5054E7CACDCEA14E7375647">
    <w:name w:val="9E6E2D30F5054E7CACDCEA14E7375647"/>
    <w:rsid w:val="00A90DB8"/>
  </w:style>
  <w:style w:type="paragraph" w:customStyle="1" w:styleId="0DAFFFC767F843F586FABA5683F1A906">
    <w:name w:val="0DAFFFC767F843F586FABA5683F1A906"/>
    <w:rsid w:val="00A90DB8"/>
  </w:style>
  <w:style w:type="paragraph" w:customStyle="1" w:styleId="D113EB740D1749DD9C42402DA9508AE5">
    <w:name w:val="D113EB740D1749DD9C42402DA9508AE5"/>
    <w:rsid w:val="00A90DB8"/>
  </w:style>
  <w:style w:type="paragraph" w:customStyle="1" w:styleId="71DEFAF6963C4C86BAC9059649F930EA">
    <w:name w:val="71DEFAF6963C4C86BAC9059649F930EA"/>
    <w:rsid w:val="00A90DB8"/>
  </w:style>
  <w:style w:type="paragraph" w:customStyle="1" w:styleId="9F53BD47BB05482598C532038380C7D6">
    <w:name w:val="9F53BD47BB05482598C532038380C7D6"/>
    <w:rsid w:val="00A90DB8"/>
  </w:style>
  <w:style w:type="paragraph" w:customStyle="1" w:styleId="EEE9344B984E4919B73D1D3C72FBF2B2">
    <w:name w:val="EEE9344B984E4919B73D1D3C72FBF2B2"/>
    <w:rsid w:val="00A90DB8"/>
  </w:style>
  <w:style w:type="paragraph" w:customStyle="1" w:styleId="3EC99D3BC30D4FFE938ECDAEC6D5BF0A">
    <w:name w:val="3EC99D3BC30D4FFE938ECDAEC6D5BF0A"/>
    <w:rsid w:val="00A90DB8"/>
  </w:style>
  <w:style w:type="paragraph" w:customStyle="1" w:styleId="6B25491144184725A42F8634F5DC50F8">
    <w:name w:val="6B25491144184725A42F8634F5DC50F8"/>
    <w:rsid w:val="00A90DB8"/>
  </w:style>
  <w:style w:type="paragraph" w:customStyle="1" w:styleId="E4A0F27FF0974765B565F1358B9F4A3D">
    <w:name w:val="E4A0F27FF0974765B565F1358B9F4A3D"/>
    <w:rsid w:val="00A90DB8"/>
  </w:style>
  <w:style w:type="paragraph" w:customStyle="1" w:styleId="049B01060AD24B2399DF0E9FE0BBEF86">
    <w:name w:val="049B01060AD24B2399DF0E9FE0BBEF86"/>
    <w:rsid w:val="00A90DB8"/>
  </w:style>
  <w:style w:type="paragraph" w:customStyle="1" w:styleId="6C99D01436044E6F9F72D167D5E86CAD">
    <w:name w:val="6C99D01436044E6F9F72D167D5E86CAD"/>
    <w:rsid w:val="00A90DB8"/>
  </w:style>
  <w:style w:type="paragraph" w:customStyle="1" w:styleId="313B676FFF7B49E0B85B45C5B4075A7B">
    <w:name w:val="313B676FFF7B49E0B85B45C5B4075A7B"/>
    <w:rsid w:val="00A90DB8"/>
  </w:style>
  <w:style w:type="paragraph" w:customStyle="1" w:styleId="99E21F5C1762462CBB6156F7CD8BFDEF">
    <w:name w:val="99E21F5C1762462CBB6156F7CD8BFDEF"/>
    <w:rsid w:val="00A90DB8"/>
  </w:style>
  <w:style w:type="paragraph" w:customStyle="1" w:styleId="410FD66DC52242C48A802A093FC70134">
    <w:name w:val="410FD66DC52242C48A802A093FC70134"/>
    <w:rsid w:val="00A90DB8"/>
  </w:style>
  <w:style w:type="paragraph" w:customStyle="1" w:styleId="32EE175B611A4799BDE51FC851CB9527">
    <w:name w:val="32EE175B611A4799BDE51FC851CB9527"/>
    <w:rsid w:val="00A90DB8"/>
  </w:style>
  <w:style w:type="paragraph" w:customStyle="1" w:styleId="8402400908CA4D12884E93445A22E934">
    <w:name w:val="8402400908CA4D12884E93445A22E934"/>
    <w:rsid w:val="00A90DB8"/>
  </w:style>
  <w:style w:type="paragraph" w:customStyle="1" w:styleId="441A164193714B839298710C969E9FED">
    <w:name w:val="441A164193714B839298710C969E9FED"/>
    <w:rsid w:val="00A90DB8"/>
  </w:style>
  <w:style w:type="paragraph" w:customStyle="1" w:styleId="E5C6007DA9EF4139A330E33981D5C969">
    <w:name w:val="E5C6007DA9EF4139A330E33981D5C969"/>
    <w:rsid w:val="00A90DB8"/>
  </w:style>
  <w:style w:type="paragraph" w:customStyle="1" w:styleId="ED75838EEAFE4EAAAB00EC91ED58DB4A">
    <w:name w:val="ED75838EEAFE4EAAAB00EC91ED58DB4A"/>
    <w:rsid w:val="00A90DB8"/>
  </w:style>
  <w:style w:type="paragraph" w:customStyle="1" w:styleId="1969A707396A43889F67165547319FF3">
    <w:name w:val="1969A707396A43889F67165547319FF3"/>
    <w:rsid w:val="00A90DB8"/>
  </w:style>
  <w:style w:type="paragraph" w:customStyle="1" w:styleId="C79C4A6623D04A1A807C77126C09A1D8">
    <w:name w:val="C79C4A6623D04A1A807C77126C09A1D8"/>
    <w:rsid w:val="00A90DB8"/>
  </w:style>
  <w:style w:type="paragraph" w:customStyle="1" w:styleId="E3725A09E842499CA492D4E1E04F7BEA">
    <w:name w:val="E3725A09E842499CA492D4E1E04F7BEA"/>
    <w:rsid w:val="00A90DB8"/>
  </w:style>
  <w:style w:type="paragraph" w:customStyle="1" w:styleId="55BD5767E1DF49BE9533866776A86518">
    <w:name w:val="55BD5767E1DF49BE9533866776A86518"/>
    <w:rsid w:val="00A90DB8"/>
  </w:style>
  <w:style w:type="paragraph" w:customStyle="1" w:styleId="B1FFB2264F72454495231A117E8CEC6C">
    <w:name w:val="B1FFB2264F72454495231A117E8CEC6C"/>
    <w:rsid w:val="00A90DB8"/>
  </w:style>
  <w:style w:type="paragraph" w:customStyle="1" w:styleId="9DA931B9807A4C0DB01A7596D358EC4D">
    <w:name w:val="9DA931B9807A4C0DB01A7596D358EC4D"/>
    <w:rsid w:val="00A90DB8"/>
  </w:style>
  <w:style w:type="paragraph" w:customStyle="1" w:styleId="B235CD59685F4FAD931FF9278A6AB6DE">
    <w:name w:val="B235CD59685F4FAD931FF9278A6AB6DE"/>
    <w:rsid w:val="00A90DB8"/>
  </w:style>
  <w:style w:type="paragraph" w:customStyle="1" w:styleId="DCAF9F2761E64495A58CACB954250D38">
    <w:name w:val="DCAF9F2761E64495A58CACB954250D38"/>
    <w:rsid w:val="00A90DB8"/>
  </w:style>
  <w:style w:type="paragraph" w:customStyle="1" w:styleId="59A35B480AC74138B4B202B42EFF2DCA">
    <w:name w:val="59A35B480AC74138B4B202B42EFF2DCA"/>
    <w:rsid w:val="00A90DB8"/>
  </w:style>
  <w:style w:type="paragraph" w:customStyle="1" w:styleId="76D287BF3BA34FDD9C72722C3B95258F">
    <w:name w:val="76D287BF3BA34FDD9C72722C3B95258F"/>
    <w:rsid w:val="00A90DB8"/>
  </w:style>
  <w:style w:type="paragraph" w:customStyle="1" w:styleId="CF10490BDC53406FBACFB8A01C43E0E1">
    <w:name w:val="CF10490BDC53406FBACFB8A01C43E0E1"/>
    <w:rsid w:val="00A90DB8"/>
  </w:style>
  <w:style w:type="paragraph" w:customStyle="1" w:styleId="3E66E8E8A4CD49158193C692977F15AF">
    <w:name w:val="3E66E8E8A4CD49158193C692977F15AF"/>
    <w:rsid w:val="00A90DB8"/>
  </w:style>
  <w:style w:type="paragraph" w:customStyle="1" w:styleId="7E7EA1B7EA27460294E10A07213DD09E">
    <w:name w:val="7E7EA1B7EA27460294E10A07213DD09E"/>
    <w:rsid w:val="00A90DB8"/>
  </w:style>
  <w:style w:type="paragraph" w:customStyle="1" w:styleId="074A4EB2986447E88E8DC285C1A0F011">
    <w:name w:val="074A4EB2986447E88E8DC285C1A0F011"/>
    <w:rsid w:val="00A90DB8"/>
  </w:style>
  <w:style w:type="paragraph" w:customStyle="1" w:styleId="8BA7C007C7EF4DD3B9F93FE57ECE3A8E">
    <w:name w:val="8BA7C007C7EF4DD3B9F93FE57ECE3A8E"/>
    <w:rsid w:val="00A90DB8"/>
  </w:style>
  <w:style w:type="paragraph" w:customStyle="1" w:styleId="EB2C30CA3D864E07B36F0B7A7AB4A387">
    <w:name w:val="EB2C30CA3D864E07B36F0B7A7AB4A387"/>
    <w:rsid w:val="00A90DB8"/>
  </w:style>
  <w:style w:type="paragraph" w:customStyle="1" w:styleId="81757D1AACA94F84BB2098080C9B0EA2">
    <w:name w:val="81757D1AACA94F84BB2098080C9B0EA2"/>
    <w:rsid w:val="00A90DB8"/>
  </w:style>
  <w:style w:type="paragraph" w:customStyle="1" w:styleId="056E697F38814730837662C0C72EF558">
    <w:name w:val="056E697F38814730837662C0C72EF558"/>
    <w:rsid w:val="00A90DB8"/>
  </w:style>
  <w:style w:type="paragraph" w:customStyle="1" w:styleId="8C946A21BF3C4315A1502E4EB224106B">
    <w:name w:val="8C946A21BF3C4315A1502E4EB224106B"/>
    <w:rsid w:val="00A90DB8"/>
  </w:style>
  <w:style w:type="paragraph" w:customStyle="1" w:styleId="0CE0ED6C496244E0A433EA2FA742D354">
    <w:name w:val="0CE0ED6C496244E0A433EA2FA742D354"/>
    <w:rsid w:val="00A90DB8"/>
  </w:style>
  <w:style w:type="paragraph" w:customStyle="1" w:styleId="926B1DE499CB42DB82F5D88ED7A2F31E">
    <w:name w:val="926B1DE499CB42DB82F5D88ED7A2F31E"/>
    <w:rsid w:val="00A90DB8"/>
  </w:style>
  <w:style w:type="paragraph" w:customStyle="1" w:styleId="63992BA7E9B941DB9316460AE1BB7D95">
    <w:name w:val="63992BA7E9B941DB9316460AE1BB7D95"/>
    <w:rsid w:val="00A90DB8"/>
  </w:style>
  <w:style w:type="paragraph" w:customStyle="1" w:styleId="04E0ED1CE81C4ECE96F47917BBF42031">
    <w:name w:val="04E0ED1CE81C4ECE96F47917BBF42031"/>
    <w:rsid w:val="00A90DB8"/>
  </w:style>
  <w:style w:type="paragraph" w:customStyle="1" w:styleId="94CD852790C245349B3540B25D5A9742">
    <w:name w:val="94CD852790C245349B3540B25D5A9742"/>
    <w:rsid w:val="00A90DB8"/>
  </w:style>
  <w:style w:type="paragraph" w:customStyle="1" w:styleId="DE2C974E80A74C6CA587A7816626D9EB">
    <w:name w:val="DE2C974E80A74C6CA587A7816626D9EB"/>
    <w:rsid w:val="00A90DB8"/>
  </w:style>
  <w:style w:type="paragraph" w:customStyle="1" w:styleId="F70AEE20321C471BB6590E98B7ED7DE3">
    <w:name w:val="F70AEE20321C471BB6590E98B7ED7DE3"/>
    <w:rsid w:val="00A90DB8"/>
  </w:style>
  <w:style w:type="paragraph" w:customStyle="1" w:styleId="2706E0AEEFB64ECFBCBDC2641DD2BC80">
    <w:name w:val="2706E0AEEFB64ECFBCBDC2641DD2BC80"/>
    <w:rsid w:val="00A90DB8"/>
  </w:style>
  <w:style w:type="paragraph" w:customStyle="1" w:styleId="ABFAC1CDAF244CC3B9F9187D71105351">
    <w:name w:val="ABFAC1CDAF244CC3B9F9187D71105351"/>
    <w:rsid w:val="00A90DB8"/>
  </w:style>
  <w:style w:type="paragraph" w:customStyle="1" w:styleId="93728175467947D480585B0E9C74A097">
    <w:name w:val="93728175467947D480585B0E9C74A097"/>
    <w:rsid w:val="00A90DB8"/>
  </w:style>
  <w:style w:type="paragraph" w:customStyle="1" w:styleId="9B7EF73797CC4F3CB6C6527000A5EB74">
    <w:name w:val="9B7EF73797CC4F3CB6C6527000A5EB74"/>
    <w:rsid w:val="00A90DB8"/>
  </w:style>
  <w:style w:type="paragraph" w:customStyle="1" w:styleId="4D2C35C541FC4767B6B952CAB7B23A3D">
    <w:name w:val="4D2C35C541FC4767B6B952CAB7B23A3D"/>
    <w:rsid w:val="00A90DB8"/>
  </w:style>
  <w:style w:type="paragraph" w:customStyle="1" w:styleId="32A90E45F36244B783051F76673B9489">
    <w:name w:val="32A90E45F36244B783051F76673B9489"/>
    <w:rsid w:val="00A90DB8"/>
  </w:style>
  <w:style w:type="paragraph" w:customStyle="1" w:styleId="4DAFB4CCAE8B41CDAE06A5D47F3D67FB">
    <w:name w:val="4DAFB4CCAE8B41CDAE06A5D47F3D67FB"/>
    <w:rsid w:val="00A90DB8"/>
  </w:style>
  <w:style w:type="paragraph" w:customStyle="1" w:styleId="3E4EF91ADE4F46A5A7C9246F0EDCD03A">
    <w:name w:val="3E4EF91ADE4F46A5A7C9246F0EDCD03A"/>
    <w:rsid w:val="00A90DB8"/>
  </w:style>
  <w:style w:type="paragraph" w:customStyle="1" w:styleId="14013D15099B4217AC77B36B16C106A1">
    <w:name w:val="14013D15099B4217AC77B36B16C106A1"/>
    <w:rsid w:val="00A90DB8"/>
  </w:style>
  <w:style w:type="paragraph" w:customStyle="1" w:styleId="6840C26ABDDC4981A246C4BE9F303F87">
    <w:name w:val="6840C26ABDDC4981A246C4BE9F303F87"/>
    <w:rsid w:val="00A90DB8"/>
  </w:style>
  <w:style w:type="paragraph" w:customStyle="1" w:styleId="6EF6E6FEFDD74A94A2AA698A3D2E3807">
    <w:name w:val="6EF6E6FEFDD74A94A2AA698A3D2E3807"/>
    <w:rsid w:val="00A90DB8"/>
  </w:style>
  <w:style w:type="paragraph" w:customStyle="1" w:styleId="FC1D5AAACE454992B1B46A8025FA401D">
    <w:name w:val="FC1D5AAACE454992B1B46A8025FA401D"/>
    <w:rsid w:val="00A90DB8"/>
  </w:style>
  <w:style w:type="paragraph" w:customStyle="1" w:styleId="BB1A4DC520124B5F969CE77D88A0F59F">
    <w:name w:val="BB1A4DC520124B5F969CE77D88A0F59F"/>
    <w:rsid w:val="00A90DB8"/>
  </w:style>
  <w:style w:type="paragraph" w:customStyle="1" w:styleId="2847D9AAA5BD4816A30AAF9AF0A0CD30">
    <w:name w:val="2847D9AAA5BD4816A30AAF9AF0A0CD30"/>
    <w:rsid w:val="00A90DB8"/>
  </w:style>
  <w:style w:type="paragraph" w:customStyle="1" w:styleId="8A6FC6E3D4E24A77BAD72C48853003BE">
    <w:name w:val="8A6FC6E3D4E24A77BAD72C48853003BE"/>
    <w:rsid w:val="00A90DB8"/>
  </w:style>
  <w:style w:type="paragraph" w:customStyle="1" w:styleId="7C1679AE3A42444FB763CFF122913BBD">
    <w:name w:val="7C1679AE3A42444FB763CFF122913BBD"/>
    <w:rsid w:val="00A90DB8"/>
  </w:style>
  <w:style w:type="paragraph" w:customStyle="1" w:styleId="3C1D72891882478CAFC4E8EC0F8B7ED2">
    <w:name w:val="3C1D72891882478CAFC4E8EC0F8B7ED2"/>
    <w:rsid w:val="00A90DB8"/>
  </w:style>
  <w:style w:type="paragraph" w:customStyle="1" w:styleId="7F89BC6EC0CE4726B3DFE5C17328EE54">
    <w:name w:val="7F89BC6EC0CE4726B3DFE5C17328EE54"/>
    <w:rsid w:val="00A90DB8"/>
  </w:style>
  <w:style w:type="paragraph" w:customStyle="1" w:styleId="F167E8AB2F05400697FB56A6DA2889A7">
    <w:name w:val="F167E8AB2F05400697FB56A6DA2889A7"/>
    <w:rsid w:val="00A90DB8"/>
  </w:style>
  <w:style w:type="paragraph" w:customStyle="1" w:styleId="0540CA0F81DC4D03857C7F4EC64D730B">
    <w:name w:val="0540CA0F81DC4D03857C7F4EC64D730B"/>
    <w:rsid w:val="00A90DB8"/>
  </w:style>
  <w:style w:type="paragraph" w:customStyle="1" w:styleId="52DB38F75BD743EE9D724390672C3052">
    <w:name w:val="52DB38F75BD743EE9D724390672C3052"/>
    <w:rsid w:val="00A90DB8"/>
  </w:style>
  <w:style w:type="paragraph" w:customStyle="1" w:styleId="09EDAD0AF8EA441785E509742512D7B1">
    <w:name w:val="09EDAD0AF8EA441785E509742512D7B1"/>
    <w:rsid w:val="00A90DB8"/>
  </w:style>
  <w:style w:type="paragraph" w:customStyle="1" w:styleId="4B0AFC6E32284357ACF138834442AF4F">
    <w:name w:val="4B0AFC6E32284357ACF138834442AF4F"/>
    <w:rsid w:val="00A90DB8"/>
  </w:style>
  <w:style w:type="paragraph" w:customStyle="1" w:styleId="D2E964F12DAE43EC838F82C65A7A69F2">
    <w:name w:val="D2E964F12DAE43EC838F82C65A7A69F2"/>
    <w:rsid w:val="00A90DB8"/>
  </w:style>
  <w:style w:type="paragraph" w:customStyle="1" w:styleId="2AA49E4CA3994AC9A8DDAF1023ECECBB">
    <w:name w:val="2AA49E4CA3994AC9A8DDAF1023ECECBB"/>
    <w:rsid w:val="00A90DB8"/>
  </w:style>
  <w:style w:type="paragraph" w:customStyle="1" w:styleId="F2A31F21E06945AFA55D003A23A2F364">
    <w:name w:val="F2A31F21E06945AFA55D003A23A2F364"/>
    <w:rsid w:val="00A90DB8"/>
  </w:style>
  <w:style w:type="paragraph" w:customStyle="1" w:styleId="702E5D3A02214231BF809F81F5D19D49">
    <w:name w:val="702E5D3A02214231BF809F81F5D19D49"/>
    <w:rsid w:val="00A90DB8"/>
  </w:style>
  <w:style w:type="paragraph" w:customStyle="1" w:styleId="6EC6AC44FD234EC6B065B5B590EBA21E">
    <w:name w:val="6EC6AC44FD234EC6B065B5B590EBA21E"/>
    <w:rsid w:val="00A90DB8"/>
  </w:style>
  <w:style w:type="paragraph" w:customStyle="1" w:styleId="52CCEAF889DD47DDB07D9F3C9CC7F3D3">
    <w:name w:val="52CCEAF889DD47DDB07D9F3C9CC7F3D3"/>
    <w:rsid w:val="00A90DB8"/>
  </w:style>
  <w:style w:type="paragraph" w:customStyle="1" w:styleId="9A0DD7A7A65C4E08870AB48C958D7185">
    <w:name w:val="9A0DD7A7A65C4E08870AB48C958D7185"/>
    <w:rsid w:val="00A90DB8"/>
  </w:style>
  <w:style w:type="paragraph" w:customStyle="1" w:styleId="C764356CD0BA498598496A66CAAE3000">
    <w:name w:val="C764356CD0BA498598496A66CAAE3000"/>
    <w:rsid w:val="00A90DB8"/>
  </w:style>
  <w:style w:type="paragraph" w:customStyle="1" w:styleId="C8490F96CF5549E89C793CEB08782103">
    <w:name w:val="C8490F96CF5549E89C793CEB08782103"/>
    <w:rsid w:val="00A90DB8"/>
  </w:style>
  <w:style w:type="paragraph" w:customStyle="1" w:styleId="988F8C11703B4F6A82D859960893A9E1">
    <w:name w:val="988F8C11703B4F6A82D859960893A9E1"/>
    <w:rsid w:val="00A90DB8"/>
  </w:style>
  <w:style w:type="paragraph" w:customStyle="1" w:styleId="39B963EE76DC4C90A4B2047147B03D37">
    <w:name w:val="39B963EE76DC4C90A4B2047147B03D37"/>
    <w:rsid w:val="00A90DB8"/>
  </w:style>
  <w:style w:type="paragraph" w:customStyle="1" w:styleId="64345B8919B445EF81079598563C4984">
    <w:name w:val="64345B8919B445EF81079598563C4984"/>
    <w:rsid w:val="00A90DB8"/>
  </w:style>
  <w:style w:type="paragraph" w:customStyle="1" w:styleId="DC648D531B114FA99825AE2B6B8198B2">
    <w:name w:val="DC648D531B114FA99825AE2B6B8198B2"/>
    <w:rsid w:val="00A90DB8"/>
  </w:style>
  <w:style w:type="paragraph" w:customStyle="1" w:styleId="98C166840447490384C3A6C9CE56B82E">
    <w:name w:val="98C166840447490384C3A6C9CE56B82E"/>
    <w:rsid w:val="00A90DB8"/>
  </w:style>
  <w:style w:type="paragraph" w:customStyle="1" w:styleId="009194365FAC467EAD46A2CD00B1DC7E">
    <w:name w:val="009194365FAC467EAD46A2CD00B1DC7E"/>
    <w:rsid w:val="00A90DB8"/>
  </w:style>
  <w:style w:type="paragraph" w:customStyle="1" w:styleId="E25797DDA0FD4050B1ADC8E702A4E4C7">
    <w:name w:val="E25797DDA0FD4050B1ADC8E702A4E4C7"/>
    <w:rsid w:val="00A90DB8"/>
  </w:style>
  <w:style w:type="paragraph" w:customStyle="1" w:styleId="F36AF61C41E047F99B7AD6CD045433F7">
    <w:name w:val="F36AF61C41E047F99B7AD6CD045433F7"/>
    <w:rsid w:val="00A90DB8"/>
  </w:style>
  <w:style w:type="paragraph" w:customStyle="1" w:styleId="BB16118F418440BAA2363513D658EF9A">
    <w:name w:val="BB16118F418440BAA2363513D658EF9A"/>
    <w:rsid w:val="00A90DB8"/>
  </w:style>
  <w:style w:type="paragraph" w:customStyle="1" w:styleId="6A5686FAC9DB40109E5E66FD892C120E">
    <w:name w:val="6A5686FAC9DB40109E5E66FD892C120E"/>
    <w:rsid w:val="00A90DB8"/>
  </w:style>
  <w:style w:type="paragraph" w:customStyle="1" w:styleId="006B07DA71F44184BBD98B55ECB9C651">
    <w:name w:val="006B07DA71F44184BBD98B55ECB9C651"/>
    <w:rsid w:val="00A90DB8"/>
  </w:style>
  <w:style w:type="paragraph" w:customStyle="1" w:styleId="AB81821476BF49A08B6243C212C0D151">
    <w:name w:val="AB81821476BF49A08B6243C212C0D151"/>
    <w:rsid w:val="00A90DB8"/>
  </w:style>
  <w:style w:type="paragraph" w:customStyle="1" w:styleId="F8698A89EA23484596B1D52D831BC438">
    <w:name w:val="F8698A89EA23484596B1D52D831BC438"/>
    <w:rsid w:val="00A90DB8"/>
  </w:style>
  <w:style w:type="paragraph" w:customStyle="1" w:styleId="27D074B1360A412DAD5645BD352FDC15">
    <w:name w:val="27D074B1360A412DAD5645BD352FDC15"/>
    <w:rsid w:val="00A90DB8"/>
  </w:style>
  <w:style w:type="paragraph" w:customStyle="1" w:styleId="386863ED6F164B9DBC21A25A15D7E5DB">
    <w:name w:val="386863ED6F164B9DBC21A25A15D7E5DB"/>
    <w:rsid w:val="00A90DB8"/>
  </w:style>
  <w:style w:type="paragraph" w:customStyle="1" w:styleId="F843A7FAE8244323B043CB60482D8609">
    <w:name w:val="F843A7FAE8244323B043CB60482D8609"/>
    <w:rsid w:val="00A90DB8"/>
  </w:style>
  <w:style w:type="paragraph" w:customStyle="1" w:styleId="D3733AEE15674FD8BA9F12948B41C363">
    <w:name w:val="D3733AEE15674FD8BA9F12948B41C363"/>
    <w:rsid w:val="00A90DB8"/>
  </w:style>
  <w:style w:type="paragraph" w:customStyle="1" w:styleId="629460F2501C4656B5E9BC483B6ADDD5">
    <w:name w:val="629460F2501C4656B5E9BC483B6ADDD5"/>
    <w:rsid w:val="00A90DB8"/>
  </w:style>
  <w:style w:type="paragraph" w:customStyle="1" w:styleId="198D8635CD664447ABF7DDEC2D4B47B0">
    <w:name w:val="198D8635CD664447ABF7DDEC2D4B47B0"/>
    <w:rsid w:val="00A90DB8"/>
  </w:style>
  <w:style w:type="paragraph" w:customStyle="1" w:styleId="62FC2597D98F46CBB574A36B61DD0EEB">
    <w:name w:val="62FC2597D98F46CBB574A36B61DD0EEB"/>
    <w:rsid w:val="00A90DB8"/>
  </w:style>
  <w:style w:type="paragraph" w:customStyle="1" w:styleId="BD4F7777C5464714B8BB57DF2AF3248D">
    <w:name w:val="BD4F7777C5464714B8BB57DF2AF3248D"/>
    <w:rsid w:val="00A90DB8"/>
  </w:style>
  <w:style w:type="paragraph" w:customStyle="1" w:styleId="D5BED52210B4448490EC9E75D0FE79F9">
    <w:name w:val="D5BED52210B4448490EC9E75D0FE79F9"/>
    <w:rsid w:val="00A90DB8"/>
  </w:style>
  <w:style w:type="paragraph" w:customStyle="1" w:styleId="FD7306421E854AF1B747A0F1D82C1071">
    <w:name w:val="FD7306421E854AF1B747A0F1D82C1071"/>
    <w:rsid w:val="00A90DB8"/>
  </w:style>
  <w:style w:type="paragraph" w:customStyle="1" w:styleId="81BE5CA41EFA4262A0E54F134A216E6E">
    <w:name w:val="81BE5CA41EFA4262A0E54F134A216E6E"/>
    <w:rsid w:val="00A90DB8"/>
  </w:style>
  <w:style w:type="paragraph" w:customStyle="1" w:styleId="05D56AE1D96C403485A8A3B2867E80B5">
    <w:name w:val="05D56AE1D96C403485A8A3B2867E80B5"/>
    <w:rsid w:val="00A90DB8"/>
  </w:style>
  <w:style w:type="paragraph" w:customStyle="1" w:styleId="CDED38C326EA4FAFB74791E6C6078864">
    <w:name w:val="CDED38C326EA4FAFB74791E6C6078864"/>
    <w:rsid w:val="00A90DB8"/>
  </w:style>
  <w:style w:type="paragraph" w:customStyle="1" w:styleId="296A30202CB04C69A9D155DAB481CA28">
    <w:name w:val="296A30202CB04C69A9D155DAB481CA28"/>
    <w:rsid w:val="00A90DB8"/>
  </w:style>
  <w:style w:type="paragraph" w:customStyle="1" w:styleId="2CF3C75BD5664A8EA628FC54446D7165">
    <w:name w:val="2CF3C75BD5664A8EA628FC54446D7165"/>
    <w:rsid w:val="00A90DB8"/>
  </w:style>
  <w:style w:type="paragraph" w:customStyle="1" w:styleId="B2C7B1ED450C4B5CAF271159A38DBEC5">
    <w:name w:val="B2C7B1ED450C4B5CAF271159A38DBEC5"/>
    <w:rsid w:val="00A90DB8"/>
  </w:style>
  <w:style w:type="paragraph" w:customStyle="1" w:styleId="A0B214716E3D4AA29948C331877E7D72">
    <w:name w:val="A0B214716E3D4AA29948C331877E7D72"/>
    <w:rsid w:val="00A90DB8"/>
  </w:style>
  <w:style w:type="paragraph" w:customStyle="1" w:styleId="367460B8F9994D11A69B31BA44AC85B3">
    <w:name w:val="367460B8F9994D11A69B31BA44AC85B3"/>
    <w:rsid w:val="00A90DB8"/>
  </w:style>
  <w:style w:type="paragraph" w:customStyle="1" w:styleId="CAC567B3F8E34B1085807348DAC5D54C">
    <w:name w:val="CAC567B3F8E34B1085807348DAC5D54C"/>
    <w:rsid w:val="00A90DB8"/>
  </w:style>
  <w:style w:type="paragraph" w:customStyle="1" w:styleId="3866178A656646B7AE3079B5FDD9B6F0">
    <w:name w:val="3866178A656646B7AE3079B5FDD9B6F0"/>
    <w:rsid w:val="00A90DB8"/>
  </w:style>
  <w:style w:type="paragraph" w:customStyle="1" w:styleId="88B0C839E0AD4F03A8A8A32C33CFB7A1">
    <w:name w:val="88B0C839E0AD4F03A8A8A32C33CFB7A1"/>
    <w:rsid w:val="00A90DB8"/>
  </w:style>
  <w:style w:type="paragraph" w:customStyle="1" w:styleId="D63C3E7074354FB8A128148EDBFF03D4">
    <w:name w:val="D63C3E7074354FB8A128148EDBFF03D4"/>
    <w:rsid w:val="00A90DB8"/>
  </w:style>
  <w:style w:type="paragraph" w:customStyle="1" w:styleId="8245F1B7586542D2A3934D7427F369C0">
    <w:name w:val="8245F1B7586542D2A3934D7427F369C0"/>
    <w:rsid w:val="00A90DB8"/>
  </w:style>
  <w:style w:type="paragraph" w:customStyle="1" w:styleId="ABD2069E2B074D3A8657F4E34CB2194C">
    <w:name w:val="ABD2069E2B074D3A8657F4E34CB2194C"/>
    <w:rsid w:val="00A90DB8"/>
  </w:style>
  <w:style w:type="paragraph" w:customStyle="1" w:styleId="FEDE4C6F9C134B468C2442B8941A26CC">
    <w:name w:val="FEDE4C6F9C134B468C2442B8941A26CC"/>
    <w:rsid w:val="00A90DB8"/>
  </w:style>
  <w:style w:type="paragraph" w:customStyle="1" w:styleId="79F9594347E94BCEB5C40B38F7F764D8">
    <w:name w:val="79F9594347E94BCEB5C40B38F7F764D8"/>
    <w:rsid w:val="00A90DB8"/>
  </w:style>
  <w:style w:type="paragraph" w:customStyle="1" w:styleId="2E7B1010BAD848BAB67302CF3BB62610">
    <w:name w:val="2E7B1010BAD848BAB67302CF3BB62610"/>
    <w:rsid w:val="00A90DB8"/>
  </w:style>
  <w:style w:type="paragraph" w:customStyle="1" w:styleId="29E1272A0A4F4D5BB2F02FECBEE2987E">
    <w:name w:val="29E1272A0A4F4D5BB2F02FECBEE2987E"/>
    <w:rsid w:val="00A90DB8"/>
  </w:style>
  <w:style w:type="paragraph" w:customStyle="1" w:styleId="2B7AFB4E97E84A2A9033327341D3B72B">
    <w:name w:val="2B7AFB4E97E84A2A9033327341D3B72B"/>
    <w:rsid w:val="00A90DB8"/>
  </w:style>
  <w:style w:type="paragraph" w:customStyle="1" w:styleId="ACF19F9A34F74CC6B516FC92393BD565">
    <w:name w:val="ACF19F9A34F74CC6B516FC92393BD565"/>
    <w:rsid w:val="00A90DB8"/>
  </w:style>
  <w:style w:type="paragraph" w:customStyle="1" w:styleId="853D6BA35FBA4A0EA9FCFF2CB0005BFF">
    <w:name w:val="853D6BA35FBA4A0EA9FCFF2CB0005BFF"/>
    <w:rsid w:val="00A90DB8"/>
  </w:style>
  <w:style w:type="paragraph" w:customStyle="1" w:styleId="B384C067BD2645A094651309FB924BB1">
    <w:name w:val="B384C067BD2645A094651309FB924BB1"/>
    <w:rsid w:val="00A90DB8"/>
  </w:style>
  <w:style w:type="paragraph" w:customStyle="1" w:styleId="6073A8BD8BB34310AECEDAAB2E8AA468">
    <w:name w:val="6073A8BD8BB34310AECEDAAB2E8AA468"/>
    <w:rsid w:val="00A90DB8"/>
  </w:style>
  <w:style w:type="paragraph" w:customStyle="1" w:styleId="6833B9D4AEE64BDA8C6D1F85408DCC86">
    <w:name w:val="6833B9D4AEE64BDA8C6D1F85408DCC86"/>
    <w:rsid w:val="00A90DB8"/>
  </w:style>
  <w:style w:type="paragraph" w:customStyle="1" w:styleId="907E3D11DDAB4CC8A64B7392D1C4A647">
    <w:name w:val="907E3D11DDAB4CC8A64B7392D1C4A647"/>
    <w:rsid w:val="00A90DB8"/>
  </w:style>
  <w:style w:type="paragraph" w:customStyle="1" w:styleId="FBC613CC43B4462F9156F238EE076608">
    <w:name w:val="FBC613CC43B4462F9156F238EE076608"/>
    <w:rsid w:val="00A90DB8"/>
  </w:style>
  <w:style w:type="paragraph" w:customStyle="1" w:styleId="F000938648DF4CB08500FF85E163FA01">
    <w:name w:val="F000938648DF4CB08500FF85E163FA01"/>
    <w:rsid w:val="00A90DB8"/>
  </w:style>
  <w:style w:type="paragraph" w:customStyle="1" w:styleId="6F5CDFD2ECE54CF1BC166CA84D01BCEC">
    <w:name w:val="6F5CDFD2ECE54CF1BC166CA84D01BCEC"/>
    <w:rsid w:val="00A90DB8"/>
  </w:style>
  <w:style w:type="paragraph" w:customStyle="1" w:styleId="40C7B73138EF42C89B29F539A71C1CAF">
    <w:name w:val="40C7B73138EF42C89B29F539A71C1CAF"/>
    <w:rsid w:val="00A90DB8"/>
  </w:style>
  <w:style w:type="paragraph" w:customStyle="1" w:styleId="12EE3F5A97AD4CC890F814C2EC680697">
    <w:name w:val="12EE3F5A97AD4CC890F814C2EC680697"/>
    <w:rsid w:val="00A90DB8"/>
  </w:style>
  <w:style w:type="paragraph" w:customStyle="1" w:styleId="07C794A29AFC451CB7F43314D47BC628">
    <w:name w:val="07C794A29AFC451CB7F43314D47BC628"/>
    <w:rsid w:val="00A90DB8"/>
  </w:style>
  <w:style w:type="paragraph" w:customStyle="1" w:styleId="8B035A42552845A0A4A7F7DB7BC3D097">
    <w:name w:val="8B035A42552845A0A4A7F7DB7BC3D097"/>
    <w:rsid w:val="00A90DB8"/>
  </w:style>
  <w:style w:type="paragraph" w:customStyle="1" w:styleId="4767E645AAE04701B31B1F0BE3036239">
    <w:name w:val="4767E645AAE04701B31B1F0BE3036239"/>
    <w:rsid w:val="00A90DB8"/>
  </w:style>
  <w:style w:type="paragraph" w:customStyle="1" w:styleId="59FFAD29A9764FB0AEE835DF2AF91AAD">
    <w:name w:val="59FFAD29A9764FB0AEE835DF2AF91AAD"/>
    <w:rsid w:val="00A90DB8"/>
  </w:style>
  <w:style w:type="paragraph" w:customStyle="1" w:styleId="BA67AD04CCC642CFA813880EE82183EF">
    <w:name w:val="BA67AD04CCC642CFA813880EE82183EF"/>
    <w:rsid w:val="00A90DB8"/>
  </w:style>
  <w:style w:type="paragraph" w:customStyle="1" w:styleId="42821DC53EDF4BCB80C136963D7A5389">
    <w:name w:val="42821DC53EDF4BCB80C136963D7A5389"/>
    <w:rsid w:val="00A90DB8"/>
  </w:style>
  <w:style w:type="paragraph" w:customStyle="1" w:styleId="22C4775AF484409B97488CA76D635352">
    <w:name w:val="22C4775AF484409B97488CA76D635352"/>
    <w:rsid w:val="00A90DB8"/>
  </w:style>
  <w:style w:type="paragraph" w:customStyle="1" w:styleId="CEABB415A9FC4F35B0E63B049D135E58">
    <w:name w:val="CEABB415A9FC4F35B0E63B049D135E58"/>
    <w:rsid w:val="00A90DB8"/>
  </w:style>
  <w:style w:type="paragraph" w:customStyle="1" w:styleId="66C15D7369854D3EA2143F18B2169C81">
    <w:name w:val="66C15D7369854D3EA2143F18B2169C81"/>
    <w:rsid w:val="00A90DB8"/>
  </w:style>
  <w:style w:type="paragraph" w:customStyle="1" w:styleId="3FDDE5BB28174BAE8FCF94369173965E">
    <w:name w:val="3FDDE5BB28174BAE8FCF94369173965E"/>
    <w:rsid w:val="00A90DB8"/>
  </w:style>
  <w:style w:type="paragraph" w:customStyle="1" w:styleId="06B060271C1445BBB5E4544F33F54802">
    <w:name w:val="06B060271C1445BBB5E4544F33F54802"/>
    <w:rsid w:val="00A90DB8"/>
  </w:style>
  <w:style w:type="paragraph" w:customStyle="1" w:styleId="4757D18EFA5944EE987486BD910A1098">
    <w:name w:val="4757D18EFA5944EE987486BD910A1098"/>
    <w:rsid w:val="00A90DB8"/>
  </w:style>
  <w:style w:type="paragraph" w:customStyle="1" w:styleId="F45A91EE0DE945E0A3F5C39D0328E540">
    <w:name w:val="F45A91EE0DE945E0A3F5C39D0328E540"/>
    <w:rsid w:val="00A90DB8"/>
  </w:style>
  <w:style w:type="paragraph" w:customStyle="1" w:styleId="6ABB2CA1749B4B12AE89E834E4D857EA">
    <w:name w:val="6ABB2CA1749B4B12AE89E834E4D857EA"/>
    <w:rsid w:val="00A90DB8"/>
  </w:style>
  <w:style w:type="paragraph" w:customStyle="1" w:styleId="2450962A374F4DDF8F88E5465A38CF9C">
    <w:name w:val="2450962A374F4DDF8F88E5465A38CF9C"/>
    <w:rsid w:val="00A90DB8"/>
  </w:style>
  <w:style w:type="paragraph" w:customStyle="1" w:styleId="24EEAF72475D40139F7BE996D57CA2A3">
    <w:name w:val="24EEAF72475D40139F7BE996D57CA2A3"/>
    <w:rsid w:val="00A90DB8"/>
  </w:style>
  <w:style w:type="paragraph" w:customStyle="1" w:styleId="3ECD4450FFBD40ACBA04A8227A40C655">
    <w:name w:val="3ECD4450FFBD40ACBA04A8227A40C655"/>
    <w:rsid w:val="00A90DB8"/>
  </w:style>
  <w:style w:type="paragraph" w:customStyle="1" w:styleId="E389C9D2E55A432BB5F56E10D802FB52">
    <w:name w:val="E389C9D2E55A432BB5F56E10D802FB52"/>
    <w:rsid w:val="00A90DB8"/>
  </w:style>
  <w:style w:type="paragraph" w:customStyle="1" w:styleId="D3F3D025FC534548AA492D4ED5797568">
    <w:name w:val="D3F3D025FC534548AA492D4ED5797568"/>
    <w:rsid w:val="00A90DB8"/>
  </w:style>
  <w:style w:type="paragraph" w:customStyle="1" w:styleId="56A3E5D2860045B49A930CCB97DEFCCB">
    <w:name w:val="56A3E5D2860045B49A930CCB97DEFCCB"/>
    <w:rsid w:val="00A90DB8"/>
  </w:style>
  <w:style w:type="paragraph" w:customStyle="1" w:styleId="62CDDD731D5D494992BD306284D87BA7">
    <w:name w:val="62CDDD731D5D494992BD306284D87BA7"/>
    <w:rsid w:val="00A90DB8"/>
  </w:style>
  <w:style w:type="paragraph" w:customStyle="1" w:styleId="F0D63E5D8FFD4E849CC4A68DA66284FA">
    <w:name w:val="F0D63E5D8FFD4E849CC4A68DA66284FA"/>
    <w:rsid w:val="00A90DB8"/>
  </w:style>
  <w:style w:type="paragraph" w:customStyle="1" w:styleId="AB291AEF9DD9448CADB3E59AB17E592B">
    <w:name w:val="AB291AEF9DD9448CADB3E59AB17E592B"/>
    <w:rsid w:val="00A90DB8"/>
  </w:style>
  <w:style w:type="paragraph" w:customStyle="1" w:styleId="92349BAE96114FB9A091D75DECAB1714">
    <w:name w:val="92349BAE96114FB9A091D75DECAB1714"/>
    <w:rsid w:val="00A90DB8"/>
  </w:style>
  <w:style w:type="paragraph" w:customStyle="1" w:styleId="E3CDDEA1E3C14A8BA4675CEF0B65A51A">
    <w:name w:val="E3CDDEA1E3C14A8BA4675CEF0B65A51A"/>
    <w:rsid w:val="00A90DB8"/>
  </w:style>
  <w:style w:type="paragraph" w:customStyle="1" w:styleId="90BE00FC74784C209D73C3DFC9132EFD">
    <w:name w:val="90BE00FC74784C209D73C3DFC9132EFD"/>
    <w:rsid w:val="00A90DB8"/>
  </w:style>
  <w:style w:type="paragraph" w:customStyle="1" w:styleId="8DD8AF8E53A1492B82B19A38689ABA64">
    <w:name w:val="8DD8AF8E53A1492B82B19A38689ABA64"/>
    <w:rsid w:val="00A90DB8"/>
  </w:style>
  <w:style w:type="paragraph" w:customStyle="1" w:styleId="8CEAB4E0A02F464A8A14128DF817949C">
    <w:name w:val="8CEAB4E0A02F464A8A14128DF817949C"/>
    <w:rsid w:val="00A90DB8"/>
  </w:style>
  <w:style w:type="paragraph" w:customStyle="1" w:styleId="40CEF65747744E7F8181BCCEC487099E">
    <w:name w:val="40CEF65747744E7F8181BCCEC487099E"/>
    <w:rsid w:val="00A90DB8"/>
  </w:style>
  <w:style w:type="paragraph" w:customStyle="1" w:styleId="02AE7F488715470692A3CA6C509CEA11">
    <w:name w:val="02AE7F488715470692A3CA6C509CEA11"/>
    <w:rsid w:val="00A90DB8"/>
  </w:style>
  <w:style w:type="paragraph" w:customStyle="1" w:styleId="B046EBA0B7294D319C08F1326AE91916">
    <w:name w:val="B046EBA0B7294D319C08F1326AE91916"/>
    <w:rsid w:val="00A90DB8"/>
  </w:style>
  <w:style w:type="paragraph" w:customStyle="1" w:styleId="66F78E68FA0D4ADBA887CE34B1AFCF70">
    <w:name w:val="66F78E68FA0D4ADBA887CE34B1AFCF70"/>
    <w:rsid w:val="00A90DB8"/>
  </w:style>
  <w:style w:type="paragraph" w:customStyle="1" w:styleId="CE4C5B3A64864710835D71A036B1D306">
    <w:name w:val="CE4C5B3A64864710835D71A036B1D306"/>
    <w:rsid w:val="00A90DB8"/>
  </w:style>
  <w:style w:type="paragraph" w:customStyle="1" w:styleId="B06D9FE5BCCF449EAE1E04E521B9E92C">
    <w:name w:val="B06D9FE5BCCF449EAE1E04E521B9E92C"/>
    <w:rsid w:val="00A90DB8"/>
  </w:style>
  <w:style w:type="paragraph" w:customStyle="1" w:styleId="34452AB8A2C842E9AB01ACA1A80596E7">
    <w:name w:val="34452AB8A2C842E9AB01ACA1A80596E7"/>
    <w:rsid w:val="00A90DB8"/>
  </w:style>
  <w:style w:type="paragraph" w:customStyle="1" w:styleId="744929550F9F4828B8DD3DF87C044518">
    <w:name w:val="744929550F9F4828B8DD3DF87C044518"/>
    <w:rsid w:val="00A90DB8"/>
  </w:style>
  <w:style w:type="paragraph" w:customStyle="1" w:styleId="D54261BC07514C9EBAF9D0C0E57FB012">
    <w:name w:val="D54261BC07514C9EBAF9D0C0E57FB012"/>
    <w:rsid w:val="00A90DB8"/>
  </w:style>
  <w:style w:type="paragraph" w:customStyle="1" w:styleId="0B5E91A789DF4EE4B0D194E1F4089F56">
    <w:name w:val="0B5E91A789DF4EE4B0D194E1F4089F56"/>
    <w:rsid w:val="00A90DB8"/>
  </w:style>
  <w:style w:type="paragraph" w:customStyle="1" w:styleId="1EF8BD64D2CA41118674ACA3DA41E926">
    <w:name w:val="1EF8BD64D2CA41118674ACA3DA41E926"/>
    <w:rsid w:val="00A90DB8"/>
  </w:style>
  <w:style w:type="paragraph" w:customStyle="1" w:styleId="F592DE0B53394741B737A369F3F7E1B1">
    <w:name w:val="F592DE0B53394741B737A369F3F7E1B1"/>
    <w:rsid w:val="00A90DB8"/>
  </w:style>
  <w:style w:type="paragraph" w:customStyle="1" w:styleId="353B1BD557EA454A9F149C3EC77A3DF4">
    <w:name w:val="353B1BD557EA454A9F149C3EC77A3DF4"/>
    <w:rsid w:val="00A90DB8"/>
  </w:style>
  <w:style w:type="paragraph" w:customStyle="1" w:styleId="377895F23183405C85ADBCE39F626D36">
    <w:name w:val="377895F23183405C85ADBCE39F626D36"/>
    <w:rsid w:val="00A90DB8"/>
  </w:style>
  <w:style w:type="paragraph" w:customStyle="1" w:styleId="F13CD4FAB7BF4A62BF5ED16C81FECB6E">
    <w:name w:val="F13CD4FAB7BF4A62BF5ED16C81FECB6E"/>
    <w:rsid w:val="00A90DB8"/>
  </w:style>
  <w:style w:type="paragraph" w:customStyle="1" w:styleId="76F539731C9C41CEA282331BC9B83652">
    <w:name w:val="76F539731C9C41CEA282331BC9B83652"/>
    <w:rsid w:val="00A90DB8"/>
  </w:style>
  <w:style w:type="paragraph" w:customStyle="1" w:styleId="8C86069502C04ED792C2C79DC8A72505">
    <w:name w:val="8C86069502C04ED792C2C79DC8A72505"/>
    <w:rsid w:val="00A90DB8"/>
  </w:style>
  <w:style w:type="paragraph" w:customStyle="1" w:styleId="BE1575FFFB314AF6B1DAF58F71C89D4E">
    <w:name w:val="BE1575FFFB314AF6B1DAF58F71C89D4E"/>
    <w:rsid w:val="00A90DB8"/>
  </w:style>
  <w:style w:type="paragraph" w:customStyle="1" w:styleId="7F6EE9091C5E44588B33571079C9CB28">
    <w:name w:val="7F6EE9091C5E44588B33571079C9CB28"/>
    <w:rsid w:val="00A90DB8"/>
  </w:style>
  <w:style w:type="paragraph" w:customStyle="1" w:styleId="4BC13234B6E649B9AD820D55ECE28ED8">
    <w:name w:val="4BC13234B6E649B9AD820D55ECE28ED8"/>
    <w:rsid w:val="00A90DB8"/>
  </w:style>
  <w:style w:type="paragraph" w:customStyle="1" w:styleId="2BF765BCA904425BB5BE80CD99E41C97">
    <w:name w:val="2BF765BCA904425BB5BE80CD99E41C97"/>
    <w:rsid w:val="00A90DB8"/>
  </w:style>
  <w:style w:type="paragraph" w:customStyle="1" w:styleId="098C50203B9C495E8EF808CE4709393C">
    <w:name w:val="098C50203B9C495E8EF808CE4709393C"/>
    <w:rsid w:val="00A90DB8"/>
  </w:style>
  <w:style w:type="paragraph" w:customStyle="1" w:styleId="2318FFF75E814005BACF97A02AB7509F">
    <w:name w:val="2318FFF75E814005BACF97A02AB7509F"/>
    <w:rsid w:val="00A90DB8"/>
  </w:style>
  <w:style w:type="paragraph" w:customStyle="1" w:styleId="EFB8312061CA45F4AE7AFF027178A393">
    <w:name w:val="EFB8312061CA45F4AE7AFF027178A393"/>
    <w:rsid w:val="00A90DB8"/>
  </w:style>
  <w:style w:type="paragraph" w:customStyle="1" w:styleId="1FDA22C6133040C3857FE2921C5CFF1A">
    <w:name w:val="1FDA22C6133040C3857FE2921C5CFF1A"/>
    <w:rsid w:val="00A90DB8"/>
  </w:style>
  <w:style w:type="paragraph" w:customStyle="1" w:styleId="A5AA4911B0E941C99818B9CBDF8F34F4">
    <w:name w:val="A5AA4911B0E941C99818B9CBDF8F34F4"/>
    <w:rsid w:val="00A90DB8"/>
  </w:style>
  <w:style w:type="paragraph" w:customStyle="1" w:styleId="99B8C3F68C064D2B90D96B20B63F9E62">
    <w:name w:val="99B8C3F68C064D2B90D96B20B63F9E62"/>
    <w:rsid w:val="00A90DB8"/>
  </w:style>
  <w:style w:type="paragraph" w:customStyle="1" w:styleId="8D6B3C7E96BE47AE97CECA39B775AC6B">
    <w:name w:val="8D6B3C7E96BE47AE97CECA39B775AC6B"/>
    <w:rsid w:val="00A90DB8"/>
  </w:style>
  <w:style w:type="paragraph" w:customStyle="1" w:styleId="25F7DAFAA58A49B0B2078BE343696E53">
    <w:name w:val="25F7DAFAA58A49B0B2078BE343696E53"/>
    <w:rsid w:val="00A90DB8"/>
  </w:style>
  <w:style w:type="paragraph" w:customStyle="1" w:styleId="FD58BE3DF3A2490794EE08E165D6A847">
    <w:name w:val="FD58BE3DF3A2490794EE08E165D6A847"/>
    <w:rsid w:val="00A90DB8"/>
  </w:style>
  <w:style w:type="paragraph" w:customStyle="1" w:styleId="A46BF622C1124A69A9FAA042B82C4020">
    <w:name w:val="A46BF622C1124A69A9FAA042B82C4020"/>
    <w:rsid w:val="00A90DB8"/>
  </w:style>
  <w:style w:type="paragraph" w:customStyle="1" w:styleId="B12B8FD6F3CD47B3B3BA8F5DC87BF3B5">
    <w:name w:val="B12B8FD6F3CD47B3B3BA8F5DC87BF3B5"/>
    <w:rsid w:val="00A90DB8"/>
  </w:style>
  <w:style w:type="paragraph" w:customStyle="1" w:styleId="A032C6AF72D1401FAE3F9E33DB2427F2">
    <w:name w:val="A032C6AF72D1401FAE3F9E33DB2427F2"/>
    <w:rsid w:val="00A90DB8"/>
  </w:style>
  <w:style w:type="paragraph" w:customStyle="1" w:styleId="3FA582457A9847A9BBB11294E000193C">
    <w:name w:val="3FA582457A9847A9BBB11294E000193C"/>
    <w:rsid w:val="00A90DB8"/>
  </w:style>
  <w:style w:type="paragraph" w:customStyle="1" w:styleId="3CCBB6D7F9F64CA29AA172B13A359DD8">
    <w:name w:val="3CCBB6D7F9F64CA29AA172B13A359DD8"/>
    <w:rsid w:val="00A90DB8"/>
  </w:style>
  <w:style w:type="paragraph" w:customStyle="1" w:styleId="C02B61C131104203A745145C8223AD44">
    <w:name w:val="C02B61C131104203A745145C8223AD44"/>
    <w:rsid w:val="00A90DB8"/>
  </w:style>
  <w:style w:type="paragraph" w:customStyle="1" w:styleId="6F727C32D88C4EB0BC54A1DCDBC1805B">
    <w:name w:val="6F727C32D88C4EB0BC54A1DCDBC1805B"/>
    <w:rsid w:val="00A90DB8"/>
  </w:style>
  <w:style w:type="paragraph" w:customStyle="1" w:styleId="AC0988B7E31A48D9BE5345302864ABA0">
    <w:name w:val="AC0988B7E31A48D9BE5345302864ABA0"/>
    <w:rsid w:val="00A90DB8"/>
  </w:style>
  <w:style w:type="paragraph" w:customStyle="1" w:styleId="A8F86FCB9A0B45B1830F74C0B83EC65E">
    <w:name w:val="A8F86FCB9A0B45B1830F74C0B83EC65E"/>
    <w:rsid w:val="00A90DB8"/>
  </w:style>
  <w:style w:type="paragraph" w:customStyle="1" w:styleId="08F42B7EBFBB41A7ABDE340ABB08700A">
    <w:name w:val="08F42B7EBFBB41A7ABDE340ABB08700A"/>
    <w:rsid w:val="00A90DB8"/>
  </w:style>
  <w:style w:type="paragraph" w:customStyle="1" w:styleId="DB4889A217964FD3BFED542EBB1AF5F4">
    <w:name w:val="DB4889A217964FD3BFED542EBB1AF5F4"/>
    <w:rsid w:val="00A90DB8"/>
  </w:style>
  <w:style w:type="paragraph" w:customStyle="1" w:styleId="AC0F13D3DAFB45D5B20571CD32542938">
    <w:name w:val="AC0F13D3DAFB45D5B20571CD32542938"/>
    <w:rsid w:val="00A90DB8"/>
  </w:style>
  <w:style w:type="paragraph" w:customStyle="1" w:styleId="CBBC9CCB5DAC463FB9D11151F09FAF7A">
    <w:name w:val="CBBC9CCB5DAC463FB9D11151F09FAF7A"/>
    <w:rsid w:val="00A90DB8"/>
  </w:style>
  <w:style w:type="paragraph" w:customStyle="1" w:styleId="D0DB2EEB15C541F7A5CE3BB5B77AA0BD">
    <w:name w:val="D0DB2EEB15C541F7A5CE3BB5B77AA0BD"/>
    <w:rsid w:val="00A90DB8"/>
  </w:style>
  <w:style w:type="paragraph" w:customStyle="1" w:styleId="DF537C690E4D47969C7A371DD349AD89">
    <w:name w:val="DF537C690E4D47969C7A371DD349AD89"/>
    <w:rsid w:val="00A90DB8"/>
  </w:style>
  <w:style w:type="paragraph" w:customStyle="1" w:styleId="F27CE49A729749D0B9AB35068EA49DF2">
    <w:name w:val="F27CE49A729749D0B9AB35068EA49DF2"/>
    <w:rsid w:val="00A90DB8"/>
  </w:style>
  <w:style w:type="paragraph" w:customStyle="1" w:styleId="75F3864FC09D433E926830C10B80D7ED">
    <w:name w:val="75F3864FC09D433E926830C10B80D7ED"/>
    <w:rsid w:val="00A90DB8"/>
  </w:style>
  <w:style w:type="paragraph" w:customStyle="1" w:styleId="2CF05E1C8D894FEF94CB8C013E9120B7">
    <w:name w:val="2CF05E1C8D894FEF94CB8C013E9120B7"/>
    <w:rsid w:val="00A90DB8"/>
  </w:style>
  <w:style w:type="paragraph" w:customStyle="1" w:styleId="2CB7AF6AB5234F4382D828030689929D">
    <w:name w:val="2CB7AF6AB5234F4382D828030689929D"/>
    <w:rsid w:val="00A90DB8"/>
  </w:style>
  <w:style w:type="paragraph" w:customStyle="1" w:styleId="DAD77F0CB97041DBBC8B704DA6D8A508">
    <w:name w:val="DAD77F0CB97041DBBC8B704DA6D8A508"/>
    <w:rsid w:val="00A90DB8"/>
  </w:style>
  <w:style w:type="paragraph" w:customStyle="1" w:styleId="EA40B93704A047E19316E117F479F4A3">
    <w:name w:val="EA40B93704A047E19316E117F479F4A3"/>
    <w:rsid w:val="00A90DB8"/>
  </w:style>
  <w:style w:type="paragraph" w:customStyle="1" w:styleId="38F878776A8C41DE9D3E5FEC026FAE2A">
    <w:name w:val="38F878776A8C41DE9D3E5FEC026FAE2A"/>
    <w:rsid w:val="00A90DB8"/>
  </w:style>
  <w:style w:type="paragraph" w:customStyle="1" w:styleId="7BF88819377F427E9746307002E7FC3D">
    <w:name w:val="7BF88819377F427E9746307002E7FC3D"/>
    <w:rsid w:val="00A90DB8"/>
  </w:style>
  <w:style w:type="paragraph" w:customStyle="1" w:styleId="08E2D8ED32A84D118CF305F90004E8C4">
    <w:name w:val="08E2D8ED32A84D118CF305F90004E8C4"/>
    <w:rsid w:val="00A90DB8"/>
  </w:style>
  <w:style w:type="paragraph" w:customStyle="1" w:styleId="08DA8DB2D0434CF094FCC03B9B80287A">
    <w:name w:val="08DA8DB2D0434CF094FCC03B9B80287A"/>
    <w:rsid w:val="00A90DB8"/>
  </w:style>
  <w:style w:type="paragraph" w:customStyle="1" w:styleId="4A8F2099BCBB489E8493DF6C8EE875B1">
    <w:name w:val="4A8F2099BCBB489E8493DF6C8EE875B1"/>
    <w:rsid w:val="00A90DB8"/>
  </w:style>
  <w:style w:type="paragraph" w:customStyle="1" w:styleId="78AEE2C39EC64AF6804549A7E43B8B2A">
    <w:name w:val="78AEE2C39EC64AF6804549A7E43B8B2A"/>
    <w:rsid w:val="00A90DB8"/>
  </w:style>
  <w:style w:type="paragraph" w:customStyle="1" w:styleId="D46A4FC514424BC19967B5FD9565E705">
    <w:name w:val="D46A4FC514424BC19967B5FD9565E705"/>
    <w:rsid w:val="00A90DB8"/>
  </w:style>
  <w:style w:type="paragraph" w:customStyle="1" w:styleId="DFF639C29A5E437C864B33509E1B5658">
    <w:name w:val="DFF639C29A5E437C864B33509E1B5658"/>
    <w:rsid w:val="00A90DB8"/>
  </w:style>
  <w:style w:type="paragraph" w:customStyle="1" w:styleId="9107DCA59DAE43EB8FB7D978EF242EA9">
    <w:name w:val="9107DCA59DAE43EB8FB7D978EF242EA9"/>
    <w:rsid w:val="00A90DB8"/>
  </w:style>
  <w:style w:type="paragraph" w:customStyle="1" w:styleId="CFB2E19439A94598B0AEA2162EF6EE31">
    <w:name w:val="CFB2E19439A94598B0AEA2162EF6EE31"/>
    <w:rsid w:val="00A90DB8"/>
  </w:style>
  <w:style w:type="paragraph" w:customStyle="1" w:styleId="5C40F825CD634EFC985481D029513E00">
    <w:name w:val="5C40F825CD634EFC985481D029513E00"/>
    <w:rsid w:val="00A90DB8"/>
  </w:style>
  <w:style w:type="paragraph" w:customStyle="1" w:styleId="9458BD254CA64A879A3D422BFB1F40CE">
    <w:name w:val="9458BD254CA64A879A3D422BFB1F40CE"/>
    <w:rsid w:val="00A90DB8"/>
  </w:style>
  <w:style w:type="paragraph" w:customStyle="1" w:styleId="FA3F6105AE654D72BF13AB3D7AC0E78C">
    <w:name w:val="FA3F6105AE654D72BF13AB3D7AC0E78C"/>
    <w:rsid w:val="00A90DB8"/>
  </w:style>
  <w:style w:type="paragraph" w:customStyle="1" w:styleId="07F0D166A8A14E488C41185C8337A430">
    <w:name w:val="07F0D166A8A14E488C41185C8337A430"/>
    <w:rsid w:val="00A90DB8"/>
  </w:style>
  <w:style w:type="paragraph" w:customStyle="1" w:styleId="6ECD201944E941579FAAC80FE0F5A59A">
    <w:name w:val="6ECD201944E941579FAAC80FE0F5A59A"/>
    <w:rsid w:val="00A90DB8"/>
  </w:style>
  <w:style w:type="paragraph" w:customStyle="1" w:styleId="4CFC1FF2581E4E4198FAA091038B6247">
    <w:name w:val="4CFC1FF2581E4E4198FAA091038B6247"/>
    <w:rsid w:val="00A90DB8"/>
  </w:style>
  <w:style w:type="paragraph" w:customStyle="1" w:styleId="5E642C3F1741402E94D519EECF5D35D8">
    <w:name w:val="5E642C3F1741402E94D519EECF5D35D8"/>
    <w:rsid w:val="00A90DB8"/>
  </w:style>
  <w:style w:type="paragraph" w:customStyle="1" w:styleId="D20C0574A4064ACB95A7946403B828A9">
    <w:name w:val="D20C0574A4064ACB95A7946403B828A9"/>
    <w:rsid w:val="00A90DB8"/>
  </w:style>
  <w:style w:type="paragraph" w:customStyle="1" w:styleId="D71CBF91F8C6461983296CFF7870BEB5">
    <w:name w:val="D71CBF91F8C6461983296CFF7870BEB5"/>
    <w:rsid w:val="00A90DB8"/>
  </w:style>
  <w:style w:type="paragraph" w:customStyle="1" w:styleId="B9100C9D5D7D46E3A403A94CAD743012">
    <w:name w:val="B9100C9D5D7D46E3A403A94CAD743012"/>
    <w:rsid w:val="00A90DB8"/>
  </w:style>
  <w:style w:type="paragraph" w:customStyle="1" w:styleId="81496A1568DC455BB0721C23118798D4">
    <w:name w:val="81496A1568DC455BB0721C23118798D4"/>
    <w:rsid w:val="00A90DB8"/>
  </w:style>
  <w:style w:type="paragraph" w:customStyle="1" w:styleId="37054C40FA7140868779F4BD2CD2F34D">
    <w:name w:val="37054C40FA7140868779F4BD2CD2F34D"/>
    <w:rsid w:val="00A90DB8"/>
  </w:style>
  <w:style w:type="paragraph" w:customStyle="1" w:styleId="D5151050FD5C470FBD71B4EB349B7867">
    <w:name w:val="D5151050FD5C470FBD71B4EB349B7867"/>
    <w:rsid w:val="00A90DB8"/>
  </w:style>
  <w:style w:type="paragraph" w:customStyle="1" w:styleId="BC70107864F44008A85621A12A7356E1">
    <w:name w:val="BC70107864F44008A85621A12A7356E1"/>
    <w:rsid w:val="00A90DB8"/>
  </w:style>
  <w:style w:type="paragraph" w:customStyle="1" w:styleId="68B72B16407342ECA2B9668D546250E0">
    <w:name w:val="68B72B16407342ECA2B9668D546250E0"/>
    <w:rsid w:val="00A90DB8"/>
  </w:style>
  <w:style w:type="paragraph" w:customStyle="1" w:styleId="301EC6B568A948A583DD565B17534C41">
    <w:name w:val="301EC6B568A948A583DD565B17534C41"/>
    <w:rsid w:val="00A90DB8"/>
  </w:style>
  <w:style w:type="paragraph" w:customStyle="1" w:styleId="C583133BA6C04C229A1A207A7E402028">
    <w:name w:val="C583133BA6C04C229A1A207A7E402028"/>
    <w:rsid w:val="00A90DB8"/>
  </w:style>
  <w:style w:type="paragraph" w:customStyle="1" w:styleId="35B4F20B5EDE41C2A2597D208ADAD853">
    <w:name w:val="35B4F20B5EDE41C2A2597D208ADAD853"/>
    <w:rsid w:val="00A90DB8"/>
  </w:style>
  <w:style w:type="paragraph" w:customStyle="1" w:styleId="C778D546215C4838A47C8E27EB114851">
    <w:name w:val="C778D546215C4838A47C8E27EB114851"/>
    <w:rsid w:val="00A90DB8"/>
  </w:style>
  <w:style w:type="paragraph" w:customStyle="1" w:styleId="84D3322DE6E14B47B932C367B704B201">
    <w:name w:val="84D3322DE6E14B47B932C367B704B201"/>
    <w:rsid w:val="00A90DB8"/>
  </w:style>
  <w:style w:type="paragraph" w:customStyle="1" w:styleId="B89060F78AFC46448C4046125026EED1">
    <w:name w:val="B89060F78AFC46448C4046125026EED1"/>
    <w:rsid w:val="00A90DB8"/>
  </w:style>
  <w:style w:type="paragraph" w:customStyle="1" w:styleId="881A2750ADD14F5E88FA6D06986447CD">
    <w:name w:val="881A2750ADD14F5E88FA6D06986447CD"/>
    <w:rsid w:val="00A90DB8"/>
  </w:style>
  <w:style w:type="paragraph" w:customStyle="1" w:styleId="8A6D8317426643B3B57D93D48F705B20">
    <w:name w:val="8A6D8317426643B3B57D93D48F705B20"/>
    <w:rsid w:val="00A90DB8"/>
  </w:style>
  <w:style w:type="paragraph" w:customStyle="1" w:styleId="DD7313672B5945A894A6D238C3FA5ED8">
    <w:name w:val="DD7313672B5945A894A6D238C3FA5ED8"/>
    <w:rsid w:val="00A90DB8"/>
  </w:style>
  <w:style w:type="paragraph" w:customStyle="1" w:styleId="621977B170BD438A95D152FA59BAF2B8">
    <w:name w:val="621977B170BD438A95D152FA59BAF2B8"/>
    <w:rsid w:val="00A90DB8"/>
  </w:style>
  <w:style w:type="paragraph" w:customStyle="1" w:styleId="2AE964F7A8A745BD80577868FD5679E5">
    <w:name w:val="2AE964F7A8A745BD80577868FD5679E5"/>
    <w:rsid w:val="00A90DB8"/>
  </w:style>
  <w:style w:type="paragraph" w:customStyle="1" w:styleId="E16E64B8EEFB4845AB4800E39E6B407D">
    <w:name w:val="E16E64B8EEFB4845AB4800E39E6B407D"/>
    <w:rsid w:val="00A90DB8"/>
  </w:style>
  <w:style w:type="paragraph" w:customStyle="1" w:styleId="4C26CA589DB74A2ABBD2AB3E2FEEAD6B">
    <w:name w:val="4C26CA589DB74A2ABBD2AB3E2FEEAD6B"/>
    <w:rsid w:val="00A90DB8"/>
  </w:style>
  <w:style w:type="paragraph" w:customStyle="1" w:styleId="CA04E3A3EAC84A5C816AC2F7F8C2DFC7">
    <w:name w:val="CA04E3A3EAC84A5C816AC2F7F8C2DFC7"/>
    <w:rsid w:val="00A90DB8"/>
  </w:style>
  <w:style w:type="paragraph" w:customStyle="1" w:styleId="933B7594129B4FF3BE6138077EF587B4">
    <w:name w:val="933B7594129B4FF3BE6138077EF587B4"/>
    <w:rsid w:val="00A90DB8"/>
  </w:style>
  <w:style w:type="paragraph" w:customStyle="1" w:styleId="908EBB5AAB8E4FA8882D53C1FB70DF67">
    <w:name w:val="908EBB5AAB8E4FA8882D53C1FB70DF67"/>
    <w:rsid w:val="00A90DB8"/>
  </w:style>
  <w:style w:type="paragraph" w:customStyle="1" w:styleId="74DBED7B6A674AE9A9ED49A7504174F6">
    <w:name w:val="74DBED7B6A674AE9A9ED49A7504174F6"/>
    <w:rsid w:val="00A90DB8"/>
  </w:style>
  <w:style w:type="paragraph" w:customStyle="1" w:styleId="465D402DB9B14E5E9ACED33F63C79923">
    <w:name w:val="465D402DB9B14E5E9ACED33F63C79923"/>
    <w:rsid w:val="00A90DB8"/>
  </w:style>
  <w:style w:type="paragraph" w:customStyle="1" w:styleId="3E5A5EB947EB41F0AB6EC0D3487A40D0">
    <w:name w:val="3E5A5EB947EB41F0AB6EC0D3487A40D0"/>
    <w:rsid w:val="00A90DB8"/>
  </w:style>
  <w:style w:type="paragraph" w:customStyle="1" w:styleId="E032DE680A2942A5A2228B1E046265B0">
    <w:name w:val="E032DE680A2942A5A2228B1E046265B0"/>
    <w:rsid w:val="00A90DB8"/>
  </w:style>
  <w:style w:type="paragraph" w:customStyle="1" w:styleId="272824DE97834B508EFF41B62AF5A65B">
    <w:name w:val="272824DE97834B508EFF41B62AF5A65B"/>
    <w:rsid w:val="00A90DB8"/>
  </w:style>
  <w:style w:type="paragraph" w:customStyle="1" w:styleId="CD562296CB754307BAB4BA4496A2F5CC">
    <w:name w:val="CD562296CB754307BAB4BA4496A2F5CC"/>
    <w:rsid w:val="00A90DB8"/>
  </w:style>
  <w:style w:type="paragraph" w:customStyle="1" w:styleId="DD8C3BD8756D45F88E86F52445E51212">
    <w:name w:val="DD8C3BD8756D45F88E86F52445E51212"/>
    <w:rsid w:val="00A90DB8"/>
  </w:style>
  <w:style w:type="paragraph" w:customStyle="1" w:styleId="51E7196105214C8099C27F43FF7B7096">
    <w:name w:val="51E7196105214C8099C27F43FF7B7096"/>
    <w:rsid w:val="00A90DB8"/>
  </w:style>
  <w:style w:type="paragraph" w:customStyle="1" w:styleId="25EF1E09CF9D441396F70550D31E8012">
    <w:name w:val="25EF1E09CF9D441396F70550D31E8012"/>
    <w:rsid w:val="00A90DB8"/>
  </w:style>
  <w:style w:type="paragraph" w:customStyle="1" w:styleId="896E7236DDD4473DAEBC5B39DE3CA4CF">
    <w:name w:val="896E7236DDD4473DAEBC5B39DE3CA4CF"/>
    <w:rsid w:val="00A90DB8"/>
  </w:style>
  <w:style w:type="paragraph" w:customStyle="1" w:styleId="68851A2D40A844F79AE358B92C8900E4">
    <w:name w:val="68851A2D40A844F79AE358B92C8900E4"/>
    <w:rsid w:val="00A90DB8"/>
  </w:style>
  <w:style w:type="paragraph" w:customStyle="1" w:styleId="D1C2340BE7E444C08FBA90F54BF55D7B">
    <w:name w:val="D1C2340BE7E444C08FBA90F54BF55D7B"/>
    <w:rsid w:val="00A90DB8"/>
  </w:style>
  <w:style w:type="paragraph" w:customStyle="1" w:styleId="4E32383F27A148D283A566C58E01BCDF">
    <w:name w:val="4E32383F27A148D283A566C58E01BCDF"/>
    <w:rsid w:val="00A90DB8"/>
  </w:style>
  <w:style w:type="paragraph" w:customStyle="1" w:styleId="9C2B0EBC18D049D48F7BBC3402D8C79C">
    <w:name w:val="9C2B0EBC18D049D48F7BBC3402D8C79C"/>
    <w:rsid w:val="00A90DB8"/>
  </w:style>
  <w:style w:type="paragraph" w:customStyle="1" w:styleId="703990E9DC11416F8E50A0BFB19A2527">
    <w:name w:val="703990E9DC11416F8E50A0BFB19A2527"/>
    <w:rsid w:val="00A90DB8"/>
  </w:style>
  <w:style w:type="paragraph" w:customStyle="1" w:styleId="B5C9C346AF004E8495B06A24FD51FCCA">
    <w:name w:val="B5C9C346AF004E8495B06A24FD51FCCA"/>
    <w:rsid w:val="00A90DB8"/>
  </w:style>
  <w:style w:type="paragraph" w:customStyle="1" w:styleId="9BA1B73E28BC434EB93D21D3D2648DB3">
    <w:name w:val="9BA1B73E28BC434EB93D21D3D2648DB3"/>
    <w:rsid w:val="00A90DB8"/>
  </w:style>
  <w:style w:type="paragraph" w:customStyle="1" w:styleId="B0F7E408C7CE4DA094108EA47853ED34">
    <w:name w:val="B0F7E408C7CE4DA094108EA47853ED34"/>
    <w:rsid w:val="00A90DB8"/>
  </w:style>
  <w:style w:type="paragraph" w:customStyle="1" w:styleId="A79AA5AFD57645D481FFBC28D57586D1">
    <w:name w:val="A79AA5AFD57645D481FFBC28D57586D1"/>
    <w:rsid w:val="00A90DB8"/>
  </w:style>
  <w:style w:type="paragraph" w:customStyle="1" w:styleId="27C97190E6CE4AAF9E7CE3D04371B07A">
    <w:name w:val="27C97190E6CE4AAF9E7CE3D04371B07A"/>
    <w:rsid w:val="00A90DB8"/>
  </w:style>
  <w:style w:type="paragraph" w:customStyle="1" w:styleId="6FE76FC70E4A40C4979F5F46D06A6DAF">
    <w:name w:val="6FE76FC70E4A40C4979F5F46D06A6DAF"/>
    <w:rsid w:val="00A90DB8"/>
  </w:style>
  <w:style w:type="paragraph" w:customStyle="1" w:styleId="0420B7B56A6643EEB1CB538BE906E1A1">
    <w:name w:val="0420B7B56A6643EEB1CB538BE906E1A1"/>
    <w:rsid w:val="00A90DB8"/>
  </w:style>
  <w:style w:type="paragraph" w:customStyle="1" w:styleId="4A8D7295EFFA4BDBB0F040C70188B676">
    <w:name w:val="4A8D7295EFFA4BDBB0F040C70188B676"/>
    <w:rsid w:val="00A90DB8"/>
  </w:style>
  <w:style w:type="paragraph" w:customStyle="1" w:styleId="65AA9617F29A4040AFC403213DA5CDBF">
    <w:name w:val="65AA9617F29A4040AFC403213DA5CDBF"/>
    <w:rsid w:val="00A90DB8"/>
  </w:style>
  <w:style w:type="paragraph" w:customStyle="1" w:styleId="86DF8A79DA554C478AD2FF5E620DC3A6">
    <w:name w:val="86DF8A79DA554C478AD2FF5E620DC3A6"/>
    <w:rsid w:val="00A90DB8"/>
  </w:style>
  <w:style w:type="paragraph" w:customStyle="1" w:styleId="CADB8CF122A2491FA046224214D6CD88">
    <w:name w:val="CADB8CF122A2491FA046224214D6CD88"/>
    <w:rsid w:val="00A90DB8"/>
  </w:style>
  <w:style w:type="paragraph" w:customStyle="1" w:styleId="3C660D9C84FC4B1EB98336437760F481">
    <w:name w:val="3C660D9C84FC4B1EB98336437760F481"/>
    <w:rsid w:val="00A90DB8"/>
  </w:style>
  <w:style w:type="paragraph" w:customStyle="1" w:styleId="DA59E0E5DE36487398DE0B0E4C8454B5">
    <w:name w:val="DA59E0E5DE36487398DE0B0E4C8454B5"/>
    <w:rsid w:val="00A90DB8"/>
  </w:style>
  <w:style w:type="paragraph" w:customStyle="1" w:styleId="05962EF5DF3B4D8EA275DEFA7A4632D9">
    <w:name w:val="05962EF5DF3B4D8EA275DEFA7A4632D9"/>
    <w:rsid w:val="00A90DB8"/>
  </w:style>
  <w:style w:type="paragraph" w:customStyle="1" w:styleId="A2C04C9F20C449B68B144B7327E7A4BD">
    <w:name w:val="A2C04C9F20C449B68B144B7327E7A4BD"/>
    <w:rsid w:val="00A90DB8"/>
  </w:style>
  <w:style w:type="paragraph" w:customStyle="1" w:styleId="9A018D9E1D6C44488F86741284289621">
    <w:name w:val="9A018D9E1D6C44488F86741284289621"/>
    <w:rsid w:val="00A90DB8"/>
  </w:style>
  <w:style w:type="paragraph" w:customStyle="1" w:styleId="453D02615DFE4D86A6472898B56A59E7">
    <w:name w:val="453D02615DFE4D86A6472898B56A59E7"/>
    <w:rsid w:val="00A90DB8"/>
  </w:style>
  <w:style w:type="paragraph" w:customStyle="1" w:styleId="E0BB3F260B424720AF5958A4A2335882">
    <w:name w:val="E0BB3F260B424720AF5958A4A2335882"/>
    <w:rsid w:val="00A90DB8"/>
  </w:style>
  <w:style w:type="paragraph" w:customStyle="1" w:styleId="1F52932D52D244F69E77B7C3CEE3ED77">
    <w:name w:val="1F52932D52D244F69E77B7C3CEE3ED77"/>
    <w:rsid w:val="00A90DB8"/>
  </w:style>
  <w:style w:type="paragraph" w:customStyle="1" w:styleId="DE4469CFD9A244529709EA87CCED7896">
    <w:name w:val="DE4469CFD9A244529709EA87CCED7896"/>
    <w:rsid w:val="00A90DB8"/>
  </w:style>
  <w:style w:type="paragraph" w:customStyle="1" w:styleId="D29782AAB2144FACB51669F18613766C">
    <w:name w:val="D29782AAB2144FACB51669F18613766C"/>
    <w:rsid w:val="00A90DB8"/>
  </w:style>
  <w:style w:type="paragraph" w:customStyle="1" w:styleId="DCC9180475D3490887D9EBE611A6DB79">
    <w:name w:val="DCC9180475D3490887D9EBE611A6DB79"/>
    <w:rsid w:val="00A90DB8"/>
  </w:style>
  <w:style w:type="paragraph" w:customStyle="1" w:styleId="B33EDBDAF8014AD78618B267F970C873">
    <w:name w:val="B33EDBDAF8014AD78618B267F970C873"/>
    <w:rsid w:val="00A90DB8"/>
  </w:style>
  <w:style w:type="paragraph" w:customStyle="1" w:styleId="D8CC93AFCFAC479C93AC52E6643F30FE">
    <w:name w:val="D8CC93AFCFAC479C93AC52E6643F30FE"/>
    <w:rsid w:val="00A90DB8"/>
  </w:style>
  <w:style w:type="paragraph" w:customStyle="1" w:styleId="7B40D1845C4E4EED972C22AFC985DAF1">
    <w:name w:val="7B40D1845C4E4EED972C22AFC985DAF1"/>
    <w:rsid w:val="00A90DB8"/>
  </w:style>
  <w:style w:type="paragraph" w:customStyle="1" w:styleId="F31353039EEA4689B41846E086627E07">
    <w:name w:val="F31353039EEA4689B41846E086627E07"/>
    <w:rsid w:val="00A90DB8"/>
  </w:style>
  <w:style w:type="paragraph" w:customStyle="1" w:styleId="85CDEC03D5734BCB919C19FC11A29590">
    <w:name w:val="85CDEC03D5734BCB919C19FC11A29590"/>
    <w:rsid w:val="00A90DB8"/>
  </w:style>
  <w:style w:type="paragraph" w:customStyle="1" w:styleId="BDF52F089FC9462585354CF30292D38A">
    <w:name w:val="BDF52F089FC9462585354CF30292D38A"/>
    <w:rsid w:val="00A90DB8"/>
  </w:style>
  <w:style w:type="paragraph" w:customStyle="1" w:styleId="A19E55EAE6A2401983A8EB751075795F">
    <w:name w:val="A19E55EAE6A2401983A8EB751075795F"/>
    <w:rsid w:val="00A90DB8"/>
  </w:style>
  <w:style w:type="paragraph" w:customStyle="1" w:styleId="102FC2A6B0AA4BAC865200F2DF4D6071">
    <w:name w:val="102FC2A6B0AA4BAC865200F2DF4D6071"/>
    <w:rsid w:val="00A90DB8"/>
  </w:style>
  <w:style w:type="paragraph" w:customStyle="1" w:styleId="759A3CF52B8A434BACC9B34B64E06414">
    <w:name w:val="759A3CF52B8A434BACC9B34B64E06414"/>
    <w:rsid w:val="00A90DB8"/>
  </w:style>
  <w:style w:type="paragraph" w:customStyle="1" w:styleId="8D7368D3C100483B8D4C49F5EA6CF564">
    <w:name w:val="8D7368D3C100483B8D4C49F5EA6CF564"/>
    <w:rsid w:val="00A90DB8"/>
  </w:style>
  <w:style w:type="paragraph" w:customStyle="1" w:styleId="93AC120DCCB44D52A8EB8FB2A063C532">
    <w:name w:val="93AC120DCCB44D52A8EB8FB2A063C532"/>
    <w:rsid w:val="00A90DB8"/>
  </w:style>
  <w:style w:type="paragraph" w:customStyle="1" w:styleId="432891C3F07E4A5E9BBC3E44795C8B5A">
    <w:name w:val="432891C3F07E4A5E9BBC3E44795C8B5A"/>
    <w:rsid w:val="00A90DB8"/>
  </w:style>
  <w:style w:type="paragraph" w:customStyle="1" w:styleId="EDBB4FDC54E24498A708991D22455D0C">
    <w:name w:val="EDBB4FDC54E24498A708991D22455D0C"/>
    <w:rsid w:val="00A90DB8"/>
  </w:style>
  <w:style w:type="paragraph" w:customStyle="1" w:styleId="A02C3155BD9C4397B0DBF932A807C36F">
    <w:name w:val="A02C3155BD9C4397B0DBF932A807C36F"/>
    <w:rsid w:val="00A90DB8"/>
  </w:style>
  <w:style w:type="paragraph" w:customStyle="1" w:styleId="B64716D3A4444754BF7F446417787749">
    <w:name w:val="B64716D3A4444754BF7F446417787749"/>
    <w:rsid w:val="00A90DB8"/>
  </w:style>
  <w:style w:type="paragraph" w:customStyle="1" w:styleId="6448675840634E798E57443669A53CB6">
    <w:name w:val="6448675840634E798E57443669A53CB6"/>
    <w:rsid w:val="00A90DB8"/>
  </w:style>
  <w:style w:type="paragraph" w:customStyle="1" w:styleId="8743D29C83914B81AECEF6A9D997E3D6">
    <w:name w:val="8743D29C83914B81AECEF6A9D997E3D6"/>
    <w:rsid w:val="00A90DB8"/>
  </w:style>
  <w:style w:type="paragraph" w:customStyle="1" w:styleId="7CCB703D5CB54C2699C3BC45862685FC">
    <w:name w:val="7CCB703D5CB54C2699C3BC45862685FC"/>
    <w:rsid w:val="00A90DB8"/>
  </w:style>
  <w:style w:type="paragraph" w:customStyle="1" w:styleId="D407EF7FD3E7492B99A6561788275F53">
    <w:name w:val="D407EF7FD3E7492B99A6561788275F53"/>
    <w:rsid w:val="00A90DB8"/>
  </w:style>
  <w:style w:type="paragraph" w:customStyle="1" w:styleId="E3B07C3F7D6D4EB38F12C79E895DA987">
    <w:name w:val="E3B07C3F7D6D4EB38F12C79E895DA987"/>
    <w:rsid w:val="00A90DB8"/>
  </w:style>
  <w:style w:type="paragraph" w:customStyle="1" w:styleId="03EB1D4063AF448DB7E9EAFDF24495A1">
    <w:name w:val="03EB1D4063AF448DB7E9EAFDF24495A1"/>
    <w:rsid w:val="00A90DB8"/>
  </w:style>
  <w:style w:type="paragraph" w:customStyle="1" w:styleId="F6DFB576AA514A64BA1C4792752428D7">
    <w:name w:val="F6DFB576AA514A64BA1C4792752428D7"/>
    <w:rsid w:val="00A90DB8"/>
  </w:style>
  <w:style w:type="paragraph" w:customStyle="1" w:styleId="845E12638CBB49189BB297A5F73C7DA4">
    <w:name w:val="845E12638CBB49189BB297A5F73C7DA4"/>
    <w:rsid w:val="00A90DB8"/>
  </w:style>
  <w:style w:type="paragraph" w:customStyle="1" w:styleId="0E8C103237054711B1E811CC7B7C902D">
    <w:name w:val="0E8C103237054711B1E811CC7B7C902D"/>
    <w:rsid w:val="00A90DB8"/>
  </w:style>
  <w:style w:type="paragraph" w:customStyle="1" w:styleId="BA204E7A2A8E4FF4B0785619BF5493E2">
    <w:name w:val="BA204E7A2A8E4FF4B0785619BF5493E2"/>
    <w:rsid w:val="00A90DB8"/>
  </w:style>
  <w:style w:type="paragraph" w:customStyle="1" w:styleId="46BE5B6D3B8546DD94B1F0744C36F16F">
    <w:name w:val="46BE5B6D3B8546DD94B1F0744C36F16F"/>
    <w:rsid w:val="00A90DB8"/>
  </w:style>
  <w:style w:type="paragraph" w:customStyle="1" w:styleId="4F2840C3DAB14469B0FA427E55A5CC2D">
    <w:name w:val="4F2840C3DAB14469B0FA427E55A5CC2D"/>
    <w:rsid w:val="00A90DB8"/>
  </w:style>
  <w:style w:type="paragraph" w:customStyle="1" w:styleId="B05886DA9410480694AFC9C86FB9A64C">
    <w:name w:val="B05886DA9410480694AFC9C86FB9A64C"/>
    <w:rsid w:val="00A90DB8"/>
  </w:style>
  <w:style w:type="paragraph" w:customStyle="1" w:styleId="A828A331BFB0473FAB1057AA2DD7DB2E">
    <w:name w:val="A828A331BFB0473FAB1057AA2DD7DB2E"/>
    <w:rsid w:val="00A90DB8"/>
  </w:style>
  <w:style w:type="paragraph" w:customStyle="1" w:styleId="79C3534B830D462EAE0DEAFBF298C8D8">
    <w:name w:val="79C3534B830D462EAE0DEAFBF298C8D8"/>
    <w:rsid w:val="00A90DB8"/>
  </w:style>
  <w:style w:type="paragraph" w:customStyle="1" w:styleId="6CB1BACB318F4160A5E428F232195A92">
    <w:name w:val="6CB1BACB318F4160A5E428F232195A92"/>
    <w:rsid w:val="00A90DB8"/>
  </w:style>
  <w:style w:type="paragraph" w:customStyle="1" w:styleId="E9935BEBAD5D47B8BB339051755A61EC">
    <w:name w:val="E9935BEBAD5D47B8BB339051755A61EC"/>
    <w:rsid w:val="00A90DB8"/>
  </w:style>
  <w:style w:type="paragraph" w:customStyle="1" w:styleId="31A4B6FF8E5F4B2BAD1D8408EFAF8103">
    <w:name w:val="31A4B6FF8E5F4B2BAD1D8408EFAF8103"/>
    <w:rsid w:val="00A90DB8"/>
  </w:style>
  <w:style w:type="paragraph" w:customStyle="1" w:styleId="F6A833BC438C44FCB07BDF40AAA35CF1">
    <w:name w:val="F6A833BC438C44FCB07BDF40AAA35CF1"/>
    <w:rsid w:val="00A90DB8"/>
  </w:style>
  <w:style w:type="paragraph" w:customStyle="1" w:styleId="A051AE7710F143108AFDBD2BC4F529C3">
    <w:name w:val="A051AE7710F143108AFDBD2BC4F529C3"/>
    <w:rsid w:val="00A90DB8"/>
  </w:style>
  <w:style w:type="paragraph" w:customStyle="1" w:styleId="531D78C96B964C3F845EBD699D1DBEC5">
    <w:name w:val="531D78C96B964C3F845EBD699D1DBEC5"/>
    <w:rsid w:val="00A90DB8"/>
  </w:style>
  <w:style w:type="paragraph" w:customStyle="1" w:styleId="A0B0B60B09374BBD92565806046A1178">
    <w:name w:val="A0B0B60B09374BBD92565806046A1178"/>
    <w:rsid w:val="00A90DB8"/>
  </w:style>
  <w:style w:type="paragraph" w:customStyle="1" w:styleId="FCD3C722BEEF42EBB67F0539C326B101">
    <w:name w:val="FCD3C722BEEF42EBB67F0539C326B101"/>
    <w:rsid w:val="00A90DB8"/>
  </w:style>
  <w:style w:type="paragraph" w:customStyle="1" w:styleId="FC3AC07525F444C19D53A387EC4F657B">
    <w:name w:val="FC3AC07525F444C19D53A387EC4F657B"/>
    <w:rsid w:val="00A90DB8"/>
  </w:style>
  <w:style w:type="paragraph" w:customStyle="1" w:styleId="F48BAEF9F87A4BEB83217BA8056D0C9F">
    <w:name w:val="F48BAEF9F87A4BEB83217BA8056D0C9F"/>
    <w:rsid w:val="00A90DB8"/>
  </w:style>
  <w:style w:type="paragraph" w:customStyle="1" w:styleId="233F784AF062455D8A9EF501208012E9">
    <w:name w:val="233F784AF062455D8A9EF501208012E9"/>
    <w:rsid w:val="00A90DB8"/>
  </w:style>
  <w:style w:type="paragraph" w:customStyle="1" w:styleId="5873E522C8A845959B4E5D4F24DAF078">
    <w:name w:val="5873E522C8A845959B4E5D4F24DAF078"/>
    <w:rsid w:val="00A90DB8"/>
  </w:style>
  <w:style w:type="paragraph" w:customStyle="1" w:styleId="65F136DC6BE14776B3FE50CCCC5C6ADE">
    <w:name w:val="65F136DC6BE14776B3FE50CCCC5C6ADE"/>
    <w:rsid w:val="00A90DB8"/>
  </w:style>
  <w:style w:type="paragraph" w:customStyle="1" w:styleId="A38737C0721241009C0DC156D857DB3F">
    <w:name w:val="A38737C0721241009C0DC156D857DB3F"/>
    <w:rsid w:val="00A90DB8"/>
  </w:style>
  <w:style w:type="paragraph" w:customStyle="1" w:styleId="D2099FE3AC474F37A7C97D33DFC8F2C4">
    <w:name w:val="D2099FE3AC474F37A7C97D33DFC8F2C4"/>
    <w:rsid w:val="00A90DB8"/>
  </w:style>
  <w:style w:type="paragraph" w:customStyle="1" w:styleId="7E9929FD2BAC4F3C84B2B1821E99E36A">
    <w:name w:val="7E9929FD2BAC4F3C84B2B1821E99E36A"/>
    <w:rsid w:val="00A90DB8"/>
  </w:style>
  <w:style w:type="paragraph" w:customStyle="1" w:styleId="1D83A3AFA06548B88CB0A16F6D75E18D">
    <w:name w:val="1D83A3AFA06548B88CB0A16F6D75E18D"/>
    <w:rsid w:val="00A90DB8"/>
  </w:style>
  <w:style w:type="paragraph" w:customStyle="1" w:styleId="88C2DAA5CDD44A4A9C0F7CEB96B814B8">
    <w:name w:val="88C2DAA5CDD44A4A9C0F7CEB96B814B8"/>
    <w:rsid w:val="00A90DB8"/>
  </w:style>
  <w:style w:type="paragraph" w:customStyle="1" w:styleId="8D7D8AE4312C438699F0E8627C893655">
    <w:name w:val="8D7D8AE4312C438699F0E8627C893655"/>
    <w:rsid w:val="00A90DB8"/>
  </w:style>
  <w:style w:type="paragraph" w:customStyle="1" w:styleId="30FB9C827FF142EDB935E4225C3F9E1E">
    <w:name w:val="30FB9C827FF142EDB935E4225C3F9E1E"/>
    <w:rsid w:val="00A90DB8"/>
  </w:style>
  <w:style w:type="paragraph" w:customStyle="1" w:styleId="566A2F45C8BF46E481054785BE8A4935">
    <w:name w:val="566A2F45C8BF46E481054785BE8A4935"/>
    <w:rsid w:val="00A90DB8"/>
  </w:style>
  <w:style w:type="paragraph" w:customStyle="1" w:styleId="C50382DDF82040C79B4A83A80DE23071">
    <w:name w:val="C50382DDF82040C79B4A83A80DE23071"/>
    <w:rsid w:val="00A90DB8"/>
  </w:style>
  <w:style w:type="paragraph" w:customStyle="1" w:styleId="891D556D0F844546A777F9E3BFB5EFD3">
    <w:name w:val="891D556D0F844546A777F9E3BFB5EFD3"/>
    <w:rsid w:val="00A90DB8"/>
  </w:style>
  <w:style w:type="paragraph" w:customStyle="1" w:styleId="AF3C254C9F0C40939E8A2F413FF03174">
    <w:name w:val="AF3C254C9F0C40939E8A2F413FF03174"/>
    <w:rsid w:val="00A90DB8"/>
  </w:style>
  <w:style w:type="paragraph" w:customStyle="1" w:styleId="08665E4F2C1646C99042BA14E4AD79C3">
    <w:name w:val="08665E4F2C1646C99042BA14E4AD79C3"/>
    <w:rsid w:val="00A90DB8"/>
  </w:style>
  <w:style w:type="paragraph" w:customStyle="1" w:styleId="F530C457512741EFB42E9051E2210BEF">
    <w:name w:val="F530C457512741EFB42E9051E2210BEF"/>
    <w:rsid w:val="00A90DB8"/>
  </w:style>
  <w:style w:type="paragraph" w:customStyle="1" w:styleId="B11F5A58571C449B9EE42A57C546D36D">
    <w:name w:val="B11F5A58571C449B9EE42A57C546D36D"/>
    <w:rsid w:val="00A90DB8"/>
  </w:style>
  <w:style w:type="paragraph" w:customStyle="1" w:styleId="5C7C1015B7FC4645A145802AD58DEAF4">
    <w:name w:val="5C7C1015B7FC4645A145802AD58DEAF4"/>
    <w:rsid w:val="00A90DB8"/>
  </w:style>
  <w:style w:type="paragraph" w:customStyle="1" w:styleId="DF076A25DF684224B772A267306B601C">
    <w:name w:val="DF076A25DF684224B772A267306B601C"/>
    <w:rsid w:val="00A90DB8"/>
  </w:style>
  <w:style w:type="paragraph" w:customStyle="1" w:styleId="83F606ACE4344A8D9B5BE67FED095225">
    <w:name w:val="83F606ACE4344A8D9B5BE67FED095225"/>
    <w:rsid w:val="00A90DB8"/>
  </w:style>
  <w:style w:type="paragraph" w:customStyle="1" w:styleId="E33F69249E3142AEBF49217619C3DCE6">
    <w:name w:val="E33F69249E3142AEBF49217619C3DCE6"/>
    <w:rsid w:val="00A90DB8"/>
  </w:style>
  <w:style w:type="paragraph" w:customStyle="1" w:styleId="DA494F3A571F4F11A7387142456E4958">
    <w:name w:val="DA494F3A571F4F11A7387142456E4958"/>
    <w:rsid w:val="00A90DB8"/>
  </w:style>
  <w:style w:type="paragraph" w:customStyle="1" w:styleId="BB7FC63D4C9E4D759A7128CF8067888D">
    <w:name w:val="BB7FC63D4C9E4D759A7128CF8067888D"/>
    <w:rsid w:val="00A90DB8"/>
  </w:style>
  <w:style w:type="paragraph" w:customStyle="1" w:styleId="631A9F6EC6D04BEFBEFE89C6AF15F6B2">
    <w:name w:val="631A9F6EC6D04BEFBEFE89C6AF15F6B2"/>
    <w:rsid w:val="00A90DB8"/>
  </w:style>
  <w:style w:type="paragraph" w:customStyle="1" w:styleId="C7D36F43A13D4614998B119F8633ECB0">
    <w:name w:val="C7D36F43A13D4614998B119F8633ECB0"/>
    <w:rsid w:val="00A90DB8"/>
  </w:style>
  <w:style w:type="paragraph" w:customStyle="1" w:styleId="003C67FBB8F64657991D81EDA5DFFEA3">
    <w:name w:val="003C67FBB8F64657991D81EDA5DFFEA3"/>
    <w:rsid w:val="00A90DB8"/>
  </w:style>
  <w:style w:type="paragraph" w:customStyle="1" w:styleId="2FD22FE90CF0484B91FD9EA1F88B253A">
    <w:name w:val="2FD22FE90CF0484B91FD9EA1F88B253A"/>
    <w:rsid w:val="00A90DB8"/>
  </w:style>
  <w:style w:type="paragraph" w:customStyle="1" w:styleId="418AC9C5ABE647D1B171B3C0AC965768">
    <w:name w:val="418AC9C5ABE647D1B171B3C0AC965768"/>
    <w:rsid w:val="00A90DB8"/>
  </w:style>
  <w:style w:type="paragraph" w:customStyle="1" w:styleId="D839A2F7BF2948078CDC691DE331BE10">
    <w:name w:val="D839A2F7BF2948078CDC691DE331BE10"/>
    <w:rsid w:val="00A90DB8"/>
  </w:style>
  <w:style w:type="paragraph" w:customStyle="1" w:styleId="486BDADE519044158E5295E95CB6F8E0">
    <w:name w:val="486BDADE519044158E5295E95CB6F8E0"/>
    <w:rsid w:val="00A90DB8"/>
  </w:style>
  <w:style w:type="paragraph" w:customStyle="1" w:styleId="9DA960D4B89B4F31B3E148E07A960031">
    <w:name w:val="9DA960D4B89B4F31B3E148E07A960031"/>
    <w:rsid w:val="00A90DB8"/>
  </w:style>
  <w:style w:type="paragraph" w:customStyle="1" w:styleId="3DEB5C220BB74501BF9ADE4A37BCE2AE">
    <w:name w:val="3DEB5C220BB74501BF9ADE4A37BCE2AE"/>
    <w:rsid w:val="00A90DB8"/>
  </w:style>
  <w:style w:type="paragraph" w:customStyle="1" w:styleId="5686102B849249D3BD628DC4D044894F">
    <w:name w:val="5686102B849249D3BD628DC4D044894F"/>
    <w:rsid w:val="00A90DB8"/>
  </w:style>
  <w:style w:type="paragraph" w:customStyle="1" w:styleId="108C7FB3F4494A95ADDA444B2F1B0DED">
    <w:name w:val="108C7FB3F4494A95ADDA444B2F1B0DED"/>
    <w:rsid w:val="00A90DB8"/>
  </w:style>
  <w:style w:type="paragraph" w:customStyle="1" w:styleId="C54337119ACA4062875B4D229D1322C5">
    <w:name w:val="C54337119ACA4062875B4D229D1322C5"/>
    <w:rsid w:val="00A90DB8"/>
  </w:style>
  <w:style w:type="paragraph" w:customStyle="1" w:styleId="98594C3A62504C5C8821EAAD180934AA">
    <w:name w:val="98594C3A62504C5C8821EAAD180934AA"/>
    <w:rsid w:val="00A90DB8"/>
  </w:style>
  <w:style w:type="paragraph" w:customStyle="1" w:styleId="5C9797EBECCE4505A5C89165FF4A9682">
    <w:name w:val="5C9797EBECCE4505A5C89165FF4A9682"/>
    <w:rsid w:val="00A90DB8"/>
  </w:style>
  <w:style w:type="paragraph" w:customStyle="1" w:styleId="3F02E483C2B5460E8CB46EBF6C49AAD9">
    <w:name w:val="3F02E483C2B5460E8CB46EBF6C49AAD9"/>
    <w:rsid w:val="00A90DB8"/>
  </w:style>
  <w:style w:type="paragraph" w:customStyle="1" w:styleId="29306C53EE7449E083B0637CB943D11E">
    <w:name w:val="29306C53EE7449E083B0637CB943D11E"/>
    <w:rsid w:val="00A90DB8"/>
  </w:style>
  <w:style w:type="paragraph" w:customStyle="1" w:styleId="8BF6A13EEAB9487EAB49828DBDB95804">
    <w:name w:val="8BF6A13EEAB9487EAB49828DBDB95804"/>
    <w:rsid w:val="00A90DB8"/>
  </w:style>
  <w:style w:type="paragraph" w:customStyle="1" w:styleId="ED9F6D9CDE8F4AB3A2EA4FCC29F874FB">
    <w:name w:val="ED9F6D9CDE8F4AB3A2EA4FCC29F874FB"/>
    <w:rsid w:val="00A90DB8"/>
  </w:style>
  <w:style w:type="paragraph" w:customStyle="1" w:styleId="0A7E20CD22AF45EE9959DDA35ACF39BF">
    <w:name w:val="0A7E20CD22AF45EE9959DDA35ACF39BF"/>
    <w:rsid w:val="00A90DB8"/>
  </w:style>
  <w:style w:type="paragraph" w:customStyle="1" w:styleId="8D8381A6759742AEBC3D42D817CAE6C6">
    <w:name w:val="8D8381A6759742AEBC3D42D817CAE6C6"/>
    <w:rsid w:val="00A90DB8"/>
  </w:style>
  <w:style w:type="paragraph" w:customStyle="1" w:styleId="B95510C6C5614C53AE78B59933DE2C1D">
    <w:name w:val="B95510C6C5614C53AE78B59933DE2C1D"/>
    <w:rsid w:val="00A90DB8"/>
  </w:style>
  <w:style w:type="paragraph" w:customStyle="1" w:styleId="9791360F06B84BA9809424822C375C29">
    <w:name w:val="9791360F06B84BA9809424822C375C29"/>
    <w:rsid w:val="00A90DB8"/>
  </w:style>
  <w:style w:type="paragraph" w:customStyle="1" w:styleId="4352240C590148CDBEBB39F7B7C0C501">
    <w:name w:val="4352240C590148CDBEBB39F7B7C0C501"/>
    <w:rsid w:val="00A90DB8"/>
  </w:style>
  <w:style w:type="paragraph" w:customStyle="1" w:styleId="EE8406A7A9334850AF2D62706485AB9A">
    <w:name w:val="EE8406A7A9334850AF2D62706485AB9A"/>
    <w:rsid w:val="00A90DB8"/>
  </w:style>
  <w:style w:type="paragraph" w:customStyle="1" w:styleId="087786A1BD59481CAE6C9EA5C59C4918">
    <w:name w:val="087786A1BD59481CAE6C9EA5C59C4918"/>
    <w:rsid w:val="00A90DB8"/>
  </w:style>
  <w:style w:type="paragraph" w:customStyle="1" w:styleId="27C3A30D5EC048A0885E631303AC6094">
    <w:name w:val="27C3A30D5EC048A0885E631303AC6094"/>
    <w:rsid w:val="00A90DB8"/>
  </w:style>
  <w:style w:type="paragraph" w:customStyle="1" w:styleId="8E55D2C315704FD4B32000DB5711C30F">
    <w:name w:val="8E55D2C315704FD4B32000DB5711C30F"/>
    <w:rsid w:val="00A90DB8"/>
  </w:style>
  <w:style w:type="paragraph" w:customStyle="1" w:styleId="26EAE646A5264214BBD62D2832D60724">
    <w:name w:val="26EAE646A5264214BBD62D2832D60724"/>
    <w:rsid w:val="00A90DB8"/>
  </w:style>
  <w:style w:type="paragraph" w:customStyle="1" w:styleId="4C5E32A357704701A288158711DEF2D1">
    <w:name w:val="4C5E32A357704701A288158711DEF2D1"/>
    <w:rsid w:val="00A90DB8"/>
  </w:style>
  <w:style w:type="paragraph" w:customStyle="1" w:styleId="3D6782BAA6F94661BA17A64E923819A0">
    <w:name w:val="3D6782BAA6F94661BA17A64E923819A0"/>
    <w:rsid w:val="00A90DB8"/>
  </w:style>
  <w:style w:type="paragraph" w:customStyle="1" w:styleId="C59DA6E0979449D682DE7087B91E2EB4">
    <w:name w:val="C59DA6E0979449D682DE7087B91E2EB4"/>
    <w:rsid w:val="00A90DB8"/>
  </w:style>
  <w:style w:type="paragraph" w:customStyle="1" w:styleId="8E6CECF85B8E48B2A7F48EA728B45049">
    <w:name w:val="8E6CECF85B8E48B2A7F48EA728B45049"/>
    <w:rsid w:val="00A90DB8"/>
  </w:style>
  <w:style w:type="paragraph" w:customStyle="1" w:styleId="33BF9B26166145FB804B6BEECDB92407">
    <w:name w:val="33BF9B26166145FB804B6BEECDB92407"/>
    <w:rsid w:val="00A90DB8"/>
  </w:style>
  <w:style w:type="paragraph" w:customStyle="1" w:styleId="611FB06AA62440AFB0E633D093A6BCCB">
    <w:name w:val="611FB06AA62440AFB0E633D093A6BCCB"/>
    <w:rsid w:val="00A90DB8"/>
  </w:style>
  <w:style w:type="paragraph" w:customStyle="1" w:styleId="5E01E68076F64A61BA341259FFC3211D">
    <w:name w:val="5E01E68076F64A61BA341259FFC3211D"/>
    <w:rsid w:val="00A90DB8"/>
  </w:style>
  <w:style w:type="paragraph" w:customStyle="1" w:styleId="91369FF4E3A54BAEA6C9AF9BBB2EED7E">
    <w:name w:val="91369FF4E3A54BAEA6C9AF9BBB2EED7E"/>
    <w:rsid w:val="00A90DB8"/>
  </w:style>
  <w:style w:type="paragraph" w:customStyle="1" w:styleId="7E4D77910B1744DA9CD79339AB0B7D4B">
    <w:name w:val="7E4D77910B1744DA9CD79339AB0B7D4B"/>
    <w:rsid w:val="00A90DB8"/>
  </w:style>
  <w:style w:type="paragraph" w:customStyle="1" w:styleId="3B648E6F1B874F35A4261B6E7661B687">
    <w:name w:val="3B648E6F1B874F35A4261B6E7661B687"/>
    <w:rsid w:val="00A90DB8"/>
  </w:style>
  <w:style w:type="paragraph" w:customStyle="1" w:styleId="EB7EC0BD5EA043CCA2128947260ACCEF">
    <w:name w:val="EB7EC0BD5EA043CCA2128947260ACCEF"/>
    <w:rsid w:val="00A90DB8"/>
  </w:style>
  <w:style w:type="paragraph" w:customStyle="1" w:styleId="8EB0B37C72C7451F85E78A85D8C217A4">
    <w:name w:val="8EB0B37C72C7451F85E78A85D8C217A4"/>
    <w:rsid w:val="00A90DB8"/>
  </w:style>
  <w:style w:type="paragraph" w:customStyle="1" w:styleId="8F9522028CEB4EB3B3A553918CA9D682">
    <w:name w:val="8F9522028CEB4EB3B3A553918CA9D682"/>
    <w:rsid w:val="00A90DB8"/>
  </w:style>
  <w:style w:type="paragraph" w:customStyle="1" w:styleId="7E94701836984A86B3AAFA4FC3074058">
    <w:name w:val="7E94701836984A86B3AAFA4FC3074058"/>
    <w:rsid w:val="00A90DB8"/>
  </w:style>
  <w:style w:type="paragraph" w:customStyle="1" w:styleId="B651FD78782A4EAC80B66E1A9533B462">
    <w:name w:val="B651FD78782A4EAC80B66E1A9533B462"/>
    <w:rsid w:val="00A90DB8"/>
  </w:style>
  <w:style w:type="paragraph" w:customStyle="1" w:styleId="81B0A2680A85445AADF3761D236F404D">
    <w:name w:val="81B0A2680A85445AADF3761D236F404D"/>
    <w:rsid w:val="00A90DB8"/>
  </w:style>
  <w:style w:type="paragraph" w:customStyle="1" w:styleId="EE9D6C8193E6431BA843388D66332E23">
    <w:name w:val="EE9D6C8193E6431BA843388D66332E23"/>
    <w:rsid w:val="00A90DB8"/>
  </w:style>
  <w:style w:type="paragraph" w:customStyle="1" w:styleId="FAE7810ECFB84B1CB99B663D8C71789D">
    <w:name w:val="FAE7810ECFB84B1CB99B663D8C71789D"/>
    <w:rsid w:val="00A90DB8"/>
  </w:style>
  <w:style w:type="paragraph" w:customStyle="1" w:styleId="88939CD34A3344359EF28A3B24CC168B">
    <w:name w:val="88939CD34A3344359EF28A3B24CC168B"/>
    <w:rsid w:val="00A90DB8"/>
  </w:style>
  <w:style w:type="paragraph" w:customStyle="1" w:styleId="8626B33C4CB14C6188FD3B7B71FD3DD6">
    <w:name w:val="8626B33C4CB14C6188FD3B7B71FD3DD6"/>
    <w:rsid w:val="00A90DB8"/>
  </w:style>
  <w:style w:type="paragraph" w:customStyle="1" w:styleId="1E68795E80FC4DFC9B12F46103BE1699">
    <w:name w:val="1E68795E80FC4DFC9B12F46103BE1699"/>
    <w:rsid w:val="00A90DB8"/>
  </w:style>
  <w:style w:type="paragraph" w:customStyle="1" w:styleId="30FDDE6835D04CF8B4741ECCDC7FC925">
    <w:name w:val="30FDDE6835D04CF8B4741ECCDC7FC925"/>
    <w:rsid w:val="00A90DB8"/>
  </w:style>
  <w:style w:type="paragraph" w:customStyle="1" w:styleId="F5C600D829A44057962476808822E777">
    <w:name w:val="F5C600D829A44057962476808822E777"/>
    <w:rsid w:val="00A90DB8"/>
  </w:style>
  <w:style w:type="paragraph" w:customStyle="1" w:styleId="6A396EEB003C4E119D3F3747D513940E">
    <w:name w:val="6A396EEB003C4E119D3F3747D513940E"/>
    <w:rsid w:val="00A90DB8"/>
  </w:style>
  <w:style w:type="paragraph" w:customStyle="1" w:styleId="793B4A0782FA458289F52CCBBDD98D2F">
    <w:name w:val="793B4A0782FA458289F52CCBBDD98D2F"/>
    <w:rsid w:val="00A90DB8"/>
  </w:style>
  <w:style w:type="paragraph" w:customStyle="1" w:styleId="73DC9FD43475449A90CFA07B448178E5">
    <w:name w:val="73DC9FD43475449A90CFA07B448178E5"/>
    <w:rsid w:val="00A90DB8"/>
  </w:style>
  <w:style w:type="paragraph" w:customStyle="1" w:styleId="8C281FB049F34BA59503A0FE187541A0">
    <w:name w:val="8C281FB049F34BA59503A0FE187541A0"/>
    <w:rsid w:val="00A90DB8"/>
  </w:style>
  <w:style w:type="paragraph" w:customStyle="1" w:styleId="376856B13DF444BFAED72BB95E7414B2">
    <w:name w:val="376856B13DF444BFAED72BB95E7414B2"/>
    <w:rsid w:val="00A90DB8"/>
  </w:style>
  <w:style w:type="paragraph" w:customStyle="1" w:styleId="1AF7BED523EC4ADA867337CF62DDDE9F">
    <w:name w:val="1AF7BED523EC4ADA867337CF62DDDE9F"/>
    <w:rsid w:val="00A90DB8"/>
  </w:style>
  <w:style w:type="paragraph" w:customStyle="1" w:styleId="2066223C42C4483E9D71B9212CCF60DE">
    <w:name w:val="2066223C42C4483E9D71B9212CCF60DE"/>
    <w:rsid w:val="00A90DB8"/>
  </w:style>
  <w:style w:type="paragraph" w:customStyle="1" w:styleId="AFC9F689CAF34A059C3B90E77E33F5BA">
    <w:name w:val="AFC9F689CAF34A059C3B90E77E33F5BA"/>
    <w:rsid w:val="00A90DB8"/>
  </w:style>
  <w:style w:type="paragraph" w:customStyle="1" w:styleId="B0D53C2A24AB4073848AF2CB5D0E3983">
    <w:name w:val="B0D53C2A24AB4073848AF2CB5D0E3983"/>
    <w:rsid w:val="00A90DB8"/>
  </w:style>
  <w:style w:type="paragraph" w:customStyle="1" w:styleId="1C3A304F4DB44B36863A2BA6A9198D55">
    <w:name w:val="1C3A304F4DB44B36863A2BA6A9198D55"/>
    <w:rsid w:val="00A90DB8"/>
  </w:style>
  <w:style w:type="paragraph" w:customStyle="1" w:styleId="A02B9A987485407F94A89A2B5220D2DA">
    <w:name w:val="A02B9A987485407F94A89A2B5220D2DA"/>
    <w:rsid w:val="00A90DB8"/>
  </w:style>
  <w:style w:type="paragraph" w:customStyle="1" w:styleId="1EDEDAE2DF8F4167B2C4775AE4F40387">
    <w:name w:val="1EDEDAE2DF8F4167B2C4775AE4F40387"/>
    <w:rsid w:val="00A90DB8"/>
  </w:style>
  <w:style w:type="paragraph" w:customStyle="1" w:styleId="E6EE13158852414F8ED79CD42FFE7F4B">
    <w:name w:val="E6EE13158852414F8ED79CD42FFE7F4B"/>
    <w:rsid w:val="00A90DB8"/>
  </w:style>
  <w:style w:type="paragraph" w:customStyle="1" w:styleId="04348875F3BA49ACA909322138D22ECF">
    <w:name w:val="04348875F3BA49ACA909322138D22ECF"/>
    <w:rsid w:val="00A90DB8"/>
  </w:style>
  <w:style w:type="paragraph" w:customStyle="1" w:styleId="E9B85DE156D94DF5B4DFF613D76FC9F9">
    <w:name w:val="E9B85DE156D94DF5B4DFF613D76FC9F9"/>
    <w:rsid w:val="00A90DB8"/>
  </w:style>
  <w:style w:type="paragraph" w:customStyle="1" w:styleId="7C6B01455165493F90F8FB918828799B">
    <w:name w:val="7C6B01455165493F90F8FB918828799B"/>
    <w:rsid w:val="00A90DB8"/>
  </w:style>
  <w:style w:type="paragraph" w:customStyle="1" w:styleId="CE02845FB74E491F8663C5D6CAC10580">
    <w:name w:val="CE02845FB74E491F8663C5D6CAC10580"/>
    <w:rsid w:val="00A90DB8"/>
  </w:style>
  <w:style w:type="paragraph" w:customStyle="1" w:styleId="FDF1BC227D2A40DBBA0470AF4427669E">
    <w:name w:val="FDF1BC227D2A40DBBA0470AF4427669E"/>
    <w:rsid w:val="00A90DB8"/>
  </w:style>
  <w:style w:type="paragraph" w:customStyle="1" w:styleId="85F9119AE22140789EB6FF0EE2FD8AF6">
    <w:name w:val="85F9119AE22140789EB6FF0EE2FD8AF6"/>
    <w:rsid w:val="00A90DB8"/>
  </w:style>
  <w:style w:type="paragraph" w:customStyle="1" w:styleId="B275394DFF984ED7BE5AA1DBBDD83506">
    <w:name w:val="B275394DFF984ED7BE5AA1DBBDD83506"/>
    <w:rsid w:val="00A90DB8"/>
  </w:style>
  <w:style w:type="paragraph" w:customStyle="1" w:styleId="13FEBBEACC8B4014B5D14A25D3436CFB">
    <w:name w:val="13FEBBEACC8B4014B5D14A25D3436CFB"/>
    <w:rsid w:val="00A90DB8"/>
  </w:style>
  <w:style w:type="paragraph" w:customStyle="1" w:styleId="B6AE6F2E327F45D1AA41A7D3FBAD5571">
    <w:name w:val="B6AE6F2E327F45D1AA41A7D3FBAD5571"/>
    <w:rsid w:val="00A90DB8"/>
  </w:style>
  <w:style w:type="paragraph" w:customStyle="1" w:styleId="245AA0292E034E23B5F837779531369E">
    <w:name w:val="245AA0292E034E23B5F837779531369E"/>
    <w:rsid w:val="00A90DB8"/>
  </w:style>
  <w:style w:type="paragraph" w:customStyle="1" w:styleId="2E4A9F2B503B4AC09E92F250C94F13A5">
    <w:name w:val="2E4A9F2B503B4AC09E92F250C94F13A5"/>
    <w:rsid w:val="00A90DB8"/>
  </w:style>
  <w:style w:type="paragraph" w:customStyle="1" w:styleId="C79B7C745F4D4E0F96D1096C1F3AC0D6">
    <w:name w:val="C79B7C745F4D4E0F96D1096C1F3AC0D6"/>
    <w:rsid w:val="00A90DB8"/>
  </w:style>
  <w:style w:type="paragraph" w:customStyle="1" w:styleId="552E8B5F81EB4DB680D9093BCE2240E1">
    <w:name w:val="552E8B5F81EB4DB680D9093BCE2240E1"/>
    <w:rsid w:val="00A90DB8"/>
  </w:style>
  <w:style w:type="paragraph" w:customStyle="1" w:styleId="2B2E5C7DF61D497E8BF615E083E20A72">
    <w:name w:val="2B2E5C7DF61D497E8BF615E083E20A72"/>
    <w:rsid w:val="00A90DB8"/>
  </w:style>
  <w:style w:type="paragraph" w:customStyle="1" w:styleId="2C5C43C1BF8D467486C758AFEEB5315E">
    <w:name w:val="2C5C43C1BF8D467486C758AFEEB5315E"/>
    <w:rsid w:val="00A90DB8"/>
  </w:style>
  <w:style w:type="paragraph" w:customStyle="1" w:styleId="98DF556E329F4100B33D8EB91D4CB64C">
    <w:name w:val="98DF556E329F4100B33D8EB91D4CB64C"/>
    <w:rsid w:val="00A90DB8"/>
  </w:style>
  <w:style w:type="paragraph" w:customStyle="1" w:styleId="0460E3EF6ED64CD29CFBB153F181887E">
    <w:name w:val="0460E3EF6ED64CD29CFBB153F181887E"/>
    <w:rsid w:val="00A90DB8"/>
  </w:style>
  <w:style w:type="paragraph" w:customStyle="1" w:styleId="B558389A8C1349D0A28608370957721B">
    <w:name w:val="B558389A8C1349D0A28608370957721B"/>
    <w:rsid w:val="00A90DB8"/>
  </w:style>
  <w:style w:type="paragraph" w:customStyle="1" w:styleId="3D1BF339635147B2BF50209B79E1C1E5">
    <w:name w:val="3D1BF339635147B2BF50209B79E1C1E5"/>
    <w:rsid w:val="00A90DB8"/>
  </w:style>
  <w:style w:type="paragraph" w:customStyle="1" w:styleId="FFF10548ACCE434DB87C49EA41E9F33B">
    <w:name w:val="FFF10548ACCE434DB87C49EA41E9F33B"/>
    <w:rsid w:val="00A90DB8"/>
  </w:style>
  <w:style w:type="paragraph" w:customStyle="1" w:styleId="F24BA2D6BACA42E39163EACBD3D2898D">
    <w:name w:val="F24BA2D6BACA42E39163EACBD3D2898D"/>
    <w:rsid w:val="00A90DB8"/>
  </w:style>
  <w:style w:type="paragraph" w:customStyle="1" w:styleId="A6DD2796CFE84F138B2DF1BF213EBDA1">
    <w:name w:val="A6DD2796CFE84F138B2DF1BF213EBDA1"/>
    <w:rsid w:val="00A90DB8"/>
  </w:style>
  <w:style w:type="paragraph" w:customStyle="1" w:styleId="006DE804A7114078A6F650E50C41A1F2">
    <w:name w:val="006DE804A7114078A6F650E50C41A1F2"/>
    <w:rsid w:val="00A90DB8"/>
  </w:style>
  <w:style w:type="paragraph" w:customStyle="1" w:styleId="1F1D9D5861AE45AC9617735499BC4E03">
    <w:name w:val="1F1D9D5861AE45AC9617735499BC4E03"/>
    <w:rsid w:val="00A90DB8"/>
  </w:style>
  <w:style w:type="paragraph" w:customStyle="1" w:styleId="949CEC5B2C194393A07467FFF684C11C">
    <w:name w:val="949CEC5B2C194393A07467FFF684C11C"/>
    <w:rsid w:val="00A90DB8"/>
  </w:style>
  <w:style w:type="paragraph" w:customStyle="1" w:styleId="4181282E32234CD3ADBA39B80FDA6DA8">
    <w:name w:val="4181282E32234CD3ADBA39B80FDA6DA8"/>
    <w:rsid w:val="00A90DB8"/>
  </w:style>
  <w:style w:type="paragraph" w:customStyle="1" w:styleId="6A02BE5BE4E141B49AE1A329F0C13127">
    <w:name w:val="6A02BE5BE4E141B49AE1A329F0C13127"/>
    <w:rsid w:val="00A90DB8"/>
  </w:style>
  <w:style w:type="paragraph" w:customStyle="1" w:styleId="5CB7EAA1B28B461F841452CEAD15A885">
    <w:name w:val="5CB7EAA1B28B461F841452CEAD15A885"/>
    <w:rsid w:val="00A90DB8"/>
  </w:style>
  <w:style w:type="paragraph" w:customStyle="1" w:styleId="2222F5D940B54E24997A3268398C3040">
    <w:name w:val="2222F5D940B54E24997A3268398C3040"/>
    <w:rsid w:val="00A90DB8"/>
  </w:style>
  <w:style w:type="paragraph" w:customStyle="1" w:styleId="7BAD968AB445495CB537CCF8FA74A384">
    <w:name w:val="7BAD968AB445495CB537CCF8FA74A384"/>
    <w:rsid w:val="00A90DB8"/>
  </w:style>
  <w:style w:type="paragraph" w:customStyle="1" w:styleId="0FA4356526F34929998AFC3642653EEF">
    <w:name w:val="0FA4356526F34929998AFC3642653EEF"/>
    <w:rsid w:val="00A90DB8"/>
  </w:style>
  <w:style w:type="paragraph" w:customStyle="1" w:styleId="C1EBC091E18E4DE9AE90F97BF68AB2BD">
    <w:name w:val="C1EBC091E18E4DE9AE90F97BF68AB2BD"/>
    <w:rsid w:val="00A90DB8"/>
  </w:style>
  <w:style w:type="paragraph" w:customStyle="1" w:styleId="90A22AB4F2EF4143AB4EF84729E81EAC">
    <w:name w:val="90A22AB4F2EF4143AB4EF84729E81EAC"/>
    <w:rsid w:val="00A90DB8"/>
  </w:style>
  <w:style w:type="paragraph" w:customStyle="1" w:styleId="B9D24420236C413AA0A549AD379DBBD6">
    <w:name w:val="B9D24420236C413AA0A549AD379DBBD6"/>
    <w:rsid w:val="00A90DB8"/>
  </w:style>
  <w:style w:type="paragraph" w:customStyle="1" w:styleId="2DFAA4895A6F42F7B7EA52DD50D78DF1">
    <w:name w:val="2DFAA4895A6F42F7B7EA52DD50D78DF1"/>
    <w:rsid w:val="00A90DB8"/>
  </w:style>
  <w:style w:type="paragraph" w:customStyle="1" w:styleId="2DFD8C1AF8544630AE5C2D64E27B880D">
    <w:name w:val="2DFD8C1AF8544630AE5C2D64E27B880D"/>
    <w:rsid w:val="00A90DB8"/>
  </w:style>
  <w:style w:type="paragraph" w:customStyle="1" w:styleId="9C5F422BEE254C2DA4943C2BAA196F62">
    <w:name w:val="9C5F422BEE254C2DA4943C2BAA196F62"/>
    <w:rsid w:val="00A90DB8"/>
  </w:style>
  <w:style w:type="paragraph" w:customStyle="1" w:styleId="0C3F14D9087045FB994A12C07B3DE262">
    <w:name w:val="0C3F14D9087045FB994A12C07B3DE262"/>
    <w:rsid w:val="00A90DB8"/>
  </w:style>
  <w:style w:type="paragraph" w:customStyle="1" w:styleId="50A9394AB9D14EACA5D53636AB99651C">
    <w:name w:val="50A9394AB9D14EACA5D53636AB99651C"/>
    <w:rsid w:val="00A90DB8"/>
  </w:style>
  <w:style w:type="paragraph" w:customStyle="1" w:styleId="25DFE95EEE5943CD82BCF454D22CE542">
    <w:name w:val="25DFE95EEE5943CD82BCF454D22CE542"/>
    <w:rsid w:val="00A90DB8"/>
  </w:style>
  <w:style w:type="paragraph" w:customStyle="1" w:styleId="274217F7D37F4D17957BB6A35630768F">
    <w:name w:val="274217F7D37F4D17957BB6A35630768F"/>
    <w:rsid w:val="00A90DB8"/>
  </w:style>
  <w:style w:type="paragraph" w:customStyle="1" w:styleId="6356E8A8657B450FB0F456CE3FC124AA">
    <w:name w:val="6356E8A8657B450FB0F456CE3FC124AA"/>
    <w:rsid w:val="00A90DB8"/>
  </w:style>
  <w:style w:type="paragraph" w:customStyle="1" w:styleId="93ACBB84731C419DBB0AC72508644670">
    <w:name w:val="93ACBB84731C419DBB0AC72508644670"/>
    <w:rsid w:val="00A90DB8"/>
  </w:style>
  <w:style w:type="paragraph" w:customStyle="1" w:styleId="0F22B3903B1643BB9876D25B34DE4B7F">
    <w:name w:val="0F22B3903B1643BB9876D25B34DE4B7F"/>
    <w:rsid w:val="00A90DB8"/>
  </w:style>
  <w:style w:type="paragraph" w:customStyle="1" w:styleId="F965084C129F4A8892DD3A6D392EE472">
    <w:name w:val="F965084C129F4A8892DD3A6D392EE472"/>
    <w:rsid w:val="00A90DB8"/>
  </w:style>
  <w:style w:type="paragraph" w:customStyle="1" w:styleId="933C3D87AAFE4C65AED035739DDD9410">
    <w:name w:val="933C3D87AAFE4C65AED035739DDD9410"/>
    <w:rsid w:val="00A90DB8"/>
  </w:style>
  <w:style w:type="paragraph" w:customStyle="1" w:styleId="591A19A39FE347DB81B6E589BAF6E415">
    <w:name w:val="591A19A39FE347DB81B6E589BAF6E415"/>
    <w:rsid w:val="00A90DB8"/>
  </w:style>
  <w:style w:type="paragraph" w:customStyle="1" w:styleId="7A008CAA37BD411FB55ADDA810F61F78">
    <w:name w:val="7A008CAA37BD411FB55ADDA810F61F78"/>
    <w:rsid w:val="00A90DB8"/>
  </w:style>
  <w:style w:type="paragraph" w:customStyle="1" w:styleId="B4D832564B004AABADC657BF509D6AA8">
    <w:name w:val="B4D832564B004AABADC657BF509D6AA8"/>
    <w:rsid w:val="00A90DB8"/>
  </w:style>
  <w:style w:type="paragraph" w:customStyle="1" w:styleId="9BD1EBEFE5BC4F6D95EB465B25D53DF2">
    <w:name w:val="9BD1EBEFE5BC4F6D95EB465B25D53DF2"/>
    <w:rsid w:val="00A90DB8"/>
  </w:style>
  <w:style w:type="paragraph" w:customStyle="1" w:styleId="A43098DF0BFA478FB92FFCB1C91CCF22">
    <w:name w:val="A43098DF0BFA478FB92FFCB1C91CCF22"/>
    <w:rsid w:val="00A90DB8"/>
  </w:style>
  <w:style w:type="paragraph" w:customStyle="1" w:styleId="D08461A5277F4BAAB23939DA3953D7F2">
    <w:name w:val="D08461A5277F4BAAB23939DA3953D7F2"/>
    <w:rsid w:val="00A90DB8"/>
  </w:style>
  <w:style w:type="paragraph" w:customStyle="1" w:styleId="5F24E08C71F143DDABBF7E36C7155286">
    <w:name w:val="5F24E08C71F143DDABBF7E36C7155286"/>
    <w:rsid w:val="00A90DB8"/>
  </w:style>
  <w:style w:type="paragraph" w:customStyle="1" w:styleId="60BE304EB46D495381E6333C63963CE8">
    <w:name w:val="60BE304EB46D495381E6333C63963CE8"/>
    <w:rsid w:val="00A90DB8"/>
  </w:style>
  <w:style w:type="paragraph" w:customStyle="1" w:styleId="41BE51178F124ED9B7AA0CA2E5E526A3">
    <w:name w:val="41BE51178F124ED9B7AA0CA2E5E526A3"/>
    <w:rsid w:val="00A90DB8"/>
  </w:style>
  <w:style w:type="paragraph" w:customStyle="1" w:styleId="87C37063AED746C685D45B97E44EEDBB">
    <w:name w:val="87C37063AED746C685D45B97E44EEDBB"/>
    <w:rsid w:val="00A90DB8"/>
  </w:style>
  <w:style w:type="paragraph" w:customStyle="1" w:styleId="2330CB6CB9A4477BAD11C53D582103FE">
    <w:name w:val="2330CB6CB9A4477BAD11C53D582103FE"/>
    <w:rsid w:val="00A90DB8"/>
  </w:style>
  <w:style w:type="paragraph" w:customStyle="1" w:styleId="A57AB698CF9F4142994EB4A449ECF303">
    <w:name w:val="A57AB698CF9F4142994EB4A449ECF303"/>
    <w:rsid w:val="00A90DB8"/>
  </w:style>
  <w:style w:type="paragraph" w:customStyle="1" w:styleId="6949D1FF65C74EFC875B2DE5669C65A3">
    <w:name w:val="6949D1FF65C74EFC875B2DE5669C65A3"/>
    <w:rsid w:val="00A90DB8"/>
  </w:style>
  <w:style w:type="paragraph" w:customStyle="1" w:styleId="19AFD008E09A4FEDB537B0D5D69C66A0">
    <w:name w:val="19AFD008E09A4FEDB537B0D5D69C66A0"/>
    <w:rsid w:val="00A90DB8"/>
  </w:style>
  <w:style w:type="paragraph" w:customStyle="1" w:styleId="753909A36E7B457FB507962B6017C09C">
    <w:name w:val="753909A36E7B457FB507962B6017C09C"/>
    <w:rsid w:val="00A90DB8"/>
  </w:style>
  <w:style w:type="paragraph" w:customStyle="1" w:styleId="2869F2E1B53A4BEE96985147BEF31C8A">
    <w:name w:val="2869F2E1B53A4BEE96985147BEF31C8A"/>
    <w:rsid w:val="00A90DB8"/>
  </w:style>
  <w:style w:type="paragraph" w:customStyle="1" w:styleId="11EA90A85E894FF68E915586A987C2EA">
    <w:name w:val="11EA90A85E894FF68E915586A987C2EA"/>
    <w:rsid w:val="00A90DB8"/>
  </w:style>
  <w:style w:type="paragraph" w:customStyle="1" w:styleId="191F61812E104C2C946C6A308DAF5BB0">
    <w:name w:val="191F61812E104C2C946C6A308DAF5BB0"/>
    <w:rsid w:val="00A90DB8"/>
  </w:style>
  <w:style w:type="paragraph" w:customStyle="1" w:styleId="ABBCFF8E558E4DDAADCCFD67F8C1E941">
    <w:name w:val="ABBCFF8E558E4DDAADCCFD67F8C1E941"/>
    <w:rsid w:val="00A90DB8"/>
  </w:style>
  <w:style w:type="paragraph" w:customStyle="1" w:styleId="F13D471BCF7C47059A4D64CBF7D0BF9F">
    <w:name w:val="F13D471BCF7C47059A4D64CBF7D0BF9F"/>
    <w:rsid w:val="00A90DB8"/>
  </w:style>
  <w:style w:type="paragraph" w:customStyle="1" w:styleId="927F255AA8334C2BBCBC0822B07D3EEB">
    <w:name w:val="927F255AA8334C2BBCBC0822B07D3EEB"/>
    <w:rsid w:val="00A90DB8"/>
  </w:style>
  <w:style w:type="paragraph" w:customStyle="1" w:styleId="D221EFD981F44A74A43837FA720B8D13">
    <w:name w:val="D221EFD981F44A74A43837FA720B8D13"/>
    <w:rsid w:val="00A90DB8"/>
  </w:style>
  <w:style w:type="paragraph" w:customStyle="1" w:styleId="A2A21BFC89384954A2E65BE5E8943F93">
    <w:name w:val="A2A21BFC89384954A2E65BE5E8943F93"/>
    <w:rsid w:val="00A90DB8"/>
  </w:style>
  <w:style w:type="paragraph" w:customStyle="1" w:styleId="91044A455ABC49FD84360CF8C3BF948F">
    <w:name w:val="91044A455ABC49FD84360CF8C3BF948F"/>
    <w:rsid w:val="00A90DB8"/>
  </w:style>
  <w:style w:type="paragraph" w:customStyle="1" w:styleId="0C6FBF3645D549C9B72A47ADE5F0619B">
    <w:name w:val="0C6FBF3645D549C9B72A47ADE5F0619B"/>
    <w:rsid w:val="00A90DB8"/>
  </w:style>
  <w:style w:type="paragraph" w:customStyle="1" w:styleId="5A416D445D484F0790D49C7905AC891F">
    <w:name w:val="5A416D445D484F0790D49C7905AC891F"/>
    <w:rsid w:val="00A90DB8"/>
  </w:style>
  <w:style w:type="paragraph" w:customStyle="1" w:styleId="0DFE780E3D374E249FBA9973CAEDB5DF">
    <w:name w:val="0DFE780E3D374E249FBA9973CAEDB5DF"/>
    <w:rsid w:val="00A90DB8"/>
  </w:style>
  <w:style w:type="paragraph" w:customStyle="1" w:styleId="15E6935042FC45259833491C95FD60D9">
    <w:name w:val="15E6935042FC45259833491C95FD60D9"/>
    <w:rsid w:val="00A90DB8"/>
  </w:style>
  <w:style w:type="paragraph" w:customStyle="1" w:styleId="331F15CA361A4DD9AD6F2710A82BEA51">
    <w:name w:val="331F15CA361A4DD9AD6F2710A82BEA51"/>
    <w:rsid w:val="00A90DB8"/>
  </w:style>
  <w:style w:type="paragraph" w:customStyle="1" w:styleId="01AF28DE892E4BF78FF989744FFD9452">
    <w:name w:val="01AF28DE892E4BF78FF989744FFD9452"/>
    <w:rsid w:val="00A90DB8"/>
  </w:style>
  <w:style w:type="paragraph" w:customStyle="1" w:styleId="7840B93E026D4391A8BD7229C83F1F8A">
    <w:name w:val="7840B93E026D4391A8BD7229C83F1F8A"/>
    <w:rsid w:val="00A90DB8"/>
  </w:style>
  <w:style w:type="paragraph" w:customStyle="1" w:styleId="53ACA0D0783A49BD9BE79B34624171A7">
    <w:name w:val="53ACA0D0783A49BD9BE79B34624171A7"/>
    <w:rsid w:val="00A90DB8"/>
  </w:style>
  <w:style w:type="paragraph" w:customStyle="1" w:styleId="3847FA89B6974980B73DC1ED53DBDD6C">
    <w:name w:val="3847FA89B6974980B73DC1ED53DBDD6C"/>
    <w:rsid w:val="00A90DB8"/>
  </w:style>
  <w:style w:type="paragraph" w:customStyle="1" w:styleId="9554369AFF8544AA9A6309A6E1339B5A">
    <w:name w:val="9554369AFF8544AA9A6309A6E1339B5A"/>
    <w:rsid w:val="00A90DB8"/>
  </w:style>
  <w:style w:type="paragraph" w:customStyle="1" w:styleId="196C02825F414E92AB666F490343A478">
    <w:name w:val="196C02825F414E92AB666F490343A478"/>
    <w:rsid w:val="00A90DB8"/>
  </w:style>
  <w:style w:type="paragraph" w:customStyle="1" w:styleId="26E920BD17B04A4296DC1BD37549DD94">
    <w:name w:val="26E920BD17B04A4296DC1BD37549DD94"/>
    <w:rsid w:val="00A90DB8"/>
  </w:style>
  <w:style w:type="paragraph" w:customStyle="1" w:styleId="0F45BE6197424456B7C536EACA81FC49">
    <w:name w:val="0F45BE6197424456B7C536EACA81FC49"/>
    <w:rsid w:val="00A90DB8"/>
  </w:style>
  <w:style w:type="paragraph" w:customStyle="1" w:styleId="3F14B3A52EAA4FFAB99E2C8B9F97BDDF">
    <w:name w:val="3F14B3A52EAA4FFAB99E2C8B9F97BDDF"/>
    <w:rsid w:val="00A90DB8"/>
  </w:style>
  <w:style w:type="paragraph" w:customStyle="1" w:styleId="1DC0EE6FFE9545969BD96ECF44874A1D">
    <w:name w:val="1DC0EE6FFE9545969BD96ECF44874A1D"/>
    <w:rsid w:val="00A90DB8"/>
  </w:style>
  <w:style w:type="paragraph" w:customStyle="1" w:styleId="4008D2621EE84AAAA6FC6DF7571FCDDB">
    <w:name w:val="4008D2621EE84AAAA6FC6DF7571FCDDB"/>
    <w:rsid w:val="00A90DB8"/>
  </w:style>
  <w:style w:type="paragraph" w:customStyle="1" w:styleId="E01F4BE5D5D44B7BB1B06E06EADB6ACB">
    <w:name w:val="E01F4BE5D5D44B7BB1B06E06EADB6ACB"/>
    <w:rsid w:val="00A90DB8"/>
  </w:style>
  <w:style w:type="paragraph" w:customStyle="1" w:styleId="36138A3EC72342D981678FD92D33F99E">
    <w:name w:val="36138A3EC72342D981678FD92D33F99E"/>
    <w:rsid w:val="00A90DB8"/>
  </w:style>
  <w:style w:type="paragraph" w:customStyle="1" w:styleId="005AEE74DC8C45698794538DA06506EA">
    <w:name w:val="005AEE74DC8C45698794538DA06506EA"/>
    <w:rsid w:val="00A90DB8"/>
  </w:style>
  <w:style w:type="paragraph" w:customStyle="1" w:styleId="29B36F10516C44128B2AEEA653109E14">
    <w:name w:val="29B36F10516C44128B2AEEA653109E14"/>
    <w:rsid w:val="00A90DB8"/>
  </w:style>
  <w:style w:type="paragraph" w:customStyle="1" w:styleId="981B87A2DAA3417D83D7E1AE128301BB">
    <w:name w:val="981B87A2DAA3417D83D7E1AE128301BB"/>
    <w:rsid w:val="00A90DB8"/>
  </w:style>
  <w:style w:type="paragraph" w:customStyle="1" w:styleId="0D99DB1C89964FE1AAC1427F337088DF">
    <w:name w:val="0D99DB1C89964FE1AAC1427F337088DF"/>
    <w:rsid w:val="00A90DB8"/>
  </w:style>
  <w:style w:type="paragraph" w:customStyle="1" w:styleId="583B9B2A9D1248C1AEAD492EACED5B72">
    <w:name w:val="583B9B2A9D1248C1AEAD492EACED5B72"/>
    <w:rsid w:val="00A90DB8"/>
  </w:style>
  <w:style w:type="paragraph" w:customStyle="1" w:styleId="2CD1A3B9C7674F079BA3BCF788677320">
    <w:name w:val="2CD1A3B9C7674F079BA3BCF788677320"/>
    <w:rsid w:val="00A90DB8"/>
  </w:style>
  <w:style w:type="paragraph" w:customStyle="1" w:styleId="789EC35E6AAE4D43B20395BC60280C58">
    <w:name w:val="789EC35E6AAE4D43B20395BC60280C58"/>
    <w:rsid w:val="00A90DB8"/>
  </w:style>
  <w:style w:type="paragraph" w:customStyle="1" w:styleId="5B61AF03F01C40D7B547105C6AD12351">
    <w:name w:val="5B61AF03F01C40D7B547105C6AD12351"/>
    <w:rsid w:val="00A90DB8"/>
  </w:style>
  <w:style w:type="paragraph" w:customStyle="1" w:styleId="BA05059CAE8A4D9EB6F22B7AAD1E73E3">
    <w:name w:val="BA05059CAE8A4D9EB6F22B7AAD1E73E3"/>
    <w:rsid w:val="00A90DB8"/>
  </w:style>
  <w:style w:type="paragraph" w:customStyle="1" w:styleId="FD34FB4B75B1484485B21813BF1B6867">
    <w:name w:val="FD34FB4B75B1484485B21813BF1B6867"/>
    <w:rsid w:val="00A90DB8"/>
  </w:style>
  <w:style w:type="paragraph" w:customStyle="1" w:styleId="2A085F72D41C4B54A7419C0013DB6124">
    <w:name w:val="2A085F72D41C4B54A7419C0013DB6124"/>
    <w:rsid w:val="00A90DB8"/>
  </w:style>
  <w:style w:type="paragraph" w:customStyle="1" w:styleId="51CA227C905249B08AA5E4F37DC6BDAD">
    <w:name w:val="51CA227C905249B08AA5E4F37DC6BDAD"/>
    <w:rsid w:val="00A90DB8"/>
  </w:style>
  <w:style w:type="paragraph" w:customStyle="1" w:styleId="EA89B472B8F949EA925F7F0E7C203941">
    <w:name w:val="EA89B472B8F949EA925F7F0E7C203941"/>
    <w:rsid w:val="00A90DB8"/>
  </w:style>
  <w:style w:type="paragraph" w:customStyle="1" w:styleId="19D3FD62AEA843C693053E574BE247CE">
    <w:name w:val="19D3FD62AEA843C693053E574BE247CE"/>
    <w:rsid w:val="00A90DB8"/>
  </w:style>
  <w:style w:type="paragraph" w:customStyle="1" w:styleId="F25D4DF24C7C49438B1F6056245731F5">
    <w:name w:val="F25D4DF24C7C49438B1F6056245731F5"/>
    <w:rsid w:val="00A90DB8"/>
  </w:style>
  <w:style w:type="paragraph" w:customStyle="1" w:styleId="6AF1B019269D4CCEB20DA1F2B4A67C67">
    <w:name w:val="6AF1B019269D4CCEB20DA1F2B4A67C67"/>
    <w:rsid w:val="00A90DB8"/>
  </w:style>
  <w:style w:type="paragraph" w:customStyle="1" w:styleId="336A161DC2D2403CB8E25C3E10191126">
    <w:name w:val="336A161DC2D2403CB8E25C3E10191126"/>
    <w:rsid w:val="00A90DB8"/>
  </w:style>
  <w:style w:type="paragraph" w:customStyle="1" w:styleId="80062CB04E9549619525ADB421E63A29">
    <w:name w:val="80062CB04E9549619525ADB421E63A29"/>
    <w:rsid w:val="00A90DB8"/>
  </w:style>
  <w:style w:type="paragraph" w:customStyle="1" w:styleId="5F412195B8D041B085B9100B44A13B20">
    <w:name w:val="5F412195B8D041B085B9100B44A13B20"/>
    <w:rsid w:val="00A90DB8"/>
  </w:style>
  <w:style w:type="paragraph" w:customStyle="1" w:styleId="FC6238DA7DE94501B7ECE51B9089BAFE">
    <w:name w:val="FC6238DA7DE94501B7ECE51B9089BAFE"/>
    <w:rsid w:val="00A90DB8"/>
  </w:style>
  <w:style w:type="paragraph" w:customStyle="1" w:styleId="42DB888711A845F58703BE48379C535D">
    <w:name w:val="42DB888711A845F58703BE48379C535D"/>
    <w:rsid w:val="00A90DB8"/>
  </w:style>
  <w:style w:type="paragraph" w:customStyle="1" w:styleId="ED26DEC235414E21BDF981FCC0572123">
    <w:name w:val="ED26DEC235414E21BDF981FCC0572123"/>
    <w:rsid w:val="00A90DB8"/>
  </w:style>
  <w:style w:type="paragraph" w:customStyle="1" w:styleId="378F53CB02FE434882D698F95A826809">
    <w:name w:val="378F53CB02FE434882D698F95A826809"/>
    <w:rsid w:val="00A90DB8"/>
  </w:style>
  <w:style w:type="paragraph" w:customStyle="1" w:styleId="40F9267BD7FF4CD3B73CCA1C0FC401B6">
    <w:name w:val="40F9267BD7FF4CD3B73CCA1C0FC401B6"/>
    <w:rsid w:val="00A90DB8"/>
  </w:style>
  <w:style w:type="paragraph" w:customStyle="1" w:styleId="9C9D6D9B3285437AA6351DCBDDE699B8">
    <w:name w:val="9C9D6D9B3285437AA6351DCBDDE699B8"/>
    <w:rsid w:val="00A90DB8"/>
  </w:style>
  <w:style w:type="paragraph" w:customStyle="1" w:styleId="537847229B254D2398C86A4964833B0D">
    <w:name w:val="537847229B254D2398C86A4964833B0D"/>
    <w:rsid w:val="00A90DB8"/>
  </w:style>
  <w:style w:type="paragraph" w:customStyle="1" w:styleId="85BB645316004253B78F2CF8022EFE7C">
    <w:name w:val="85BB645316004253B78F2CF8022EFE7C"/>
    <w:rsid w:val="00A90DB8"/>
  </w:style>
  <w:style w:type="paragraph" w:customStyle="1" w:styleId="BAFEF2A249CC4C5F8D430DF4444EC0AD">
    <w:name w:val="BAFEF2A249CC4C5F8D430DF4444EC0AD"/>
    <w:rsid w:val="00A90DB8"/>
  </w:style>
  <w:style w:type="paragraph" w:customStyle="1" w:styleId="478B4019E272408C8C6A66794B40106C">
    <w:name w:val="478B4019E272408C8C6A66794B40106C"/>
    <w:rsid w:val="00A90DB8"/>
  </w:style>
  <w:style w:type="paragraph" w:customStyle="1" w:styleId="7C12E00AED564651B68AEBE16FEA62C6">
    <w:name w:val="7C12E00AED564651B68AEBE16FEA62C6"/>
    <w:rsid w:val="00A90DB8"/>
  </w:style>
  <w:style w:type="paragraph" w:customStyle="1" w:styleId="09D4B908DC9545708537C6F5803D2145">
    <w:name w:val="09D4B908DC9545708537C6F5803D2145"/>
    <w:rsid w:val="00A90DB8"/>
  </w:style>
  <w:style w:type="paragraph" w:customStyle="1" w:styleId="B5A8FC9216A64360914954597282A6C4">
    <w:name w:val="B5A8FC9216A64360914954597282A6C4"/>
    <w:rsid w:val="00A90DB8"/>
  </w:style>
  <w:style w:type="paragraph" w:customStyle="1" w:styleId="D7DC4B9FF2DB457BB68A46A96CCF61BB">
    <w:name w:val="D7DC4B9FF2DB457BB68A46A96CCF61BB"/>
    <w:rsid w:val="00A90DB8"/>
  </w:style>
  <w:style w:type="paragraph" w:customStyle="1" w:styleId="35A18E7BC96C4FDFBD37918D1D52D999">
    <w:name w:val="35A18E7BC96C4FDFBD37918D1D52D999"/>
    <w:rsid w:val="00A90DB8"/>
  </w:style>
  <w:style w:type="paragraph" w:customStyle="1" w:styleId="2A73E1DED73F49C5A47B3BB6403F3679">
    <w:name w:val="2A73E1DED73F49C5A47B3BB6403F3679"/>
    <w:rsid w:val="00A90DB8"/>
  </w:style>
  <w:style w:type="paragraph" w:customStyle="1" w:styleId="B554F893441147168653851C8D026289">
    <w:name w:val="B554F893441147168653851C8D026289"/>
    <w:rsid w:val="00A90DB8"/>
  </w:style>
  <w:style w:type="paragraph" w:customStyle="1" w:styleId="FB392E86C8C046C79B2B2D316264F76D">
    <w:name w:val="FB392E86C8C046C79B2B2D316264F76D"/>
    <w:rsid w:val="00A90DB8"/>
  </w:style>
  <w:style w:type="paragraph" w:customStyle="1" w:styleId="937B71D8758A49F69E29512BB9D4DB72">
    <w:name w:val="937B71D8758A49F69E29512BB9D4DB72"/>
    <w:rsid w:val="00A90DB8"/>
  </w:style>
  <w:style w:type="paragraph" w:customStyle="1" w:styleId="4025DC59E2474F528E26A8D6B5207262">
    <w:name w:val="4025DC59E2474F528E26A8D6B5207262"/>
    <w:rsid w:val="00A90DB8"/>
  </w:style>
  <w:style w:type="paragraph" w:customStyle="1" w:styleId="3F48B8DC2A144F4C9BB1828615B0101A">
    <w:name w:val="3F48B8DC2A144F4C9BB1828615B0101A"/>
    <w:rsid w:val="00A90DB8"/>
  </w:style>
  <w:style w:type="paragraph" w:customStyle="1" w:styleId="8F0A1802B4974B7FA281FA655A0596BE">
    <w:name w:val="8F0A1802B4974B7FA281FA655A0596BE"/>
    <w:rsid w:val="00A90DB8"/>
  </w:style>
  <w:style w:type="paragraph" w:customStyle="1" w:styleId="44520D1D2DEB40A48412115441C25CCE">
    <w:name w:val="44520D1D2DEB40A48412115441C25CCE"/>
    <w:rsid w:val="00A90DB8"/>
  </w:style>
  <w:style w:type="paragraph" w:customStyle="1" w:styleId="343FDDF4E51840BFA1E72359ACA696EE">
    <w:name w:val="343FDDF4E51840BFA1E72359ACA696EE"/>
    <w:rsid w:val="00A90DB8"/>
  </w:style>
  <w:style w:type="paragraph" w:customStyle="1" w:styleId="1BF3384A519848CD95D9540C0616C736">
    <w:name w:val="1BF3384A519848CD95D9540C0616C736"/>
    <w:rsid w:val="00A90DB8"/>
  </w:style>
  <w:style w:type="paragraph" w:customStyle="1" w:styleId="72C8043FBA0240058F24654B614B278F">
    <w:name w:val="72C8043FBA0240058F24654B614B278F"/>
    <w:rsid w:val="00A90DB8"/>
  </w:style>
  <w:style w:type="paragraph" w:customStyle="1" w:styleId="915F9AD4F6F3445895E87C9FDDEC378F">
    <w:name w:val="915F9AD4F6F3445895E87C9FDDEC378F"/>
    <w:rsid w:val="00A90DB8"/>
  </w:style>
  <w:style w:type="paragraph" w:customStyle="1" w:styleId="5BBEF60110024F8ABAC64B5035A73146">
    <w:name w:val="5BBEF60110024F8ABAC64B5035A73146"/>
    <w:rsid w:val="00A90DB8"/>
  </w:style>
  <w:style w:type="paragraph" w:customStyle="1" w:styleId="34110CB34D094CC2BA76E18BD8765251">
    <w:name w:val="34110CB34D094CC2BA76E18BD8765251"/>
    <w:rsid w:val="00A90DB8"/>
  </w:style>
  <w:style w:type="paragraph" w:customStyle="1" w:styleId="70FFB08015CF4F6F930AF21B42BB9162">
    <w:name w:val="70FFB08015CF4F6F930AF21B42BB9162"/>
    <w:rsid w:val="00A90DB8"/>
  </w:style>
  <w:style w:type="paragraph" w:customStyle="1" w:styleId="EC036F76DE27412DB2DB6F67EEB18F40">
    <w:name w:val="EC036F76DE27412DB2DB6F67EEB18F40"/>
    <w:rsid w:val="00A90DB8"/>
  </w:style>
  <w:style w:type="paragraph" w:customStyle="1" w:styleId="B8DE26892FB84BB8AA268BE16CAED1F3">
    <w:name w:val="B8DE26892FB84BB8AA268BE16CAED1F3"/>
    <w:rsid w:val="00A90DB8"/>
  </w:style>
  <w:style w:type="paragraph" w:customStyle="1" w:styleId="C2DD17BE126646F79CAEE5F84214E95F">
    <w:name w:val="C2DD17BE126646F79CAEE5F84214E95F"/>
    <w:rsid w:val="00A90DB8"/>
  </w:style>
  <w:style w:type="paragraph" w:customStyle="1" w:styleId="E235E85E029B41E3829F7FE48A5A3B2C">
    <w:name w:val="E235E85E029B41E3829F7FE48A5A3B2C"/>
    <w:rsid w:val="00A90DB8"/>
  </w:style>
  <w:style w:type="paragraph" w:customStyle="1" w:styleId="F685F324F82749DAB4E85D93E3F1F378">
    <w:name w:val="F685F324F82749DAB4E85D93E3F1F378"/>
    <w:rsid w:val="00A90DB8"/>
  </w:style>
  <w:style w:type="paragraph" w:customStyle="1" w:styleId="69B115502FE14FB68BC3F7A75716C3E6">
    <w:name w:val="69B115502FE14FB68BC3F7A75716C3E6"/>
    <w:rsid w:val="00A90DB8"/>
  </w:style>
  <w:style w:type="paragraph" w:customStyle="1" w:styleId="581587BE57504F3DA87D703BDB7FCDF7">
    <w:name w:val="581587BE57504F3DA87D703BDB7FCDF7"/>
    <w:rsid w:val="00A90DB8"/>
  </w:style>
  <w:style w:type="paragraph" w:customStyle="1" w:styleId="0B80271CDBBF41D793657089F5076EAB">
    <w:name w:val="0B80271CDBBF41D793657089F5076EAB"/>
    <w:rsid w:val="00A90DB8"/>
  </w:style>
  <w:style w:type="paragraph" w:customStyle="1" w:styleId="3E3C39B874FB4E5A911FCBC1C37C9847">
    <w:name w:val="3E3C39B874FB4E5A911FCBC1C37C9847"/>
    <w:rsid w:val="00A90DB8"/>
  </w:style>
  <w:style w:type="paragraph" w:customStyle="1" w:styleId="95FE8D4F28C940D4A0DEE88C2280C5E4">
    <w:name w:val="95FE8D4F28C940D4A0DEE88C2280C5E4"/>
    <w:rsid w:val="00A90DB8"/>
  </w:style>
  <w:style w:type="paragraph" w:customStyle="1" w:styleId="C848CD659FCE4B928A8930CA9F5CA8FD">
    <w:name w:val="C848CD659FCE4B928A8930CA9F5CA8FD"/>
    <w:rsid w:val="00A90DB8"/>
  </w:style>
  <w:style w:type="paragraph" w:customStyle="1" w:styleId="46F6A2EF60E049BBB9A55A9505111A19">
    <w:name w:val="46F6A2EF60E049BBB9A55A9505111A19"/>
    <w:rsid w:val="00A90DB8"/>
  </w:style>
  <w:style w:type="paragraph" w:customStyle="1" w:styleId="61A37CF69BD348BFBA81A9C7EC9CDA4B">
    <w:name w:val="61A37CF69BD348BFBA81A9C7EC9CDA4B"/>
    <w:rsid w:val="00A90DB8"/>
  </w:style>
  <w:style w:type="paragraph" w:customStyle="1" w:styleId="32A35AE1C9A0431BABE38C7B6A0E546F">
    <w:name w:val="32A35AE1C9A0431BABE38C7B6A0E546F"/>
    <w:rsid w:val="00A90DB8"/>
  </w:style>
  <w:style w:type="paragraph" w:customStyle="1" w:styleId="89D7B74F9ABB45A3AB69385D4E973B02">
    <w:name w:val="89D7B74F9ABB45A3AB69385D4E973B02"/>
    <w:rsid w:val="00A90DB8"/>
  </w:style>
  <w:style w:type="paragraph" w:customStyle="1" w:styleId="539277BCFCE94BD29A89DC432FCB236E">
    <w:name w:val="539277BCFCE94BD29A89DC432FCB236E"/>
    <w:rsid w:val="00A90DB8"/>
  </w:style>
  <w:style w:type="paragraph" w:customStyle="1" w:styleId="9928BE1C4AC34B9C8643D89ED7E436E5">
    <w:name w:val="9928BE1C4AC34B9C8643D89ED7E436E5"/>
    <w:rsid w:val="00A90DB8"/>
  </w:style>
  <w:style w:type="paragraph" w:customStyle="1" w:styleId="6F9C5D566A564535997AF96DF7EDD0B9">
    <w:name w:val="6F9C5D566A564535997AF96DF7EDD0B9"/>
    <w:rsid w:val="00A90DB8"/>
  </w:style>
  <w:style w:type="paragraph" w:customStyle="1" w:styleId="ACC96EC8923A45148C4FBDDBBDAA8E4F">
    <w:name w:val="ACC96EC8923A45148C4FBDDBBDAA8E4F"/>
    <w:rsid w:val="00A90DB8"/>
  </w:style>
  <w:style w:type="paragraph" w:customStyle="1" w:styleId="ABE2E8F7CBBC4DB0873505BE7EA3441E">
    <w:name w:val="ABE2E8F7CBBC4DB0873505BE7EA3441E"/>
    <w:rsid w:val="00A90DB8"/>
  </w:style>
  <w:style w:type="paragraph" w:customStyle="1" w:styleId="2EF5732B90004A4DB409CE5C3BAB20AB">
    <w:name w:val="2EF5732B90004A4DB409CE5C3BAB20AB"/>
    <w:rsid w:val="00A90DB8"/>
  </w:style>
  <w:style w:type="paragraph" w:customStyle="1" w:styleId="8F6DDBDA915C4611BBF356B20F593ABC">
    <w:name w:val="8F6DDBDA915C4611BBF356B20F593ABC"/>
    <w:rsid w:val="00A90DB8"/>
  </w:style>
  <w:style w:type="paragraph" w:customStyle="1" w:styleId="67776BA5A2C3465EA4EC844560506BBF">
    <w:name w:val="67776BA5A2C3465EA4EC844560506BBF"/>
    <w:rsid w:val="00A90DB8"/>
  </w:style>
  <w:style w:type="paragraph" w:customStyle="1" w:styleId="FA6734CBB24D4632AAE5C82D86EE796D">
    <w:name w:val="FA6734CBB24D4632AAE5C82D86EE796D"/>
    <w:rsid w:val="00A90DB8"/>
  </w:style>
  <w:style w:type="paragraph" w:customStyle="1" w:styleId="FE98845DBA2345F796884908713BB2F8">
    <w:name w:val="FE98845DBA2345F796884908713BB2F8"/>
    <w:rsid w:val="00A90DB8"/>
  </w:style>
  <w:style w:type="paragraph" w:customStyle="1" w:styleId="4A30E9A961C34369A87734DD51F4905E">
    <w:name w:val="4A30E9A961C34369A87734DD51F4905E"/>
    <w:rsid w:val="00A90DB8"/>
  </w:style>
  <w:style w:type="paragraph" w:customStyle="1" w:styleId="C870DAE15DDA4E1DA2DFC598162FF48B">
    <w:name w:val="C870DAE15DDA4E1DA2DFC598162FF48B"/>
    <w:rsid w:val="00A90DB8"/>
  </w:style>
  <w:style w:type="paragraph" w:customStyle="1" w:styleId="EDC979413E1E4031A0F8CDE2127B8C92">
    <w:name w:val="EDC979413E1E4031A0F8CDE2127B8C92"/>
    <w:rsid w:val="00A90DB8"/>
  </w:style>
  <w:style w:type="paragraph" w:customStyle="1" w:styleId="83499B62F5FC4EB5B7849370DD196931">
    <w:name w:val="83499B62F5FC4EB5B7849370DD196931"/>
    <w:rsid w:val="00A90DB8"/>
  </w:style>
  <w:style w:type="paragraph" w:customStyle="1" w:styleId="355504B4840A41609DA0C51F865A1406">
    <w:name w:val="355504B4840A41609DA0C51F865A1406"/>
    <w:rsid w:val="00A90DB8"/>
  </w:style>
  <w:style w:type="paragraph" w:customStyle="1" w:styleId="5A4C7EED83C14137905A8B99A8AD98B1">
    <w:name w:val="5A4C7EED83C14137905A8B99A8AD98B1"/>
    <w:rsid w:val="00A90DB8"/>
  </w:style>
  <w:style w:type="paragraph" w:customStyle="1" w:styleId="73DF33947116495980B4BA28F064FC2A">
    <w:name w:val="73DF33947116495980B4BA28F064FC2A"/>
    <w:rsid w:val="00A90DB8"/>
  </w:style>
  <w:style w:type="paragraph" w:customStyle="1" w:styleId="C1309E11D0C148108E71987B39E47675">
    <w:name w:val="C1309E11D0C148108E71987B39E47675"/>
    <w:rsid w:val="00A90DB8"/>
  </w:style>
  <w:style w:type="paragraph" w:customStyle="1" w:styleId="73568F3988FC40AFB17879D634F0E956">
    <w:name w:val="73568F3988FC40AFB17879D634F0E956"/>
    <w:rsid w:val="00A90DB8"/>
  </w:style>
  <w:style w:type="paragraph" w:customStyle="1" w:styleId="BB86793490914A8786DC839DD3C9A98C">
    <w:name w:val="BB86793490914A8786DC839DD3C9A98C"/>
    <w:rsid w:val="00A90DB8"/>
  </w:style>
  <w:style w:type="paragraph" w:customStyle="1" w:styleId="489620D0EBA0420F86D328D882F645C5">
    <w:name w:val="489620D0EBA0420F86D328D882F645C5"/>
    <w:rsid w:val="00A90DB8"/>
  </w:style>
  <w:style w:type="paragraph" w:customStyle="1" w:styleId="1A19B226E657492B9435C64825E0D5CA">
    <w:name w:val="1A19B226E657492B9435C64825E0D5CA"/>
    <w:rsid w:val="00A90DB8"/>
  </w:style>
  <w:style w:type="paragraph" w:customStyle="1" w:styleId="2CE20E5A94EA47B09C018914776071FE">
    <w:name w:val="2CE20E5A94EA47B09C018914776071FE"/>
    <w:rsid w:val="00A90DB8"/>
  </w:style>
  <w:style w:type="paragraph" w:customStyle="1" w:styleId="E1353713F4574502932CBB39C09E2CAE">
    <w:name w:val="E1353713F4574502932CBB39C09E2CAE"/>
    <w:rsid w:val="00A90DB8"/>
  </w:style>
  <w:style w:type="paragraph" w:customStyle="1" w:styleId="A162E5E84BE54B01A599658620A5E682">
    <w:name w:val="A162E5E84BE54B01A599658620A5E682"/>
    <w:rsid w:val="00A90DB8"/>
  </w:style>
  <w:style w:type="paragraph" w:customStyle="1" w:styleId="05501B49065D41EB838661322F299BD0">
    <w:name w:val="05501B49065D41EB838661322F299BD0"/>
    <w:rsid w:val="00A90DB8"/>
  </w:style>
  <w:style w:type="paragraph" w:customStyle="1" w:styleId="8F17A9F811C14BBFA0043B4AAD15E9A6">
    <w:name w:val="8F17A9F811C14BBFA0043B4AAD15E9A6"/>
    <w:rsid w:val="00A90DB8"/>
  </w:style>
  <w:style w:type="paragraph" w:customStyle="1" w:styleId="D98F06AA514148E8B8E7A8424280C645">
    <w:name w:val="D98F06AA514148E8B8E7A8424280C645"/>
    <w:rsid w:val="00A90DB8"/>
  </w:style>
  <w:style w:type="paragraph" w:customStyle="1" w:styleId="468BD4168A124716893CAABE7497C8DE">
    <w:name w:val="468BD4168A124716893CAABE7497C8DE"/>
    <w:rsid w:val="00A90DB8"/>
  </w:style>
  <w:style w:type="paragraph" w:customStyle="1" w:styleId="E1F4BB133B404FD19A9F06FA7465508D">
    <w:name w:val="E1F4BB133B404FD19A9F06FA7465508D"/>
    <w:rsid w:val="00A90DB8"/>
  </w:style>
  <w:style w:type="paragraph" w:customStyle="1" w:styleId="FB47561D952E4C59879C431E44FE5BA3">
    <w:name w:val="FB47561D952E4C59879C431E44FE5BA3"/>
    <w:rsid w:val="00A90DB8"/>
  </w:style>
  <w:style w:type="paragraph" w:customStyle="1" w:styleId="3AC99140F4D64928AE20CA7789D0AE54">
    <w:name w:val="3AC99140F4D64928AE20CA7789D0AE54"/>
    <w:rsid w:val="00A90DB8"/>
  </w:style>
  <w:style w:type="paragraph" w:customStyle="1" w:styleId="182B2132A9004EC2939F2668D5E2703B">
    <w:name w:val="182B2132A9004EC2939F2668D5E2703B"/>
    <w:rsid w:val="00A90DB8"/>
  </w:style>
  <w:style w:type="paragraph" w:customStyle="1" w:styleId="CCAE2D119C4A4DE69A80DB6AC45D47EE">
    <w:name w:val="CCAE2D119C4A4DE69A80DB6AC45D47EE"/>
    <w:rsid w:val="00A90DB8"/>
  </w:style>
  <w:style w:type="paragraph" w:customStyle="1" w:styleId="146C49EA241F46A887C0814F145A5C32">
    <w:name w:val="146C49EA241F46A887C0814F145A5C32"/>
    <w:rsid w:val="00A90DB8"/>
  </w:style>
  <w:style w:type="paragraph" w:customStyle="1" w:styleId="0567F0F1B98D44049FAA214BBB4E0D63">
    <w:name w:val="0567F0F1B98D44049FAA214BBB4E0D63"/>
    <w:rsid w:val="00A90DB8"/>
  </w:style>
  <w:style w:type="paragraph" w:customStyle="1" w:styleId="78F3F40C9A95452C8EA66B227CE72256">
    <w:name w:val="78F3F40C9A95452C8EA66B227CE72256"/>
    <w:rsid w:val="00A90DB8"/>
  </w:style>
  <w:style w:type="paragraph" w:customStyle="1" w:styleId="C94F5796EE584525BE35DBE05BCA704D">
    <w:name w:val="C94F5796EE584525BE35DBE05BCA704D"/>
    <w:rsid w:val="00A90DB8"/>
  </w:style>
  <w:style w:type="paragraph" w:customStyle="1" w:styleId="AF19BF536F57487EBF5B47624C1294AD">
    <w:name w:val="AF19BF536F57487EBF5B47624C1294AD"/>
    <w:rsid w:val="00A90DB8"/>
  </w:style>
  <w:style w:type="paragraph" w:customStyle="1" w:styleId="86B68199445D4B0FB58F014A59CC1C44">
    <w:name w:val="86B68199445D4B0FB58F014A59CC1C44"/>
    <w:rsid w:val="00A90DB8"/>
  </w:style>
  <w:style w:type="paragraph" w:customStyle="1" w:styleId="EC2A1D27E94546C3ADE315EB44734E3E">
    <w:name w:val="EC2A1D27E94546C3ADE315EB44734E3E"/>
    <w:rsid w:val="00A90DB8"/>
  </w:style>
  <w:style w:type="paragraph" w:customStyle="1" w:styleId="5C6FED411F4B43F9B237B317A4D8E18E">
    <w:name w:val="5C6FED411F4B43F9B237B317A4D8E18E"/>
    <w:rsid w:val="00A90DB8"/>
  </w:style>
  <w:style w:type="paragraph" w:customStyle="1" w:styleId="A8551632D86145918F7DF6E2FCDCB0D4">
    <w:name w:val="A8551632D86145918F7DF6E2FCDCB0D4"/>
    <w:rsid w:val="00A90DB8"/>
  </w:style>
  <w:style w:type="paragraph" w:customStyle="1" w:styleId="B5C15CA0C03943689698B214E72B78BF">
    <w:name w:val="B5C15CA0C03943689698B214E72B78BF"/>
    <w:rsid w:val="00A90DB8"/>
  </w:style>
  <w:style w:type="paragraph" w:customStyle="1" w:styleId="0B9ABB72D4D94F0BBA70819B5E912F1E">
    <w:name w:val="0B9ABB72D4D94F0BBA70819B5E912F1E"/>
    <w:rsid w:val="00A90DB8"/>
  </w:style>
  <w:style w:type="paragraph" w:customStyle="1" w:styleId="E29A4484F97646FDA91770F568BC2C37">
    <w:name w:val="E29A4484F97646FDA91770F568BC2C37"/>
    <w:rsid w:val="00A90DB8"/>
  </w:style>
  <w:style w:type="paragraph" w:customStyle="1" w:styleId="FCB94130FC0748F48F1F174DB05CE397">
    <w:name w:val="FCB94130FC0748F48F1F174DB05CE397"/>
    <w:rsid w:val="00A90DB8"/>
  </w:style>
  <w:style w:type="paragraph" w:customStyle="1" w:styleId="993F6A9E3976465595135914F7B62530">
    <w:name w:val="993F6A9E3976465595135914F7B62530"/>
    <w:rsid w:val="00A90DB8"/>
  </w:style>
  <w:style w:type="paragraph" w:customStyle="1" w:styleId="BF2C29C960944FF1835B7BD02A9F4F91">
    <w:name w:val="BF2C29C960944FF1835B7BD02A9F4F91"/>
    <w:rsid w:val="00A90DB8"/>
  </w:style>
  <w:style w:type="paragraph" w:customStyle="1" w:styleId="78934F68BF164399B34D36DC28D564AE">
    <w:name w:val="78934F68BF164399B34D36DC28D564AE"/>
    <w:rsid w:val="00A90DB8"/>
  </w:style>
  <w:style w:type="paragraph" w:customStyle="1" w:styleId="358D15C2707D41D39B97EAE89E36D847">
    <w:name w:val="358D15C2707D41D39B97EAE89E36D847"/>
    <w:rsid w:val="00A90DB8"/>
  </w:style>
  <w:style w:type="paragraph" w:customStyle="1" w:styleId="304989C751CF4D719F87E486D35D5B11">
    <w:name w:val="304989C751CF4D719F87E486D35D5B11"/>
    <w:rsid w:val="00A90DB8"/>
  </w:style>
  <w:style w:type="paragraph" w:customStyle="1" w:styleId="5ABA435DDC734A97ADD6DED1DEDF5496">
    <w:name w:val="5ABA435DDC734A97ADD6DED1DEDF5496"/>
    <w:rsid w:val="00A90DB8"/>
  </w:style>
  <w:style w:type="paragraph" w:customStyle="1" w:styleId="8A01CB1B7196486C9E57AEB97F9B5AD2">
    <w:name w:val="8A01CB1B7196486C9E57AEB97F9B5AD2"/>
    <w:rsid w:val="00A90DB8"/>
  </w:style>
  <w:style w:type="paragraph" w:customStyle="1" w:styleId="5C3A9732228E44DF898C4D03A47F5D5A">
    <w:name w:val="5C3A9732228E44DF898C4D03A47F5D5A"/>
    <w:rsid w:val="00A90DB8"/>
  </w:style>
  <w:style w:type="paragraph" w:customStyle="1" w:styleId="CD38208F89BC4FE0B553C2ADEC5B67FC">
    <w:name w:val="CD38208F89BC4FE0B553C2ADEC5B67FC"/>
    <w:rsid w:val="00A90DB8"/>
  </w:style>
  <w:style w:type="paragraph" w:customStyle="1" w:styleId="B7A99DC6EC384A368FD04C535B7EEB82">
    <w:name w:val="B7A99DC6EC384A368FD04C535B7EEB82"/>
    <w:rsid w:val="00A90DB8"/>
  </w:style>
  <w:style w:type="paragraph" w:customStyle="1" w:styleId="9BFD6347226146869A5F3B23E5BE7337">
    <w:name w:val="9BFD6347226146869A5F3B23E5BE7337"/>
    <w:rsid w:val="00A90DB8"/>
  </w:style>
  <w:style w:type="paragraph" w:customStyle="1" w:styleId="4B895680D0064DE6AAFDEC0960373D1C">
    <w:name w:val="4B895680D0064DE6AAFDEC0960373D1C"/>
    <w:rsid w:val="00A90DB8"/>
  </w:style>
  <w:style w:type="paragraph" w:customStyle="1" w:styleId="978A7FA3F6904040BDED07139B722B7D">
    <w:name w:val="978A7FA3F6904040BDED07139B722B7D"/>
    <w:rsid w:val="00A90DB8"/>
  </w:style>
  <w:style w:type="paragraph" w:customStyle="1" w:styleId="816BACBE1D28464BADE48D0E825CFB6D">
    <w:name w:val="816BACBE1D28464BADE48D0E825CFB6D"/>
    <w:rsid w:val="00A90DB8"/>
  </w:style>
  <w:style w:type="paragraph" w:customStyle="1" w:styleId="8FEFB179B73F4C83BBBE25B706E03CF0">
    <w:name w:val="8FEFB179B73F4C83BBBE25B706E03CF0"/>
    <w:rsid w:val="00A90DB8"/>
  </w:style>
  <w:style w:type="paragraph" w:customStyle="1" w:styleId="F3A53C6D58BB42B9BDB42F0A8A82C6F9">
    <w:name w:val="F3A53C6D58BB42B9BDB42F0A8A82C6F9"/>
    <w:rsid w:val="00A90DB8"/>
  </w:style>
  <w:style w:type="paragraph" w:customStyle="1" w:styleId="21F6C5CC6F4D4C14BA3108763EEC5469">
    <w:name w:val="21F6C5CC6F4D4C14BA3108763EEC5469"/>
    <w:rsid w:val="00A90DB8"/>
  </w:style>
  <w:style w:type="paragraph" w:customStyle="1" w:styleId="E9FE45D8BCCF4968A773E7527CA74500">
    <w:name w:val="E9FE45D8BCCF4968A773E7527CA74500"/>
    <w:rsid w:val="00A90DB8"/>
  </w:style>
  <w:style w:type="paragraph" w:customStyle="1" w:styleId="58AD2C265F68438F88004E97FAA95D37">
    <w:name w:val="58AD2C265F68438F88004E97FAA95D37"/>
    <w:rsid w:val="00A90DB8"/>
  </w:style>
  <w:style w:type="paragraph" w:customStyle="1" w:styleId="DB134ED87EDE4066A5DABB352EB2EF0E">
    <w:name w:val="DB134ED87EDE4066A5DABB352EB2EF0E"/>
    <w:rsid w:val="00A90DB8"/>
  </w:style>
  <w:style w:type="paragraph" w:customStyle="1" w:styleId="903F23502C7E4528AAA6E7BF8BF7AB47">
    <w:name w:val="903F23502C7E4528AAA6E7BF8BF7AB47"/>
    <w:rsid w:val="00A90DB8"/>
  </w:style>
  <w:style w:type="paragraph" w:customStyle="1" w:styleId="E1F939CD6CC14DE6A2223AA36410ACED">
    <w:name w:val="E1F939CD6CC14DE6A2223AA36410ACED"/>
    <w:rsid w:val="00A90DB8"/>
  </w:style>
  <w:style w:type="paragraph" w:customStyle="1" w:styleId="977D3E3C94564F8084F97243E3D13168">
    <w:name w:val="977D3E3C94564F8084F97243E3D13168"/>
    <w:rsid w:val="00A90DB8"/>
  </w:style>
  <w:style w:type="paragraph" w:customStyle="1" w:styleId="8BF2064D25F14EB695D9D2AB9F30D7AB">
    <w:name w:val="8BF2064D25F14EB695D9D2AB9F30D7AB"/>
    <w:rsid w:val="00A90DB8"/>
  </w:style>
  <w:style w:type="paragraph" w:customStyle="1" w:styleId="C1EA0962F4FA484EBABA913BC96B2758">
    <w:name w:val="C1EA0962F4FA484EBABA913BC96B2758"/>
    <w:rsid w:val="00A90DB8"/>
  </w:style>
  <w:style w:type="paragraph" w:customStyle="1" w:styleId="038A254736364BC180CDCDE49AB091BD">
    <w:name w:val="038A254736364BC180CDCDE49AB091BD"/>
    <w:rsid w:val="00A90DB8"/>
  </w:style>
  <w:style w:type="paragraph" w:customStyle="1" w:styleId="48A1402B119D42ADAE88B2856696B1F8">
    <w:name w:val="48A1402B119D42ADAE88B2856696B1F8"/>
    <w:rsid w:val="00A90DB8"/>
  </w:style>
  <w:style w:type="paragraph" w:customStyle="1" w:styleId="F9F9F29902554D54B9FE100860557A69">
    <w:name w:val="F9F9F29902554D54B9FE100860557A69"/>
    <w:rsid w:val="00A90DB8"/>
  </w:style>
  <w:style w:type="paragraph" w:customStyle="1" w:styleId="35B6E72A0ADD4583B773892C006532BA">
    <w:name w:val="35B6E72A0ADD4583B773892C006532BA"/>
    <w:rsid w:val="00A90DB8"/>
  </w:style>
  <w:style w:type="paragraph" w:customStyle="1" w:styleId="17E68511317C4AEFA93D72149454AAAB">
    <w:name w:val="17E68511317C4AEFA93D72149454AAAB"/>
    <w:rsid w:val="00A90DB8"/>
  </w:style>
  <w:style w:type="paragraph" w:customStyle="1" w:styleId="57EE12B1FC8147369C84632A06CCB957">
    <w:name w:val="57EE12B1FC8147369C84632A06CCB957"/>
    <w:rsid w:val="00A90DB8"/>
  </w:style>
  <w:style w:type="paragraph" w:customStyle="1" w:styleId="2780A90E7AD341F3886FE1CEA9B3228B">
    <w:name w:val="2780A90E7AD341F3886FE1CEA9B3228B"/>
    <w:rsid w:val="00A90DB8"/>
  </w:style>
  <w:style w:type="paragraph" w:customStyle="1" w:styleId="F688A325127341FD96802E3638BE480A">
    <w:name w:val="F688A325127341FD96802E3638BE480A"/>
    <w:rsid w:val="00A90DB8"/>
  </w:style>
  <w:style w:type="paragraph" w:customStyle="1" w:styleId="E7EF38ADC8464ADBAD8CDB985FB0B38F">
    <w:name w:val="E7EF38ADC8464ADBAD8CDB985FB0B38F"/>
    <w:rsid w:val="00A90DB8"/>
  </w:style>
  <w:style w:type="paragraph" w:customStyle="1" w:styleId="1CC03CEA7D8541BEAE0A3E030C515645">
    <w:name w:val="1CC03CEA7D8541BEAE0A3E030C515645"/>
    <w:rsid w:val="00A90DB8"/>
  </w:style>
  <w:style w:type="paragraph" w:customStyle="1" w:styleId="D0AADA08A7C0443F8564ED3E7B1583EC">
    <w:name w:val="D0AADA08A7C0443F8564ED3E7B1583EC"/>
    <w:rsid w:val="00A90DB8"/>
  </w:style>
  <w:style w:type="paragraph" w:customStyle="1" w:styleId="E279627427B34FF69EEAB83E659E648B">
    <w:name w:val="E279627427B34FF69EEAB83E659E648B"/>
    <w:rsid w:val="00A90DB8"/>
  </w:style>
  <w:style w:type="paragraph" w:customStyle="1" w:styleId="F149CE0827AF4F6BA2C8F604F43F017A">
    <w:name w:val="F149CE0827AF4F6BA2C8F604F43F017A"/>
    <w:rsid w:val="00A90DB8"/>
  </w:style>
  <w:style w:type="paragraph" w:customStyle="1" w:styleId="28C3498DBC694A1789B7516CBA2FA52F">
    <w:name w:val="28C3498DBC694A1789B7516CBA2FA52F"/>
    <w:rsid w:val="00A90DB8"/>
  </w:style>
  <w:style w:type="paragraph" w:customStyle="1" w:styleId="F328807B035D48189BD77371CBDE128C">
    <w:name w:val="F328807B035D48189BD77371CBDE128C"/>
    <w:rsid w:val="00A90DB8"/>
  </w:style>
  <w:style w:type="paragraph" w:customStyle="1" w:styleId="08198A2B12BD458B95A8C2805DD35352">
    <w:name w:val="08198A2B12BD458B95A8C2805DD35352"/>
    <w:rsid w:val="00A90DB8"/>
  </w:style>
  <w:style w:type="paragraph" w:customStyle="1" w:styleId="96FC59EA85404A09A3CE2E907BE4F27F">
    <w:name w:val="96FC59EA85404A09A3CE2E907BE4F27F"/>
    <w:rsid w:val="00A90DB8"/>
  </w:style>
  <w:style w:type="paragraph" w:customStyle="1" w:styleId="D9E654D3F1CD4715AE51F7581F0FF937">
    <w:name w:val="D9E654D3F1CD4715AE51F7581F0FF937"/>
    <w:rsid w:val="00A90DB8"/>
  </w:style>
  <w:style w:type="paragraph" w:customStyle="1" w:styleId="1D8D5D566A1A4520AAB77A2510834994">
    <w:name w:val="1D8D5D566A1A4520AAB77A2510834994"/>
    <w:rsid w:val="00A90DB8"/>
  </w:style>
  <w:style w:type="paragraph" w:customStyle="1" w:styleId="441769F3CC5B465D8C0939B97351F357">
    <w:name w:val="441769F3CC5B465D8C0939B97351F357"/>
    <w:rsid w:val="00A90DB8"/>
  </w:style>
  <w:style w:type="paragraph" w:customStyle="1" w:styleId="F0529C23A526468E9A9ED6F9F2AEF2E9">
    <w:name w:val="F0529C23A526468E9A9ED6F9F2AEF2E9"/>
    <w:rsid w:val="00A90DB8"/>
  </w:style>
  <w:style w:type="paragraph" w:customStyle="1" w:styleId="6F0B5E790DEB4325B70C51E8CD782406">
    <w:name w:val="6F0B5E790DEB4325B70C51E8CD782406"/>
    <w:rsid w:val="00A90DB8"/>
  </w:style>
  <w:style w:type="paragraph" w:customStyle="1" w:styleId="699FD3215D48468BAB8B726EAB208110">
    <w:name w:val="699FD3215D48468BAB8B726EAB208110"/>
    <w:rsid w:val="00A90DB8"/>
  </w:style>
  <w:style w:type="paragraph" w:customStyle="1" w:styleId="EB506A2D26484ADB80127E598AE68500">
    <w:name w:val="EB506A2D26484ADB80127E598AE68500"/>
    <w:rsid w:val="00A90DB8"/>
  </w:style>
  <w:style w:type="paragraph" w:customStyle="1" w:styleId="A255C582A3264986A909D0D5A5AA1049">
    <w:name w:val="A255C582A3264986A909D0D5A5AA1049"/>
    <w:rsid w:val="00A90DB8"/>
  </w:style>
  <w:style w:type="paragraph" w:customStyle="1" w:styleId="2230662746014ADB8B26E0D4AC7BCFFC">
    <w:name w:val="2230662746014ADB8B26E0D4AC7BCFFC"/>
    <w:rsid w:val="00A90DB8"/>
  </w:style>
  <w:style w:type="paragraph" w:customStyle="1" w:styleId="7FD976EEA4834A41A1B20E784BC44247">
    <w:name w:val="7FD976EEA4834A41A1B20E784BC44247"/>
    <w:rsid w:val="00A90DB8"/>
  </w:style>
  <w:style w:type="paragraph" w:customStyle="1" w:styleId="AE3228530ABE4BFE82B7B8B75BC94DB6">
    <w:name w:val="AE3228530ABE4BFE82B7B8B75BC94DB6"/>
    <w:rsid w:val="00A90DB8"/>
  </w:style>
  <w:style w:type="paragraph" w:customStyle="1" w:styleId="85D7BB2E201E41B7B12D52219735596D">
    <w:name w:val="85D7BB2E201E41B7B12D52219735596D"/>
    <w:rsid w:val="00A90DB8"/>
  </w:style>
  <w:style w:type="paragraph" w:customStyle="1" w:styleId="736CA8BC0DD543CA93A63D2EB1D93078">
    <w:name w:val="736CA8BC0DD543CA93A63D2EB1D93078"/>
    <w:rsid w:val="00A90DB8"/>
  </w:style>
  <w:style w:type="paragraph" w:customStyle="1" w:styleId="0221CA5F614C43EB862606C9D7998EB1">
    <w:name w:val="0221CA5F614C43EB862606C9D7998EB1"/>
    <w:rsid w:val="00A90DB8"/>
  </w:style>
  <w:style w:type="paragraph" w:customStyle="1" w:styleId="6F5C70AD7C49492F8A9020814CBCE641">
    <w:name w:val="6F5C70AD7C49492F8A9020814CBCE641"/>
    <w:rsid w:val="00A90DB8"/>
  </w:style>
  <w:style w:type="paragraph" w:customStyle="1" w:styleId="F8FCD1DFBBC244F6911D1D80217C0303">
    <w:name w:val="F8FCD1DFBBC244F6911D1D80217C0303"/>
    <w:rsid w:val="00A90DB8"/>
  </w:style>
  <w:style w:type="paragraph" w:customStyle="1" w:styleId="A42747EC3E834EFD9D37DE37B6325AA6">
    <w:name w:val="A42747EC3E834EFD9D37DE37B6325AA6"/>
    <w:rsid w:val="00A90DB8"/>
  </w:style>
  <w:style w:type="paragraph" w:customStyle="1" w:styleId="FF41D60BF9F2449FB68D73BCF0B3BFD7">
    <w:name w:val="FF41D60BF9F2449FB68D73BCF0B3BFD7"/>
    <w:rsid w:val="00A90DB8"/>
  </w:style>
  <w:style w:type="paragraph" w:customStyle="1" w:styleId="510883AEAD9F465B892DAA91C6140511">
    <w:name w:val="510883AEAD9F465B892DAA91C6140511"/>
    <w:rsid w:val="00A90DB8"/>
  </w:style>
  <w:style w:type="paragraph" w:customStyle="1" w:styleId="7CD44D6BEEE641548F0938A74C8B4D94">
    <w:name w:val="7CD44D6BEEE641548F0938A74C8B4D94"/>
    <w:rsid w:val="00A90DB8"/>
  </w:style>
  <w:style w:type="paragraph" w:customStyle="1" w:styleId="8AC7020B92204C7E9DB1172EACC6D195">
    <w:name w:val="8AC7020B92204C7E9DB1172EACC6D195"/>
    <w:rsid w:val="00A90DB8"/>
  </w:style>
  <w:style w:type="paragraph" w:customStyle="1" w:styleId="E211DC05F8A34B9E9FD38B856DB174B1">
    <w:name w:val="E211DC05F8A34B9E9FD38B856DB174B1"/>
    <w:rsid w:val="00A90DB8"/>
  </w:style>
  <w:style w:type="paragraph" w:customStyle="1" w:styleId="148C4AD1C99D4247951719FDD097B16E">
    <w:name w:val="148C4AD1C99D4247951719FDD097B16E"/>
    <w:rsid w:val="00A90DB8"/>
  </w:style>
  <w:style w:type="paragraph" w:customStyle="1" w:styleId="49FB114856FC42AD9FA03DE967ED3678">
    <w:name w:val="49FB114856FC42AD9FA03DE967ED3678"/>
    <w:rsid w:val="00A90DB8"/>
  </w:style>
  <w:style w:type="paragraph" w:customStyle="1" w:styleId="3A8E4A42544B49ACA686B8697C717CCE">
    <w:name w:val="3A8E4A42544B49ACA686B8697C717CCE"/>
    <w:rsid w:val="00A90DB8"/>
  </w:style>
  <w:style w:type="paragraph" w:customStyle="1" w:styleId="B08E905EE7D446FAB7590DF165CD0FFD">
    <w:name w:val="B08E905EE7D446FAB7590DF165CD0FFD"/>
    <w:rsid w:val="00A90DB8"/>
  </w:style>
  <w:style w:type="paragraph" w:customStyle="1" w:styleId="56182491BED448D59912D056CE30A59E">
    <w:name w:val="56182491BED448D59912D056CE30A59E"/>
    <w:rsid w:val="00A90DB8"/>
  </w:style>
  <w:style w:type="paragraph" w:customStyle="1" w:styleId="509B90994BA94470B3C7294BF4B1F466">
    <w:name w:val="509B90994BA94470B3C7294BF4B1F466"/>
    <w:rsid w:val="00A90DB8"/>
  </w:style>
  <w:style w:type="paragraph" w:customStyle="1" w:styleId="F88363995257435EBBB546D50C193C66">
    <w:name w:val="F88363995257435EBBB546D50C193C66"/>
    <w:rsid w:val="00A90DB8"/>
  </w:style>
  <w:style w:type="paragraph" w:customStyle="1" w:styleId="E41308F32C0344509754D63DA36840BC">
    <w:name w:val="E41308F32C0344509754D63DA36840BC"/>
    <w:rsid w:val="00A90DB8"/>
  </w:style>
  <w:style w:type="paragraph" w:customStyle="1" w:styleId="4BFA75FFE56F46F9A3D6042B0E9976F0">
    <w:name w:val="4BFA75FFE56F46F9A3D6042B0E9976F0"/>
    <w:rsid w:val="00A90DB8"/>
  </w:style>
  <w:style w:type="paragraph" w:customStyle="1" w:styleId="79DE9638B18A4F93BAD61FA2948BB1C7">
    <w:name w:val="79DE9638B18A4F93BAD61FA2948BB1C7"/>
    <w:rsid w:val="00A90DB8"/>
  </w:style>
  <w:style w:type="paragraph" w:customStyle="1" w:styleId="EF585617980F40868707E15409728411">
    <w:name w:val="EF585617980F40868707E15409728411"/>
    <w:rsid w:val="00A90DB8"/>
  </w:style>
  <w:style w:type="paragraph" w:customStyle="1" w:styleId="19DB6CEF53584E1B8CC4FE61EC07E88D">
    <w:name w:val="19DB6CEF53584E1B8CC4FE61EC07E88D"/>
    <w:rsid w:val="00A90DB8"/>
  </w:style>
  <w:style w:type="paragraph" w:customStyle="1" w:styleId="06B36A3F38C4468FB71FA36C6CA0F98E">
    <w:name w:val="06B36A3F38C4468FB71FA36C6CA0F98E"/>
    <w:rsid w:val="00A90DB8"/>
  </w:style>
  <w:style w:type="paragraph" w:customStyle="1" w:styleId="3B6F65B374F945BC9F5688CD371A5911">
    <w:name w:val="3B6F65B374F945BC9F5688CD371A5911"/>
    <w:rsid w:val="00A90DB8"/>
  </w:style>
  <w:style w:type="paragraph" w:customStyle="1" w:styleId="F0A64EB25EA24EB3AC9A674FCD73C4E5">
    <w:name w:val="F0A64EB25EA24EB3AC9A674FCD73C4E5"/>
    <w:rsid w:val="00A90DB8"/>
  </w:style>
  <w:style w:type="paragraph" w:customStyle="1" w:styleId="95E6D60660384EA0A02E223616586133">
    <w:name w:val="95E6D60660384EA0A02E223616586133"/>
    <w:rsid w:val="00A90DB8"/>
  </w:style>
  <w:style w:type="paragraph" w:customStyle="1" w:styleId="97477ED5ED364EB6BF60AC6C57F4278C">
    <w:name w:val="97477ED5ED364EB6BF60AC6C57F4278C"/>
    <w:rsid w:val="00A90DB8"/>
  </w:style>
  <w:style w:type="paragraph" w:customStyle="1" w:styleId="31BD5E7D5C2843878D4727BFF4A40019">
    <w:name w:val="31BD5E7D5C2843878D4727BFF4A40019"/>
    <w:rsid w:val="00A90DB8"/>
  </w:style>
  <w:style w:type="paragraph" w:customStyle="1" w:styleId="39E3366F20CD4E3DB0B36BC317F76C6E">
    <w:name w:val="39E3366F20CD4E3DB0B36BC317F76C6E"/>
    <w:rsid w:val="00A90DB8"/>
  </w:style>
  <w:style w:type="paragraph" w:customStyle="1" w:styleId="99623CCE070F4D5CB6E90B80879C8BB8">
    <w:name w:val="99623CCE070F4D5CB6E90B80879C8BB8"/>
    <w:rsid w:val="00A90DB8"/>
  </w:style>
  <w:style w:type="paragraph" w:customStyle="1" w:styleId="8664BA9F7CE04887B3F2A3910D26F300">
    <w:name w:val="8664BA9F7CE04887B3F2A3910D26F300"/>
    <w:rsid w:val="00A90DB8"/>
  </w:style>
  <w:style w:type="paragraph" w:customStyle="1" w:styleId="C900194B986840E8B437B845E103F2F0">
    <w:name w:val="C900194B986840E8B437B845E103F2F0"/>
    <w:rsid w:val="00A90DB8"/>
  </w:style>
  <w:style w:type="paragraph" w:customStyle="1" w:styleId="4275AC61A28448EDB793C6BB2269F14D">
    <w:name w:val="4275AC61A28448EDB793C6BB2269F14D"/>
    <w:rsid w:val="00A90DB8"/>
  </w:style>
  <w:style w:type="paragraph" w:customStyle="1" w:styleId="7293389B77E347DEB98634A9154AE95D">
    <w:name w:val="7293389B77E347DEB98634A9154AE95D"/>
    <w:rsid w:val="00A90DB8"/>
  </w:style>
  <w:style w:type="paragraph" w:customStyle="1" w:styleId="8B1D3C199EBE4F71A00946C98FA8088C">
    <w:name w:val="8B1D3C199EBE4F71A00946C98FA8088C"/>
    <w:rsid w:val="00A90DB8"/>
  </w:style>
  <w:style w:type="paragraph" w:customStyle="1" w:styleId="F5796451AD0047C7AFF3F2E42B061A48">
    <w:name w:val="F5796451AD0047C7AFF3F2E42B061A48"/>
    <w:rsid w:val="00A90DB8"/>
  </w:style>
  <w:style w:type="paragraph" w:customStyle="1" w:styleId="8759DECC301B4F569EB6CD0648DCC0A4">
    <w:name w:val="8759DECC301B4F569EB6CD0648DCC0A4"/>
    <w:rsid w:val="00A90DB8"/>
  </w:style>
  <w:style w:type="paragraph" w:customStyle="1" w:styleId="695D46F2FDAF4C01858CA06033030B9D">
    <w:name w:val="695D46F2FDAF4C01858CA06033030B9D"/>
    <w:rsid w:val="00A90DB8"/>
  </w:style>
  <w:style w:type="paragraph" w:customStyle="1" w:styleId="DAF6C4B1E5044D93B38D49FD3FD51B01">
    <w:name w:val="DAF6C4B1E5044D93B38D49FD3FD51B01"/>
    <w:rsid w:val="00A90DB8"/>
  </w:style>
  <w:style w:type="paragraph" w:customStyle="1" w:styleId="0CB414D50023461187CB5C48C87AC685">
    <w:name w:val="0CB414D50023461187CB5C48C87AC685"/>
    <w:rsid w:val="00A90DB8"/>
  </w:style>
  <w:style w:type="paragraph" w:customStyle="1" w:styleId="3395CDBCDDD6400B875300729D5AFA4B">
    <w:name w:val="3395CDBCDDD6400B875300729D5AFA4B"/>
    <w:rsid w:val="00A90DB8"/>
  </w:style>
  <w:style w:type="paragraph" w:customStyle="1" w:styleId="9851BB7444AE4B5B87CFA604B866C9CF">
    <w:name w:val="9851BB7444AE4B5B87CFA604B866C9CF"/>
    <w:rsid w:val="00A90DB8"/>
  </w:style>
  <w:style w:type="paragraph" w:customStyle="1" w:styleId="49093507CCE74181AD79D2A344C1A472">
    <w:name w:val="49093507CCE74181AD79D2A344C1A472"/>
    <w:rsid w:val="00A90DB8"/>
  </w:style>
  <w:style w:type="paragraph" w:customStyle="1" w:styleId="D36500CDFE65434E9A2F8B8C761B7AD5">
    <w:name w:val="D36500CDFE65434E9A2F8B8C761B7AD5"/>
    <w:rsid w:val="00A90DB8"/>
  </w:style>
  <w:style w:type="paragraph" w:customStyle="1" w:styleId="F58D82E48E124D9AAB8E676878BAD5A2">
    <w:name w:val="F58D82E48E124D9AAB8E676878BAD5A2"/>
    <w:rsid w:val="00A90DB8"/>
  </w:style>
  <w:style w:type="paragraph" w:customStyle="1" w:styleId="0BA531DD630A4CDAB102F23B2C119AAA">
    <w:name w:val="0BA531DD630A4CDAB102F23B2C119AAA"/>
    <w:rsid w:val="00A90DB8"/>
  </w:style>
  <w:style w:type="paragraph" w:customStyle="1" w:styleId="8E423D118D244E6D8A5F494A27D28664">
    <w:name w:val="8E423D118D244E6D8A5F494A27D28664"/>
    <w:rsid w:val="00A90DB8"/>
  </w:style>
  <w:style w:type="paragraph" w:customStyle="1" w:styleId="EE798502F2DB4255B8BB367BC5D20CFB">
    <w:name w:val="EE798502F2DB4255B8BB367BC5D20CFB"/>
    <w:rsid w:val="00A90DB8"/>
  </w:style>
  <w:style w:type="paragraph" w:customStyle="1" w:styleId="F028AB3026654EC09A3416EA3B498658">
    <w:name w:val="F028AB3026654EC09A3416EA3B498658"/>
    <w:rsid w:val="00A90DB8"/>
  </w:style>
  <w:style w:type="paragraph" w:customStyle="1" w:styleId="DC4F6C6B43D3489685EDBD3D2695A3D3">
    <w:name w:val="DC4F6C6B43D3489685EDBD3D2695A3D3"/>
    <w:rsid w:val="00A90DB8"/>
  </w:style>
  <w:style w:type="paragraph" w:customStyle="1" w:styleId="7EDAFCD655894713B52CC46C72FBE7B7">
    <w:name w:val="7EDAFCD655894713B52CC46C72FBE7B7"/>
    <w:rsid w:val="00A90DB8"/>
  </w:style>
  <w:style w:type="paragraph" w:customStyle="1" w:styleId="6E347916558548849621D93905A3DA89">
    <w:name w:val="6E347916558548849621D93905A3DA89"/>
    <w:rsid w:val="00A90DB8"/>
  </w:style>
  <w:style w:type="paragraph" w:customStyle="1" w:styleId="34F10BBB5B914C758BF6653B4E837C10">
    <w:name w:val="34F10BBB5B914C758BF6653B4E837C10"/>
    <w:rsid w:val="00A90DB8"/>
  </w:style>
  <w:style w:type="paragraph" w:customStyle="1" w:styleId="956A710D8B57476D9364A771A0A7F28B">
    <w:name w:val="956A710D8B57476D9364A771A0A7F28B"/>
    <w:rsid w:val="00A90DB8"/>
  </w:style>
  <w:style w:type="paragraph" w:customStyle="1" w:styleId="D5D45C7372C6488591B1DC93B7BBC5C2">
    <w:name w:val="D5D45C7372C6488591B1DC93B7BBC5C2"/>
    <w:rsid w:val="00A90DB8"/>
  </w:style>
  <w:style w:type="paragraph" w:customStyle="1" w:styleId="E315277D35AB4EEEB6754DBE3C848A71">
    <w:name w:val="E315277D35AB4EEEB6754DBE3C848A71"/>
    <w:rsid w:val="00A90DB8"/>
  </w:style>
  <w:style w:type="paragraph" w:customStyle="1" w:styleId="6E66863C18844F1F9180FDB4A1526286">
    <w:name w:val="6E66863C18844F1F9180FDB4A1526286"/>
    <w:rsid w:val="00A90DB8"/>
  </w:style>
  <w:style w:type="paragraph" w:customStyle="1" w:styleId="5C03E85A9C3145C8A15B8B05D5BDCFF6">
    <w:name w:val="5C03E85A9C3145C8A15B8B05D5BDCFF6"/>
    <w:rsid w:val="00A90DB8"/>
  </w:style>
  <w:style w:type="paragraph" w:customStyle="1" w:styleId="622418D43A0940DE88922D89B026D192">
    <w:name w:val="622418D43A0940DE88922D89B026D192"/>
    <w:rsid w:val="00A90DB8"/>
  </w:style>
  <w:style w:type="paragraph" w:customStyle="1" w:styleId="F336A5CBE7624B4ABCD2AE2F8546FC7A">
    <w:name w:val="F336A5CBE7624B4ABCD2AE2F8546FC7A"/>
    <w:rsid w:val="00A90DB8"/>
  </w:style>
  <w:style w:type="paragraph" w:customStyle="1" w:styleId="B2C7BF5220FF44689A3FEC0FF3983F36">
    <w:name w:val="B2C7BF5220FF44689A3FEC0FF3983F36"/>
    <w:rsid w:val="00A90DB8"/>
  </w:style>
  <w:style w:type="paragraph" w:customStyle="1" w:styleId="1A28DE82481C4F7CBC860121BE2E714B">
    <w:name w:val="1A28DE82481C4F7CBC860121BE2E714B"/>
    <w:rsid w:val="00A90DB8"/>
  </w:style>
  <w:style w:type="paragraph" w:customStyle="1" w:styleId="721B561DDD3B4A0F8BCA84076FDA61AE">
    <w:name w:val="721B561DDD3B4A0F8BCA84076FDA61AE"/>
    <w:rsid w:val="00A90DB8"/>
  </w:style>
  <w:style w:type="paragraph" w:customStyle="1" w:styleId="2ED4BF8337D642759C45B3D6D423BD65">
    <w:name w:val="2ED4BF8337D642759C45B3D6D423BD65"/>
    <w:rsid w:val="00A90DB8"/>
  </w:style>
  <w:style w:type="paragraph" w:customStyle="1" w:styleId="59DF59B3565C4875B97AB301CFA42C6F">
    <w:name w:val="59DF59B3565C4875B97AB301CFA42C6F"/>
    <w:rsid w:val="00A90DB8"/>
  </w:style>
  <w:style w:type="paragraph" w:customStyle="1" w:styleId="25F098F24D2D42B4A262A1AB260D0FB7">
    <w:name w:val="25F098F24D2D42B4A262A1AB260D0FB7"/>
    <w:rsid w:val="00A90DB8"/>
  </w:style>
  <w:style w:type="paragraph" w:customStyle="1" w:styleId="271C62E09D124DF19FDF6920647C1467">
    <w:name w:val="271C62E09D124DF19FDF6920647C1467"/>
    <w:rsid w:val="00A90DB8"/>
  </w:style>
  <w:style w:type="paragraph" w:customStyle="1" w:styleId="D9285F812A0F4C5C85FC26CBA4953C69">
    <w:name w:val="D9285F812A0F4C5C85FC26CBA4953C69"/>
    <w:rsid w:val="00A90DB8"/>
  </w:style>
  <w:style w:type="paragraph" w:customStyle="1" w:styleId="C76CE26A55D046D58BFD424EE8B05240">
    <w:name w:val="C76CE26A55D046D58BFD424EE8B05240"/>
    <w:rsid w:val="00A90DB8"/>
  </w:style>
  <w:style w:type="paragraph" w:customStyle="1" w:styleId="C45BE8666FD1405692709004F6A6671D">
    <w:name w:val="C45BE8666FD1405692709004F6A6671D"/>
    <w:rsid w:val="00A90DB8"/>
  </w:style>
  <w:style w:type="paragraph" w:customStyle="1" w:styleId="645657E000504756B9C5264AD8EBA01F">
    <w:name w:val="645657E000504756B9C5264AD8EBA01F"/>
    <w:rsid w:val="00A90DB8"/>
  </w:style>
  <w:style w:type="paragraph" w:customStyle="1" w:styleId="331134F25D01421694F3A4DF9CE54171">
    <w:name w:val="331134F25D01421694F3A4DF9CE54171"/>
    <w:rsid w:val="00A90DB8"/>
  </w:style>
  <w:style w:type="paragraph" w:customStyle="1" w:styleId="E76DA29329A34E3DAB318B02E77C06C8">
    <w:name w:val="E76DA29329A34E3DAB318B02E77C06C8"/>
    <w:rsid w:val="00A90DB8"/>
  </w:style>
  <w:style w:type="paragraph" w:customStyle="1" w:styleId="CF749F3B61204B44A2646736A355CAF4">
    <w:name w:val="CF749F3B61204B44A2646736A355CAF4"/>
    <w:rsid w:val="00A90DB8"/>
  </w:style>
  <w:style w:type="paragraph" w:customStyle="1" w:styleId="A836BB12DA9245D58B92566EA2D4C6D5">
    <w:name w:val="A836BB12DA9245D58B92566EA2D4C6D5"/>
    <w:rsid w:val="00A90DB8"/>
  </w:style>
  <w:style w:type="paragraph" w:customStyle="1" w:styleId="1271012A4DF34A14B373B8131AB62854">
    <w:name w:val="1271012A4DF34A14B373B8131AB62854"/>
    <w:rsid w:val="00A90DB8"/>
  </w:style>
  <w:style w:type="paragraph" w:customStyle="1" w:styleId="3B6207BE39FE4F98B7A3420FD33B51B3">
    <w:name w:val="3B6207BE39FE4F98B7A3420FD33B51B3"/>
    <w:rsid w:val="00A90DB8"/>
  </w:style>
  <w:style w:type="paragraph" w:customStyle="1" w:styleId="B3A9F822E84446A7B077BE908D275CB7">
    <w:name w:val="B3A9F822E84446A7B077BE908D275CB7"/>
    <w:rsid w:val="00A90DB8"/>
  </w:style>
  <w:style w:type="paragraph" w:customStyle="1" w:styleId="54DB7AA9C495466786DE97569536AFA8">
    <w:name w:val="54DB7AA9C495466786DE97569536AFA8"/>
    <w:rsid w:val="00A90DB8"/>
  </w:style>
  <w:style w:type="paragraph" w:customStyle="1" w:styleId="583DD3FCF07C4E7BA64500C9FC8862A7">
    <w:name w:val="583DD3FCF07C4E7BA64500C9FC8862A7"/>
    <w:rsid w:val="00A90DB8"/>
  </w:style>
  <w:style w:type="paragraph" w:customStyle="1" w:styleId="4F9BAF60D8D34CBA80B38F13E02C0631">
    <w:name w:val="4F9BAF60D8D34CBA80B38F13E02C0631"/>
    <w:rsid w:val="00A90DB8"/>
  </w:style>
  <w:style w:type="paragraph" w:customStyle="1" w:styleId="952F24048C414155A8CA6053A83F5453">
    <w:name w:val="952F24048C414155A8CA6053A83F5453"/>
    <w:rsid w:val="00A90DB8"/>
  </w:style>
  <w:style w:type="paragraph" w:customStyle="1" w:styleId="8D7ED4B422B346C9AE9CE2F779EEAD5E">
    <w:name w:val="8D7ED4B422B346C9AE9CE2F779EEAD5E"/>
    <w:rsid w:val="00A90DB8"/>
  </w:style>
  <w:style w:type="paragraph" w:customStyle="1" w:styleId="63BDD042B67540B6A5A2B7C7B3FF24FB">
    <w:name w:val="63BDD042B67540B6A5A2B7C7B3FF24FB"/>
    <w:rsid w:val="00A90DB8"/>
  </w:style>
  <w:style w:type="paragraph" w:customStyle="1" w:styleId="664F9DEFBF3A4BC28A853DDD8BCC787D">
    <w:name w:val="664F9DEFBF3A4BC28A853DDD8BCC787D"/>
    <w:rsid w:val="00A90DB8"/>
  </w:style>
  <w:style w:type="paragraph" w:customStyle="1" w:styleId="C6143641A26E4C9D96201E1B5EEA18C0">
    <w:name w:val="C6143641A26E4C9D96201E1B5EEA18C0"/>
    <w:rsid w:val="00A90DB8"/>
  </w:style>
  <w:style w:type="paragraph" w:customStyle="1" w:styleId="346A88DCCC3C4A429DAB5D57E70CDAAA">
    <w:name w:val="346A88DCCC3C4A429DAB5D57E70CDAAA"/>
    <w:rsid w:val="00A90DB8"/>
  </w:style>
  <w:style w:type="paragraph" w:customStyle="1" w:styleId="9F226934385F4EBB983F8E7D3E47C6F1">
    <w:name w:val="9F226934385F4EBB983F8E7D3E47C6F1"/>
    <w:rsid w:val="00A90DB8"/>
  </w:style>
  <w:style w:type="paragraph" w:customStyle="1" w:styleId="4EDBFF5514C3463FB01A619B58AE9A25">
    <w:name w:val="4EDBFF5514C3463FB01A619B58AE9A25"/>
    <w:rsid w:val="00A90DB8"/>
  </w:style>
  <w:style w:type="paragraph" w:customStyle="1" w:styleId="0E3A97130BCB43829017BB65C0E4847D">
    <w:name w:val="0E3A97130BCB43829017BB65C0E4847D"/>
    <w:rsid w:val="00A90DB8"/>
  </w:style>
  <w:style w:type="paragraph" w:customStyle="1" w:styleId="8D531DDA87664C28967261FCA3202543">
    <w:name w:val="8D531DDA87664C28967261FCA3202543"/>
    <w:rsid w:val="00A90DB8"/>
  </w:style>
  <w:style w:type="paragraph" w:customStyle="1" w:styleId="152F737B324F4A8F9D7CC76583D5DF78">
    <w:name w:val="152F737B324F4A8F9D7CC76583D5DF78"/>
    <w:rsid w:val="00A90DB8"/>
  </w:style>
  <w:style w:type="paragraph" w:customStyle="1" w:styleId="0D1558FE45664237B43CDC47E718ABF8">
    <w:name w:val="0D1558FE45664237B43CDC47E718ABF8"/>
    <w:rsid w:val="00A90DB8"/>
  </w:style>
  <w:style w:type="paragraph" w:customStyle="1" w:styleId="6AC2FC0B827E4455B75FD602F21DFDC5">
    <w:name w:val="6AC2FC0B827E4455B75FD602F21DFDC5"/>
    <w:rsid w:val="00A90DB8"/>
  </w:style>
  <w:style w:type="paragraph" w:customStyle="1" w:styleId="CD289E67F403400691AB6FA5611B2871">
    <w:name w:val="CD289E67F403400691AB6FA5611B2871"/>
    <w:rsid w:val="00A90DB8"/>
  </w:style>
  <w:style w:type="paragraph" w:customStyle="1" w:styleId="91BFA28A03524BA9AAB8313A75786CCC">
    <w:name w:val="91BFA28A03524BA9AAB8313A75786CCC"/>
    <w:rsid w:val="00A90DB8"/>
  </w:style>
  <w:style w:type="paragraph" w:customStyle="1" w:styleId="E4B9E81A7E3C4E258F59E9E9F2D51C9C">
    <w:name w:val="E4B9E81A7E3C4E258F59E9E9F2D51C9C"/>
    <w:rsid w:val="00A90DB8"/>
  </w:style>
  <w:style w:type="paragraph" w:customStyle="1" w:styleId="EAE9CC86F7E440A9BD59DA0E38AB035F">
    <w:name w:val="EAE9CC86F7E440A9BD59DA0E38AB035F"/>
    <w:rsid w:val="00A90DB8"/>
  </w:style>
  <w:style w:type="paragraph" w:customStyle="1" w:styleId="FC014F13D40D444A95F6017AE2DDC16A">
    <w:name w:val="FC014F13D40D444A95F6017AE2DDC16A"/>
    <w:rsid w:val="00A90DB8"/>
  </w:style>
  <w:style w:type="paragraph" w:customStyle="1" w:styleId="A7C5BAA730A24B509B5A0E13FC36CCA1">
    <w:name w:val="A7C5BAA730A24B509B5A0E13FC36CCA1"/>
    <w:rsid w:val="00A90DB8"/>
  </w:style>
  <w:style w:type="paragraph" w:customStyle="1" w:styleId="83AA16312658441DAA3888E2DBE1A8B6">
    <w:name w:val="83AA16312658441DAA3888E2DBE1A8B6"/>
    <w:rsid w:val="00A90DB8"/>
  </w:style>
  <w:style w:type="paragraph" w:customStyle="1" w:styleId="AA4C71E80D2E4645BC14060DD7799DD5">
    <w:name w:val="AA4C71E80D2E4645BC14060DD7799DD5"/>
    <w:rsid w:val="00A90DB8"/>
  </w:style>
  <w:style w:type="paragraph" w:customStyle="1" w:styleId="314737F45E3B4BD4AE7AE0DC343D0DDA">
    <w:name w:val="314737F45E3B4BD4AE7AE0DC343D0DDA"/>
    <w:rsid w:val="00A90DB8"/>
  </w:style>
  <w:style w:type="paragraph" w:customStyle="1" w:styleId="5523B929F9A64B8CBCEFC23723B959B7">
    <w:name w:val="5523B929F9A64B8CBCEFC23723B959B7"/>
    <w:rsid w:val="00A90DB8"/>
  </w:style>
  <w:style w:type="paragraph" w:customStyle="1" w:styleId="E3446086977743C7B6F2AD3BCD433BD5">
    <w:name w:val="E3446086977743C7B6F2AD3BCD433BD5"/>
    <w:rsid w:val="00A90DB8"/>
  </w:style>
  <w:style w:type="paragraph" w:customStyle="1" w:styleId="4A72AC4928434487870995B19EF96342">
    <w:name w:val="4A72AC4928434487870995B19EF96342"/>
    <w:rsid w:val="00A90DB8"/>
  </w:style>
  <w:style w:type="paragraph" w:customStyle="1" w:styleId="24CD16EA1293463AB79335E7DCC34D36">
    <w:name w:val="24CD16EA1293463AB79335E7DCC34D36"/>
    <w:rsid w:val="00A90DB8"/>
  </w:style>
  <w:style w:type="paragraph" w:customStyle="1" w:styleId="225AFF7D3E3B4C9589195CF542A9C067">
    <w:name w:val="225AFF7D3E3B4C9589195CF542A9C067"/>
    <w:rsid w:val="00A90DB8"/>
  </w:style>
  <w:style w:type="paragraph" w:customStyle="1" w:styleId="1E1C185EBAD841FC821536CE0F5BE3A8">
    <w:name w:val="1E1C185EBAD841FC821536CE0F5BE3A8"/>
    <w:rsid w:val="00A90DB8"/>
  </w:style>
  <w:style w:type="paragraph" w:customStyle="1" w:styleId="7A733869F37346FEA0278BDC9DF89152">
    <w:name w:val="7A733869F37346FEA0278BDC9DF89152"/>
    <w:rsid w:val="00A90DB8"/>
  </w:style>
  <w:style w:type="paragraph" w:customStyle="1" w:styleId="22F665B84B4240F3AC491A4EE03FDB46">
    <w:name w:val="22F665B84B4240F3AC491A4EE03FDB46"/>
    <w:rsid w:val="00A90DB8"/>
  </w:style>
  <w:style w:type="paragraph" w:customStyle="1" w:styleId="0986EDCA08DD4E5EB039CD9BFDC39C0F">
    <w:name w:val="0986EDCA08DD4E5EB039CD9BFDC39C0F"/>
    <w:rsid w:val="00A90DB8"/>
  </w:style>
  <w:style w:type="paragraph" w:customStyle="1" w:styleId="144E76C98F99422BB9581C4F56CB4B78">
    <w:name w:val="144E76C98F99422BB9581C4F56CB4B78"/>
    <w:rsid w:val="00A90DB8"/>
  </w:style>
  <w:style w:type="paragraph" w:customStyle="1" w:styleId="85428709A75542C6BDF9280FC09D5D49">
    <w:name w:val="85428709A75542C6BDF9280FC09D5D49"/>
    <w:rsid w:val="00A90DB8"/>
  </w:style>
  <w:style w:type="paragraph" w:customStyle="1" w:styleId="BA37B495BE1C42FBB0CA33F192530943">
    <w:name w:val="BA37B495BE1C42FBB0CA33F192530943"/>
    <w:rsid w:val="00A90DB8"/>
  </w:style>
  <w:style w:type="paragraph" w:customStyle="1" w:styleId="991DC8816DC94B5BB48EECE8CD6CE475">
    <w:name w:val="991DC8816DC94B5BB48EECE8CD6CE475"/>
    <w:rsid w:val="00A90DB8"/>
  </w:style>
  <w:style w:type="paragraph" w:customStyle="1" w:styleId="A8E620E0A5CF4C8AA0FC8493B4BE35D0">
    <w:name w:val="A8E620E0A5CF4C8AA0FC8493B4BE35D0"/>
    <w:rsid w:val="00A90DB8"/>
  </w:style>
  <w:style w:type="paragraph" w:customStyle="1" w:styleId="228925A2ED774A51AD69759DAB6FCCE8">
    <w:name w:val="228925A2ED774A51AD69759DAB6FCCE8"/>
    <w:rsid w:val="00A90DB8"/>
  </w:style>
  <w:style w:type="paragraph" w:customStyle="1" w:styleId="0F75C6DB734743E688EECF29A17C70F0">
    <w:name w:val="0F75C6DB734743E688EECF29A17C70F0"/>
    <w:rsid w:val="00A90DB8"/>
  </w:style>
  <w:style w:type="paragraph" w:customStyle="1" w:styleId="0BCD5D50B45941E8B792DFA53057B4C8">
    <w:name w:val="0BCD5D50B45941E8B792DFA53057B4C8"/>
    <w:rsid w:val="00A90DB8"/>
  </w:style>
  <w:style w:type="paragraph" w:customStyle="1" w:styleId="A52B817F70D444BD9CAD76F98B6A46A2">
    <w:name w:val="A52B817F70D444BD9CAD76F98B6A46A2"/>
    <w:rsid w:val="00A90DB8"/>
  </w:style>
  <w:style w:type="paragraph" w:customStyle="1" w:styleId="71947F1945A24D53AED1DF03EFE3BD06">
    <w:name w:val="71947F1945A24D53AED1DF03EFE3BD06"/>
    <w:rsid w:val="00A90DB8"/>
  </w:style>
  <w:style w:type="paragraph" w:customStyle="1" w:styleId="E2355E19A4C546458834DD2C395FCBDE">
    <w:name w:val="E2355E19A4C546458834DD2C395FCBDE"/>
    <w:rsid w:val="00A90DB8"/>
  </w:style>
  <w:style w:type="paragraph" w:customStyle="1" w:styleId="1EDBC4B54F174FDABB67884252789DF8">
    <w:name w:val="1EDBC4B54F174FDABB67884252789DF8"/>
    <w:rsid w:val="00A90DB8"/>
  </w:style>
  <w:style w:type="paragraph" w:customStyle="1" w:styleId="CB2D2D7D61D34CCABDB32C0BD23771C3">
    <w:name w:val="CB2D2D7D61D34CCABDB32C0BD23771C3"/>
    <w:rsid w:val="00A90DB8"/>
  </w:style>
  <w:style w:type="paragraph" w:customStyle="1" w:styleId="BDC6D0D191344ECF9A98E2CD3C128F50">
    <w:name w:val="BDC6D0D191344ECF9A98E2CD3C128F50"/>
    <w:rsid w:val="00A90DB8"/>
  </w:style>
  <w:style w:type="paragraph" w:customStyle="1" w:styleId="F2C8BAC4B3AB4021A9482DA9F85D968D">
    <w:name w:val="F2C8BAC4B3AB4021A9482DA9F85D968D"/>
    <w:rsid w:val="00A90DB8"/>
  </w:style>
  <w:style w:type="paragraph" w:customStyle="1" w:styleId="23131E152A3247B0A609DB8E5DCE3DDB">
    <w:name w:val="23131E152A3247B0A609DB8E5DCE3DDB"/>
    <w:rsid w:val="00A90DB8"/>
  </w:style>
  <w:style w:type="paragraph" w:customStyle="1" w:styleId="56C0FF3847244DEA8650B31B6FF25FB9">
    <w:name w:val="56C0FF3847244DEA8650B31B6FF25FB9"/>
    <w:rsid w:val="00A90DB8"/>
  </w:style>
  <w:style w:type="paragraph" w:customStyle="1" w:styleId="F33AF031D29E47708B320B4A79A85E8A">
    <w:name w:val="F33AF031D29E47708B320B4A79A85E8A"/>
    <w:rsid w:val="00A90DB8"/>
  </w:style>
  <w:style w:type="paragraph" w:customStyle="1" w:styleId="E9F6B6AA769A4348A8D02B258B54A038">
    <w:name w:val="E9F6B6AA769A4348A8D02B258B54A038"/>
    <w:rsid w:val="00A90DB8"/>
  </w:style>
  <w:style w:type="paragraph" w:customStyle="1" w:styleId="5FF16BDA34DE4476BA33565801EA6F25">
    <w:name w:val="5FF16BDA34DE4476BA33565801EA6F25"/>
    <w:rsid w:val="00A90DB8"/>
  </w:style>
  <w:style w:type="paragraph" w:customStyle="1" w:styleId="51E77971E4E1446B895FB340CF0B3D64">
    <w:name w:val="51E77971E4E1446B895FB340CF0B3D64"/>
    <w:rsid w:val="00A90DB8"/>
  </w:style>
  <w:style w:type="paragraph" w:customStyle="1" w:styleId="BB80FAD04EEC471780BF91A9E1E805A7">
    <w:name w:val="BB80FAD04EEC471780BF91A9E1E805A7"/>
    <w:rsid w:val="00A90DB8"/>
  </w:style>
  <w:style w:type="paragraph" w:customStyle="1" w:styleId="90794E034C2D41B0B4B1AA0918A63858">
    <w:name w:val="90794E034C2D41B0B4B1AA0918A63858"/>
    <w:rsid w:val="00A90DB8"/>
  </w:style>
  <w:style w:type="paragraph" w:customStyle="1" w:styleId="56D0FAAD2FA841E788A8854FBF1D5E75">
    <w:name w:val="56D0FAAD2FA841E788A8854FBF1D5E75"/>
    <w:rsid w:val="00A90DB8"/>
  </w:style>
  <w:style w:type="paragraph" w:customStyle="1" w:styleId="AC9A200297AC454A995A5660485B7B7E">
    <w:name w:val="AC9A200297AC454A995A5660485B7B7E"/>
    <w:rsid w:val="00A90DB8"/>
  </w:style>
  <w:style w:type="paragraph" w:customStyle="1" w:styleId="58371E3D9D414FF7A5DDB87923F4B873">
    <w:name w:val="58371E3D9D414FF7A5DDB87923F4B873"/>
    <w:rsid w:val="00A90DB8"/>
  </w:style>
  <w:style w:type="paragraph" w:customStyle="1" w:styleId="60666BB98D0247049BF06B7D6C29C5F9">
    <w:name w:val="60666BB98D0247049BF06B7D6C29C5F9"/>
    <w:rsid w:val="00A90DB8"/>
  </w:style>
  <w:style w:type="paragraph" w:customStyle="1" w:styleId="362A425C94684DC2A3F3F416A629D005">
    <w:name w:val="362A425C94684DC2A3F3F416A629D005"/>
    <w:rsid w:val="00A90DB8"/>
  </w:style>
  <w:style w:type="paragraph" w:customStyle="1" w:styleId="DF85640BBDDA44438B4C8C3228CDA771">
    <w:name w:val="DF85640BBDDA44438B4C8C3228CDA771"/>
    <w:rsid w:val="00A90DB8"/>
  </w:style>
  <w:style w:type="paragraph" w:customStyle="1" w:styleId="0BBD1D84D8F1488A9EA1A485DBEF604C">
    <w:name w:val="0BBD1D84D8F1488A9EA1A485DBEF604C"/>
    <w:rsid w:val="00A90DB8"/>
  </w:style>
  <w:style w:type="paragraph" w:customStyle="1" w:styleId="BD2B8A1B91D94C99AFCFAA850869C658">
    <w:name w:val="BD2B8A1B91D94C99AFCFAA850869C658"/>
    <w:rsid w:val="00A90DB8"/>
  </w:style>
  <w:style w:type="paragraph" w:customStyle="1" w:styleId="D9732FDC8DA64556AD3BDAE0162A583D">
    <w:name w:val="D9732FDC8DA64556AD3BDAE0162A583D"/>
    <w:rsid w:val="00A90DB8"/>
  </w:style>
  <w:style w:type="paragraph" w:customStyle="1" w:styleId="BC38E9C89E8A47EE87017A8E840A5954">
    <w:name w:val="BC38E9C89E8A47EE87017A8E840A5954"/>
    <w:rsid w:val="00A90DB8"/>
  </w:style>
  <w:style w:type="paragraph" w:customStyle="1" w:styleId="7837ECDF5B644EEDAB701F7993E60D2A">
    <w:name w:val="7837ECDF5B644EEDAB701F7993E60D2A"/>
    <w:rsid w:val="00A90DB8"/>
  </w:style>
  <w:style w:type="paragraph" w:customStyle="1" w:styleId="BFEC16A7973A46A0A6D867E46886672E">
    <w:name w:val="BFEC16A7973A46A0A6D867E46886672E"/>
    <w:rsid w:val="00A90DB8"/>
  </w:style>
  <w:style w:type="paragraph" w:customStyle="1" w:styleId="915C50D56AEE4693B082B5BBE84FB236">
    <w:name w:val="915C50D56AEE4693B082B5BBE84FB236"/>
    <w:rsid w:val="00A90DB8"/>
  </w:style>
  <w:style w:type="paragraph" w:customStyle="1" w:styleId="DAD177D6B6F94C0F9D9DC578D8396CC9">
    <w:name w:val="DAD177D6B6F94C0F9D9DC578D8396CC9"/>
    <w:rsid w:val="00A90DB8"/>
  </w:style>
  <w:style w:type="paragraph" w:customStyle="1" w:styleId="FF8C1B9B491549B9B24067BD027BADD0">
    <w:name w:val="FF8C1B9B491549B9B24067BD027BADD0"/>
    <w:rsid w:val="00A90DB8"/>
  </w:style>
  <w:style w:type="paragraph" w:customStyle="1" w:styleId="BBAD26D75919486CABC701ADB124F9D9">
    <w:name w:val="BBAD26D75919486CABC701ADB124F9D9"/>
    <w:rsid w:val="00A90DB8"/>
  </w:style>
  <w:style w:type="paragraph" w:customStyle="1" w:styleId="785427120B654FD5AB05FE5D79D33FC1">
    <w:name w:val="785427120B654FD5AB05FE5D79D33FC1"/>
    <w:rsid w:val="00A90DB8"/>
  </w:style>
  <w:style w:type="paragraph" w:customStyle="1" w:styleId="DFB64903658441069A01B57EC5FC37E1">
    <w:name w:val="DFB64903658441069A01B57EC5FC37E1"/>
    <w:rsid w:val="00A90DB8"/>
  </w:style>
  <w:style w:type="paragraph" w:customStyle="1" w:styleId="34F206EEF483408EACC2956DD7BF1FB5">
    <w:name w:val="34F206EEF483408EACC2956DD7BF1FB5"/>
    <w:rsid w:val="00A90DB8"/>
  </w:style>
  <w:style w:type="paragraph" w:customStyle="1" w:styleId="F5446B5E0E8A40B0BC1AEFBF68A6F535">
    <w:name w:val="F5446B5E0E8A40B0BC1AEFBF68A6F535"/>
    <w:rsid w:val="00A90DB8"/>
  </w:style>
  <w:style w:type="paragraph" w:customStyle="1" w:styleId="3998E6093A9145A3AFD627C4DD7D0F92">
    <w:name w:val="3998E6093A9145A3AFD627C4DD7D0F92"/>
    <w:rsid w:val="00A90DB8"/>
  </w:style>
  <w:style w:type="paragraph" w:customStyle="1" w:styleId="795BFEAF31684FDEA3AED56B860AD999">
    <w:name w:val="795BFEAF31684FDEA3AED56B860AD999"/>
    <w:rsid w:val="00A90DB8"/>
  </w:style>
  <w:style w:type="paragraph" w:customStyle="1" w:styleId="6B720E217E364A1492835BE05E9850B6">
    <w:name w:val="6B720E217E364A1492835BE05E9850B6"/>
    <w:rsid w:val="00A90DB8"/>
  </w:style>
  <w:style w:type="paragraph" w:customStyle="1" w:styleId="A7E2F98BEE1447ED86E49A9F94EDFA76">
    <w:name w:val="A7E2F98BEE1447ED86E49A9F94EDFA76"/>
    <w:rsid w:val="00A90DB8"/>
  </w:style>
  <w:style w:type="paragraph" w:customStyle="1" w:styleId="2971FEE0D6A846F48554C56FE5A90197">
    <w:name w:val="2971FEE0D6A846F48554C56FE5A90197"/>
    <w:rsid w:val="00A90DB8"/>
  </w:style>
  <w:style w:type="paragraph" w:customStyle="1" w:styleId="11303B34E88349E198465E7A07C61C14">
    <w:name w:val="11303B34E88349E198465E7A07C61C14"/>
    <w:rsid w:val="00A90DB8"/>
  </w:style>
  <w:style w:type="paragraph" w:customStyle="1" w:styleId="0B1492C95BC7450EA190CD53A4173C79">
    <w:name w:val="0B1492C95BC7450EA190CD53A4173C79"/>
    <w:rsid w:val="00A90DB8"/>
  </w:style>
  <w:style w:type="paragraph" w:customStyle="1" w:styleId="E99A92A5964B478995A59C314E0AF40A">
    <w:name w:val="E99A92A5964B478995A59C314E0AF40A"/>
    <w:rsid w:val="00A90DB8"/>
  </w:style>
  <w:style w:type="paragraph" w:customStyle="1" w:styleId="1E8C787F425642ECAA0FBEEC99E3B815">
    <w:name w:val="1E8C787F425642ECAA0FBEEC99E3B815"/>
    <w:rsid w:val="00A90DB8"/>
  </w:style>
  <w:style w:type="paragraph" w:customStyle="1" w:styleId="F75203DA10294ED9A08D996E230CAE7B">
    <w:name w:val="F75203DA10294ED9A08D996E230CAE7B"/>
    <w:rsid w:val="00A90DB8"/>
  </w:style>
  <w:style w:type="paragraph" w:customStyle="1" w:styleId="E01EE8E44EEA48B28F3A6BE286710423">
    <w:name w:val="E01EE8E44EEA48B28F3A6BE286710423"/>
    <w:rsid w:val="00A90DB8"/>
  </w:style>
  <w:style w:type="paragraph" w:customStyle="1" w:styleId="42880D16402645269993FD2A1813F33B">
    <w:name w:val="42880D16402645269993FD2A1813F33B"/>
    <w:rsid w:val="00A90DB8"/>
  </w:style>
  <w:style w:type="paragraph" w:customStyle="1" w:styleId="2DECCBE02EE84F2DA152DC8652674EFD">
    <w:name w:val="2DECCBE02EE84F2DA152DC8652674EFD"/>
    <w:rsid w:val="00A90DB8"/>
  </w:style>
  <w:style w:type="paragraph" w:customStyle="1" w:styleId="B2DE0E0A4A3E43B487CD23F888AD67B4">
    <w:name w:val="B2DE0E0A4A3E43B487CD23F888AD67B4"/>
    <w:rsid w:val="00A90DB8"/>
  </w:style>
  <w:style w:type="paragraph" w:customStyle="1" w:styleId="2077B281FA4546768D6EAD089BA8A516">
    <w:name w:val="2077B281FA4546768D6EAD089BA8A516"/>
    <w:rsid w:val="00A90DB8"/>
  </w:style>
  <w:style w:type="paragraph" w:customStyle="1" w:styleId="E6E487A5ED3C41E69E7908D28B97FAD5">
    <w:name w:val="E6E487A5ED3C41E69E7908D28B97FAD5"/>
    <w:rsid w:val="00A90DB8"/>
  </w:style>
  <w:style w:type="paragraph" w:customStyle="1" w:styleId="B7B2708B19574BC393DEBE7EA4E2F6CC">
    <w:name w:val="B7B2708B19574BC393DEBE7EA4E2F6CC"/>
    <w:rsid w:val="00A90DB8"/>
  </w:style>
  <w:style w:type="paragraph" w:customStyle="1" w:styleId="083507F19335462889544EB656A62B00">
    <w:name w:val="083507F19335462889544EB656A62B00"/>
    <w:rsid w:val="00A90DB8"/>
  </w:style>
  <w:style w:type="paragraph" w:customStyle="1" w:styleId="BF49987B22D54BB29FD7BEB9421D0EF3">
    <w:name w:val="BF49987B22D54BB29FD7BEB9421D0EF3"/>
    <w:rsid w:val="00A90DB8"/>
  </w:style>
  <w:style w:type="paragraph" w:customStyle="1" w:styleId="7E310A3CB66D4303BBA0B190D495628F">
    <w:name w:val="7E310A3CB66D4303BBA0B190D495628F"/>
    <w:rsid w:val="00A90DB8"/>
  </w:style>
  <w:style w:type="paragraph" w:customStyle="1" w:styleId="24E8E839584A4FE780B66F10C25EC562">
    <w:name w:val="24E8E839584A4FE780B66F10C25EC562"/>
    <w:rsid w:val="00A90DB8"/>
  </w:style>
  <w:style w:type="paragraph" w:customStyle="1" w:styleId="E7A099F91FC542028493D1C4DB1CC870">
    <w:name w:val="E7A099F91FC542028493D1C4DB1CC870"/>
    <w:rsid w:val="00A90DB8"/>
  </w:style>
  <w:style w:type="paragraph" w:customStyle="1" w:styleId="132E920B6B9540AE830D7572D9A0E5B6">
    <w:name w:val="132E920B6B9540AE830D7572D9A0E5B6"/>
    <w:rsid w:val="00A90DB8"/>
  </w:style>
  <w:style w:type="paragraph" w:customStyle="1" w:styleId="3985D548CE224FAF9F6EFBE47DA21143">
    <w:name w:val="3985D548CE224FAF9F6EFBE47DA21143"/>
    <w:rsid w:val="00A90DB8"/>
  </w:style>
  <w:style w:type="paragraph" w:customStyle="1" w:styleId="DEB4420A3E4C47589E4D293A3F8101ED">
    <w:name w:val="DEB4420A3E4C47589E4D293A3F8101ED"/>
    <w:rsid w:val="00A90DB8"/>
  </w:style>
  <w:style w:type="paragraph" w:customStyle="1" w:styleId="772903BCADA94E7285D207947B5EB73A">
    <w:name w:val="772903BCADA94E7285D207947B5EB73A"/>
    <w:rsid w:val="00A90DB8"/>
  </w:style>
  <w:style w:type="paragraph" w:customStyle="1" w:styleId="EF67FC6A012049308A1584BBBDF130A0">
    <w:name w:val="EF67FC6A012049308A1584BBBDF130A0"/>
    <w:rsid w:val="00A90DB8"/>
  </w:style>
  <w:style w:type="paragraph" w:customStyle="1" w:styleId="C337A0DEBC6C4F95A0390693F0F7F06A">
    <w:name w:val="C337A0DEBC6C4F95A0390693F0F7F06A"/>
    <w:rsid w:val="00A90DB8"/>
  </w:style>
  <w:style w:type="paragraph" w:customStyle="1" w:styleId="4FC854701E944F069731CD8153AE0F2C">
    <w:name w:val="4FC854701E944F069731CD8153AE0F2C"/>
    <w:rsid w:val="00A90DB8"/>
  </w:style>
  <w:style w:type="paragraph" w:customStyle="1" w:styleId="775A72BAE85C471686EAA1F85B7B5C14">
    <w:name w:val="775A72BAE85C471686EAA1F85B7B5C14"/>
    <w:rsid w:val="00A90DB8"/>
  </w:style>
  <w:style w:type="paragraph" w:customStyle="1" w:styleId="2CCFA8C46CFE4A9BB1514DE41BDEA56B">
    <w:name w:val="2CCFA8C46CFE4A9BB1514DE41BDEA56B"/>
    <w:rsid w:val="00A90DB8"/>
  </w:style>
  <w:style w:type="paragraph" w:customStyle="1" w:styleId="4C494E3A96B544C49998633C2450CEA8">
    <w:name w:val="4C494E3A96B544C49998633C2450CEA8"/>
    <w:rsid w:val="00A90DB8"/>
  </w:style>
  <w:style w:type="paragraph" w:customStyle="1" w:styleId="DB9E7569ED5B4745A3CB7359E0C6CD23">
    <w:name w:val="DB9E7569ED5B4745A3CB7359E0C6CD23"/>
    <w:rsid w:val="00A90DB8"/>
  </w:style>
  <w:style w:type="paragraph" w:customStyle="1" w:styleId="CC2BC1F8CD2648BB9C945E2AE6DBAD81">
    <w:name w:val="CC2BC1F8CD2648BB9C945E2AE6DBAD81"/>
    <w:rsid w:val="00A90DB8"/>
  </w:style>
  <w:style w:type="paragraph" w:customStyle="1" w:styleId="5B024A7A05904BD69241104C974D5934">
    <w:name w:val="5B024A7A05904BD69241104C974D5934"/>
    <w:rsid w:val="00A90DB8"/>
  </w:style>
  <w:style w:type="paragraph" w:customStyle="1" w:styleId="CB2047F8764148FABB4048659BD7E79A">
    <w:name w:val="CB2047F8764148FABB4048659BD7E79A"/>
    <w:rsid w:val="00A90DB8"/>
  </w:style>
  <w:style w:type="paragraph" w:customStyle="1" w:styleId="3E6AC41D0316414E98642311E2E3C8C1">
    <w:name w:val="3E6AC41D0316414E98642311E2E3C8C1"/>
    <w:rsid w:val="00A90DB8"/>
  </w:style>
  <w:style w:type="paragraph" w:customStyle="1" w:styleId="ED744713AD0E497F82D71BD2462D56E7">
    <w:name w:val="ED744713AD0E497F82D71BD2462D56E7"/>
    <w:rsid w:val="00A90DB8"/>
  </w:style>
  <w:style w:type="paragraph" w:customStyle="1" w:styleId="5EC23B64E8DE49BBBC4F77744B855339">
    <w:name w:val="5EC23B64E8DE49BBBC4F77744B855339"/>
    <w:rsid w:val="00A90DB8"/>
  </w:style>
  <w:style w:type="paragraph" w:customStyle="1" w:styleId="2041A4F8FDAB4B59A247A91921875BDC">
    <w:name w:val="2041A4F8FDAB4B59A247A91921875BDC"/>
    <w:rsid w:val="00A90DB8"/>
  </w:style>
  <w:style w:type="paragraph" w:customStyle="1" w:styleId="6612EE0DF7AF49609BA844793AF26B74">
    <w:name w:val="6612EE0DF7AF49609BA844793AF26B74"/>
    <w:rsid w:val="00A90DB8"/>
  </w:style>
  <w:style w:type="paragraph" w:customStyle="1" w:styleId="00E20D9FEAE3437193103810206CEC32">
    <w:name w:val="00E20D9FEAE3437193103810206CEC32"/>
    <w:rsid w:val="00A90DB8"/>
  </w:style>
  <w:style w:type="paragraph" w:customStyle="1" w:styleId="11C6FC278F534A418C983C3561F3D180">
    <w:name w:val="11C6FC278F534A418C983C3561F3D180"/>
    <w:rsid w:val="00A90DB8"/>
  </w:style>
  <w:style w:type="paragraph" w:customStyle="1" w:styleId="FE86E068E7D441198DB57A2B1FDB2AFD">
    <w:name w:val="FE86E068E7D441198DB57A2B1FDB2AFD"/>
    <w:rsid w:val="00A90DB8"/>
  </w:style>
  <w:style w:type="paragraph" w:customStyle="1" w:styleId="9DC93DDBD19E470EB8E3DB0C131A8390">
    <w:name w:val="9DC93DDBD19E470EB8E3DB0C131A8390"/>
    <w:rsid w:val="00A90DB8"/>
  </w:style>
  <w:style w:type="paragraph" w:customStyle="1" w:styleId="413CE7D8D68142DCBD0887D182CC85C6">
    <w:name w:val="413CE7D8D68142DCBD0887D182CC85C6"/>
    <w:rsid w:val="00A90DB8"/>
  </w:style>
  <w:style w:type="paragraph" w:customStyle="1" w:styleId="177AE5CE033249249EE0D4E07FBB945F">
    <w:name w:val="177AE5CE033249249EE0D4E07FBB945F"/>
    <w:rsid w:val="00A90DB8"/>
  </w:style>
  <w:style w:type="paragraph" w:customStyle="1" w:styleId="95579DB22C0241A9A3670634A847CFE1">
    <w:name w:val="95579DB22C0241A9A3670634A847CFE1"/>
    <w:rsid w:val="00A90DB8"/>
  </w:style>
  <w:style w:type="paragraph" w:customStyle="1" w:styleId="841A047731FE46DCA627E549901C1CA7">
    <w:name w:val="841A047731FE46DCA627E549901C1CA7"/>
    <w:rsid w:val="00A90DB8"/>
  </w:style>
  <w:style w:type="paragraph" w:customStyle="1" w:styleId="20422342C4AC4D7F8F59F5B16BA8C157">
    <w:name w:val="20422342C4AC4D7F8F59F5B16BA8C157"/>
    <w:rsid w:val="00A90DB8"/>
  </w:style>
  <w:style w:type="paragraph" w:customStyle="1" w:styleId="D87ACA61AE57467CBEA849C7A9CBC045">
    <w:name w:val="D87ACA61AE57467CBEA849C7A9CBC045"/>
    <w:rsid w:val="00A90DB8"/>
  </w:style>
  <w:style w:type="paragraph" w:customStyle="1" w:styleId="B76D203A7A10420489C862CCCAF2EC5A">
    <w:name w:val="B76D203A7A10420489C862CCCAF2EC5A"/>
    <w:rsid w:val="00A90DB8"/>
  </w:style>
  <w:style w:type="paragraph" w:customStyle="1" w:styleId="0C288D6A617E48EBBC958537C08C2692">
    <w:name w:val="0C288D6A617E48EBBC958537C08C2692"/>
    <w:rsid w:val="00A90DB8"/>
  </w:style>
  <w:style w:type="paragraph" w:customStyle="1" w:styleId="93FFFE9AFD074CFDA3C5F3F078563203">
    <w:name w:val="93FFFE9AFD074CFDA3C5F3F078563203"/>
    <w:rsid w:val="00A90DB8"/>
  </w:style>
  <w:style w:type="paragraph" w:customStyle="1" w:styleId="2350738DF63B4D9EA0AC24CA2095063A">
    <w:name w:val="2350738DF63B4D9EA0AC24CA2095063A"/>
    <w:rsid w:val="00A90DB8"/>
  </w:style>
  <w:style w:type="paragraph" w:customStyle="1" w:styleId="F77D5CC583834EEE8B658C888613C342">
    <w:name w:val="F77D5CC583834EEE8B658C888613C342"/>
    <w:rsid w:val="00A90DB8"/>
  </w:style>
  <w:style w:type="paragraph" w:customStyle="1" w:styleId="3356B7078D57431FB2A790F2E70BD258">
    <w:name w:val="3356B7078D57431FB2A790F2E70BD258"/>
    <w:rsid w:val="00A90DB8"/>
  </w:style>
  <w:style w:type="paragraph" w:customStyle="1" w:styleId="D8313F7EB142435A97B6754BB3199F55">
    <w:name w:val="D8313F7EB142435A97B6754BB3199F55"/>
    <w:rsid w:val="00A90DB8"/>
  </w:style>
  <w:style w:type="paragraph" w:customStyle="1" w:styleId="7CC54EA35E4C48E7904B75DEA542A28F">
    <w:name w:val="7CC54EA35E4C48E7904B75DEA542A28F"/>
    <w:rsid w:val="00A90DB8"/>
  </w:style>
  <w:style w:type="paragraph" w:customStyle="1" w:styleId="55CF5C0C67DF454C831A4537C72AB50C">
    <w:name w:val="55CF5C0C67DF454C831A4537C72AB50C"/>
    <w:rsid w:val="00A90DB8"/>
  </w:style>
  <w:style w:type="paragraph" w:customStyle="1" w:styleId="2E8B29C2F50440EA8C2B80146EFA2731">
    <w:name w:val="2E8B29C2F50440EA8C2B80146EFA2731"/>
    <w:rsid w:val="00A90DB8"/>
  </w:style>
  <w:style w:type="paragraph" w:customStyle="1" w:styleId="10B01C10AEC241D99F590941F3B5634A">
    <w:name w:val="10B01C10AEC241D99F590941F3B5634A"/>
    <w:rsid w:val="00A90DB8"/>
  </w:style>
  <w:style w:type="paragraph" w:customStyle="1" w:styleId="D5F1D8164A0241ACA6CF35E7DE0AB2DD">
    <w:name w:val="D5F1D8164A0241ACA6CF35E7DE0AB2DD"/>
    <w:rsid w:val="00A90DB8"/>
  </w:style>
  <w:style w:type="paragraph" w:customStyle="1" w:styleId="A65528BE0F984A4FAC31F5EA57E13624">
    <w:name w:val="A65528BE0F984A4FAC31F5EA57E13624"/>
    <w:rsid w:val="00A90DB8"/>
  </w:style>
  <w:style w:type="paragraph" w:customStyle="1" w:styleId="8CFB8359F2C648669BF566C42542C283">
    <w:name w:val="8CFB8359F2C648669BF566C42542C283"/>
    <w:rsid w:val="00A90DB8"/>
  </w:style>
  <w:style w:type="paragraph" w:customStyle="1" w:styleId="DB5BFD43A9B4483BBC1EAB1BFC552958">
    <w:name w:val="DB5BFD43A9B4483BBC1EAB1BFC552958"/>
    <w:rsid w:val="00A90DB8"/>
  </w:style>
  <w:style w:type="paragraph" w:customStyle="1" w:styleId="CB0AC614C288451EB5237534A2D46BBD">
    <w:name w:val="CB0AC614C288451EB5237534A2D46BBD"/>
    <w:rsid w:val="00A90DB8"/>
  </w:style>
  <w:style w:type="paragraph" w:customStyle="1" w:styleId="B7EFF233117D42BB818C75F9A98148BA">
    <w:name w:val="B7EFF233117D42BB818C75F9A98148BA"/>
    <w:rsid w:val="00A90DB8"/>
  </w:style>
  <w:style w:type="paragraph" w:customStyle="1" w:styleId="80EFE554689C44BA879998521A98BEE9">
    <w:name w:val="80EFE554689C44BA879998521A98BEE9"/>
    <w:rsid w:val="00A90DB8"/>
  </w:style>
  <w:style w:type="paragraph" w:customStyle="1" w:styleId="6C75063F7EDF4D229E8D36EDDD821C26">
    <w:name w:val="6C75063F7EDF4D229E8D36EDDD821C26"/>
    <w:rsid w:val="00A90DB8"/>
  </w:style>
  <w:style w:type="paragraph" w:customStyle="1" w:styleId="C926486D953A44348D1607C31F99952F">
    <w:name w:val="C926486D953A44348D1607C31F99952F"/>
    <w:rsid w:val="00A90DB8"/>
  </w:style>
  <w:style w:type="paragraph" w:customStyle="1" w:styleId="1A785D9D690042F6A8DC4EB54288C8D1">
    <w:name w:val="1A785D9D690042F6A8DC4EB54288C8D1"/>
    <w:rsid w:val="00A90DB8"/>
  </w:style>
  <w:style w:type="paragraph" w:customStyle="1" w:styleId="CC6CB18656DB43E89E8EE0E45DA60236">
    <w:name w:val="CC6CB18656DB43E89E8EE0E45DA60236"/>
    <w:rsid w:val="00A90DB8"/>
  </w:style>
  <w:style w:type="paragraph" w:customStyle="1" w:styleId="696DA4D493FF4DD88EE617D43B33A192">
    <w:name w:val="696DA4D493FF4DD88EE617D43B33A192"/>
    <w:rsid w:val="00A90DB8"/>
  </w:style>
  <w:style w:type="paragraph" w:customStyle="1" w:styleId="7B7E7CF478314192A212C0A30F045755">
    <w:name w:val="7B7E7CF478314192A212C0A30F045755"/>
    <w:rsid w:val="00A90DB8"/>
  </w:style>
  <w:style w:type="paragraph" w:customStyle="1" w:styleId="35F6BFC66C77455FAF935C7DFAB960F0">
    <w:name w:val="35F6BFC66C77455FAF935C7DFAB960F0"/>
    <w:rsid w:val="00A90DB8"/>
  </w:style>
  <w:style w:type="paragraph" w:customStyle="1" w:styleId="9C6EAFE6099D4937AF2BCCA145F9B8E3">
    <w:name w:val="9C6EAFE6099D4937AF2BCCA145F9B8E3"/>
    <w:rsid w:val="00A90DB8"/>
  </w:style>
  <w:style w:type="paragraph" w:customStyle="1" w:styleId="25D113CD67F540E3A32F23613EDAE0D0">
    <w:name w:val="25D113CD67F540E3A32F23613EDAE0D0"/>
    <w:rsid w:val="00A90DB8"/>
  </w:style>
  <w:style w:type="paragraph" w:customStyle="1" w:styleId="3B8A4ED124B54ED9AE0AFCCE3CF41864">
    <w:name w:val="3B8A4ED124B54ED9AE0AFCCE3CF41864"/>
    <w:rsid w:val="00A90DB8"/>
  </w:style>
  <w:style w:type="paragraph" w:customStyle="1" w:styleId="0C3A102AB4F545A09E40965E94495775">
    <w:name w:val="0C3A102AB4F545A09E40965E94495775"/>
    <w:rsid w:val="00A90DB8"/>
  </w:style>
  <w:style w:type="paragraph" w:customStyle="1" w:styleId="4B8603E292FA48FB9F95E01239A3787D">
    <w:name w:val="4B8603E292FA48FB9F95E01239A3787D"/>
    <w:rsid w:val="00A90DB8"/>
  </w:style>
  <w:style w:type="paragraph" w:customStyle="1" w:styleId="7D898831711348DBA9CE607448086B3A">
    <w:name w:val="7D898831711348DBA9CE607448086B3A"/>
    <w:rsid w:val="00A90DB8"/>
  </w:style>
  <w:style w:type="paragraph" w:customStyle="1" w:styleId="577D63FECC734CB7B8E9C2F7D3692326">
    <w:name w:val="577D63FECC734CB7B8E9C2F7D3692326"/>
    <w:rsid w:val="00A90DB8"/>
  </w:style>
  <w:style w:type="paragraph" w:customStyle="1" w:styleId="BF51A9CD5D104DD2B94C91483A57D158">
    <w:name w:val="BF51A9CD5D104DD2B94C91483A57D158"/>
    <w:rsid w:val="00A90DB8"/>
  </w:style>
  <w:style w:type="paragraph" w:customStyle="1" w:styleId="15DDEAA54EC443F59DE67FEE340EC8E3">
    <w:name w:val="15DDEAA54EC443F59DE67FEE340EC8E3"/>
    <w:rsid w:val="00A90DB8"/>
  </w:style>
  <w:style w:type="paragraph" w:customStyle="1" w:styleId="A06C4517A24E45FFA71E015D9305232E">
    <w:name w:val="A06C4517A24E45FFA71E015D9305232E"/>
    <w:rsid w:val="00A90DB8"/>
  </w:style>
  <w:style w:type="paragraph" w:customStyle="1" w:styleId="9EAF6942C1AB43168593FD13C1D6B6CC">
    <w:name w:val="9EAF6942C1AB43168593FD13C1D6B6CC"/>
    <w:rsid w:val="00A90DB8"/>
  </w:style>
  <w:style w:type="paragraph" w:customStyle="1" w:styleId="DF3A7BE3630F4A249D55E9DF5B51888C">
    <w:name w:val="DF3A7BE3630F4A249D55E9DF5B51888C"/>
    <w:rsid w:val="00A90DB8"/>
  </w:style>
  <w:style w:type="paragraph" w:customStyle="1" w:styleId="74DF05C820634E4FA867B90511EEDA7F">
    <w:name w:val="74DF05C820634E4FA867B90511EEDA7F"/>
    <w:rsid w:val="00A90DB8"/>
  </w:style>
  <w:style w:type="paragraph" w:customStyle="1" w:styleId="E737470E7588404FAFE57F8AB47384DA">
    <w:name w:val="E737470E7588404FAFE57F8AB47384DA"/>
    <w:rsid w:val="00A90DB8"/>
  </w:style>
  <w:style w:type="paragraph" w:customStyle="1" w:styleId="6C4B66C4723E4E57B5653F75B290D1BC">
    <w:name w:val="6C4B66C4723E4E57B5653F75B290D1BC"/>
    <w:rsid w:val="00A90DB8"/>
  </w:style>
  <w:style w:type="paragraph" w:customStyle="1" w:styleId="298E1F40A3D14D04AADE0A7998282423">
    <w:name w:val="298E1F40A3D14D04AADE0A7998282423"/>
    <w:rsid w:val="00A90DB8"/>
  </w:style>
  <w:style w:type="paragraph" w:customStyle="1" w:styleId="FF18C2C2ADDD43DDA0FBE1F490D2232D">
    <w:name w:val="FF18C2C2ADDD43DDA0FBE1F490D2232D"/>
    <w:rsid w:val="00A90DB8"/>
  </w:style>
  <w:style w:type="paragraph" w:customStyle="1" w:styleId="DE7FDCB09AAE4468ADA9E74A7CE2AA0E">
    <w:name w:val="DE7FDCB09AAE4468ADA9E74A7CE2AA0E"/>
    <w:rsid w:val="00A90DB8"/>
  </w:style>
  <w:style w:type="paragraph" w:customStyle="1" w:styleId="064DBB42DE904F3BA360DF3252E36161">
    <w:name w:val="064DBB42DE904F3BA360DF3252E36161"/>
    <w:rsid w:val="00A90DB8"/>
  </w:style>
  <w:style w:type="paragraph" w:customStyle="1" w:styleId="8E5DD5BDB9F149F98BA97785484CEB92">
    <w:name w:val="8E5DD5BDB9F149F98BA97785484CEB92"/>
    <w:rsid w:val="00A90DB8"/>
  </w:style>
  <w:style w:type="paragraph" w:customStyle="1" w:styleId="1AB1D9A2700A4D3B9E81261CD0B84B15">
    <w:name w:val="1AB1D9A2700A4D3B9E81261CD0B84B15"/>
    <w:rsid w:val="00A90DB8"/>
  </w:style>
  <w:style w:type="paragraph" w:customStyle="1" w:styleId="C45927DC4604441F9DB0688410541AA4">
    <w:name w:val="C45927DC4604441F9DB0688410541AA4"/>
    <w:rsid w:val="00A90DB8"/>
  </w:style>
  <w:style w:type="paragraph" w:customStyle="1" w:styleId="1E6586F6282F44C18D61E83451E21F80">
    <w:name w:val="1E6586F6282F44C18D61E83451E21F80"/>
    <w:rsid w:val="00A90DB8"/>
  </w:style>
  <w:style w:type="paragraph" w:customStyle="1" w:styleId="EBB8B29712E44A5FA9CD65E24B165D24">
    <w:name w:val="EBB8B29712E44A5FA9CD65E24B165D24"/>
    <w:rsid w:val="00A90DB8"/>
  </w:style>
  <w:style w:type="paragraph" w:customStyle="1" w:styleId="06C01A2E0A2144A487AC26E7C50927BD">
    <w:name w:val="06C01A2E0A2144A487AC26E7C50927BD"/>
    <w:rsid w:val="00A90DB8"/>
  </w:style>
  <w:style w:type="paragraph" w:customStyle="1" w:styleId="D278440A66B64906AB38E2D4A31BF88A">
    <w:name w:val="D278440A66B64906AB38E2D4A31BF88A"/>
    <w:rsid w:val="00A90DB8"/>
  </w:style>
  <w:style w:type="paragraph" w:customStyle="1" w:styleId="C4928550D9154535BBBE9919C8C754B3">
    <w:name w:val="C4928550D9154535BBBE9919C8C754B3"/>
    <w:rsid w:val="00A90DB8"/>
  </w:style>
  <w:style w:type="paragraph" w:customStyle="1" w:styleId="2F8B62ED9E3E43D0B5665B9028D950B3">
    <w:name w:val="2F8B62ED9E3E43D0B5665B9028D950B3"/>
    <w:rsid w:val="00A90DB8"/>
  </w:style>
  <w:style w:type="paragraph" w:customStyle="1" w:styleId="5EDEB651C6C6476A9DCB54E744AE72BA">
    <w:name w:val="5EDEB651C6C6476A9DCB54E744AE72BA"/>
    <w:rsid w:val="00A90DB8"/>
  </w:style>
  <w:style w:type="paragraph" w:customStyle="1" w:styleId="888987B9CE7F444D924D5882AC9453C3">
    <w:name w:val="888987B9CE7F444D924D5882AC9453C3"/>
    <w:rsid w:val="00A90DB8"/>
  </w:style>
  <w:style w:type="paragraph" w:customStyle="1" w:styleId="CE617F03BE484B9A961D9680B5EA55B5">
    <w:name w:val="CE617F03BE484B9A961D9680B5EA55B5"/>
    <w:rsid w:val="00A90DB8"/>
  </w:style>
  <w:style w:type="paragraph" w:customStyle="1" w:styleId="8C4CC675538146F3AAC9B89F6A027DDB">
    <w:name w:val="8C4CC675538146F3AAC9B89F6A027DDB"/>
    <w:rsid w:val="00A90DB8"/>
  </w:style>
  <w:style w:type="paragraph" w:customStyle="1" w:styleId="3371F37F25A84345A54E9DC5BAD38378">
    <w:name w:val="3371F37F25A84345A54E9DC5BAD38378"/>
    <w:rsid w:val="00A90DB8"/>
  </w:style>
  <w:style w:type="paragraph" w:customStyle="1" w:styleId="40779D30F5C34A0C8657593FF33EBC2C">
    <w:name w:val="40779D30F5C34A0C8657593FF33EBC2C"/>
    <w:rsid w:val="00A90DB8"/>
  </w:style>
  <w:style w:type="paragraph" w:customStyle="1" w:styleId="930861112F614E8B939F78EFA11FF4D4">
    <w:name w:val="930861112F614E8B939F78EFA11FF4D4"/>
    <w:rsid w:val="00A90DB8"/>
  </w:style>
  <w:style w:type="paragraph" w:customStyle="1" w:styleId="4CE2598F24BE4A2E9CA9529641AE5EC4">
    <w:name w:val="4CE2598F24BE4A2E9CA9529641AE5EC4"/>
    <w:rsid w:val="00A90DB8"/>
  </w:style>
  <w:style w:type="paragraph" w:customStyle="1" w:styleId="2E5BDE565C854A13B60E79A24A4BC225">
    <w:name w:val="2E5BDE565C854A13B60E79A24A4BC225"/>
    <w:rsid w:val="00A90DB8"/>
  </w:style>
  <w:style w:type="paragraph" w:customStyle="1" w:styleId="6E9DCE34B3AB4C64909DEDAD7B414AC6">
    <w:name w:val="6E9DCE34B3AB4C64909DEDAD7B414AC6"/>
    <w:rsid w:val="00A90DB8"/>
  </w:style>
  <w:style w:type="paragraph" w:customStyle="1" w:styleId="4515D5CB79194F88AF9AAFB155147D8F">
    <w:name w:val="4515D5CB79194F88AF9AAFB155147D8F"/>
    <w:rsid w:val="00A90DB8"/>
  </w:style>
  <w:style w:type="paragraph" w:customStyle="1" w:styleId="7B0B379AD5A34DFCB402AD276CCAA7D4">
    <w:name w:val="7B0B379AD5A34DFCB402AD276CCAA7D4"/>
    <w:rsid w:val="00A90DB8"/>
  </w:style>
  <w:style w:type="paragraph" w:customStyle="1" w:styleId="0D14F27D3A674C12ACECDC09E91F8916">
    <w:name w:val="0D14F27D3A674C12ACECDC09E91F8916"/>
    <w:rsid w:val="00A90DB8"/>
  </w:style>
  <w:style w:type="paragraph" w:customStyle="1" w:styleId="4F8460DFC0C6406C9FF93034C8770782">
    <w:name w:val="4F8460DFC0C6406C9FF93034C8770782"/>
    <w:rsid w:val="00A90DB8"/>
  </w:style>
  <w:style w:type="paragraph" w:customStyle="1" w:styleId="691DA2C434604A54BF1E9FFED2C285F0">
    <w:name w:val="691DA2C434604A54BF1E9FFED2C285F0"/>
    <w:rsid w:val="00A90DB8"/>
  </w:style>
  <w:style w:type="paragraph" w:customStyle="1" w:styleId="2C54978195D644DD87E01C5F64CCB747">
    <w:name w:val="2C54978195D644DD87E01C5F64CCB747"/>
    <w:rsid w:val="00A90DB8"/>
  </w:style>
  <w:style w:type="paragraph" w:customStyle="1" w:styleId="24CE2E2FB4B142DF9E945BB232DBF707">
    <w:name w:val="24CE2E2FB4B142DF9E945BB232DBF707"/>
    <w:rsid w:val="00A90DB8"/>
  </w:style>
  <w:style w:type="paragraph" w:customStyle="1" w:styleId="74EB94ED725B4A5B9002CBBD45B6400E">
    <w:name w:val="74EB94ED725B4A5B9002CBBD45B6400E"/>
    <w:rsid w:val="00A90DB8"/>
  </w:style>
  <w:style w:type="paragraph" w:customStyle="1" w:styleId="733F805914D54BFA888E236B7649F48B">
    <w:name w:val="733F805914D54BFA888E236B7649F48B"/>
    <w:rsid w:val="00A90DB8"/>
  </w:style>
  <w:style w:type="paragraph" w:customStyle="1" w:styleId="D5DDE2C7D23C4287B726D4A5E8758C5F">
    <w:name w:val="D5DDE2C7D23C4287B726D4A5E8758C5F"/>
    <w:rsid w:val="00A90DB8"/>
  </w:style>
  <w:style w:type="paragraph" w:customStyle="1" w:styleId="A12D7884151E484096569AED5A8EE113">
    <w:name w:val="A12D7884151E484096569AED5A8EE113"/>
    <w:rsid w:val="00A90DB8"/>
  </w:style>
  <w:style w:type="paragraph" w:customStyle="1" w:styleId="71981CD703724BF7A894DECC64E67B37">
    <w:name w:val="71981CD703724BF7A894DECC64E67B37"/>
    <w:rsid w:val="00A90DB8"/>
  </w:style>
  <w:style w:type="paragraph" w:customStyle="1" w:styleId="44FF513F0D2B415BB25B92ECEABA23F1">
    <w:name w:val="44FF513F0D2B415BB25B92ECEABA23F1"/>
    <w:rsid w:val="00A90DB8"/>
  </w:style>
  <w:style w:type="paragraph" w:customStyle="1" w:styleId="2338CC4354E145C88082B7C66ED91491">
    <w:name w:val="2338CC4354E145C88082B7C66ED91491"/>
    <w:rsid w:val="00A90DB8"/>
  </w:style>
  <w:style w:type="paragraph" w:customStyle="1" w:styleId="18034D930BCF4DBAB0C73FAECCF9E178">
    <w:name w:val="18034D930BCF4DBAB0C73FAECCF9E178"/>
    <w:rsid w:val="00A90DB8"/>
  </w:style>
  <w:style w:type="paragraph" w:customStyle="1" w:styleId="CA9C74A4CB38487DB7E54B8BD9F2DBF7">
    <w:name w:val="CA9C74A4CB38487DB7E54B8BD9F2DBF7"/>
    <w:rsid w:val="00A90DB8"/>
  </w:style>
  <w:style w:type="paragraph" w:customStyle="1" w:styleId="44E3617C97964FE1B418110B20F75A16">
    <w:name w:val="44E3617C97964FE1B418110B20F75A16"/>
    <w:rsid w:val="00A90DB8"/>
  </w:style>
  <w:style w:type="paragraph" w:customStyle="1" w:styleId="60DCE65B91FA4406984ED291571724B8">
    <w:name w:val="60DCE65B91FA4406984ED291571724B8"/>
    <w:rsid w:val="00A90DB8"/>
  </w:style>
  <w:style w:type="paragraph" w:customStyle="1" w:styleId="B16854CC0CD14DDB8DAD0CF8FC78C852">
    <w:name w:val="B16854CC0CD14DDB8DAD0CF8FC78C852"/>
    <w:rsid w:val="00A90DB8"/>
  </w:style>
  <w:style w:type="paragraph" w:customStyle="1" w:styleId="94EF2913E1714113B78DB26BCDE658FC">
    <w:name w:val="94EF2913E1714113B78DB26BCDE658FC"/>
    <w:rsid w:val="00A90DB8"/>
  </w:style>
  <w:style w:type="paragraph" w:customStyle="1" w:styleId="45DB618DC26349B5B767163FF2026D91">
    <w:name w:val="45DB618DC26349B5B767163FF2026D91"/>
    <w:rsid w:val="00A90DB8"/>
  </w:style>
  <w:style w:type="paragraph" w:customStyle="1" w:styleId="B889A2EA9A6340E8B8F6112DFCB79E24">
    <w:name w:val="B889A2EA9A6340E8B8F6112DFCB79E24"/>
    <w:rsid w:val="00A90DB8"/>
  </w:style>
  <w:style w:type="paragraph" w:customStyle="1" w:styleId="47F17DE36C6740FFAB612E76F2FF11AB">
    <w:name w:val="47F17DE36C6740FFAB612E76F2FF11AB"/>
    <w:rsid w:val="00A90DB8"/>
  </w:style>
  <w:style w:type="paragraph" w:customStyle="1" w:styleId="938587C7E5CC4B90B0B02BA47D8EE2D9">
    <w:name w:val="938587C7E5CC4B90B0B02BA47D8EE2D9"/>
    <w:rsid w:val="00A90DB8"/>
  </w:style>
  <w:style w:type="paragraph" w:customStyle="1" w:styleId="A7D4C757B9AB42FA9FE5A9103FE59641">
    <w:name w:val="A7D4C757B9AB42FA9FE5A9103FE59641"/>
    <w:rsid w:val="00A90DB8"/>
  </w:style>
  <w:style w:type="paragraph" w:customStyle="1" w:styleId="BE8B78FBC4694B799F1D79E931ADE00A">
    <w:name w:val="BE8B78FBC4694B799F1D79E931ADE00A"/>
    <w:rsid w:val="00A90DB8"/>
  </w:style>
  <w:style w:type="paragraph" w:customStyle="1" w:styleId="B92A6C5D24A54192B82E9DB2965282E2">
    <w:name w:val="B92A6C5D24A54192B82E9DB2965282E2"/>
    <w:rsid w:val="00A90DB8"/>
  </w:style>
  <w:style w:type="paragraph" w:customStyle="1" w:styleId="C04E60932A594EF0AB4C1FA230D68E45">
    <w:name w:val="C04E60932A594EF0AB4C1FA230D68E45"/>
    <w:rsid w:val="00A90DB8"/>
  </w:style>
  <w:style w:type="paragraph" w:customStyle="1" w:styleId="B7CD184B4D2C4D769032079FB870774E">
    <w:name w:val="B7CD184B4D2C4D769032079FB870774E"/>
    <w:rsid w:val="00A90DB8"/>
  </w:style>
  <w:style w:type="paragraph" w:customStyle="1" w:styleId="3150CD9FE2594273A082FB37BDF2C6BC">
    <w:name w:val="3150CD9FE2594273A082FB37BDF2C6BC"/>
    <w:rsid w:val="00A90DB8"/>
  </w:style>
  <w:style w:type="paragraph" w:customStyle="1" w:styleId="5C2427364D2C4A4F84D37B4DE7ED2529">
    <w:name w:val="5C2427364D2C4A4F84D37B4DE7ED2529"/>
    <w:rsid w:val="00A90DB8"/>
  </w:style>
  <w:style w:type="paragraph" w:customStyle="1" w:styleId="265F60F55D1B42AEA7D5F501B412ECFD">
    <w:name w:val="265F60F55D1B42AEA7D5F501B412ECFD"/>
    <w:rsid w:val="00A90DB8"/>
  </w:style>
  <w:style w:type="paragraph" w:customStyle="1" w:styleId="BB21538F0D0E42658D462385BD1AA2DF">
    <w:name w:val="BB21538F0D0E42658D462385BD1AA2DF"/>
    <w:rsid w:val="00A90DB8"/>
  </w:style>
  <w:style w:type="paragraph" w:customStyle="1" w:styleId="B90A25C70296471AB9D268DF2792DEB7">
    <w:name w:val="B90A25C70296471AB9D268DF2792DEB7"/>
    <w:rsid w:val="00A90DB8"/>
  </w:style>
  <w:style w:type="paragraph" w:customStyle="1" w:styleId="E554E8ADC6F846F8813DB84C08DA46EF">
    <w:name w:val="E554E8ADC6F846F8813DB84C08DA46EF"/>
    <w:rsid w:val="00A90DB8"/>
  </w:style>
  <w:style w:type="paragraph" w:customStyle="1" w:styleId="6A8376FCD31446F484B178A08C8D2738">
    <w:name w:val="6A8376FCD31446F484B178A08C8D2738"/>
    <w:rsid w:val="00A90DB8"/>
  </w:style>
  <w:style w:type="paragraph" w:customStyle="1" w:styleId="A4A51DA66A7D49FA98A970204C238D7E">
    <w:name w:val="A4A51DA66A7D49FA98A970204C238D7E"/>
    <w:rsid w:val="00A90DB8"/>
  </w:style>
  <w:style w:type="paragraph" w:customStyle="1" w:styleId="EF8B0B1EA86B48839E210C2AD9B668BF">
    <w:name w:val="EF8B0B1EA86B48839E210C2AD9B668BF"/>
    <w:rsid w:val="00A90DB8"/>
  </w:style>
  <w:style w:type="paragraph" w:customStyle="1" w:styleId="1DAD72AA034F4410BB1744BC0F5C2533">
    <w:name w:val="1DAD72AA034F4410BB1744BC0F5C2533"/>
    <w:rsid w:val="00A90DB8"/>
  </w:style>
  <w:style w:type="paragraph" w:customStyle="1" w:styleId="02CA661F2D634B9DA744A46AD45A1066">
    <w:name w:val="02CA661F2D634B9DA744A46AD45A1066"/>
    <w:rsid w:val="00A90DB8"/>
  </w:style>
  <w:style w:type="paragraph" w:customStyle="1" w:styleId="A5AFD7BE34C747378797D9E965A60216">
    <w:name w:val="A5AFD7BE34C747378797D9E965A60216"/>
    <w:rsid w:val="00A90DB8"/>
  </w:style>
  <w:style w:type="paragraph" w:customStyle="1" w:styleId="06193248E78F44ADAE61DB9372D93134">
    <w:name w:val="06193248E78F44ADAE61DB9372D93134"/>
    <w:rsid w:val="00A90DB8"/>
  </w:style>
  <w:style w:type="paragraph" w:customStyle="1" w:styleId="CCB548AC1ED740A0B70DD71B4AE8EA9C">
    <w:name w:val="CCB548AC1ED740A0B70DD71B4AE8EA9C"/>
    <w:rsid w:val="00A90DB8"/>
  </w:style>
  <w:style w:type="paragraph" w:customStyle="1" w:styleId="BA54220362B146D9B8FE7F7B50F2350C">
    <w:name w:val="BA54220362B146D9B8FE7F7B50F2350C"/>
    <w:rsid w:val="00A90DB8"/>
  </w:style>
  <w:style w:type="paragraph" w:customStyle="1" w:styleId="823892C04E7B4D76ACF9B911B0E74242">
    <w:name w:val="823892C04E7B4D76ACF9B911B0E74242"/>
    <w:rsid w:val="00A90DB8"/>
  </w:style>
  <w:style w:type="paragraph" w:customStyle="1" w:styleId="03EFF9497A6340B49DB0F74939915A37">
    <w:name w:val="03EFF9497A6340B49DB0F74939915A37"/>
    <w:rsid w:val="00A90DB8"/>
  </w:style>
  <w:style w:type="paragraph" w:customStyle="1" w:styleId="55221305CBA64C618F5821C8442DF59C">
    <w:name w:val="55221305CBA64C618F5821C8442DF59C"/>
    <w:rsid w:val="00A90DB8"/>
  </w:style>
  <w:style w:type="paragraph" w:customStyle="1" w:styleId="07B5264BF82E4E0B82EF5DE2B5596B48">
    <w:name w:val="07B5264BF82E4E0B82EF5DE2B5596B48"/>
    <w:rsid w:val="00A90DB8"/>
  </w:style>
  <w:style w:type="paragraph" w:customStyle="1" w:styleId="323245AB17A54E8180984314849FBFB9">
    <w:name w:val="323245AB17A54E8180984314849FBFB9"/>
    <w:rsid w:val="00A90DB8"/>
  </w:style>
  <w:style w:type="paragraph" w:customStyle="1" w:styleId="6B9B7015D4EC476CB29754CE55D1D0F5">
    <w:name w:val="6B9B7015D4EC476CB29754CE55D1D0F5"/>
    <w:rsid w:val="00A90DB8"/>
  </w:style>
  <w:style w:type="paragraph" w:customStyle="1" w:styleId="D7394E5AA4E649F0BE04A52AFDB0B542">
    <w:name w:val="D7394E5AA4E649F0BE04A52AFDB0B542"/>
    <w:rsid w:val="00A90DB8"/>
  </w:style>
  <w:style w:type="paragraph" w:customStyle="1" w:styleId="A0ED1FBB2D3344DE87E96BD92E86CC1C">
    <w:name w:val="A0ED1FBB2D3344DE87E96BD92E86CC1C"/>
    <w:rsid w:val="00A90DB8"/>
  </w:style>
  <w:style w:type="paragraph" w:customStyle="1" w:styleId="A9CB13B3678646DD9E68A61BC6DF7594">
    <w:name w:val="A9CB13B3678646DD9E68A61BC6DF7594"/>
    <w:rsid w:val="00A90DB8"/>
  </w:style>
  <w:style w:type="paragraph" w:customStyle="1" w:styleId="9D94E213FDE940F3B13DF2C0EF6783E4">
    <w:name w:val="9D94E213FDE940F3B13DF2C0EF6783E4"/>
    <w:rsid w:val="00A90DB8"/>
  </w:style>
  <w:style w:type="paragraph" w:customStyle="1" w:styleId="AE640190F1FE4C04824A92C68600EAC2">
    <w:name w:val="AE640190F1FE4C04824A92C68600EAC2"/>
    <w:rsid w:val="00A90DB8"/>
  </w:style>
  <w:style w:type="paragraph" w:customStyle="1" w:styleId="BBE67F250F254333B7DB286D6A345BB2">
    <w:name w:val="BBE67F250F254333B7DB286D6A345BB2"/>
    <w:rsid w:val="00A90DB8"/>
  </w:style>
  <w:style w:type="paragraph" w:customStyle="1" w:styleId="E9FADDCED0624C448DBBA149E1DC5D1E">
    <w:name w:val="E9FADDCED0624C448DBBA149E1DC5D1E"/>
    <w:rsid w:val="00A90DB8"/>
  </w:style>
  <w:style w:type="paragraph" w:customStyle="1" w:styleId="7B742295687244FC9656972D9F61D322">
    <w:name w:val="7B742295687244FC9656972D9F61D322"/>
    <w:rsid w:val="00A90DB8"/>
  </w:style>
  <w:style w:type="paragraph" w:customStyle="1" w:styleId="65B251BBECD74270AD02851A731341B2">
    <w:name w:val="65B251BBECD74270AD02851A731341B2"/>
    <w:rsid w:val="00A90DB8"/>
  </w:style>
  <w:style w:type="paragraph" w:customStyle="1" w:styleId="1ED170A47531496FB5284965AD1871E9">
    <w:name w:val="1ED170A47531496FB5284965AD1871E9"/>
    <w:rsid w:val="00A90DB8"/>
  </w:style>
  <w:style w:type="paragraph" w:customStyle="1" w:styleId="90440DBD0E964758A456D1AE104DADE7">
    <w:name w:val="90440DBD0E964758A456D1AE104DADE7"/>
    <w:rsid w:val="00A90DB8"/>
  </w:style>
  <w:style w:type="paragraph" w:customStyle="1" w:styleId="31781936FA044D98BC22005AF29C0AA0">
    <w:name w:val="31781936FA044D98BC22005AF29C0AA0"/>
    <w:rsid w:val="00A90DB8"/>
  </w:style>
  <w:style w:type="paragraph" w:customStyle="1" w:styleId="A900A97C220345E6943A3436D1FD06A8">
    <w:name w:val="A900A97C220345E6943A3436D1FD06A8"/>
    <w:rsid w:val="00A90DB8"/>
  </w:style>
  <w:style w:type="paragraph" w:customStyle="1" w:styleId="DDE7BFCD37E74BDF9DE00F4AC49A2785">
    <w:name w:val="DDE7BFCD37E74BDF9DE00F4AC49A2785"/>
    <w:rsid w:val="00A90DB8"/>
  </w:style>
  <w:style w:type="paragraph" w:customStyle="1" w:styleId="0A51C37A9B484448AAEB3B53B1F22716">
    <w:name w:val="0A51C37A9B484448AAEB3B53B1F22716"/>
    <w:rsid w:val="00A90DB8"/>
  </w:style>
  <w:style w:type="paragraph" w:customStyle="1" w:styleId="7BD95F6548EC4BE8979563B73CF34191">
    <w:name w:val="7BD95F6548EC4BE8979563B73CF34191"/>
    <w:rsid w:val="00A90DB8"/>
  </w:style>
  <w:style w:type="paragraph" w:customStyle="1" w:styleId="A26E56BA4A334AF88BBE3F98E1A0986F">
    <w:name w:val="A26E56BA4A334AF88BBE3F98E1A0986F"/>
    <w:rsid w:val="00A90DB8"/>
  </w:style>
  <w:style w:type="paragraph" w:customStyle="1" w:styleId="087E7D834989423F816EBFE4734C30CB">
    <w:name w:val="087E7D834989423F816EBFE4734C30CB"/>
    <w:rsid w:val="00A90DB8"/>
  </w:style>
  <w:style w:type="paragraph" w:customStyle="1" w:styleId="5FA8081C1C504E4F95664393CA0B1EDB">
    <w:name w:val="5FA8081C1C504E4F95664393CA0B1EDB"/>
    <w:rsid w:val="00A90DB8"/>
  </w:style>
  <w:style w:type="paragraph" w:customStyle="1" w:styleId="D0D11193D33749FEB70D8C4BA22A9659">
    <w:name w:val="D0D11193D33749FEB70D8C4BA22A9659"/>
    <w:rsid w:val="00A90DB8"/>
  </w:style>
  <w:style w:type="paragraph" w:customStyle="1" w:styleId="3C46007F983E4DA68F3C881057E9F5DE">
    <w:name w:val="3C46007F983E4DA68F3C881057E9F5DE"/>
    <w:rsid w:val="00A90DB8"/>
  </w:style>
  <w:style w:type="paragraph" w:customStyle="1" w:styleId="30F9D8A9A257457DA13C730EF154DBA2">
    <w:name w:val="30F9D8A9A257457DA13C730EF154DBA2"/>
    <w:rsid w:val="00A90DB8"/>
  </w:style>
  <w:style w:type="paragraph" w:customStyle="1" w:styleId="69F2822BAB114E589274E271B791D457">
    <w:name w:val="69F2822BAB114E589274E271B791D457"/>
    <w:rsid w:val="00A90DB8"/>
  </w:style>
  <w:style w:type="paragraph" w:customStyle="1" w:styleId="CDCA42DB06CE4583B5FFD76F2ADD218B">
    <w:name w:val="CDCA42DB06CE4583B5FFD76F2ADD218B"/>
    <w:rsid w:val="00A90DB8"/>
  </w:style>
  <w:style w:type="paragraph" w:customStyle="1" w:styleId="B66538740F404F29916654FB195AB720">
    <w:name w:val="B66538740F404F29916654FB195AB720"/>
    <w:rsid w:val="00A90DB8"/>
  </w:style>
  <w:style w:type="paragraph" w:customStyle="1" w:styleId="41B4546D073F4852A9356DFBE9803F8D">
    <w:name w:val="41B4546D073F4852A9356DFBE9803F8D"/>
    <w:rsid w:val="00A90DB8"/>
  </w:style>
  <w:style w:type="paragraph" w:customStyle="1" w:styleId="0FC126C2FEEB4CFF9ABC155576116EFC">
    <w:name w:val="0FC126C2FEEB4CFF9ABC155576116EFC"/>
    <w:rsid w:val="00A90DB8"/>
  </w:style>
  <w:style w:type="paragraph" w:customStyle="1" w:styleId="4079ACC772564942866E1D937D92F2C9">
    <w:name w:val="4079ACC772564942866E1D937D92F2C9"/>
    <w:rsid w:val="00A90DB8"/>
  </w:style>
  <w:style w:type="paragraph" w:customStyle="1" w:styleId="CE343A89E40649DEBDD52B65280AED5A">
    <w:name w:val="CE343A89E40649DEBDD52B65280AED5A"/>
    <w:rsid w:val="00A90DB8"/>
  </w:style>
  <w:style w:type="paragraph" w:customStyle="1" w:styleId="65E5BC73182D40148A2D51E09ADBCF9D">
    <w:name w:val="65E5BC73182D40148A2D51E09ADBCF9D"/>
    <w:rsid w:val="00A90DB8"/>
  </w:style>
  <w:style w:type="paragraph" w:customStyle="1" w:styleId="E307D84B4B194032B15E7FEF610B4FC7">
    <w:name w:val="E307D84B4B194032B15E7FEF610B4FC7"/>
    <w:rsid w:val="00A90DB8"/>
  </w:style>
  <w:style w:type="paragraph" w:customStyle="1" w:styleId="71D2A96E49D64AA4A35201204DF64F00">
    <w:name w:val="71D2A96E49D64AA4A35201204DF64F00"/>
    <w:rsid w:val="00A90DB8"/>
  </w:style>
  <w:style w:type="paragraph" w:customStyle="1" w:styleId="B362B58A681B48D7B179815E99DE437D">
    <w:name w:val="B362B58A681B48D7B179815E99DE437D"/>
    <w:rsid w:val="00A90DB8"/>
  </w:style>
  <w:style w:type="paragraph" w:customStyle="1" w:styleId="E96D19AD94184CCF8321B2A1695E1C1C">
    <w:name w:val="E96D19AD94184CCF8321B2A1695E1C1C"/>
    <w:rsid w:val="00A90DB8"/>
  </w:style>
  <w:style w:type="paragraph" w:customStyle="1" w:styleId="1408E78858C943F3A814C94896090C23">
    <w:name w:val="1408E78858C943F3A814C94896090C23"/>
    <w:rsid w:val="00A90DB8"/>
  </w:style>
  <w:style w:type="paragraph" w:customStyle="1" w:styleId="16BCB82A08CA41F2A5068AE415CCADAB">
    <w:name w:val="16BCB82A08CA41F2A5068AE415CCADAB"/>
    <w:rsid w:val="00A90DB8"/>
  </w:style>
  <w:style w:type="paragraph" w:customStyle="1" w:styleId="38FAFD50FFFE445E8C8146CEF55CB431">
    <w:name w:val="38FAFD50FFFE445E8C8146CEF55CB431"/>
    <w:rsid w:val="00A90DB8"/>
  </w:style>
  <w:style w:type="paragraph" w:customStyle="1" w:styleId="2F3CCD5B37E34C9AAE4F2AD1E565F3CD">
    <w:name w:val="2F3CCD5B37E34C9AAE4F2AD1E565F3CD"/>
    <w:rsid w:val="00A90DB8"/>
  </w:style>
  <w:style w:type="paragraph" w:customStyle="1" w:styleId="544F8D2069504FCC9EA5D6AACEB0B5AC">
    <w:name w:val="544F8D2069504FCC9EA5D6AACEB0B5AC"/>
    <w:rsid w:val="00A90DB8"/>
  </w:style>
  <w:style w:type="paragraph" w:customStyle="1" w:styleId="8E90531A564744A39C03F6AB86B00283">
    <w:name w:val="8E90531A564744A39C03F6AB86B00283"/>
    <w:rsid w:val="00A90DB8"/>
  </w:style>
  <w:style w:type="paragraph" w:customStyle="1" w:styleId="22838D9C9E8B4431AF3B3D3472EDC20F">
    <w:name w:val="22838D9C9E8B4431AF3B3D3472EDC20F"/>
    <w:rsid w:val="00A90DB8"/>
  </w:style>
  <w:style w:type="paragraph" w:customStyle="1" w:styleId="39C04DD6CA074C09B89E2ED1FF2D4A9F">
    <w:name w:val="39C04DD6CA074C09B89E2ED1FF2D4A9F"/>
    <w:rsid w:val="00A90DB8"/>
  </w:style>
  <w:style w:type="paragraph" w:customStyle="1" w:styleId="E214A3A6CE9F4C9693E0F5FF58464BDC">
    <w:name w:val="E214A3A6CE9F4C9693E0F5FF58464BDC"/>
    <w:rsid w:val="00A90DB8"/>
  </w:style>
  <w:style w:type="paragraph" w:customStyle="1" w:styleId="4203AE617FC44EB4837107F56497253D">
    <w:name w:val="4203AE617FC44EB4837107F56497253D"/>
    <w:rsid w:val="00A90DB8"/>
  </w:style>
  <w:style w:type="paragraph" w:customStyle="1" w:styleId="4C45883CD9674A10AB8879D31CBFECF3">
    <w:name w:val="4C45883CD9674A10AB8879D31CBFECF3"/>
    <w:rsid w:val="00A90DB8"/>
  </w:style>
  <w:style w:type="paragraph" w:customStyle="1" w:styleId="ED3BFDF9975D45E892284C820A9E3244">
    <w:name w:val="ED3BFDF9975D45E892284C820A9E3244"/>
    <w:rsid w:val="00A90DB8"/>
  </w:style>
  <w:style w:type="paragraph" w:customStyle="1" w:styleId="7260A1021AFE44D8B7EE124CA6018265">
    <w:name w:val="7260A1021AFE44D8B7EE124CA6018265"/>
    <w:rsid w:val="00A90DB8"/>
  </w:style>
  <w:style w:type="paragraph" w:customStyle="1" w:styleId="309DCA1BDB5A44B08C7D32648451C86B">
    <w:name w:val="309DCA1BDB5A44B08C7D32648451C86B"/>
    <w:rsid w:val="00A90DB8"/>
  </w:style>
  <w:style w:type="paragraph" w:customStyle="1" w:styleId="6D8EA57D7CEA42769D7FC48882D6A215">
    <w:name w:val="6D8EA57D7CEA42769D7FC48882D6A215"/>
    <w:rsid w:val="00A90DB8"/>
  </w:style>
  <w:style w:type="paragraph" w:customStyle="1" w:styleId="1BF8E790BB9F42D08D29E29B4A69E51E">
    <w:name w:val="1BF8E790BB9F42D08D29E29B4A69E51E"/>
    <w:rsid w:val="00A90DB8"/>
  </w:style>
  <w:style w:type="paragraph" w:customStyle="1" w:styleId="742890846A7B433AB5C5302DB1C71205">
    <w:name w:val="742890846A7B433AB5C5302DB1C71205"/>
    <w:rsid w:val="00A90DB8"/>
  </w:style>
  <w:style w:type="paragraph" w:customStyle="1" w:styleId="8C940668B38E455EADA4465D29CD453A">
    <w:name w:val="8C940668B38E455EADA4465D29CD453A"/>
    <w:rsid w:val="00A90DB8"/>
  </w:style>
  <w:style w:type="paragraph" w:customStyle="1" w:styleId="7745741A6D7841FA9122E9C8EFDA5CE9">
    <w:name w:val="7745741A6D7841FA9122E9C8EFDA5CE9"/>
    <w:rsid w:val="00A90DB8"/>
  </w:style>
  <w:style w:type="paragraph" w:customStyle="1" w:styleId="CA01CC1AD46947E6B8CB28103B54CA61">
    <w:name w:val="CA01CC1AD46947E6B8CB28103B54CA61"/>
    <w:rsid w:val="00A90DB8"/>
  </w:style>
  <w:style w:type="paragraph" w:customStyle="1" w:styleId="FC65BB90009B4FFC9FDC97AE9E594EA3">
    <w:name w:val="FC65BB90009B4FFC9FDC97AE9E594EA3"/>
    <w:rsid w:val="00A90DB8"/>
  </w:style>
  <w:style w:type="paragraph" w:customStyle="1" w:styleId="A81596CD78064629AA7BB3355E909E87">
    <w:name w:val="A81596CD78064629AA7BB3355E909E87"/>
    <w:rsid w:val="00A90DB8"/>
  </w:style>
  <w:style w:type="paragraph" w:customStyle="1" w:styleId="FEE7B79A03CA4BD2B04BE6E46DC00FE3">
    <w:name w:val="FEE7B79A03CA4BD2B04BE6E46DC00FE3"/>
    <w:rsid w:val="00A90DB8"/>
  </w:style>
  <w:style w:type="paragraph" w:customStyle="1" w:styleId="3BD4C6FCC2934E19B476801BA5FCC8E0">
    <w:name w:val="3BD4C6FCC2934E19B476801BA5FCC8E0"/>
    <w:rsid w:val="00A90DB8"/>
  </w:style>
  <w:style w:type="paragraph" w:customStyle="1" w:styleId="84D5924159A0444A96B4CEAD12069B6A">
    <w:name w:val="84D5924159A0444A96B4CEAD12069B6A"/>
    <w:rsid w:val="00A90DB8"/>
  </w:style>
  <w:style w:type="paragraph" w:customStyle="1" w:styleId="CCFFCD5567B841AF920AB097CA2CCAC9">
    <w:name w:val="CCFFCD5567B841AF920AB097CA2CCAC9"/>
    <w:rsid w:val="00A90DB8"/>
  </w:style>
  <w:style w:type="paragraph" w:customStyle="1" w:styleId="A52D8E71B71644E7B139CC7D1A7FE676">
    <w:name w:val="A52D8E71B71644E7B139CC7D1A7FE676"/>
    <w:rsid w:val="00A90DB8"/>
  </w:style>
  <w:style w:type="paragraph" w:customStyle="1" w:styleId="032A0F368A9B4B2DB55AA2DF55062BB3">
    <w:name w:val="032A0F368A9B4B2DB55AA2DF55062BB3"/>
    <w:rsid w:val="00A90DB8"/>
  </w:style>
  <w:style w:type="paragraph" w:customStyle="1" w:styleId="D4C5C569B8EB4B8793791FEC66060EAA">
    <w:name w:val="D4C5C569B8EB4B8793791FEC66060EAA"/>
    <w:rsid w:val="00A90DB8"/>
  </w:style>
  <w:style w:type="paragraph" w:customStyle="1" w:styleId="F8C855C68A104A2CA845C92F14645783">
    <w:name w:val="F8C855C68A104A2CA845C92F14645783"/>
    <w:rsid w:val="00A90DB8"/>
  </w:style>
  <w:style w:type="paragraph" w:customStyle="1" w:styleId="BE602EDE8D204AC18312B28A6E461ABE">
    <w:name w:val="BE602EDE8D204AC18312B28A6E461ABE"/>
    <w:rsid w:val="00A90DB8"/>
  </w:style>
  <w:style w:type="paragraph" w:customStyle="1" w:styleId="E299C94C32D942E69D2D7CE340996BAB">
    <w:name w:val="E299C94C32D942E69D2D7CE340996BAB"/>
    <w:rsid w:val="00A90DB8"/>
  </w:style>
  <w:style w:type="paragraph" w:customStyle="1" w:styleId="61A0145DD78849AA98F3F40D03D8E5E7">
    <w:name w:val="61A0145DD78849AA98F3F40D03D8E5E7"/>
    <w:rsid w:val="00A90DB8"/>
  </w:style>
  <w:style w:type="paragraph" w:customStyle="1" w:styleId="846D137C9B4A494A952F0187CE9CC1DC">
    <w:name w:val="846D137C9B4A494A952F0187CE9CC1DC"/>
    <w:rsid w:val="00A90DB8"/>
  </w:style>
  <w:style w:type="paragraph" w:customStyle="1" w:styleId="E982DD2305AF42CCA27A1CF042BE6246">
    <w:name w:val="E982DD2305AF42CCA27A1CF042BE6246"/>
    <w:rsid w:val="00A90DB8"/>
  </w:style>
  <w:style w:type="paragraph" w:customStyle="1" w:styleId="F146624045554659BB6C74716B9EC575">
    <w:name w:val="F146624045554659BB6C74716B9EC575"/>
    <w:rsid w:val="00A90DB8"/>
  </w:style>
  <w:style w:type="paragraph" w:customStyle="1" w:styleId="FE8EBB8B2379485B99002BF03A25FD2C">
    <w:name w:val="FE8EBB8B2379485B99002BF03A25FD2C"/>
    <w:rsid w:val="00A90DB8"/>
  </w:style>
  <w:style w:type="paragraph" w:customStyle="1" w:styleId="2270EF9A1E604875B9096AFE2D11A4F3">
    <w:name w:val="2270EF9A1E604875B9096AFE2D11A4F3"/>
    <w:rsid w:val="00A90DB8"/>
  </w:style>
  <w:style w:type="paragraph" w:customStyle="1" w:styleId="7EB3823FD0294D0FBBA808F67233A490">
    <w:name w:val="7EB3823FD0294D0FBBA808F67233A490"/>
    <w:rsid w:val="00A90DB8"/>
  </w:style>
  <w:style w:type="paragraph" w:customStyle="1" w:styleId="EBAB809DC85E476489760FEC33965E85">
    <w:name w:val="EBAB809DC85E476489760FEC33965E85"/>
    <w:rsid w:val="00A90DB8"/>
  </w:style>
  <w:style w:type="paragraph" w:customStyle="1" w:styleId="DCC610C1CA7B49149FC6ED5C3ED3BBB7">
    <w:name w:val="DCC610C1CA7B49149FC6ED5C3ED3BBB7"/>
    <w:rsid w:val="00A90DB8"/>
  </w:style>
  <w:style w:type="paragraph" w:customStyle="1" w:styleId="F165094788A5460E8CAADB82A7D7DB78">
    <w:name w:val="F165094788A5460E8CAADB82A7D7DB78"/>
    <w:rsid w:val="00A90DB8"/>
  </w:style>
  <w:style w:type="paragraph" w:customStyle="1" w:styleId="942756397E6846E196C220C2973DCC93">
    <w:name w:val="942756397E6846E196C220C2973DCC93"/>
    <w:rsid w:val="00A90DB8"/>
  </w:style>
  <w:style w:type="paragraph" w:customStyle="1" w:styleId="843BFACE898A4372997A32032D19D583">
    <w:name w:val="843BFACE898A4372997A32032D19D583"/>
    <w:rsid w:val="00A90DB8"/>
  </w:style>
  <w:style w:type="paragraph" w:customStyle="1" w:styleId="F47EA2D0D21140D580124B8735DA62D4">
    <w:name w:val="F47EA2D0D21140D580124B8735DA62D4"/>
    <w:rsid w:val="00A90DB8"/>
  </w:style>
  <w:style w:type="paragraph" w:customStyle="1" w:styleId="C20E17D89CF64259A6363DDD4542EA21">
    <w:name w:val="C20E17D89CF64259A6363DDD4542EA21"/>
    <w:rsid w:val="00A90DB8"/>
  </w:style>
  <w:style w:type="paragraph" w:customStyle="1" w:styleId="11FD75F581794470A4353676BBDF7A19">
    <w:name w:val="11FD75F581794470A4353676BBDF7A19"/>
    <w:rsid w:val="00A90DB8"/>
  </w:style>
  <w:style w:type="paragraph" w:customStyle="1" w:styleId="1AB5FBE11E1C42DB9CDCCB2BD9FE074D">
    <w:name w:val="1AB5FBE11E1C42DB9CDCCB2BD9FE074D"/>
    <w:rsid w:val="00A90DB8"/>
  </w:style>
  <w:style w:type="paragraph" w:customStyle="1" w:styleId="0763D84D95AE42FB8C38101FFC85C98B">
    <w:name w:val="0763D84D95AE42FB8C38101FFC85C98B"/>
    <w:rsid w:val="00A90DB8"/>
  </w:style>
  <w:style w:type="paragraph" w:customStyle="1" w:styleId="EE850BB17464491B98343BDB663394C7">
    <w:name w:val="EE850BB17464491B98343BDB663394C7"/>
    <w:rsid w:val="00A90DB8"/>
  </w:style>
  <w:style w:type="paragraph" w:customStyle="1" w:styleId="A60D26628168482EA77C9A15002AC810">
    <w:name w:val="A60D26628168482EA77C9A15002AC810"/>
    <w:rsid w:val="00A90DB8"/>
  </w:style>
  <w:style w:type="paragraph" w:customStyle="1" w:styleId="D03108428C4D4D428F02FBD7B90AAD36">
    <w:name w:val="D03108428C4D4D428F02FBD7B90AAD36"/>
    <w:rsid w:val="00A90DB8"/>
  </w:style>
  <w:style w:type="paragraph" w:customStyle="1" w:styleId="A0E3067F6358444495B72323DAB01F79">
    <w:name w:val="A0E3067F6358444495B72323DAB01F79"/>
    <w:rsid w:val="00A90DB8"/>
  </w:style>
  <w:style w:type="paragraph" w:customStyle="1" w:styleId="01007D5C17B44381945058407BEB33AF">
    <w:name w:val="01007D5C17B44381945058407BEB33AF"/>
    <w:rsid w:val="00A90DB8"/>
  </w:style>
  <w:style w:type="paragraph" w:customStyle="1" w:styleId="2F50F17DE0C145ACA6DCE860150619C5">
    <w:name w:val="2F50F17DE0C145ACA6DCE860150619C5"/>
    <w:rsid w:val="00A90DB8"/>
  </w:style>
  <w:style w:type="paragraph" w:customStyle="1" w:styleId="523759F7E46F44658E0F8E1F7D835134">
    <w:name w:val="523759F7E46F44658E0F8E1F7D835134"/>
    <w:rsid w:val="00A90DB8"/>
  </w:style>
  <w:style w:type="paragraph" w:customStyle="1" w:styleId="531B73AF8B294772A5CD45C2A8A6968C">
    <w:name w:val="531B73AF8B294772A5CD45C2A8A6968C"/>
    <w:rsid w:val="00A90DB8"/>
  </w:style>
  <w:style w:type="paragraph" w:customStyle="1" w:styleId="A4773F4EE04448BEA0E5C58A30FDB9E0">
    <w:name w:val="A4773F4EE04448BEA0E5C58A30FDB9E0"/>
    <w:rsid w:val="00A90DB8"/>
  </w:style>
  <w:style w:type="paragraph" w:customStyle="1" w:styleId="CB82C45D9B0F4D6E9E8C2EDA87B48DDD">
    <w:name w:val="CB82C45D9B0F4D6E9E8C2EDA87B48DDD"/>
    <w:rsid w:val="00A90DB8"/>
  </w:style>
  <w:style w:type="paragraph" w:customStyle="1" w:styleId="7B954BB7CF2649D8AAEBF2FB4E39ED72">
    <w:name w:val="7B954BB7CF2649D8AAEBF2FB4E39ED72"/>
    <w:rsid w:val="00A90DB8"/>
  </w:style>
  <w:style w:type="paragraph" w:customStyle="1" w:styleId="95B42D43379841858A15B758B3F76EB7">
    <w:name w:val="95B42D43379841858A15B758B3F76EB7"/>
    <w:rsid w:val="00A90DB8"/>
  </w:style>
  <w:style w:type="paragraph" w:customStyle="1" w:styleId="44494237678F41D8A852AE995F786EBD">
    <w:name w:val="44494237678F41D8A852AE995F786EBD"/>
    <w:rsid w:val="00A90DB8"/>
  </w:style>
  <w:style w:type="paragraph" w:customStyle="1" w:styleId="CF3769E68BEC42E4B2F65C182CBDC607">
    <w:name w:val="CF3769E68BEC42E4B2F65C182CBDC607"/>
    <w:rsid w:val="00A90DB8"/>
  </w:style>
  <w:style w:type="paragraph" w:customStyle="1" w:styleId="F9C0D2F21843437DBA085B2313652A5C">
    <w:name w:val="F9C0D2F21843437DBA085B2313652A5C"/>
    <w:rsid w:val="00A90DB8"/>
  </w:style>
  <w:style w:type="paragraph" w:customStyle="1" w:styleId="371E08EFD9D844EA8FADD66247A58F2C">
    <w:name w:val="371E08EFD9D844EA8FADD66247A58F2C"/>
    <w:rsid w:val="00A90DB8"/>
  </w:style>
  <w:style w:type="paragraph" w:customStyle="1" w:styleId="5A8E06BAB79F49C3AF888DD01590F1C2">
    <w:name w:val="5A8E06BAB79F49C3AF888DD01590F1C2"/>
    <w:rsid w:val="00A90DB8"/>
  </w:style>
  <w:style w:type="paragraph" w:customStyle="1" w:styleId="50E9C3DC2838440D8DF93E93223DAB69">
    <w:name w:val="50E9C3DC2838440D8DF93E93223DAB69"/>
    <w:rsid w:val="00A90DB8"/>
  </w:style>
  <w:style w:type="paragraph" w:customStyle="1" w:styleId="BACF6F00B5704C72935799893097E42C">
    <w:name w:val="BACF6F00B5704C72935799893097E42C"/>
    <w:rsid w:val="00A90DB8"/>
  </w:style>
  <w:style w:type="paragraph" w:customStyle="1" w:styleId="5E3C5314B98640E4B32E142D8C8E7A8B">
    <w:name w:val="5E3C5314B98640E4B32E142D8C8E7A8B"/>
    <w:rsid w:val="00A90DB8"/>
  </w:style>
  <w:style w:type="paragraph" w:customStyle="1" w:styleId="59E50865127C40B585FF5CBA69A81DB1">
    <w:name w:val="59E50865127C40B585FF5CBA69A81DB1"/>
    <w:rsid w:val="00A90DB8"/>
  </w:style>
  <w:style w:type="paragraph" w:customStyle="1" w:styleId="DB3998792DB84DFC893C3E64199B8A3C">
    <w:name w:val="DB3998792DB84DFC893C3E64199B8A3C"/>
    <w:rsid w:val="00A90DB8"/>
  </w:style>
  <w:style w:type="paragraph" w:customStyle="1" w:styleId="915F64FEB3B44DC3AE9ADFEDAE8F8D20">
    <w:name w:val="915F64FEB3B44DC3AE9ADFEDAE8F8D20"/>
    <w:rsid w:val="00A90DB8"/>
  </w:style>
  <w:style w:type="paragraph" w:customStyle="1" w:styleId="6164F2BA7E95430989C0997F4375299C">
    <w:name w:val="6164F2BA7E95430989C0997F4375299C"/>
    <w:rsid w:val="00A90DB8"/>
  </w:style>
  <w:style w:type="paragraph" w:customStyle="1" w:styleId="673FAB5713BD4A099A64C07AAE46960D">
    <w:name w:val="673FAB5713BD4A099A64C07AAE46960D"/>
    <w:rsid w:val="00A90DB8"/>
  </w:style>
  <w:style w:type="paragraph" w:customStyle="1" w:styleId="23270E2ED0F449CAA96C3FF14A605548">
    <w:name w:val="23270E2ED0F449CAA96C3FF14A605548"/>
    <w:rsid w:val="00A90DB8"/>
  </w:style>
  <w:style w:type="paragraph" w:customStyle="1" w:styleId="59308F5EBBD04858B428914457839633">
    <w:name w:val="59308F5EBBD04858B428914457839633"/>
    <w:rsid w:val="00A90DB8"/>
  </w:style>
  <w:style w:type="paragraph" w:customStyle="1" w:styleId="A8FAACF354754180B07EA78E923C49F8">
    <w:name w:val="A8FAACF354754180B07EA78E923C49F8"/>
    <w:rsid w:val="00A90DB8"/>
  </w:style>
  <w:style w:type="paragraph" w:customStyle="1" w:styleId="194F978588954CD886E02969218027D5">
    <w:name w:val="194F978588954CD886E02969218027D5"/>
    <w:rsid w:val="00A90DB8"/>
  </w:style>
  <w:style w:type="paragraph" w:customStyle="1" w:styleId="E8CA4257C66F409DA3BA8B455B5B754E">
    <w:name w:val="E8CA4257C66F409DA3BA8B455B5B754E"/>
    <w:rsid w:val="00A90DB8"/>
  </w:style>
  <w:style w:type="paragraph" w:customStyle="1" w:styleId="F4B5D04AE1BE49C7977EB58206526F9B">
    <w:name w:val="F4B5D04AE1BE49C7977EB58206526F9B"/>
    <w:rsid w:val="00A90DB8"/>
  </w:style>
  <w:style w:type="paragraph" w:customStyle="1" w:styleId="D8EF8C193EFA424A9D1B3D702CCD0C46">
    <w:name w:val="D8EF8C193EFA424A9D1B3D702CCD0C46"/>
    <w:rsid w:val="00A90DB8"/>
  </w:style>
  <w:style w:type="paragraph" w:customStyle="1" w:styleId="2D8BB81C77A94177A5646C02157E7B10">
    <w:name w:val="2D8BB81C77A94177A5646C02157E7B10"/>
    <w:rsid w:val="00A90DB8"/>
  </w:style>
  <w:style w:type="paragraph" w:customStyle="1" w:styleId="BF3C4A9FA014494C80FD6F89261E98A8">
    <w:name w:val="BF3C4A9FA014494C80FD6F89261E98A8"/>
    <w:rsid w:val="00A90DB8"/>
  </w:style>
  <w:style w:type="paragraph" w:customStyle="1" w:styleId="0B024B1D29B64F44B44AC558019C18CB">
    <w:name w:val="0B024B1D29B64F44B44AC558019C18CB"/>
    <w:rsid w:val="00A90DB8"/>
  </w:style>
  <w:style w:type="paragraph" w:customStyle="1" w:styleId="FD3706061D3E4679AE193EAF16B28796">
    <w:name w:val="FD3706061D3E4679AE193EAF16B28796"/>
    <w:rsid w:val="00A90DB8"/>
  </w:style>
  <w:style w:type="paragraph" w:customStyle="1" w:styleId="52D0CC441F154285A1BDA9319E943DCB">
    <w:name w:val="52D0CC441F154285A1BDA9319E943DCB"/>
    <w:rsid w:val="00A90DB8"/>
  </w:style>
  <w:style w:type="paragraph" w:customStyle="1" w:styleId="CF6640454E51458B80D389914F5C05DD">
    <w:name w:val="CF6640454E51458B80D389914F5C05DD"/>
    <w:rsid w:val="00A90DB8"/>
  </w:style>
  <w:style w:type="paragraph" w:customStyle="1" w:styleId="23D5274EBFAD4B90BDE9CE5DED06CA09">
    <w:name w:val="23D5274EBFAD4B90BDE9CE5DED06CA09"/>
    <w:rsid w:val="00A90DB8"/>
  </w:style>
  <w:style w:type="paragraph" w:customStyle="1" w:styleId="CD96E9E6CCEB4D22AC26BC7D81B7F77E">
    <w:name w:val="CD96E9E6CCEB4D22AC26BC7D81B7F77E"/>
    <w:rsid w:val="00A90DB8"/>
  </w:style>
  <w:style w:type="paragraph" w:customStyle="1" w:styleId="C2AE5730250144AB907F46519C155B1D">
    <w:name w:val="C2AE5730250144AB907F46519C155B1D"/>
    <w:rsid w:val="00A90DB8"/>
  </w:style>
  <w:style w:type="paragraph" w:customStyle="1" w:styleId="F43DEB790A8D4B26BA8F4155AD321AEB">
    <w:name w:val="F43DEB790A8D4B26BA8F4155AD321AEB"/>
    <w:rsid w:val="00A90DB8"/>
  </w:style>
  <w:style w:type="paragraph" w:customStyle="1" w:styleId="A347F1FF3CC0466496A2375987898463">
    <w:name w:val="A347F1FF3CC0466496A2375987898463"/>
    <w:rsid w:val="00A90DB8"/>
  </w:style>
  <w:style w:type="paragraph" w:customStyle="1" w:styleId="BD680FFC0C2949EE8C180FCC40D22913">
    <w:name w:val="BD680FFC0C2949EE8C180FCC40D22913"/>
    <w:rsid w:val="00A90DB8"/>
  </w:style>
  <w:style w:type="paragraph" w:customStyle="1" w:styleId="90756E3C99AA4FF79A31949F7410C74A">
    <w:name w:val="90756E3C99AA4FF79A31949F7410C74A"/>
    <w:rsid w:val="00A90DB8"/>
  </w:style>
  <w:style w:type="paragraph" w:customStyle="1" w:styleId="6763A9EA7F674202B4CA9F2DAF7EDFFC">
    <w:name w:val="6763A9EA7F674202B4CA9F2DAF7EDFFC"/>
    <w:rsid w:val="00A90DB8"/>
  </w:style>
  <w:style w:type="paragraph" w:customStyle="1" w:styleId="D70FFF2111A94C3A8BB44DCCAE23F45D">
    <w:name w:val="D70FFF2111A94C3A8BB44DCCAE23F45D"/>
    <w:rsid w:val="00A90DB8"/>
  </w:style>
  <w:style w:type="paragraph" w:customStyle="1" w:styleId="327CF4E195274B6E84079BBD3262581F">
    <w:name w:val="327CF4E195274B6E84079BBD3262581F"/>
    <w:rsid w:val="00A90DB8"/>
  </w:style>
  <w:style w:type="paragraph" w:customStyle="1" w:styleId="9DEE3565753244B0854310D20F3215A5">
    <w:name w:val="9DEE3565753244B0854310D20F3215A5"/>
    <w:rsid w:val="00A90DB8"/>
  </w:style>
  <w:style w:type="paragraph" w:customStyle="1" w:styleId="C6065BAE8E7C4C61828A60485328F98D">
    <w:name w:val="C6065BAE8E7C4C61828A60485328F98D"/>
    <w:rsid w:val="00A90DB8"/>
  </w:style>
  <w:style w:type="paragraph" w:customStyle="1" w:styleId="E8AAC7F981C1442999CEE24F93FB4AF3">
    <w:name w:val="E8AAC7F981C1442999CEE24F93FB4AF3"/>
    <w:rsid w:val="00A90DB8"/>
  </w:style>
  <w:style w:type="paragraph" w:customStyle="1" w:styleId="562EE21CBBEB475090D297BB229A46B6">
    <w:name w:val="562EE21CBBEB475090D297BB229A46B6"/>
    <w:rsid w:val="00A90DB8"/>
  </w:style>
  <w:style w:type="paragraph" w:customStyle="1" w:styleId="59763D5D953046E49B2E595BC4CDD4B6">
    <w:name w:val="59763D5D953046E49B2E595BC4CDD4B6"/>
    <w:rsid w:val="00A90DB8"/>
  </w:style>
  <w:style w:type="paragraph" w:customStyle="1" w:styleId="37D3944B9A6048588ADA3F003A44A412">
    <w:name w:val="37D3944B9A6048588ADA3F003A44A412"/>
    <w:rsid w:val="00A90DB8"/>
  </w:style>
  <w:style w:type="paragraph" w:customStyle="1" w:styleId="90B4EBEFC1534153B9603ADFD73936C4">
    <w:name w:val="90B4EBEFC1534153B9603ADFD73936C4"/>
    <w:rsid w:val="00A90DB8"/>
  </w:style>
  <w:style w:type="paragraph" w:customStyle="1" w:styleId="0F7582F6BEC04040AD0E6E04BD16B260">
    <w:name w:val="0F7582F6BEC04040AD0E6E04BD16B260"/>
    <w:rsid w:val="00A90DB8"/>
  </w:style>
  <w:style w:type="paragraph" w:customStyle="1" w:styleId="60F88A885AC848C4981C6EE41612617C">
    <w:name w:val="60F88A885AC848C4981C6EE41612617C"/>
    <w:rsid w:val="00A90DB8"/>
  </w:style>
  <w:style w:type="paragraph" w:customStyle="1" w:styleId="4A15137020644387BF650FB1C6FC7D22">
    <w:name w:val="4A15137020644387BF650FB1C6FC7D22"/>
    <w:rsid w:val="00A90DB8"/>
  </w:style>
  <w:style w:type="paragraph" w:customStyle="1" w:styleId="3667CC8D578F4C9FBE065D0E12103037">
    <w:name w:val="3667CC8D578F4C9FBE065D0E12103037"/>
    <w:rsid w:val="00A90DB8"/>
  </w:style>
  <w:style w:type="paragraph" w:customStyle="1" w:styleId="5F1E8663439A4F718F35B73D88F74198">
    <w:name w:val="5F1E8663439A4F718F35B73D88F74198"/>
    <w:rsid w:val="00A90DB8"/>
  </w:style>
  <w:style w:type="paragraph" w:customStyle="1" w:styleId="6E0DC4DAE2114F399DD8D8E99788AAC7">
    <w:name w:val="6E0DC4DAE2114F399DD8D8E99788AAC7"/>
    <w:rsid w:val="00A90DB8"/>
  </w:style>
  <w:style w:type="paragraph" w:customStyle="1" w:styleId="6FB9218786D74C448DE675B18C596409">
    <w:name w:val="6FB9218786D74C448DE675B18C596409"/>
    <w:rsid w:val="00A90DB8"/>
  </w:style>
  <w:style w:type="paragraph" w:customStyle="1" w:styleId="D200707CD0624566A159490CA9E716EA">
    <w:name w:val="D200707CD0624566A159490CA9E716EA"/>
    <w:rsid w:val="00A90DB8"/>
  </w:style>
  <w:style w:type="paragraph" w:customStyle="1" w:styleId="522E5E419C3A49D9B8E4132A5A9CC0FF">
    <w:name w:val="522E5E419C3A49D9B8E4132A5A9CC0FF"/>
    <w:rsid w:val="00A90DB8"/>
  </w:style>
  <w:style w:type="paragraph" w:customStyle="1" w:styleId="4E3156248B1544B5BD4DAD74F81B3464">
    <w:name w:val="4E3156248B1544B5BD4DAD74F81B3464"/>
    <w:rsid w:val="00A90DB8"/>
  </w:style>
  <w:style w:type="paragraph" w:customStyle="1" w:styleId="49ED556F14D8495DBF01FF9845789065">
    <w:name w:val="49ED556F14D8495DBF01FF9845789065"/>
    <w:rsid w:val="00A90DB8"/>
  </w:style>
  <w:style w:type="paragraph" w:customStyle="1" w:styleId="133F6FC5E71447C7A945216A6BEFF247">
    <w:name w:val="133F6FC5E71447C7A945216A6BEFF247"/>
    <w:rsid w:val="00A90DB8"/>
  </w:style>
  <w:style w:type="paragraph" w:customStyle="1" w:styleId="E463D634DFF24E82BFDC3D9693B9F59B">
    <w:name w:val="E463D634DFF24E82BFDC3D9693B9F59B"/>
    <w:rsid w:val="00A90DB8"/>
  </w:style>
  <w:style w:type="paragraph" w:customStyle="1" w:styleId="80F8705010CE4FBAB45CE13523B4E5D1">
    <w:name w:val="80F8705010CE4FBAB45CE13523B4E5D1"/>
    <w:rsid w:val="00A90DB8"/>
  </w:style>
  <w:style w:type="paragraph" w:customStyle="1" w:styleId="B600F13E9F8D4B05BB285E8732665CC8">
    <w:name w:val="B600F13E9F8D4B05BB285E8732665CC8"/>
    <w:rsid w:val="00A90DB8"/>
  </w:style>
  <w:style w:type="paragraph" w:customStyle="1" w:styleId="C308FF87BF034DA19FEE5FD1F4026FDA">
    <w:name w:val="C308FF87BF034DA19FEE5FD1F4026FDA"/>
    <w:rsid w:val="00A90DB8"/>
  </w:style>
  <w:style w:type="paragraph" w:customStyle="1" w:styleId="5C7BEC814F044F11876FEE5AEC1741EB">
    <w:name w:val="5C7BEC814F044F11876FEE5AEC1741EB"/>
    <w:rsid w:val="00A90DB8"/>
  </w:style>
  <w:style w:type="paragraph" w:customStyle="1" w:styleId="CF5000B2B9B34FE3A52D6AE01B73DC94">
    <w:name w:val="CF5000B2B9B34FE3A52D6AE01B73DC94"/>
    <w:rsid w:val="00A90DB8"/>
  </w:style>
  <w:style w:type="paragraph" w:customStyle="1" w:styleId="F37A558BD4B44FDE93032DCF6CFE14C9">
    <w:name w:val="F37A558BD4B44FDE93032DCF6CFE14C9"/>
    <w:rsid w:val="00A90DB8"/>
  </w:style>
  <w:style w:type="paragraph" w:customStyle="1" w:styleId="F1C6C75AD6FB42A690C0B1788464F723">
    <w:name w:val="F1C6C75AD6FB42A690C0B1788464F723"/>
    <w:rsid w:val="00A90DB8"/>
  </w:style>
  <w:style w:type="paragraph" w:customStyle="1" w:styleId="4C06C1769986417DB70B1CA19862E0B8">
    <w:name w:val="4C06C1769986417DB70B1CA19862E0B8"/>
    <w:rsid w:val="00A90DB8"/>
  </w:style>
  <w:style w:type="paragraph" w:customStyle="1" w:styleId="8BE87E60F650444396A403DB3D7D2914">
    <w:name w:val="8BE87E60F650444396A403DB3D7D2914"/>
    <w:rsid w:val="00A90DB8"/>
  </w:style>
  <w:style w:type="paragraph" w:customStyle="1" w:styleId="DF2A1F95797F412C86E3701C5F9D486D">
    <w:name w:val="DF2A1F95797F412C86E3701C5F9D486D"/>
    <w:rsid w:val="00A90DB8"/>
  </w:style>
  <w:style w:type="paragraph" w:customStyle="1" w:styleId="57B6D0E57D494BA89B8A908A66D1DC8D">
    <w:name w:val="57B6D0E57D494BA89B8A908A66D1DC8D"/>
    <w:rsid w:val="00A90DB8"/>
  </w:style>
  <w:style w:type="paragraph" w:customStyle="1" w:styleId="EEF2E1FE31A54C43AB609EA3AB895C3E">
    <w:name w:val="EEF2E1FE31A54C43AB609EA3AB895C3E"/>
    <w:rsid w:val="00A90DB8"/>
  </w:style>
  <w:style w:type="paragraph" w:customStyle="1" w:styleId="5F9FE872755149A48278E01EF7C1C56D">
    <w:name w:val="5F9FE872755149A48278E01EF7C1C56D"/>
    <w:rsid w:val="00A90DB8"/>
  </w:style>
  <w:style w:type="paragraph" w:customStyle="1" w:styleId="53F4690F10CF4A06B4E891233BF3AAFB">
    <w:name w:val="53F4690F10CF4A06B4E891233BF3AAFB"/>
    <w:rsid w:val="00A90DB8"/>
  </w:style>
  <w:style w:type="paragraph" w:customStyle="1" w:styleId="841F78772C7A4430A3178AB99CAF21C6">
    <w:name w:val="841F78772C7A4430A3178AB99CAF21C6"/>
    <w:rsid w:val="00A90DB8"/>
  </w:style>
  <w:style w:type="paragraph" w:customStyle="1" w:styleId="AE44BE6FFA564BDEA4FEF070181317F0">
    <w:name w:val="AE44BE6FFA564BDEA4FEF070181317F0"/>
    <w:rsid w:val="00A90DB8"/>
  </w:style>
  <w:style w:type="paragraph" w:customStyle="1" w:styleId="06817F5E5EA94F68A4420C8A4AFE6C1A">
    <w:name w:val="06817F5E5EA94F68A4420C8A4AFE6C1A"/>
    <w:rsid w:val="00A90DB8"/>
  </w:style>
  <w:style w:type="paragraph" w:customStyle="1" w:styleId="127343F429FB41FEBE11DE46508F24D7">
    <w:name w:val="127343F429FB41FEBE11DE46508F24D7"/>
    <w:rsid w:val="00A90DB8"/>
  </w:style>
  <w:style w:type="paragraph" w:customStyle="1" w:styleId="4135068F23C342DEA8DC2AAA2C89545C">
    <w:name w:val="4135068F23C342DEA8DC2AAA2C89545C"/>
    <w:rsid w:val="00A90DB8"/>
  </w:style>
  <w:style w:type="paragraph" w:customStyle="1" w:styleId="3E04B0BE33104FA89A7F43F5F361A81C">
    <w:name w:val="3E04B0BE33104FA89A7F43F5F361A81C"/>
    <w:rsid w:val="00A90DB8"/>
  </w:style>
  <w:style w:type="paragraph" w:customStyle="1" w:styleId="54D61462E5B94A289EAEA31B76F3CA96">
    <w:name w:val="54D61462E5B94A289EAEA31B76F3CA96"/>
    <w:rsid w:val="00A90DB8"/>
  </w:style>
  <w:style w:type="paragraph" w:customStyle="1" w:styleId="9E940B56744D4325A09FEB06BB79C3A5">
    <w:name w:val="9E940B56744D4325A09FEB06BB79C3A5"/>
    <w:rsid w:val="00A90DB8"/>
  </w:style>
  <w:style w:type="paragraph" w:customStyle="1" w:styleId="EBB0EE2E115B41B89E32C1A7885A1BF0">
    <w:name w:val="EBB0EE2E115B41B89E32C1A7885A1BF0"/>
    <w:rsid w:val="00A90DB8"/>
  </w:style>
  <w:style w:type="paragraph" w:customStyle="1" w:styleId="0CEBA003C64A4C5C97A9387ACE1F175F">
    <w:name w:val="0CEBA003C64A4C5C97A9387ACE1F175F"/>
    <w:rsid w:val="00A90DB8"/>
  </w:style>
  <w:style w:type="paragraph" w:customStyle="1" w:styleId="D1C7ABA79DB346BD97390A04D659888F">
    <w:name w:val="D1C7ABA79DB346BD97390A04D659888F"/>
    <w:rsid w:val="00A90DB8"/>
  </w:style>
  <w:style w:type="paragraph" w:customStyle="1" w:styleId="DD9132ECDC0248CBA59A688D9A3AABD6">
    <w:name w:val="DD9132ECDC0248CBA59A688D9A3AABD6"/>
    <w:rsid w:val="00A90DB8"/>
  </w:style>
  <w:style w:type="paragraph" w:customStyle="1" w:styleId="5C18538EF7884C95A2C781E40D67350A">
    <w:name w:val="5C18538EF7884C95A2C781E40D67350A"/>
    <w:rsid w:val="00A90DB8"/>
  </w:style>
  <w:style w:type="paragraph" w:customStyle="1" w:styleId="91187EE9F76C4A0CBA23DF1A295FCFDC">
    <w:name w:val="91187EE9F76C4A0CBA23DF1A295FCFDC"/>
    <w:rsid w:val="00A90DB8"/>
  </w:style>
  <w:style w:type="paragraph" w:customStyle="1" w:styleId="C5E230976717457AB904B9B681ED6A6C">
    <w:name w:val="C5E230976717457AB904B9B681ED6A6C"/>
    <w:rsid w:val="00A90DB8"/>
  </w:style>
  <w:style w:type="paragraph" w:customStyle="1" w:styleId="E428FA6213264A6AB52758DB653B193D">
    <w:name w:val="E428FA6213264A6AB52758DB653B193D"/>
    <w:rsid w:val="00A90DB8"/>
  </w:style>
  <w:style w:type="paragraph" w:customStyle="1" w:styleId="1D537C4D8A7D4DE3B89980499659D4AF">
    <w:name w:val="1D537C4D8A7D4DE3B89980499659D4AF"/>
    <w:rsid w:val="00A90DB8"/>
  </w:style>
  <w:style w:type="paragraph" w:customStyle="1" w:styleId="EC3A2FC91267483E9366CC88E321F0A2">
    <w:name w:val="EC3A2FC91267483E9366CC88E321F0A2"/>
    <w:rsid w:val="00A90DB8"/>
  </w:style>
  <w:style w:type="paragraph" w:customStyle="1" w:styleId="DDA97F7B0D1A4659A29FEABBEEA9E3A4">
    <w:name w:val="DDA97F7B0D1A4659A29FEABBEEA9E3A4"/>
    <w:rsid w:val="00A90DB8"/>
  </w:style>
  <w:style w:type="paragraph" w:customStyle="1" w:styleId="CBB0CAB8C4DB40788E4FA01D5FD1D0D3">
    <w:name w:val="CBB0CAB8C4DB40788E4FA01D5FD1D0D3"/>
    <w:rsid w:val="00A90DB8"/>
  </w:style>
  <w:style w:type="paragraph" w:customStyle="1" w:styleId="98CD64CA940E4542BFEFCFFA343B6CB3">
    <w:name w:val="98CD64CA940E4542BFEFCFFA343B6CB3"/>
    <w:rsid w:val="00A90DB8"/>
  </w:style>
  <w:style w:type="paragraph" w:customStyle="1" w:styleId="B8C04E144DD74AA8BCA96772D6AE80D1">
    <w:name w:val="B8C04E144DD74AA8BCA96772D6AE80D1"/>
    <w:rsid w:val="00A90DB8"/>
  </w:style>
  <w:style w:type="paragraph" w:customStyle="1" w:styleId="C3396B531F2841138D854D22E0A39EDE">
    <w:name w:val="C3396B531F2841138D854D22E0A39EDE"/>
    <w:rsid w:val="00A90DB8"/>
  </w:style>
  <w:style w:type="paragraph" w:customStyle="1" w:styleId="AD0FAE92069E42DF9787BB7BF93DF4BF">
    <w:name w:val="AD0FAE92069E42DF9787BB7BF93DF4BF"/>
    <w:rsid w:val="00A90DB8"/>
  </w:style>
  <w:style w:type="paragraph" w:customStyle="1" w:styleId="49D99709AD504FC0B8226C9447C18FB9">
    <w:name w:val="49D99709AD504FC0B8226C9447C18FB9"/>
    <w:rsid w:val="00A90DB8"/>
  </w:style>
  <w:style w:type="paragraph" w:customStyle="1" w:styleId="CF60C3B4420D49A0B34AC631DEE0FF2B">
    <w:name w:val="CF60C3B4420D49A0B34AC631DEE0FF2B"/>
    <w:rsid w:val="00A90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2615</Words>
  <Characters>14388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3</cp:revision>
  <cp:lastPrinted>2024-11-19T15:14:00Z</cp:lastPrinted>
  <dcterms:created xsi:type="dcterms:W3CDTF">2024-11-27T20:24:00Z</dcterms:created>
  <dcterms:modified xsi:type="dcterms:W3CDTF">2024-11-27T20:28:00Z</dcterms:modified>
</cp:coreProperties>
</file>