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text" w:horzAnchor="margin" w:tblpY="-1331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3690"/>
        <w:gridCol w:w="4536"/>
      </w:tblGrid>
      <w:tr w:rsidR="00C71461" w:rsidTr="00FF01B2">
        <w:trPr>
          <w:trHeight w:val="1247"/>
        </w:trPr>
        <w:tc>
          <w:tcPr>
            <w:tcW w:w="4536" w:type="dxa"/>
            <w:gridSpan w:val="2"/>
            <w:vAlign w:val="center"/>
          </w:tcPr>
          <w:p w:rsidR="00C71461" w:rsidRDefault="00C71461" w:rsidP="00FF01B2">
            <w:pPr>
              <w:rPr>
                <w:rFonts w:ascii="Roboto" w:hAnsi="Roboto"/>
                <w:sz w:val="24"/>
                <w:szCs w:val="24"/>
              </w:rPr>
            </w:pPr>
            <w:r w:rsidRPr="005D7457">
              <w:rPr>
                <w:rFonts w:ascii="Roboto" w:hAnsi="Roboto" w:cs="Tahoma"/>
                <w:noProof/>
              </w:rPr>
              <w:drawing>
                <wp:anchor distT="0" distB="0" distL="114300" distR="114300" simplePos="0" relativeHeight="251660288" behindDoc="0" locked="0" layoutInCell="1" allowOverlap="1" wp14:anchorId="29F8C67D" wp14:editId="47E3656D">
                  <wp:simplePos x="0" y="0"/>
                  <wp:positionH relativeFrom="column">
                    <wp:posOffset>-52705</wp:posOffset>
                  </wp:positionH>
                  <wp:positionV relativeFrom="paragraph">
                    <wp:posOffset>22860</wp:posOffset>
                  </wp:positionV>
                  <wp:extent cx="2876550" cy="784860"/>
                  <wp:effectExtent l="0" t="0" r="0" b="0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50" cy="784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sdt>
          <w:sdtPr>
            <w:rPr>
              <w:rFonts w:ascii="Montserrat SemiBold" w:hAnsi="Montserrat SemiBold" w:cs="Tahoma"/>
              <w:color w:val="ED7D31" w:themeColor="accent2"/>
              <w:sz w:val="28"/>
            </w:rPr>
            <w:id w:val="-873455730"/>
            <w:placeholder>
              <w:docPart w:val="F84824992BE244DE9E4E7955EA47ADCA"/>
            </w:placeholder>
            <w:showingPlcHdr/>
            <w15:color w:val="FF6600"/>
            <w:dropDownList>
              <w:listItem w:value="Elija un elemento."/>
              <w:listItem w:displayText="Consejería Jurídica Municipal" w:value="Consejería Jurídica Municipal"/>
              <w:listItem w:displayText="Coordinación de Mejora Regulatoria" w:value="Coordinación de Mejora Regulatoria"/>
              <w:listItem w:displayText="Coordinación General de Agencias y Subagencias Municipales" w:value="Coordinación General de Agencias y Subagencias Municipales"/>
              <w:listItem w:displayText="Atención Ciudadana" w:value="Atención Ciudadana"/>
              <w:listItem w:displayText="Coordinación General de la Unidad de Transparencia" w:value="Coordinación General de la Unidad de Transparencia"/>
              <w:listItem w:displayText="Oficialiá Mayor" w:value="Oficialiá Mayor"/>
              <w:listItem w:displayText="Regiduría" w:value="Regiduría"/>
              <w:listItem w:displayText="Secretaría de Desarrollo Urbano" w:value="Secretaría de Desarrollo Urbano"/>
              <w:listItem w:displayText="Secretaría de Economía" w:value="Secretaría de Economía"/>
              <w:listItem w:displayText="Secretaría de Medio Ambiente y Movilidad Urbana" w:value="Secretaría de Medio Ambiente y Movilidad Urbana"/>
              <w:listItem w:displayText="Secretaría de Protección Civil Municipal" w:value="Secretaría de Protección Civil Municipal"/>
              <w:listItem w:displayText="Secretaría de Salud" w:value="Secretaría de Salud"/>
              <w:listItem w:displayText="Secretaría de de Seguridad Pública y Tránsito Municipal" w:value="Secretaría de de Seguridad Pública y Tránsito Municipal"/>
              <w:listItem w:displayText="Secretaría de Servicios Municipales" w:value="Secretaría de Servicios Municipales"/>
              <w:listItem w:displayText="Secretaría General del Ayuntamiento" w:value="Secretaría General del Ayuntamiento"/>
              <w:listItem w:displayText="Secretaría para la Igualdad de las Mujeres" w:value="Secretaría para la Igualdad de las Mujeres"/>
              <w:listItem w:displayText="Sindicatura" w:value="Sindicatura"/>
              <w:listItem w:displayText="Tesorería Municipal" w:value="Tesorería Municipal"/>
              <w:listItem w:displayText="Instituto Tuxtleco de Arte y Cultura" w:value="Instituto Tuxtleco de Arte y Cultura"/>
              <w:listItem w:displayText="Instituto del Deporte Tuxtleco" w:value="Instituto del Deporte Tuxtleco"/>
              <w:listItem w:displayText="Sistema Municipal de Agua Potable y Alcantarillado" w:value="Sistema Municipal de Agua Potable y Alcantarillado"/>
            </w:dropDownList>
          </w:sdtPr>
          <w:sdtEndPr/>
          <w:sdtContent>
            <w:tc>
              <w:tcPr>
                <w:tcW w:w="4536" w:type="dxa"/>
                <w:vAlign w:val="center"/>
              </w:tcPr>
              <w:p w:rsidR="00C71461" w:rsidRDefault="00C71461" w:rsidP="00FF01B2">
                <w:pPr>
                  <w:jc w:val="center"/>
                  <w:rPr>
                    <w:rFonts w:ascii="Roboto" w:hAnsi="Roboto"/>
                    <w:sz w:val="24"/>
                    <w:szCs w:val="24"/>
                  </w:rPr>
                </w:pPr>
                <w:r w:rsidRPr="00483B5C">
                  <w:rPr>
                    <w:rStyle w:val="Textodelmarcadordeposicin"/>
                    <w:rFonts w:ascii="Montserrat SemiBold" w:hAnsi="Montserrat SemiBold"/>
                    <w:color w:val="BF8F00" w:themeColor="accent4" w:themeShade="BF"/>
                    <w:sz w:val="28"/>
                  </w:rPr>
                  <w:t>Elija el nombre de la dependencia</w:t>
                </w:r>
              </w:p>
            </w:tc>
          </w:sdtContent>
        </w:sdt>
      </w:tr>
      <w:tr w:rsidR="00C71461" w:rsidTr="00FF01B2">
        <w:trPr>
          <w:trHeight w:val="1417"/>
        </w:trPr>
        <w:tc>
          <w:tcPr>
            <w:tcW w:w="9072" w:type="dxa"/>
            <w:gridSpan w:val="3"/>
            <w:vAlign w:val="center"/>
          </w:tcPr>
          <w:p w:rsidR="00C71461" w:rsidRDefault="00C71461" w:rsidP="00FF01B2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</w:tr>
      <w:tr w:rsidR="00C71461" w:rsidTr="00FF01B2">
        <w:trPr>
          <w:trHeight w:val="1417"/>
        </w:trPr>
        <w:tc>
          <w:tcPr>
            <w:tcW w:w="9072" w:type="dxa"/>
            <w:gridSpan w:val="3"/>
            <w:vAlign w:val="center"/>
          </w:tcPr>
          <w:p w:rsidR="00C71461" w:rsidRDefault="00517C8D" w:rsidP="00C71681">
            <w:pPr>
              <w:rPr>
                <w:rFonts w:ascii="Roboto" w:hAnsi="Roboto"/>
                <w:sz w:val="24"/>
                <w:szCs w:val="24"/>
              </w:rPr>
            </w:pPr>
            <w:r w:rsidRPr="007F4A55">
              <w:rPr>
                <w:rFonts w:ascii="Roboto" w:hAnsi="Roboto"/>
                <w:sz w:val="24"/>
                <w:szCs w:val="24"/>
              </w:rPr>
              <w:t>Nombre de la Dirección</w:t>
            </w:r>
            <w:r w:rsidR="00C224AC">
              <w:rPr>
                <w:rFonts w:ascii="Roboto" w:hAnsi="Roboto"/>
                <w:sz w:val="24"/>
                <w:szCs w:val="24"/>
              </w:rPr>
              <w:t>:</w:t>
            </w:r>
            <w:r w:rsidR="00C71681">
              <w:rPr>
                <w:rFonts w:ascii="Roboto" w:hAnsi="Roboto"/>
                <w:sz w:val="24"/>
                <w:szCs w:val="24"/>
              </w:rPr>
              <w:t xml:space="preserve"> </w:t>
            </w:r>
            <w:sdt>
              <w:sdtPr>
                <w:rPr>
                  <w:rFonts w:ascii="Roboto" w:hAnsi="Roboto"/>
                  <w:sz w:val="24"/>
                  <w:szCs w:val="24"/>
                </w:rPr>
                <w:id w:val="-640269025"/>
                <w:placeholder>
                  <w:docPart w:val="1F675C7FBC744D46853777C22EAB8FF6"/>
                </w:placeholder>
                <w:showingPlcHdr/>
              </w:sdtPr>
              <w:sdtEndPr/>
              <w:sdtContent>
                <w:bookmarkStart w:id="0" w:name="_GoBack"/>
                <w:r w:rsidR="00C71461" w:rsidRPr="00517C8D">
                  <w:rPr>
                    <w:rStyle w:val="Textodelmarcadordeposicin"/>
                    <w:rFonts w:ascii="Roboto" w:hAnsi="Roboto"/>
                    <w:b/>
                    <w:sz w:val="24"/>
                    <w:szCs w:val="24"/>
                  </w:rPr>
                  <w:t>ESCRIBA AQUÍ EL NOMBRE DE LA DIRECCIÓN</w:t>
                </w:r>
                <w:bookmarkEnd w:id="0"/>
              </w:sdtContent>
            </w:sdt>
          </w:p>
          <w:p w:rsidR="00C71681" w:rsidRDefault="00C71681" w:rsidP="00C71681">
            <w:pPr>
              <w:rPr>
                <w:rFonts w:ascii="Roboto" w:hAnsi="Roboto"/>
                <w:sz w:val="24"/>
                <w:szCs w:val="24"/>
              </w:rPr>
            </w:pPr>
          </w:p>
          <w:p w:rsidR="00C71461" w:rsidRDefault="00517C8D" w:rsidP="00C71681">
            <w:pPr>
              <w:rPr>
                <w:rFonts w:ascii="Roboto" w:hAnsi="Roboto"/>
                <w:sz w:val="24"/>
                <w:szCs w:val="24"/>
              </w:rPr>
            </w:pPr>
            <w:r w:rsidRPr="007F4A55">
              <w:rPr>
                <w:rFonts w:ascii="Roboto" w:hAnsi="Roboto"/>
                <w:sz w:val="24"/>
                <w:szCs w:val="24"/>
              </w:rPr>
              <w:t>Nombre del Trámite:</w:t>
            </w:r>
            <w:r w:rsidR="00C71681">
              <w:rPr>
                <w:rFonts w:ascii="Roboto" w:hAnsi="Roboto"/>
                <w:sz w:val="24"/>
                <w:szCs w:val="24"/>
              </w:rPr>
              <w:t xml:space="preserve"> </w:t>
            </w:r>
            <w:sdt>
              <w:sdtPr>
                <w:rPr>
                  <w:rFonts w:ascii="Roboto" w:hAnsi="Roboto"/>
                  <w:sz w:val="24"/>
                  <w:szCs w:val="24"/>
                </w:rPr>
                <w:id w:val="-1931882167"/>
                <w:placeholder>
                  <w:docPart w:val="8D693646001347A7A0CFCA88225E5E3C"/>
                </w:placeholder>
                <w:showingPlcHdr/>
              </w:sdtPr>
              <w:sdtEndPr/>
              <w:sdtContent>
                <w:r w:rsidRPr="00105E73">
                  <w:rPr>
                    <w:rStyle w:val="Textodelmarcadordeposicin"/>
                    <w:rFonts w:ascii="Roboto" w:hAnsi="Roboto"/>
                    <w:b/>
                    <w:sz w:val="24"/>
                    <w:szCs w:val="24"/>
                  </w:rPr>
                  <w:t>Escriba el nombre del trámite.</w:t>
                </w:r>
              </w:sdtContent>
            </w:sdt>
          </w:p>
        </w:tc>
      </w:tr>
      <w:tr w:rsidR="00C71461" w:rsidTr="009B5D7B">
        <w:trPr>
          <w:trHeight w:val="680"/>
        </w:trPr>
        <w:tc>
          <w:tcPr>
            <w:tcW w:w="9072" w:type="dxa"/>
            <w:gridSpan w:val="3"/>
            <w:vAlign w:val="bottom"/>
          </w:tcPr>
          <w:p w:rsidR="00C71461" w:rsidRPr="00517C8D" w:rsidRDefault="00517C8D" w:rsidP="009B5D7B">
            <w:pPr>
              <w:jc w:val="center"/>
              <w:rPr>
                <w:rFonts w:ascii="Roboto" w:hAnsi="Roboto"/>
                <w:b/>
                <w:sz w:val="24"/>
                <w:szCs w:val="24"/>
              </w:rPr>
            </w:pPr>
            <w:r w:rsidRPr="00517C8D">
              <w:rPr>
                <w:rFonts w:ascii="Roboto" w:hAnsi="Roboto"/>
                <w:b/>
                <w:sz w:val="24"/>
                <w:szCs w:val="24"/>
              </w:rPr>
              <w:t>Anexos</w:t>
            </w:r>
            <w:r>
              <w:rPr>
                <w:rFonts w:ascii="Roboto" w:hAnsi="Roboto"/>
                <w:b/>
                <w:sz w:val="24"/>
                <w:szCs w:val="24"/>
              </w:rPr>
              <w:t xml:space="preserve"> Del Trámite</w:t>
            </w:r>
          </w:p>
        </w:tc>
      </w:tr>
      <w:tr w:rsidR="00C71461" w:rsidTr="00FF01B2">
        <w:trPr>
          <w:trHeight w:val="907"/>
        </w:trPr>
        <w:tc>
          <w:tcPr>
            <w:tcW w:w="846" w:type="dxa"/>
            <w:vAlign w:val="center"/>
          </w:tcPr>
          <w:p w:rsidR="00C71461" w:rsidRPr="005F5D4F" w:rsidRDefault="00C71461" w:rsidP="00FF01B2">
            <w:pPr>
              <w:pStyle w:val="Prrafodelista"/>
              <w:numPr>
                <w:ilvl w:val="0"/>
                <w:numId w:val="1"/>
              </w:numPr>
              <w:rPr>
                <w:rFonts w:ascii="Roboto" w:hAnsi="Roboto"/>
                <w:sz w:val="24"/>
                <w:szCs w:val="24"/>
              </w:rPr>
            </w:pPr>
          </w:p>
        </w:tc>
        <w:sdt>
          <w:sdtPr>
            <w:rPr>
              <w:rFonts w:ascii="Roboto" w:hAnsi="Roboto"/>
              <w:sz w:val="24"/>
              <w:szCs w:val="24"/>
            </w:rPr>
            <w:id w:val="880372216"/>
            <w:placeholder>
              <w:docPart w:val="6F7C2725AF3D4BD997CA732FA8AD84E4"/>
            </w:placeholder>
            <w:showingPlcHdr/>
          </w:sdtPr>
          <w:sdtEndPr/>
          <w:sdtContent>
            <w:tc>
              <w:tcPr>
                <w:tcW w:w="8226" w:type="dxa"/>
                <w:gridSpan w:val="2"/>
                <w:vAlign w:val="center"/>
              </w:tcPr>
              <w:p w:rsidR="00C71461" w:rsidRPr="00443F3A" w:rsidRDefault="007F4A55" w:rsidP="00FF01B2">
                <w:pPr>
                  <w:spacing w:line="360" w:lineRule="auto"/>
                  <w:rPr>
                    <w:rFonts w:ascii="Roboto" w:hAnsi="Roboto"/>
                    <w:sz w:val="24"/>
                    <w:szCs w:val="24"/>
                  </w:rPr>
                </w:pPr>
                <w:r w:rsidRPr="007F4A55">
                  <w:rPr>
                    <w:rStyle w:val="Textodelmarcadordeposicin"/>
                    <w:rFonts w:ascii="Roboto" w:hAnsi="Roboto"/>
                    <w:sz w:val="24"/>
                    <w:szCs w:val="24"/>
                  </w:rPr>
                  <w:t>De</w:t>
                </w:r>
                <w:r w:rsidR="00C71461" w:rsidRPr="007F4A55">
                  <w:rPr>
                    <w:rStyle w:val="Textodelmarcadordeposicin"/>
                    <w:rFonts w:ascii="Roboto" w:hAnsi="Roboto"/>
                    <w:sz w:val="24"/>
                    <w:szCs w:val="24"/>
                  </w:rPr>
                  <w:t>s</w:t>
                </w:r>
                <w:r w:rsidR="00C71461" w:rsidRPr="00443F3A">
                  <w:rPr>
                    <w:rStyle w:val="Textodelmarcadordeposicin"/>
                    <w:rFonts w:ascii="Roboto" w:hAnsi="Roboto"/>
                    <w:sz w:val="24"/>
                    <w:szCs w:val="24"/>
                  </w:rPr>
                  <w:t>criba aquí los anexos correspondientes al trámite</w:t>
                </w:r>
              </w:p>
            </w:tc>
          </w:sdtContent>
        </w:sdt>
      </w:tr>
      <w:tr w:rsidR="00C71461" w:rsidTr="00FF01B2">
        <w:trPr>
          <w:trHeight w:val="907"/>
        </w:trPr>
        <w:tc>
          <w:tcPr>
            <w:tcW w:w="846" w:type="dxa"/>
            <w:vAlign w:val="center"/>
          </w:tcPr>
          <w:p w:rsidR="00C71461" w:rsidRPr="005F5D4F" w:rsidRDefault="00C71461" w:rsidP="00FF01B2">
            <w:pPr>
              <w:pStyle w:val="Prrafodelista"/>
              <w:numPr>
                <w:ilvl w:val="0"/>
                <w:numId w:val="1"/>
              </w:numPr>
              <w:rPr>
                <w:rFonts w:ascii="Roboto" w:hAnsi="Roboto"/>
                <w:sz w:val="24"/>
                <w:szCs w:val="24"/>
              </w:rPr>
            </w:pPr>
          </w:p>
        </w:tc>
        <w:sdt>
          <w:sdtPr>
            <w:rPr>
              <w:rFonts w:ascii="Roboto" w:hAnsi="Roboto"/>
              <w:sz w:val="24"/>
              <w:szCs w:val="24"/>
            </w:rPr>
            <w:id w:val="-1830441372"/>
            <w:placeholder>
              <w:docPart w:val="7BC5750CCB324BD79B27E752DA31A806"/>
            </w:placeholder>
            <w:showingPlcHdr/>
          </w:sdtPr>
          <w:sdtEndPr/>
          <w:sdtContent>
            <w:tc>
              <w:tcPr>
                <w:tcW w:w="8226" w:type="dxa"/>
                <w:gridSpan w:val="2"/>
                <w:vAlign w:val="center"/>
              </w:tcPr>
              <w:p w:rsidR="00C71461" w:rsidRDefault="007F4A55" w:rsidP="00FF01B2">
                <w:pPr>
                  <w:rPr>
                    <w:rFonts w:ascii="Roboto" w:hAnsi="Roboto"/>
                    <w:sz w:val="24"/>
                    <w:szCs w:val="24"/>
                  </w:rPr>
                </w:pPr>
                <w:r>
                  <w:rPr>
                    <w:rStyle w:val="Textodelmarcadordeposicin"/>
                    <w:rFonts w:ascii="Roboto" w:hAnsi="Roboto"/>
                    <w:sz w:val="24"/>
                    <w:szCs w:val="24"/>
                  </w:rPr>
                  <w:t>De</w:t>
                </w:r>
                <w:r w:rsidR="00C71461" w:rsidRPr="00443F3A">
                  <w:rPr>
                    <w:rStyle w:val="Textodelmarcadordeposicin"/>
                    <w:rFonts w:ascii="Roboto" w:hAnsi="Roboto"/>
                    <w:sz w:val="24"/>
                    <w:szCs w:val="24"/>
                  </w:rPr>
                  <w:t>scriba aquí los anexos correspondientes al trámite</w:t>
                </w:r>
              </w:p>
            </w:tc>
          </w:sdtContent>
        </w:sdt>
      </w:tr>
      <w:tr w:rsidR="00C71461" w:rsidTr="00FF01B2">
        <w:trPr>
          <w:trHeight w:val="907"/>
        </w:trPr>
        <w:tc>
          <w:tcPr>
            <w:tcW w:w="846" w:type="dxa"/>
            <w:vAlign w:val="center"/>
          </w:tcPr>
          <w:p w:rsidR="00C71461" w:rsidRPr="005F5D4F" w:rsidRDefault="00C71461" w:rsidP="00FF01B2">
            <w:pPr>
              <w:pStyle w:val="Prrafodelista"/>
              <w:numPr>
                <w:ilvl w:val="0"/>
                <w:numId w:val="1"/>
              </w:numPr>
              <w:rPr>
                <w:rFonts w:ascii="Roboto" w:hAnsi="Roboto"/>
                <w:sz w:val="24"/>
                <w:szCs w:val="24"/>
              </w:rPr>
            </w:pPr>
          </w:p>
        </w:tc>
        <w:sdt>
          <w:sdtPr>
            <w:rPr>
              <w:rFonts w:ascii="Roboto" w:hAnsi="Roboto"/>
              <w:sz w:val="24"/>
              <w:szCs w:val="24"/>
            </w:rPr>
            <w:id w:val="-1314244495"/>
            <w:placeholder>
              <w:docPart w:val="4E29F496E27D472EA4622B0C4F597509"/>
            </w:placeholder>
            <w:showingPlcHdr/>
          </w:sdtPr>
          <w:sdtEndPr/>
          <w:sdtContent>
            <w:tc>
              <w:tcPr>
                <w:tcW w:w="8226" w:type="dxa"/>
                <w:gridSpan w:val="2"/>
                <w:vAlign w:val="center"/>
              </w:tcPr>
              <w:p w:rsidR="00C71461" w:rsidRDefault="007F4A55" w:rsidP="00FF01B2">
                <w:pPr>
                  <w:rPr>
                    <w:rFonts w:ascii="Roboto" w:hAnsi="Roboto"/>
                    <w:sz w:val="24"/>
                    <w:szCs w:val="24"/>
                  </w:rPr>
                </w:pPr>
                <w:r>
                  <w:rPr>
                    <w:rStyle w:val="Textodelmarcadordeposicin"/>
                    <w:rFonts w:ascii="Roboto" w:hAnsi="Roboto"/>
                    <w:sz w:val="24"/>
                    <w:szCs w:val="24"/>
                  </w:rPr>
                  <w:t>De</w:t>
                </w:r>
                <w:r w:rsidR="00C71461" w:rsidRPr="00443F3A">
                  <w:rPr>
                    <w:rStyle w:val="Textodelmarcadordeposicin"/>
                    <w:rFonts w:ascii="Roboto" w:hAnsi="Roboto"/>
                    <w:sz w:val="24"/>
                    <w:szCs w:val="24"/>
                  </w:rPr>
                  <w:t>scriba aquí los anexos correspondientes al trámite</w:t>
                </w:r>
              </w:p>
            </w:tc>
          </w:sdtContent>
        </w:sdt>
      </w:tr>
      <w:tr w:rsidR="00C71461" w:rsidTr="00FF01B2">
        <w:trPr>
          <w:trHeight w:val="907"/>
        </w:trPr>
        <w:tc>
          <w:tcPr>
            <w:tcW w:w="846" w:type="dxa"/>
            <w:vAlign w:val="center"/>
          </w:tcPr>
          <w:p w:rsidR="00C71461" w:rsidRPr="005F5D4F" w:rsidRDefault="00C71461" w:rsidP="00FF01B2">
            <w:pPr>
              <w:pStyle w:val="Prrafodelista"/>
              <w:numPr>
                <w:ilvl w:val="0"/>
                <w:numId w:val="1"/>
              </w:numPr>
              <w:rPr>
                <w:rFonts w:ascii="Roboto" w:hAnsi="Roboto"/>
                <w:sz w:val="24"/>
                <w:szCs w:val="24"/>
              </w:rPr>
            </w:pPr>
          </w:p>
        </w:tc>
        <w:sdt>
          <w:sdtPr>
            <w:rPr>
              <w:rFonts w:ascii="Roboto" w:hAnsi="Roboto"/>
              <w:sz w:val="24"/>
              <w:szCs w:val="24"/>
            </w:rPr>
            <w:id w:val="1553651763"/>
            <w:placeholder>
              <w:docPart w:val="7E82AD04CABC4B919C13594938917C44"/>
            </w:placeholder>
            <w:showingPlcHdr/>
          </w:sdtPr>
          <w:sdtEndPr/>
          <w:sdtContent>
            <w:tc>
              <w:tcPr>
                <w:tcW w:w="8226" w:type="dxa"/>
                <w:gridSpan w:val="2"/>
                <w:vAlign w:val="center"/>
              </w:tcPr>
              <w:p w:rsidR="00C71461" w:rsidRDefault="007F4A55" w:rsidP="00FF01B2">
                <w:pPr>
                  <w:rPr>
                    <w:rFonts w:ascii="Roboto" w:hAnsi="Roboto"/>
                    <w:sz w:val="24"/>
                    <w:szCs w:val="24"/>
                  </w:rPr>
                </w:pPr>
                <w:r>
                  <w:rPr>
                    <w:rStyle w:val="Textodelmarcadordeposicin"/>
                    <w:rFonts w:ascii="Roboto" w:hAnsi="Roboto"/>
                    <w:sz w:val="24"/>
                    <w:szCs w:val="24"/>
                  </w:rPr>
                  <w:t>De</w:t>
                </w:r>
                <w:r w:rsidR="00C71461" w:rsidRPr="00443F3A">
                  <w:rPr>
                    <w:rStyle w:val="Textodelmarcadordeposicin"/>
                    <w:rFonts w:ascii="Roboto" w:hAnsi="Roboto"/>
                    <w:sz w:val="24"/>
                    <w:szCs w:val="24"/>
                  </w:rPr>
                  <w:t>scriba aquí los anexos correspondientes al trámite</w:t>
                </w:r>
              </w:p>
            </w:tc>
          </w:sdtContent>
        </w:sdt>
      </w:tr>
      <w:tr w:rsidR="00C71461" w:rsidTr="00FF01B2">
        <w:trPr>
          <w:trHeight w:val="907"/>
        </w:trPr>
        <w:tc>
          <w:tcPr>
            <w:tcW w:w="846" w:type="dxa"/>
            <w:vAlign w:val="center"/>
          </w:tcPr>
          <w:p w:rsidR="00C71461" w:rsidRPr="005F5D4F" w:rsidRDefault="00C71461" w:rsidP="00FF01B2">
            <w:pPr>
              <w:pStyle w:val="Prrafodelista"/>
              <w:numPr>
                <w:ilvl w:val="0"/>
                <w:numId w:val="1"/>
              </w:numPr>
              <w:rPr>
                <w:rFonts w:ascii="Roboto" w:hAnsi="Roboto"/>
                <w:sz w:val="24"/>
                <w:szCs w:val="24"/>
              </w:rPr>
            </w:pPr>
          </w:p>
        </w:tc>
        <w:sdt>
          <w:sdtPr>
            <w:rPr>
              <w:rFonts w:ascii="Roboto" w:hAnsi="Roboto"/>
              <w:sz w:val="24"/>
              <w:szCs w:val="24"/>
            </w:rPr>
            <w:id w:val="-2054377141"/>
            <w:placeholder>
              <w:docPart w:val="023495B68E9D4FC2BEB84C695CEBB29C"/>
            </w:placeholder>
            <w:showingPlcHdr/>
          </w:sdtPr>
          <w:sdtEndPr/>
          <w:sdtContent>
            <w:tc>
              <w:tcPr>
                <w:tcW w:w="8226" w:type="dxa"/>
                <w:gridSpan w:val="2"/>
                <w:vAlign w:val="center"/>
              </w:tcPr>
              <w:p w:rsidR="00C71461" w:rsidRDefault="007F4A55" w:rsidP="00FF01B2">
                <w:pPr>
                  <w:rPr>
                    <w:rFonts w:ascii="Roboto" w:hAnsi="Roboto"/>
                    <w:sz w:val="24"/>
                    <w:szCs w:val="24"/>
                  </w:rPr>
                </w:pPr>
                <w:r>
                  <w:rPr>
                    <w:rStyle w:val="Textodelmarcadordeposicin"/>
                    <w:rFonts w:ascii="Roboto" w:hAnsi="Roboto"/>
                    <w:sz w:val="24"/>
                    <w:szCs w:val="24"/>
                  </w:rPr>
                  <w:t>De</w:t>
                </w:r>
                <w:r w:rsidR="00C71461" w:rsidRPr="00443F3A">
                  <w:rPr>
                    <w:rStyle w:val="Textodelmarcadordeposicin"/>
                    <w:rFonts w:ascii="Roboto" w:hAnsi="Roboto"/>
                    <w:sz w:val="24"/>
                    <w:szCs w:val="24"/>
                  </w:rPr>
                  <w:t>scriba aquí los anexos correspondientes al trámite</w:t>
                </w:r>
              </w:p>
            </w:tc>
          </w:sdtContent>
        </w:sdt>
      </w:tr>
      <w:tr w:rsidR="00C71461" w:rsidTr="00FF01B2">
        <w:trPr>
          <w:trHeight w:val="907"/>
        </w:trPr>
        <w:tc>
          <w:tcPr>
            <w:tcW w:w="846" w:type="dxa"/>
            <w:vAlign w:val="center"/>
          </w:tcPr>
          <w:p w:rsidR="00C71461" w:rsidRPr="005F5D4F" w:rsidRDefault="00C71461" w:rsidP="00FF01B2">
            <w:pPr>
              <w:pStyle w:val="Prrafodelista"/>
              <w:numPr>
                <w:ilvl w:val="0"/>
                <w:numId w:val="1"/>
              </w:numPr>
              <w:rPr>
                <w:rFonts w:ascii="Roboto" w:hAnsi="Roboto"/>
                <w:sz w:val="24"/>
                <w:szCs w:val="24"/>
              </w:rPr>
            </w:pPr>
          </w:p>
        </w:tc>
        <w:sdt>
          <w:sdtPr>
            <w:rPr>
              <w:rFonts w:ascii="Roboto" w:hAnsi="Roboto"/>
              <w:sz w:val="24"/>
              <w:szCs w:val="24"/>
            </w:rPr>
            <w:id w:val="-1703082696"/>
            <w:placeholder>
              <w:docPart w:val="923F3A6A41F446498FF9D710DF3B1573"/>
            </w:placeholder>
            <w:showingPlcHdr/>
          </w:sdtPr>
          <w:sdtEndPr/>
          <w:sdtContent>
            <w:tc>
              <w:tcPr>
                <w:tcW w:w="8226" w:type="dxa"/>
                <w:gridSpan w:val="2"/>
                <w:vAlign w:val="center"/>
              </w:tcPr>
              <w:p w:rsidR="00C71461" w:rsidRDefault="007F4A55" w:rsidP="00FF01B2">
                <w:pPr>
                  <w:rPr>
                    <w:rFonts w:ascii="Roboto" w:hAnsi="Roboto"/>
                    <w:sz w:val="24"/>
                    <w:szCs w:val="24"/>
                  </w:rPr>
                </w:pPr>
                <w:r>
                  <w:rPr>
                    <w:rStyle w:val="Textodelmarcadordeposicin"/>
                    <w:rFonts w:ascii="Roboto" w:hAnsi="Roboto"/>
                    <w:sz w:val="24"/>
                    <w:szCs w:val="24"/>
                  </w:rPr>
                  <w:t>De</w:t>
                </w:r>
                <w:r w:rsidR="00C71461" w:rsidRPr="00443F3A">
                  <w:rPr>
                    <w:rStyle w:val="Textodelmarcadordeposicin"/>
                    <w:rFonts w:ascii="Roboto" w:hAnsi="Roboto"/>
                    <w:sz w:val="24"/>
                    <w:szCs w:val="24"/>
                  </w:rPr>
                  <w:t>scriba aquí los anexos correspondientes al trámite</w:t>
                </w:r>
              </w:p>
            </w:tc>
          </w:sdtContent>
        </w:sdt>
      </w:tr>
    </w:tbl>
    <w:p w:rsidR="00266F7B" w:rsidRPr="00FF01B2" w:rsidRDefault="008B5D61" w:rsidP="00B73686">
      <w:pPr>
        <w:spacing w:after="0"/>
        <w:rPr>
          <w:rFonts w:ascii="Roboto" w:hAnsi="Roboto"/>
          <w:sz w:val="8"/>
          <w:szCs w:val="8"/>
        </w:rPr>
      </w:pPr>
      <w:r>
        <w:rPr>
          <w:rFonts w:ascii="Roboto" w:hAnsi="Roboto"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7A9DCA" wp14:editId="19042201">
                <wp:simplePos x="0" y="0"/>
                <wp:positionH relativeFrom="column">
                  <wp:posOffset>3369310</wp:posOffset>
                </wp:positionH>
                <wp:positionV relativeFrom="paragraph">
                  <wp:posOffset>7710170</wp:posOffset>
                </wp:positionV>
                <wp:extent cx="2247900" cy="4191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Roboto" w:hAnsi="Roboto"/>
                                <w:sz w:val="24"/>
                              </w:rPr>
                              <w:id w:val="334494206"/>
                              <w:placeholder>
                                <w:docPart w:val="4D4727312D1F458B8FF1015E2640FE43"/>
                              </w:placeholder>
                              <w:showingPlcHdr/>
                            </w:sdtPr>
                            <w:sdtEndPr/>
                            <w:sdtContent>
                              <w:p w:rsidR="008B5D61" w:rsidRPr="00815237" w:rsidRDefault="008B5D61" w:rsidP="008B5D61">
                                <w:pPr>
                                  <w:spacing w:after="0"/>
                                  <w:rPr>
                                    <w:rFonts w:ascii="Roboto" w:hAnsi="Roboto"/>
                                  </w:rPr>
                                </w:pPr>
                                <w:r>
                                  <w:rPr>
                                    <w:rStyle w:val="Textodelmarcadordeposicin"/>
                                    <w:rFonts w:ascii="Roboto" w:hAnsi="Roboto"/>
                                    <w:sz w:val="24"/>
                                  </w:rPr>
                                  <w:t>E</w:t>
                                </w:r>
                                <w:r w:rsidRPr="00815237">
                                  <w:rPr>
                                    <w:rStyle w:val="Textodelmarcadordeposicin"/>
                                    <w:rFonts w:ascii="Roboto" w:hAnsi="Roboto"/>
                                    <w:sz w:val="24"/>
                                  </w:rPr>
                                  <w:t>scrib</w:t>
                                </w:r>
                                <w:r>
                                  <w:rPr>
                                    <w:rStyle w:val="Textodelmarcadordeposicin"/>
                                    <w:rFonts w:ascii="Roboto" w:hAnsi="Roboto"/>
                                    <w:sz w:val="24"/>
                                  </w:rPr>
                                  <w:t>a el número de página</w:t>
                                </w:r>
                                <w:r w:rsidRPr="00815237">
                                  <w:rPr>
                                    <w:rStyle w:val="Textodelmarcadordeposicin"/>
                                    <w:rFonts w:ascii="Roboto" w:hAnsi="Roboto"/>
                                    <w:sz w:val="24"/>
                                  </w:rPr>
                                  <w:t>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7A9DCA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265.3pt;margin-top:607.1pt;width:177pt;height:3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" filled="f" stroked="f" strokeweight=".5pt">
                <v:textbox>
                  <w:txbxContent>
                    <w:sdt>
                      <w:sdtPr>
                        <w:rPr>
                          <w:rFonts w:ascii="Roboto" w:hAnsi="Roboto"/>
                          <w:sz w:val="24"/>
                        </w:rPr>
                        <w:id w:val="334494206"/>
                        <w:placeholder>
                          <w:docPart w:val="4D4727312D1F458B8FF1015E2640FE43"/>
                        </w:placeholder>
                        <w:showingPlcHdr/>
                      </w:sdtPr>
                      <w:sdtEndPr/>
                      <w:sdtContent>
                        <w:p w:rsidR="008B5D61" w:rsidRPr="00815237" w:rsidRDefault="008B5D61" w:rsidP="008B5D61">
                          <w:pPr>
                            <w:spacing w:after="0"/>
                            <w:rPr>
                              <w:rFonts w:ascii="Roboto" w:hAnsi="Roboto"/>
                            </w:rPr>
                          </w:pPr>
                          <w:r>
                            <w:rPr>
                              <w:rStyle w:val="Textodelmarcadordeposicin"/>
                              <w:rFonts w:ascii="Roboto" w:hAnsi="Roboto"/>
                              <w:sz w:val="24"/>
                            </w:rPr>
                            <w:t>E</w:t>
                          </w:r>
                          <w:r w:rsidRPr="00815237">
                            <w:rPr>
                              <w:rStyle w:val="Textodelmarcadordeposicin"/>
                              <w:rFonts w:ascii="Roboto" w:hAnsi="Roboto"/>
                              <w:sz w:val="24"/>
                            </w:rPr>
                            <w:t>scrib</w:t>
                          </w:r>
                          <w:r>
                            <w:rPr>
                              <w:rStyle w:val="Textodelmarcadordeposicin"/>
                              <w:rFonts w:ascii="Roboto" w:hAnsi="Roboto"/>
                              <w:sz w:val="24"/>
                            </w:rPr>
                            <w:t>a el número de página</w:t>
                          </w:r>
                          <w:r w:rsidRPr="00815237">
                            <w:rPr>
                              <w:rStyle w:val="Textodelmarcadordeposicin"/>
                              <w:rFonts w:ascii="Roboto" w:hAnsi="Roboto"/>
                              <w:sz w:val="24"/>
                            </w:rPr>
                            <w:t>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443F3A" w:rsidRPr="00C71461">
        <w:rPr>
          <w:rFonts w:ascii="Roboto" w:hAnsi="Roboto"/>
          <w:noProof/>
          <w:sz w:val="8"/>
          <w:szCs w:val="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-1231900</wp:posOffset>
            </wp:positionH>
            <wp:positionV relativeFrom="paragraph">
              <wp:posOffset>-1204595</wp:posOffset>
            </wp:positionV>
            <wp:extent cx="1033145" cy="10048875"/>
            <wp:effectExtent l="0" t="0" r="0" b="9525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004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66F7B" w:rsidRPr="00FF01B2" w:rsidSect="002962CE">
      <w:footerReference w:type="default" r:id="rId9"/>
      <w:pgSz w:w="12240" w:h="15840"/>
      <w:pgMar w:top="1963" w:right="1701" w:bottom="1417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1C69" w:rsidRDefault="00951C69" w:rsidP="00266F7B">
      <w:pPr>
        <w:spacing w:after="0" w:line="240" w:lineRule="auto"/>
      </w:pPr>
      <w:r>
        <w:separator/>
      </w:r>
    </w:p>
  </w:endnote>
  <w:endnote w:type="continuationSeparator" w:id="0">
    <w:p w:rsidR="00951C69" w:rsidRDefault="00951C69" w:rsidP="00266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F7B" w:rsidRDefault="00266F7B" w:rsidP="00266F7B">
    <w:pPr>
      <w:pStyle w:val="Piedepgina"/>
    </w:pPr>
    <w:r w:rsidRPr="00266F7B">
      <w:rPr>
        <w:noProof/>
      </w:rPr>
      <w:drawing>
        <wp:anchor distT="0" distB="0" distL="114300" distR="114300" simplePos="0" relativeHeight="251659264" behindDoc="0" locked="0" layoutInCell="1" allowOverlap="1" wp14:anchorId="4521213E">
          <wp:simplePos x="0" y="0"/>
          <wp:positionH relativeFrom="column">
            <wp:posOffset>3289191</wp:posOffset>
          </wp:positionH>
          <wp:positionV relativeFrom="paragraph">
            <wp:posOffset>-69850</wp:posOffset>
          </wp:positionV>
          <wp:extent cx="2321781" cy="552032"/>
          <wp:effectExtent l="0" t="0" r="2540" b="63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1781" cy="5520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1C69" w:rsidRDefault="00951C69" w:rsidP="00266F7B">
      <w:pPr>
        <w:spacing w:after="0" w:line="240" w:lineRule="auto"/>
      </w:pPr>
      <w:r>
        <w:separator/>
      </w:r>
    </w:p>
  </w:footnote>
  <w:footnote w:type="continuationSeparator" w:id="0">
    <w:p w:rsidR="00951C69" w:rsidRDefault="00951C69" w:rsidP="00266F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7E2A90"/>
    <w:multiLevelType w:val="hybridMultilevel"/>
    <w:tmpl w:val="43A0E6B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n1xi+Yt5fpjW6bDYtxsnu7nmdIm3I98gq3arRah8G/C4shAuxJVMlzp4YkgY9phuk7RQjoN+s/pNOGLG/S43w==" w:salt="1r6TtAjaDtKswfoW6EG6B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F7B"/>
    <w:rsid w:val="000F6FA4"/>
    <w:rsid w:val="00105E73"/>
    <w:rsid w:val="001B3143"/>
    <w:rsid w:val="00266F7B"/>
    <w:rsid w:val="002962CE"/>
    <w:rsid w:val="002C7997"/>
    <w:rsid w:val="002D67AB"/>
    <w:rsid w:val="00303D12"/>
    <w:rsid w:val="0034655B"/>
    <w:rsid w:val="00381E15"/>
    <w:rsid w:val="003D1AA4"/>
    <w:rsid w:val="00443F3A"/>
    <w:rsid w:val="00517C8D"/>
    <w:rsid w:val="005C12DD"/>
    <w:rsid w:val="005F5D4F"/>
    <w:rsid w:val="00620741"/>
    <w:rsid w:val="006569F5"/>
    <w:rsid w:val="006D1F00"/>
    <w:rsid w:val="007E3818"/>
    <w:rsid w:val="007F4A55"/>
    <w:rsid w:val="0080426A"/>
    <w:rsid w:val="008B5D61"/>
    <w:rsid w:val="008F4768"/>
    <w:rsid w:val="00951C69"/>
    <w:rsid w:val="009B5D7B"/>
    <w:rsid w:val="009E31F6"/>
    <w:rsid w:val="00A567C1"/>
    <w:rsid w:val="00AA0B8A"/>
    <w:rsid w:val="00B73686"/>
    <w:rsid w:val="00BA2A61"/>
    <w:rsid w:val="00BF0227"/>
    <w:rsid w:val="00C224AC"/>
    <w:rsid w:val="00C71461"/>
    <w:rsid w:val="00C71681"/>
    <w:rsid w:val="00CC4AD8"/>
    <w:rsid w:val="00CE13A6"/>
    <w:rsid w:val="00FD0005"/>
    <w:rsid w:val="00FF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6220F0"/>
  <w15:chartTrackingRefBased/>
  <w15:docId w15:val="{13C720B9-EFD4-4FFD-B04B-CFF8629C8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7368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66F7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66F7B"/>
  </w:style>
  <w:style w:type="paragraph" w:styleId="Piedepgina">
    <w:name w:val="footer"/>
    <w:basedOn w:val="Normal"/>
    <w:link w:val="PiedepginaCar"/>
    <w:uiPriority w:val="99"/>
    <w:unhideWhenUsed/>
    <w:rsid w:val="00266F7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66F7B"/>
  </w:style>
  <w:style w:type="table" w:styleId="Tablaconcuadrcula">
    <w:name w:val="Table Grid"/>
    <w:basedOn w:val="Tablanormal"/>
    <w:uiPriority w:val="39"/>
    <w:rsid w:val="00B73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B73686"/>
    <w:rPr>
      <w:color w:val="808080"/>
    </w:rPr>
  </w:style>
  <w:style w:type="paragraph" w:styleId="Prrafodelista">
    <w:name w:val="List Paragraph"/>
    <w:basedOn w:val="Normal"/>
    <w:uiPriority w:val="34"/>
    <w:qFormat/>
    <w:rsid w:val="00443F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F675C7FBC744D46853777C22EAB8F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6AA2C2-A846-4824-904F-C8857F27D81B}"/>
      </w:docPartPr>
      <w:docPartBody>
        <w:p w:rsidR="00FB5E9B" w:rsidRDefault="00BB19B0" w:rsidP="00BB19B0">
          <w:pPr>
            <w:pStyle w:val="1F675C7FBC744D46853777C22EAB8FF63"/>
          </w:pPr>
          <w:r w:rsidRPr="00517C8D">
            <w:rPr>
              <w:rStyle w:val="Textodelmarcadordeposicin"/>
              <w:rFonts w:ascii="Roboto" w:hAnsi="Roboto"/>
              <w:b/>
              <w:sz w:val="24"/>
              <w:szCs w:val="24"/>
            </w:rPr>
            <w:t>ESCRIBA AQUÍ EL NOMBRE DE LA DIRECCIÓN</w:t>
          </w:r>
        </w:p>
      </w:docPartBody>
    </w:docPart>
    <w:docPart>
      <w:docPartPr>
        <w:name w:val="6F7C2725AF3D4BD997CA732FA8AD84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5DD923-4B5C-4E93-9977-34039BB8C762}"/>
      </w:docPartPr>
      <w:docPartBody>
        <w:p w:rsidR="00FB5E9B" w:rsidRDefault="00BB19B0" w:rsidP="00BB19B0">
          <w:pPr>
            <w:pStyle w:val="6F7C2725AF3D4BD997CA732FA8AD84E43"/>
          </w:pPr>
          <w:r w:rsidRPr="007F4A55">
            <w:rPr>
              <w:rStyle w:val="Textodelmarcadordeposicin"/>
              <w:rFonts w:ascii="Roboto" w:hAnsi="Roboto"/>
              <w:sz w:val="24"/>
              <w:szCs w:val="24"/>
            </w:rPr>
            <w:t>Des</w:t>
          </w:r>
          <w:r w:rsidRPr="00443F3A">
            <w:rPr>
              <w:rStyle w:val="Textodelmarcadordeposicin"/>
              <w:rFonts w:ascii="Roboto" w:hAnsi="Roboto"/>
              <w:sz w:val="24"/>
              <w:szCs w:val="24"/>
            </w:rPr>
            <w:t>criba aquí los anexos correspondientes al trámite</w:t>
          </w:r>
        </w:p>
      </w:docPartBody>
    </w:docPart>
    <w:docPart>
      <w:docPartPr>
        <w:name w:val="7BC5750CCB324BD79B27E752DA31A8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60ABEA-5CBD-4516-83C4-3A2C740D2985}"/>
      </w:docPartPr>
      <w:docPartBody>
        <w:p w:rsidR="00FB5E9B" w:rsidRDefault="00BB19B0" w:rsidP="00BB19B0">
          <w:pPr>
            <w:pStyle w:val="7BC5750CCB324BD79B27E752DA31A8063"/>
          </w:pPr>
          <w:r>
            <w:rPr>
              <w:rStyle w:val="Textodelmarcadordeposicin"/>
              <w:rFonts w:ascii="Roboto" w:hAnsi="Roboto"/>
              <w:sz w:val="24"/>
              <w:szCs w:val="24"/>
            </w:rPr>
            <w:t>De</w:t>
          </w:r>
          <w:r w:rsidRPr="00443F3A">
            <w:rPr>
              <w:rStyle w:val="Textodelmarcadordeposicin"/>
              <w:rFonts w:ascii="Roboto" w:hAnsi="Roboto"/>
              <w:sz w:val="24"/>
              <w:szCs w:val="24"/>
            </w:rPr>
            <w:t>scriba aquí los anexos correspondientes al trámite</w:t>
          </w:r>
        </w:p>
      </w:docPartBody>
    </w:docPart>
    <w:docPart>
      <w:docPartPr>
        <w:name w:val="4E29F496E27D472EA4622B0C4F5975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FEDC34-5685-41C4-A156-81F6CA573D44}"/>
      </w:docPartPr>
      <w:docPartBody>
        <w:p w:rsidR="00FB5E9B" w:rsidRDefault="00BB19B0" w:rsidP="00BB19B0">
          <w:pPr>
            <w:pStyle w:val="4E29F496E27D472EA4622B0C4F5975093"/>
          </w:pPr>
          <w:r>
            <w:rPr>
              <w:rStyle w:val="Textodelmarcadordeposicin"/>
              <w:rFonts w:ascii="Roboto" w:hAnsi="Roboto"/>
              <w:sz w:val="24"/>
              <w:szCs w:val="24"/>
            </w:rPr>
            <w:t>De</w:t>
          </w:r>
          <w:r w:rsidRPr="00443F3A">
            <w:rPr>
              <w:rStyle w:val="Textodelmarcadordeposicin"/>
              <w:rFonts w:ascii="Roboto" w:hAnsi="Roboto"/>
              <w:sz w:val="24"/>
              <w:szCs w:val="24"/>
            </w:rPr>
            <w:t>scriba aquí los anexos correspondientes al trámite</w:t>
          </w:r>
        </w:p>
      </w:docPartBody>
    </w:docPart>
    <w:docPart>
      <w:docPartPr>
        <w:name w:val="7E82AD04CABC4B919C13594938917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3B0F5-43A0-49F6-AA80-E3DE6FD0919D}"/>
      </w:docPartPr>
      <w:docPartBody>
        <w:p w:rsidR="00FB5E9B" w:rsidRDefault="00BB19B0" w:rsidP="00BB19B0">
          <w:pPr>
            <w:pStyle w:val="7E82AD04CABC4B919C13594938917C443"/>
          </w:pPr>
          <w:r>
            <w:rPr>
              <w:rStyle w:val="Textodelmarcadordeposicin"/>
              <w:rFonts w:ascii="Roboto" w:hAnsi="Roboto"/>
              <w:sz w:val="24"/>
              <w:szCs w:val="24"/>
            </w:rPr>
            <w:t>De</w:t>
          </w:r>
          <w:r w:rsidRPr="00443F3A">
            <w:rPr>
              <w:rStyle w:val="Textodelmarcadordeposicin"/>
              <w:rFonts w:ascii="Roboto" w:hAnsi="Roboto"/>
              <w:sz w:val="24"/>
              <w:szCs w:val="24"/>
            </w:rPr>
            <w:t>scriba aquí los anexos correspondientes al trámite</w:t>
          </w:r>
        </w:p>
      </w:docPartBody>
    </w:docPart>
    <w:docPart>
      <w:docPartPr>
        <w:name w:val="023495B68E9D4FC2BEB84C695CEBB2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F87E50-8376-4FA5-80AC-9AA54E0AEFBC}"/>
      </w:docPartPr>
      <w:docPartBody>
        <w:p w:rsidR="00FB5E9B" w:rsidRDefault="00BB19B0" w:rsidP="00BB19B0">
          <w:pPr>
            <w:pStyle w:val="023495B68E9D4FC2BEB84C695CEBB29C3"/>
          </w:pPr>
          <w:r>
            <w:rPr>
              <w:rStyle w:val="Textodelmarcadordeposicin"/>
              <w:rFonts w:ascii="Roboto" w:hAnsi="Roboto"/>
              <w:sz w:val="24"/>
              <w:szCs w:val="24"/>
            </w:rPr>
            <w:t>De</w:t>
          </w:r>
          <w:r w:rsidRPr="00443F3A">
            <w:rPr>
              <w:rStyle w:val="Textodelmarcadordeposicin"/>
              <w:rFonts w:ascii="Roboto" w:hAnsi="Roboto"/>
              <w:sz w:val="24"/>
              <w:szCs w:val="24"/>
            </w:rPr>
            <w:t>scriba aquí los anexos correspondientes al trámite</w:t>
          </w:r>
        </w:p>
      </w:docPartBody>
    </w:docPart>
    <w:docPart>
      <w:docPartPr>
        <w:name w:val="923F3A6A41F446498FF9D710DF3B15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D11079-67AD-457D-B26C-393CF732CC9B}"/>
      </w:docPartPr>
      <w:docPartBody>
        <w:p w:rsidR="00FB5E9B" w:rsidRDefault="00BB19B0" w:rsidP="00BB19B0">
          <w:pPr>
            <w:pStyle w:val="923F3A6A41F446498FF9D710DF3B15733"/>
          </w:pPr>
          <w:r>
            <w:rPr>
              <w:rStyle w:val="Textodelmarcadordeposicin"/>
              <w:rFonts w:ascii="Roboto" w:hAnsi="Roboto"/>
              <w:sz w:val="24"/>
              <w:szCs w:val="24"/>
            </w:rPr>
            <w:t>De</w:t>
          </w:r>
          <w:r w:rsidRPr="00443F3A">
            <w:rPr>
              <w:rStyle w:val="Textodelmarcadordeposicin"/>
              <w:rFonts w:ascii="Roboto" w:hAnsi="Roboto"/>
              <w:sz w:val="24"/>
              <w:szCs w:val="24"/>
            </w:rPr>
            <w:t>scriba aquí los anexos correspondientes al trámite</w:t>
          </w:r>
        </w:p>
      </w:docPartBody>
    </w:docPart>
    <w:docPart>
      <w:docPartPr>
        <w:name w:val="F84824992BE244DE9E4E7955EA47AD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8A940-B7AE-49F2-9944-6C821C97BEB7}"/>
      </w:docPartPr>
      <w:docPartBody>
        <w:p w:rsidR="00FB5E9B" w:rsidRDefault="00BB19B0" w:rsidP="00BB19B0">
          <w:pPr>
            <w:pStyle w:val="F84824992BE244DE9E4E7955EA47ADCA3"/>
          </w:pPr>
          <w:r w:rsidRPr="00483B5C">
            <w:rPr>
              <w:rStyle w:val="Textodelmarcadordeposicin"/>
              <w:rFonts w:ascii="Montserrat SemiBold" w:hAnsi="Montserrat SemiBold"/>
              <w:color w:val="BF8F00" w:themeColor="accent4" w:themeShade="BF"/>
              <w:sz w:val="28"/>
            </w:rPr>
            <w:t>Elija el nombre de la dependencia</w:t>
          </w:r>
        </w:p>
      </w:docPartBody>
    </w:docPart>
    <w:docPart>
      <w:docPartPr>
        <w:name w:val="8D693646001347A7A0CFCA88225E5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ACEA63-1B46-4E64-831B-984EA30F8550}"/>
      </w:docPartPr>
      <w:docPartBody>
        <w:p w:rsidR="00506A21" w:rsidRDefault="00BB19B0" w:rsidP="00BB19B0">
          <w:pPr>
            <w:pStyle w:val="8D693646001347A7A0CFCA88225E5E3C2"/>
          </w:pPr>
          <w:r w:rsidRPr="00105E73">
            <w:rPr>
              <w:rStyle w:val="Textodelmarcadordeposicin"/>
              <w:rFonts w:ascii="Roboto" w:hAnsi="Roboto"/>
              <w:b/>
              <w:sz w:val="24"/>
              <w:szCs w:val="24"/>
            </w:rPr>
            <w:t>Escriba el nombre del trámite.</w:t>
          </w:r>
        </w:p>
      </w:docPartBody>
    </w:docPart>
    <w:docPart>
      <w:docPartPr>
        <w:name w:val="4D4727312D1F458B8FF1015E2640FE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A5B3B-1068-47CE-AE45-E4F3F90D1E2C}"/>
      </w:docPartPr>
      <w:docPartBody>
        <w:p w:rsidR="00BB19B0" w:rsidRDefault="00BB19B0" w:rsidP="00BB19B0">
          <w:pPr>
            <w:pStyle w:val="4D4727312D1F458B8FF1015E2640FE431"/>
          </w:pPr>
          <w:r>
            <w:rPr>
              <w:rStyle w:val="Textodelmarcadordeposicin"/>
              <w:rFonts w:ascii="Roboto" w:hAnsi="Roboto"/>
              <w:sz w:val="24"/>
            </w:rPr>
            <w:t>E</w:t>
          </w:r>
          <w:r w:rsidRPr="00815237">
            <w:rPr>
              <w:rStyle w:val="Textodelmarcadordeposicin"/>
              <w:rFonts w:ascii="Roboto" w:hAnsi="Roboto"/>
              <w:sz w:val="24"/>
            </w:rPr>
            <w:t>scrib</w:t>
          </w:r>
          <w:r>
            <w:rPr>
              <w:rStyle w:val="Textodelmarcadordeposicin"/>
              <w:rFonts w:ascii="Roboto" w:hAnsi="Roboto"/>
              <w:sz w:val="24"/>
            </w:rPr>
            <w:t>a el número de página</w:t>
          </w:r>
          <w:r w:rsidRPr="00815237">
            <w:rPr>
              <w:rStyle w:val="Textodelmarcadordeposicin"/>
              <w:rFonts w:ascii="Roboto" w:hAnsi="Roboto"/>
              <w:sz w:val="24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E1E"/>
    <w:rsid w:val="00023755"/>
    <w:rsid w:val="000A7D97"/>
    <w:rsid w:val="002D20F2"/>
    <w:rsid w:val="00352E1E"/>
    <w:rsid w:val="00506A21"/>
    <w:rsid w:val="00524E2E"/>
    <w:rsid w:val="00726DAC"/>
    <w:rsid w:val="00922746"/>
    <w:rsid w:val="00954CAA"/>
    <w:rsid w:val="00A51453"/>
    <w:rsid w:val="00BB19B0"/>
    <w:rsid w:val="00C05E43"/>
    <w:rsid w:val="00D30EBD"/>
    <w:rsid w:val="00D84DA9"/>
    <w:rsid w:val="00DE04DA"/>
    <w:rsid w:val="00FB5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B19B0"/>
    <w:rPr>
      <w:color w:val="808080"/>
    </w:rPr>
  </w:style>
  <w:style w:type="paragraph" w:customStyle="1" w:styleId="E960D5430E8D45D093949AEC22BCC04F">
    <w:name w:val="E960D5430E8D45D093949AEC22BCC04F"/>
    <w:rsid w:val="00352E1E"/>
  </w:style>
  <w:style w:type="paragraph" w:customStyle="1" w:styleId="E096FEA6F77F4AF5A81D4EEA3B107DB7">
    <w:name w:val="E096FEA6F77F4AF5A81D4EEA3B107DB7"/>
    <w:rsid w:val="00352E1E"/>
  </w:style>
  <w:style w:type="paragraph" w:customStyle="1" w:styleId="A571722A9A274DC380EAF8D5EB973A61">
    <w:name w:val="A571722A9A274DC380EAF8D5EB973A61"/>
    <w:rsid w:val="00352E1E"/>
  </w:style>
  <w:style w:type="paragraph" w:customStyle="1" w:styleId="1228AA65D0BD4369AC21915BD7A26387">
    <w:name w:val="1228AA65D0BD4369AC21915BD7A26387"/>
    <w:rsid w:val="00352E1E"/>
  </w:style>
  <w:style w:type="paragraph" w:customStyle="1" w:styleId="13EC4738ADEE452A90E4BCBA1CD7B6E8">
    <w:name w:val="13EC4738ADEE452A90E4BCBA1CD7B6E8"/>
    <w:rsid w:val="00352E1E"/>
  </w:style>
  <w:style w:type="paragraph" w:customStyle="1" w:styleId="BD7FA74BCB694A78A13FCFA98F90C093">
    <w:name w:val="BD7FA74BCB694A78A13FCFA98F90C093"/>
    <w:rsid w:val="00352E1E"/>
    <w:rPr>
      <w:rFonts w:eastAsiaTheme="minorHAnsi"/>
      <w:lang w:eastAsia="en-US"/>
    </w:rPr>
  </w:style>
  <w:style w:type="paragraph" w:customStyle="1" w:styleId="DCA66B3A17F64E03B71B2375C8B0A3B9">
    <w:name w:val="DCA66B3A17F64E03B71B2375C8B0A3B9"/>
    <w:rsid w:val="00352E1E"/>
    <w:rPr>
      <w:rFonts w:eastAsiaTheme="minorHAnsi"/>
      <w:lang w:eastAsia="en-US"/>
    </w:rPr>
  </w:style>
  <w:style w:type="paragraph" w:customStyle="1" w:styleId="E960D5430E8D45D093949AEC22BCC04F1">
    <w:name w:val="E960D5430E8D45D093949AEC22BCC04F1"/>
    <w:rsid w:val="00352E1E"/>
    <w:rPr>
      <w:rFonts w:eastAsiaTheme="minorHAnsi"/>
      <w:lang w:eastAsia="en-US"/>
    </w:rPr>
  </w:style>
  <w:style w:type="paragraph" w:customStyle="1" w:styleId="E096FEA6F77F4AF5A81D4EEA3B107DB71">
    <w:name w:val="E096FEA6F77F4AF5A81D4EEA3B107DB71"/>
    <w:rsid w:val="00352E1E"/>
    <w:rPr>
      <w:rFonts w:eastAsiaTheme="minorHAnsi"/>
      <w:lang w:eastAsia="en-US"/>
    </w:rPr>
  </w:style>
  <w:style w:type="paragraph" w:customStyle="1" w:styleId="A571722A9A274DC380EAF8D5EB973A611">
    <w:name w:val="A571722A9A274DC380EAF8D5EB973A611"/>
    <w:rsid w:val="00352E1E"/>
    <w:rPr>
      <w:rFonts w:eastAsiaTheme="minorHAnsi"/>
      <w:lang w:eastAsia="en-US"/>
    </w:rPr>
  </w:style>
  <w:style w:type="paragraph" w:customStyle="1" w:styleId="1228AA65D0BD4369AC21915BD7A263871">
    <w:name w:val="1228AA65D0BD4369AC21915BD7A263871"/>
    <w:rsid w:val="00352E1E"/>
    <w:rPr>
      <w:rFonts w:eastAsiaTheme="minorHAnsi"/>
      <w:lang w:eastAsia="en-US"/>
    </w:rPr>
  </w:style>
  <w:style w:type="paragraph" w:customStyle="1" w:styleId="13EC4738ADEE452A90E4BCBA1CD7B6E81">
    <w:name w:val="13EC4738ADEE452A90E4BCBA1CD7B6E81"/>
    <w:rsid w:val="00352E1E"/>
    <w:rPr>
      <w:rFonts w:eastAsiaTheme="minorHAnsi"/>
      <w:lang w:eastAsia="en-US"/>
    </w:rPr>
  </w:style>
  <w:style w:type="paragraph" w:customStyle="1" w:styleId="1F675C7FBC744D46853777C22EAB8FF6">
    <w:name w:val="1F675C7FBC744D46853777C22EAB8FF6"/>
    <w:rsid w:val="00524E2E"/>
  </w:style>
  <w:style w:type="paragraph" w:customStyle="1" w:styleId="6F7C2725AF3D4BD997CA732FA8AD84E4">
    <w:name w:val="6F7C2725AF3D4BD997CA732FA8AD84E4"/>
    <w:rsid w:val="00524E2E"/>
  </w:style>
  <w:style w:type="paragraph" w:customStyle="1" w:styleId="7BC5750CCB324BD79B27E752DA31A806">
    <w:name w:val="7BC5750CCB324BD79B27E752DA31A806"/>
    <w:rsid w:val="00524E2E"/>
  </w:style>
  <w:style w:type="paragraph" w:customStyle="1" w:styleId="4E29F496E27D472EA4622B0C4F597509">
    <w:name w:val="4E29F496E27D472EA4622B0C4F597509"/>
    <w:rsid w:val="00524E2E"/>
  </w:style>
  <w:style w:type="paragraph" w:customStyle="1" w:styleId="7E82AD04CABC4B919C13594938917C44">
    <w:name w:val="7E82AD04CABC4B919C13594938917C44"/>
    <w:rsid w:val="00524E2E"/>
  </w:style>
  <w:style w:type="paragraph" w:customStyle="1" w:styleId="023495B68E9D4FC2BEB84C695CEBB29C">
    <w:name w:val="023495B68E9D4FC2BEB84C695CEBB29C"/>
    <w:rsid w:val="00524E2E"/>
  </w:style>
  <w:style w:type="paragraph" w:customStyle="1" w:styleId="923F3A6A41F446498FF9D710DF3B1573">
    <w:name w:val="923F3A6A41F446498FF9D710DF3B1573"/>
    <w:rsid w:val="00524E2E"/>
  </w:style>
  <w:style w:type="paragraph" w:customStyle="1" w:styleId="F84824992BE244DE9E4E7955EA47ADCA">
    <w:name w:val="F84824992BE244DE9E4E7955EA47ADCA"/>
    <w:rsid w:val="00524E2E"/>
  </w:style>
  <w:style w:type="paragraph" w:customStyle="1" w:styleId="F84824992BE244DE9E4E7955EA47ADCA1">
    <w:name w:val="F84824992BE244DE9E4E7955EA47ADCA1"/>
    <w:rsid w:val="00FB5E9B"/>
    <w:rPr>
      <w:rFonts w:eastAsiaTheme="minorHAnsi"/>
      <w:lang w:eastAsia="en-US"/>
    </w:rPr>
  </w:style>
  <w:style w:type="paragraph" w:customStyle="1" w:styleId="1F675C7FBC744D46853777C22EAB8FF61">
    <w:name w:val="1F675C7FBC744D46853777C22EAB8FF61"/>
    <w:rsid w:val="00FB5E9B"/>
    <w:rPr>
      <w:rFonts w:eastAsiaTheme="minorHAnsi"/>
      <w:lang w:eastAsia="en-US"/>
    </w:rPr>
  </w:style>
  <w:style w:type="paragraph" w:customStyle="1" w:styleId="8D693646001347A7A0CFCA88225E5E3C">
    <w:name w:val="8D693646001347A7A0CFCA88225E5E3C"/>
    <w:rsid w:val="00FB5E9B"/>
    <w:rPr>
      <w:rFonts w:eastAsiaTheme="minorHAnsi"/>
      <w:lang w:eastAsia="en-US"/>
    </w:rPr>
  </w:style>
  <w:style w:type="paragraph" w:customStyle="1" w:styleId="6F7C2725AF3D4BD997CA732FA8AD84E41">
    <w:name w:val="6F7C2725AF3D4BD997CA732FA8AD84E41"/>
    <w:rsid w:val="00FB5E9B"/>
    <w:rPr>
      <w:rFonts w:eastAsiaTheme="minorHAnsi"/>
      <w:lang w:eastAsia="en-US"/>
    </w:rPr>
  </w:style>
  <w:style w:type="paragraph" w:customStyle="1" w:styleId="7BC5750CCB324BD79B27E752DA31A8061">
    <w:name w:val="7BC5750CCB324BD79B27E752DA31A8061"/>
    <w:rsid w:val="00FB5E9B"/>
    <w:rPr>
      <w:rFonts w:eastAsiaTheme="minorHAnsi"/>
      <w:lang w:eastAsia="en-US"/>
    </w:rPr>
  </w:style>
  <w:style w:type="paragraph" w:customStyle="1" w:styleId="4E29F496E27D472EA4622B0C4F5975091">
    <w:name w:val="4E29F496E27D472EA4622B0C4F5975091"/>
    <w:rsid w:val="00FB5E9B"/>
    <w:rPr>
      <w:rFonts w:eastAsiaTheme="minorHAnsi"/>
      <w:lang w:eastAsia="en-US"/>
    </w:rPr>
  </w:style>
  <w:style w:type="paragraph" w:customStyle="1" w:styleId="7E82AD04CABC4B919C13594938917C441">
    <w:name w:val="7E82AD04CABC4B919C13594938917C441"/>
    <w:rsid w:val="00FB5E9B"/>
    <w:rPr>
      <w:rFonts w:eastAsiaTheme="minorHAnsi"/>
      <w:lang w:eastAsia="en-US"/>
    </w:rPr>
  </w:style>
  <w:style w:type="paragraph" w:customStyle="1" w:styleId="023495B68E9D4FC2BEB84C695CEBB29C1">
    <w:name w:val="023495B68E9D4FC2BEB84C695CEBB29C1"/>
    <w:rsid w:val="00FB5E9B"/>
    <w:rPr>
      <w:rFonts w:eastAsiaTheme="minorHAnsi"/>
      <w:lang w:eastAsia="en-US"/>
    </w:rPr>
  </w:style>
  <w:style w:type="paragraph" w:customStyle="1" w:styleId="923F3A6A41F446498FF9D710DF3B15731">
    <w:name w:val="923F3A6A41F446498FF9D710DF3B15731"/>
    <w:rsid w:val="00FB5E9B"/>
    <w:rPr>
      <w:rFonts w:eastAsiaTheme="minorHAnsi"/>
      <w:lang w:eastAsia="en-US"/>
    </w:rPr>
  </w:style>
  <w:style w:type="paragraph" w:customStyle="1" w:styleId="F84824992BE244DE9E4E7955EA47ADCA2">
    <w:name w:val="F84824992BE244DE9E4E7955EA47ADCA2"/>
    <w:rsid w:val="00506A21"/>
    <w:rPr>
      <w:rFonts w:eastAsiaTheme="minorHAnsi"/>
      <w:lang w:eastAsia="en-US"/>
    </w:rPr>
  </w:style>
  <w:style w:type="paragraph" w:customStyle="1" w:styleId="1F675C7FBC744D46853777C22EAB8FF62">
    <w:name w:val="1F675C7FBC744D46853777C22EAB8FF62"/>
    <w:rsid w:val="00506A21"/>
    <w:rPr>
      <w:rFonts w:eastAsiaTheme="minorHAnsi"/>
      <w:lang w:eastAsia="en-US"/>
    </w:rPr>
  </w:style>
  <w:style w:type="paragraph" w:customStyle="1" w:styleId="8D693646001347A7A0CFCA88225E5E3C1">
    <w:name w:val="8D693646001347A7A0CFCA88225E5E3C1"/>
    <w:rsid w:val="00506A21"/>
    <w:rPr>
      <w:rFonts w:eastAsiaTheme="minorHAnsi"/>
      <w:lang w:eastAsia="en-US"/>
    </w:rPr>
  </w:style>
  <w:style w:type="paragraph" w:customStyle="1" w:styleId="6F7C2725AF3D4BD997CA732FA8AD84E42">
    <w:name w:val="6F7C2725AF3D4BD997CA732FA8AD84E42"/>
    <w:rsid w:val="00506A21"/>
    <w:rPr>
      <w:rFonts w:eastAsiaTheme="minorHAnsi"/>
      <w:lang w:eastAsia="en-US"/>
    </w:rPr>
  </w:style>
  <w:style w:type="paragraph" w:customStyle="1" w:styleId="7BC5750CCB324BD79B27E752DA31A8062">
    <w:name w:val="7BC5750CCB324BD79B27E752DA31A8062"/>
    <w:rsid w:val="00506A21"/>
    <w:rPr>
      <w:rFonts w:eastAsiaTheme="minorHAnsi"/>
      <w:lang w:eastAsia="en-US"/>
    </w:rPr>
  </w:style>
  <w:style w:type="paragraph" w:customStyle="1" w:styleId="4E29F496E27D472EA4622B0C4F5975092">
    <w:name w:val="4E29F496E27D472EA4622B0C4F5975092"/>
    <w:rsid w:val="00506A21"/>
    <w:rPr>
      <w:rFonts w:eastAsiaTheme="minorHAnsi"/>
      <w:lang w:eastAsia="en-US"/>
    </w:rPr>
  </w:style>
  <w:style w:type="paragraph" w:customStyle="1" w:styleId="7E82AD04CABC4B919C13594938917C442">
    <w:name w:val="7E82AD04CABC4B919C13594938917C442"/>
    <w:rsid w:val="00506A21"/>
    <w:rPr>
      <w:rFonts w:eastAsiaTheme="minorHAnsi"/>
      <w:lang w:eastAsia="en-US"/>
    </w:rPr>
  </w:style>
  <w:style w:type="paragraph" w:customStyle="1" w:styleId="023495B68E9D4FC2BEB84C695CEBB29C2">
    <w:name w:val="023495B68E9D4FC2BEB84C695CEBB29C2"/>
    <w:rsid w:val="00506A21"/>
    <w:rPr>
      <w:rFonts w:eastAsiaTheme="minorHAnsi"/>
      <w:lang w:eastAsia="en-US"/>
    </w:rPr>
  </w:style>
  <w:style w:type="paragraph" w:customStyle="1" w:styleId="923F3A6A41F446498FF9D710DF3B15732">
    <w:name w:val="923F3A6A41F446498FF9D710DF3B15732"/>
    <w:rsid w:val="00506A21"/>
    <w:rPr>
      <w:rFonts w:eastAsiaTheme="minorHAnsi"/>
      <w:lang w:eastAsia="en-US"/>
    </w:rPr>
  </w:style>
  <w:style w:type="paragraph" w:customStyle="1" w:styleId="4D4727312D1F458B8FF1015E2640FE43">
    <w:name w:val="4D4727312D1F458B8FF1015E2640FE43"/>
    <w:rsid w:val="00922746"/>
  </w:style>
  <w:style w:type="paragraph" w:customStyle="1" w:styleId="F84824992BE244DE9E4E7955EA47ADCA3">
    <w:name w:val="F84824992BE244DE9E4E7955EA47ADCA3"/>
    <w:rsid w:val="00BB19B0"/>
    <w:rPr>
      <w:rFonts w:eastAsiaTheme="minorHAnsi"/>
      <w:lang w:eastAsia="en-US"/>
    </w:rPr>
  </w:style>
  <w:style w:type="paragraph" w:customStyle="1" w:styleId="1F675C7FBC744D46853777C22EAB8FF63">
    <w:name w:val="1F675C7FBC744D46853777C22EAB8FF63"/>
    <w:rsid w:val="00BB19B0"/>
    <w:rPr>
      <w:rFonts w:eastAsiaTheme="minorHAnsi"/>
      <w:lang w:eastAsia="en-US"/>
    </w:rPr>
  </w:style>
  <w:style w:type="paragraph" w:customStyle="1" w:styleId="8D693646001347A7A0CFCA88225E5E3C2">
    <w:name w:val="8D693646001347A7A0CFCA88225E5E3C2"/>
    <w:rsid w:val="00BB19B0"/>
    <w:rPr>
      <w:rFonts w:eastAsiaTheme="minorHAnsi"/>
      <w:lang w:eastAsia="en-US"/>
    </w:rPr>
  </w:style>
  <w:style w:type="paragraph" w:customStyle="1" w:styleId="6F7C2725AF3D4BD997CA732FA8AD84E43">
    <w:name w:val="6F7C2725AF3D4BD997CA732FA8AD84E43"/>
    <w:rsid w:val="00BB19B0"/>
    <w:rPr>
      <w:rFonts w:eastAsiaTheme="minorHAnsi"/>
      <w:lang w:eastAsia="en-US"/>
    </w:rPr>
  </w:style>
  <w:style w:type="paragraph" w:customStyle="1" w:styleId="7BC5750CCB324BD79B27E752DA31A8063">
    <w:name w:val="7BC5750CCB324BD79B27E752DA31A8063"/>
    <w:rsid w:val="00BB19B0"/>
    <w:rPr>
      <w:rFonts w:eastAsiaTheme="minorHAnsi"/>
      <w:lang w:eastAsia="en-US"/>
    </w:rPr>
  </w:style>
  <w:style w:type="paragraph" w:customStyle="1" w:styleId="4E29F496E27D472EA4622B0C4F5975093">
    <w:name w:val="4E29F496E27D472EA4622B0C4F5975093"/>
    <w:rsid w:val="00BB19B0"/>
    <w:rPr>
      <w:rFonts w:eastAsiaTheme="minorHAnsi"/>
      <w:lang w:eastAsia="en-US"/>
    </w:rPr>
  </w:style>
  <w:style w:type="paragraph" w:customStyle="1" w:styleId="7E82AD04CABC4B919C13594938917C443">
    <w:name w:val="7E82AD04CABC4B919C13594938917C443"/>
    <w:rsid w:val="00BB19B0"/>
    <w:rPr>
      <w:rFonts w:eastAsiaTheme="minorHAnsi"/>
      <w:lang w:eastAsia="en-US"/>
    </w:rPr>
  </w:style>
  <w:style w:type="paragraph" w:customStyle="1" w:styleId="023495B68E9D4FC2BEB84C695CEBB29C3">
    <w:name w:val="023495B68E9D4FC2BEB84C695CEBB29C3"/>
    <w:rsid w:val="00BB19B0"/>
    <w:rPr>
      <w:rFonts w:eastAsiaTheme="minorHAnsi"/>
      <w:lang w:eastAsia="en-US"/>
    </w:rPr>
  </w:style>
  <w:style w:type="paragraph" w:customStyle="1" w:styleId="923F3A6A41F446498FF9D710DF3B15733">
    <w:name w:val="923F3A6A41F446498FF9D710DF3B15733"/>
    <w:rsid w:val="00BB19B0"/>
    <w:rPr>
      <w:rFonts w:eastAsiaTheme="minorHAnsi"/>
      <w:lang w:eastAsia="en-US"/>
    </w:rPr>
  </w:style>
  <w:style w:type="paragraph" w:customStyle="1" w:styleId="4D4727312D1F458B8FF1015E2640FE431">
    <w:name w:val="4D4727312D1F458B8FF1015E2640FE431"/>
    <w:rsid w:val="00BB19B0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80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femmo</dc:creator>
  <cp:keywords/>
  <dc:description/>
  <cp:lastModifiedBy>femmo</cp:lastModifiedBy>
  <cp:revision>18</cp:revision>
  <cp:lastPrinted>2025-01-21T21:46:00Z</cp:lastPrinted>
  <dcterms:created xsi:type="dcterms:W3CDTF">2024-12-23T16:23:00Z</dcterms:created>
  <dcterms:modified xsi:type="dcterms:W3CDTF">2025-02-05T18:21:00Z</dcterms:modified>
</cp:coreProperties>
</file>