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horzAnchor="margin" w:tblpY="-157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3698"/>
        <w:gridCol w:w="12"/>
        <w:gridCol w:w="364"/>
        <w:gridCol w:w="3913"/>
      </w:tblGrid>
      <w:tr w:rsidR="001444C0" w:rsidRPr="008824EE" w:rsidTr="008824EE">
        <w:trPr>
          <w:trHeight w:val="1247"/>
        </w:trPr>
        <w:tc>
          <w:tcPr>
            <w:tcW w:w="4277" w:type="dxa"/>
            <w:gridSpan w:val="3"/>
            <w:vAlign w:val="center"/>
          </w:tcPr>
          <w:p w:rsidR="001444C0" w:rsidRPr="005E5003" w:rsidRDefault="001444C0" w:rsidP="008824EE">
            <w:pPr>
              <w:rPr>
                <w:rFonts w:ascii="Roboto" w:hAnsi="Roboto"/>
                <w:sz w:val="24"/>
                <w:szCs w:val="24"/>
              </w:rPr>
            </w:pPr>
            <w:r w:rsidRPr="005D7457">
              <w:rPr>
                <w:rFonts w:ascii="Roboto" w:hAnsi="Roboto" w:cs="Tahoma"/>
                <w:noProof/>
              </w:rPr>
              <w:drawing>
                <wp:anchor distT="0" distB="0" distL="114300" distR="114300" simplePos="0" relativeHeight="251660288" behindDoc="0" locked="0" layoutInCell="1" allowOverlap="1" wp14:anchorId="1E57F9AE" wp14:editId="3012565D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18415</wp:posOffset>
                  </wp:positionV>
                  <wp:extent cx="2819400" cy="784860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962CE">
              <w:rPr>
                <w:rFonts w:ascii="Roboto" w:hAnsi="Roboto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-1243330</wp:posOffset>
                  </wp:positionH>
                  <wp:positionV relativeFrom="paragraph">
                    <wp:posOffset>-489585</wp:posOffset>
                  </wp:positionV>
                  <wp:extent cx="1033145" cy="9952990"/>
                  <wp:effectExtent l="0" t="0" r="0" b="0"/>
                  <wp:wrapNone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145" cy="9952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sdt>
          <w:sdtPr>
            <w:rPr>
              <w:rFonts w:ascii="Montserrat SemiBold" w:hAnsi="Montserrat SemiBold" w:cs="Tahoma"/>
              <w:color w:val="ED7D31" w:themeColor="accent2"/>
              <w:sz w:val="28"/>
            </w:rPr>
            <w:id w:val="-873455730"/>
            <w:placeholder>
              <w:docPart w:val="7E635EF8E2F243F68A545FA98970D1D9"/>
            </w:placeholder>
            <w:showingPlcHdr/>
            <w15:color w:val="FF6600"/>
            <w:dropDownList>
              <w:listItem w:value="Elija un elemento."/>
              <w:listItem w:displayText="Consejería Jurídica Municipal" w:value="Consejería Jurídica Municipal"/>
              <w:listItem w:displayText="Coordinación de Mejora Regulatoria" w:value="Coordinación de Mejora Regulatoria"/>
              <w:listItem w:displayText="Coordinación General de Agencias y Subagencias Municipales" w:value="Coordinación General de Agencias y Subagencias Municipales"/>
              <w:listItem w:displayText="Atención Ciudadana" w:value="Atención Ciudadana"/>
              <w:listItem w:displayText="Coordinación General de la Unidad de Transparencia" w:value="Coordinación General de la Unidad de Transparencia"/>
              <w:listItem w:displayText="Oficialiá Mayor" w:value="Oficialiá Mayor"/>
              <w:listItem w:displayText="Regiduría" w:value="Regiduría"/>
              <w:listItem w:displayText="Secretaría de Desarrollo Urbano" w:value="Secretaría de Desarrollo Urbano"/>
              <w:listItem w:displayText="Secretaría de Economía" w:value="Secretaría de Economía"/>
              <w:listItem w:displayText="Secretaría de Medio Ambiente y Movilidad Urbana" w:value="Secretaría de Medio Ambiente y Movilidad Urbana"/>
              <w:listItem w:displayText="Secretaría de Protección Civil Municipal" w:value="Secretaría de Protección Civil Municipal"/>
              <w:listItem w:displayText="Secretaría de Salud" w:value="Secretaría de Salud"/>
              <w:listItem w:displayText="Secretaría de de Seguridad Pública y Tránsito Municipal" w:value="Secretaría de de Seguridad Pública y Tránsito Municipal"/>
              <w:listItem w:displayText="Secretaría de Servicios Municipales" w:value="Secretaría de Servicios Municipales"/>
              <w:listItem w:displayText="Secretaría General del Ayuntamiento" w:value="Secretaría General del Ayuntamiento"/>
              <w:listItem w:displayText="Secretaría para la Igualdad de las Mujeres" w:value="Secretaría para la Igualdad de las Mujeres"/>
              <w:listItem w:displayText="Sindicatura" w:value="Sindicatura"/>
              <w:listItem w:displayText="Tesorería Municipal" w:value="Tesorería Municipal"/>
              <w:listItem w:displayText="Instituto Tuxtleco de Arte y Cultura" w:value="Instituto Tuxtleco de Arte y Cultura"/>
              <w:listItem w:displayText="Instituto del Deporte Tuxtleco" w:value="Instituto del Deporte Tuxtleco"/>
              <w:listItem w:displayText="Sistema Municipal de Agua Potable y Alcantarillado" w:value="Sistema Municipal de Agua Potable y Alcantarillado"/>
            </w:dropDownList>
          </w:sdtPr>
          <w:sdtEndPr/>
          <w:sdtContent>
            <w:tc>
              <w:tcPr>
                <w:tcW w:w="4277" w:type="dxa"/>
                <w:gridSpan w:val="2"/>
                <w:vAlign w:val="center"/>
              </w:tcPr>
              <w:p w:rsidR="001444C0" w:rsidRPr="005E5003" w:rsidRDefault="001444C0" w:rsidP="008824EE">
                <w:pPr>
                  <w:jc w:val="center"/>
                  <w:rPr>
                    <w:rFonts w:ascii="Roboto" w:hAnsi="Roboto"/>
                    <w:sz w:val="24"/>
                    <w:szCs w:val="24"/>
                  </w:rPr>
                </w:pPr>
                <w:r w:rsidRPr="00483B5C">
                  <w:rPr>
                    <w:rStyle w:val="Textodelmarcadordeposicin"/>
                    <w:rFonts w:ascii="Montserrat SemiBold" w:hAnsi="Montserrat SemiBold"/>
                    <w:color w:val="BF8F00" w:themeColor="accent4" w:themeShade="BF"/>
                    <w:sz w:val="28"/>
                  </w:rPr>
                  <w:t>Elija el nombre de la dependencia</w:t>
                </w:r>
              </w:p>
            </w:tc>
          </w:sdtContent>
        </w:sdt>
      </w:tr>
      <w:tr w:rsidR="005E5003" w:rsidRPr="008824EE" w:rsidTr="008824EE">
        <w:trPr>
          <w:trHeight w:val="1134"/>
        </w:trPr>
        <w:tc>
          <w:tcPr>
            <w:tcW w:w="8554" w:type="dxa"/>
            <w:gridSpan w:val="5"/>
            <w:vAlign w:val="center"/>
          </w:tcPr>
          <w:p w:rsidR="005E5003" w:rsidRPr="005E5003" w:rsidRDefault="005E5003" w:rsidP="008824EE">
            <w:pPr>
              <w:rPr>
                <w:rFonts w:ascii="Roboto" w:hAnsi="Roboto"/>
                <w:sz w:val="24"/>
                <w:szCs w:val="24"/>
              </w:rPr>
            </w:pPr>
            <w:r w:rsidRPr="005E5003">
              <w:rPr>
                <w:rFonts w:ascii="Roboto" w:hAnsi="Roboto"/>
                <w:sz w:val="24"/>
                <w:szCs w:val="24"/>
              </w:rPr>
              <w:t>Procedimientos de Trámites y Servicios de la:</w:t>
            </w:r>
          </w:p>
        </w:tc>
      </w:tr>
      <w:tr w:rsidR="005E5003" w:rsidRPr="008824EE" w:rsidTr="008824EE">
        <w:trPr>
          <w:trHeight w:val="1134"/>
        </w:trPr>
        <w:sdt>
          <w:sdtPr>
            <w:rPr>
              <w:rFonts w:ascii="Roboto" w:hAnsi="Roboto"/>
              <w:sz w:val="26"/>
              <w:szCs w:val="26"/>
            </w:rPr>
            <w:id w:val="962931613"/>
            <w:placeholder>
              <w:docPart w:val="56DB2069AAC948139ED8F527D530810A"/>
            </w:placeholder>
            <w:showingPlcHdr/>
          </w:sdtPr>
          <w:sdtEndPr/>
          <w:sdtContent>
            <w:tc>
              <w:tcPr>
                <w:tcW w:w="8554" w:type="dxa"/>
                <w:gridSpan w:val="5"/>
                <w:vAlign w:val="center"/>
              </w:tcPr>
              <w:p w:rsidR="005E5003" w:rsidRPr="00C432A8" w:rsidRDefault="00C432A8" w:rsidP="008824EE">
                <w:pPr>
                  <w:jc w:val="center"/>
                  <w:rPr>
                    <w:rFonts w:ascii="Roboto" w:hAnsi="Roboto"/>
                    <w:sz w:val="26"/>
                    <w:szCs w:val="26"/>
                  </w:rPr>
                </w:pPr>
                <w:r w:rsidRPr="00683CAE">
                  <w:rPr>
                    <w:rStyle w:val="Textodelmarcadordeposicin"/>
                    <w:rFonts w:ascii="Roboto" w:hAnsi="Roboto"/>
                    <w:b/>
                    <w:sz w:val="24"/>
                    <w:szCs w:val="26"/>
                  </w:rPr>
                  <w:t>INSERTE AQUÍ EL NOMBRE DE LA DIRECCIÓN</w:t>
                </w:r>
                <w:r w:rsidR="005E5003" w:rsidRPr="00683CAE">
                  <w:rPr>
                    <w:rStyle w:val="Textodelmarcadordeposicin"/>
                    <w:rFonts w:ascii="Roboto" w:hAnsi="Roboto"/>
                    <w:b/>
                    <w:sz w:val="24"/>
                    <w:szCs w:val="26"/>
                  </w:rPr>
                  <w:t>.</w:t>
                </w:r>
              </w:p>
            </w:tc>
          </w:sdtContent>
        </w:sdt>
      </w:tr>
      <w:tr w:rsidR="00120202" w:rsidRPr="008824EE" w:rsidTr="008824EE">
        <w:trPr>
          <w:trHeight w:val="340"/>
        </w:trPr>
        <w:tc>
          <w:tcPr>
            <w:tcW w:w="8554" w:type="dxa"/>
            <w:gridSpan w:val="5"/>
            <w:vAlign w:val="center"/>
          </w:tcPr>
          <w:p w:rsidR="00120202" w:rsidRPr="008824EE" w:rsidRDefault="00120202" w:rsidP="008824EE">
            <w:pPr>
              <w:jc w:val="center"/>
              <w:rPr>
                <w:rFonts w:ascii="Roboto" w:hAnsi="Roboto"/>
                <w:sz w:val="8"/>
                <w:szCs w:val="8"/>
              </w:rPr>
            </w:pPr>
          </w:p>
        </w:tc>
      </w:tr>
      <w:tr w:rsidR="008824EE" w:rsidRPr="008824EE" w:rsidTr="008824EE">
        <w:trPr>
          <w:trHeight w:val="624"/>
        </w:trPr>
        <w:tc>
          <w:tcPr>
            <w:tcW w:w="567" w:type="dxa"/>
            <w:vAlign w:val="center"/>
          </w:tcPr>
          <w:p w:rsidR="008824EE" w:rsidRPr="005E5003" w:rsidRDefault="008824EE" w:rsidP="008824EE">
            <w:pPr>
              <w:pStyle w:val="Prrafodelista"/>
              <w:numPr>
                <w:ilvl w:val="0"/>
                <w:numId w:val="1"/>
              </w:numPr>
              <w:ind w:left="321" w:hanging="284"/>
              <w:rPr>
                <w:rFonts w:ascii="Roboto" w:hAnsi="Roboto"/>
                <w:sz w:val="24"/>
                <w:szCs w:val="24"/>
              </w:rPr>
            </w:pPr>
          </w:p>
        </w:tc>
        <w:sdt>
          <w:sdtPr>
            <w:rPr>
              <w:rFonts w:ascii="Roboto" w:hAnsi="Roboto"/>
              <w:sz w:val="24"/>
              <w:szCs w:val="24"/>
            </w:rPr>
            <w:id w:val="1415359463"/>
            <w:placeholder>
              <w:docPart w:val="16474E5B1FEB4EE393FCF06A2AA8C365"/>
            </w:placeholder>
            <w:showingPlcHdr/>
            <w:text/>
          </w:sdtPr>
          <w:sdtEndPr/>
          <w:sdtContent>
            <w:tc>
              <w:tcPr>
                <w:tcW w:w="4074" w:type="dxa"/>
                <w:gridSpan w:val="3"/>
                <w:vAlign w:val="center"/>
              </w:tcPr>
              <w:p w:rsidR="008824EE" w:rsidRPr="005A6C63" w:rsidRDefault="008824EE" w:rsidP="008824EE">
                <w:pPr>
                  <w:ind w:firstLine="315"/>
                  <w:rPr>
                    <w:rFonts w:ascii="Roboto" w:hAnsi="Roboto"/>
                    <w:sz w:val="24"/>
                    <w:szCs w:val="24"/>
                  </w:rPr>
                </w:pPr>
                <w:r w:rsidRPr="005A6C63"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Escriba el nombre del trámite.</w:t>
                </w:r>
              </w:p>
            </w:tc>
          </w:sdtContent>
        </w:sdt>
        <w:sdt>
          <w:sdtPr>
            <w:rPr>
              <w:rFonts w:ascii="Roboto" w:hAnsi="Roboto"/>
              <w:sz w:val="24"/>
              <w:szCs w:val="24"/>
            </w:rPr>
            <w:id w:val="159357969"/>
            <w:placeholder>
              <w:docPart w:val="404A98AC97EA467E95C2DC6DD88EAB48"/>
            </w:placeholder>
            <w:showingPlcHdr/>
          </w:sdtPr>
          <w:sdtEndPr/>
          <w:sdtContent>
            <w:tc>
              <w:tcPr>
                <w:tcW w:w="3913" w:type="dxa"/>
                <w:vAlign w:val="center"/>
              </w:tcPr>
              <w:p w:rsidR="008824EE" w:rsidRPr="008824EE" w:rsidRDefault="008824EE" w:rsidP="008824EE">
                <w:pPr>
                  <w:ind w:firstLine="315"/>
                  <w:rPr>
                    <w:rFonts w:ascii="Roboto" w:hAnsi="Roboto"/>
                    <w:sz w:val="24"/>
                    <w:szCs w:val="24"/>
                  </w:rPr>
                </w:pPr>
                <w:r w:rsidRPr="008824EE"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Escriba la (s) homoclave (s) del trámite.</w:t>
                </w:r>
              </w:p>
            </w:tc>
          </w:sdtContent>
        </w:sdt>
      </w:tr>
      <w:tr w:rsidR="008824EE" w:rsidRPr="008824EE" w:rsidTr="008824EE">
        <w:trPr>
          <w:trHeight w:val="624"/>
        </w:trPr>
        <w:tc>
          <w:tcPr>
            <w:tcW w:w="567" w:type="dxa"/>
            <w:vAlign w:val="center"/>
          </w:tcPr>
          <w:p w:rsidR="008824EE" w:rsidRPr="005E5003" w:rsidRDefault="008824EE" w:rsidP="008824EE">
            <w:pPr>
              <w:pStyle w:val="Prrafodelista"/>
              <w:numPr>
                <w:ilvl w:val="0"/>
                <w:numId w:val="1"/>
              </w:numPr>
              <w:ind w:left="321" w:hanging="284"/>
              <w:rPr>
                <w:rFonts w:ascii="Roboto" w:hAnsi="Roboto"/>
                <w:sz w:val="24"/>
                <w:szCs w:val="24"/>
              </w:rPr>
            </w:pPr>
          </w:p>
        </w:tc>
        <w:sdt>
          <w:sdtPr>
            <w:rPr>
              <w:rFonts w:ascii="Roboto" w:hAnsi="Roboto"/>
              <w:sz w:val="24"/>
              <w:szCs w:val="24"/>
            </w:rPr>
            <w:id w:val="143168246"/>
            <w:placeholder>
              <w:docPart w:val="BD7DE41FFDD14D9394D5269977775B57"/>
            </w:placeholder>
            <w:showingPlcHdr/>
            <w:text/>
          </w:sdtPr>
          <w:sdtEndPr/>
          <w:sdtContent>
            <w:tc>
              <w:tcPr>
                <w:tcW w:w="4074" w:type="dxa"/>
                <w:gridSpan w:val="3"/>
                <w:vAlign w:val="center"/>
              </w:tcPr>
              <w:p w:rsidR="008824EE" w:rsidRPr="005A6C63" w:rsidRDefault="008824EE" w:rsidP="008824EE">
                <w:pPr>
                  <w:ind w:firstLine="315"/>
                  <w:rPr>
                    <w:rFonts w:ascii="Roboto" w:hAnsi="Roboto"/>
                    <w:sz w:val="24"/>
                    <w:szCs w:val="24"/>
                  </w:rPr>
                </w:pPr>
                <w:r w:rsidRPr="005A6C63"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Escriba el nombre del trámite.</w:t>
                </w:r>
              </w:p>
            </w:tc>
          </w:sdtContent>
        </w:sdt>
        <w:sdt>
          <w:sdtPr>
            <w:rPr>
              <w:rFonts w:ascii="Roboto" w:hAnsi="Roboto"/>
              <w:sz w:val="24"/>
              <w:szCs w:val="24"/>
            </w:rPr>
            <w:id w:val="1989823436"/>
            <w:placeholder>
              <w:docPart w:val="CF2BF3654D184383BD8460C8EB372D66"/>
            </w:placeholder>
            <w:showingPlcHdr/>
          </w:sdtPr>
          <w:sdtEndPr/>
          <w:sdtContent>
            <w:tc>
              <w:tcPr>
                <w:tcW w:w="3913" w:type="dxa"/>
                <w:vAlign w:val="center"/>
              </w:tcPr>
              <w:p w:rsidR="008824EE" w:rsidRPr="008824EE" w:rsidRDefault="008824EE" w:rsidP="008824EE">
                <w:pPr>
                  <w:ind w:firstLine="315"/>
                  <w:rPr>
                    <w:rFonts w:ascii="Roboto" w:hAnsi="Roboto"/>
                    <w:sz w:val="24"/>
                    <w:szCs w:val="24"/>
                  </w:rPr>
                </w:pPr>
                <w:r w:rsidRPr="008824EE"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Escriba la (s) homoclave (s) del trámite.</w:t>
                </w:r>
              </w:p>
            </w:tc>
          </w:sdtContent>
        </w:sdt>
      </w:tr>
      <w:tr w:rsidR="008824EE" w:rsidRPr="008824EE" w:rsidTr="008824EE">
        <w:trPr>
          <w:trHeight w:val="624"/>
        </w:trPr>
        <w:tc>
          <w:tcPr>
            <w:tcW w:w="567" w:type="dxa"/>
            <w:vAlign w:val="center"/>
          </w:tcPr>
          <w:p w:rsidR="008824EE" w:rsidRPr="005E5003" w:rsidRDefault="008824EE" w:rsidP="008824EE">
            <w:pPr>
              <w:pStyle w:val="Prrafodelista"/>
              <w:numPr>
                <w:ilvl w:val="0"/>
                <w:numId w:val="1"/>
              </w:numPr>
              <w:ind w:left="321" w:hanging="284"/>
              <w:rPr>
                <w:rFonts w:ascii="Roboto" w:hAnsi="Roboto"/>
                <w:sz w:val="24"/>
                <w:szCs w:val="24"/>
              </w:rPr>
            </w:pPr>
          </w:p>
        </w:tc>
        <w:sdt>
          <w:sdtPr>
            <w:rPr>
              <w:rFonts w:ascii="Roboto" w:hAnsi="Roboto"/>
              <w:sz w:val="24"/>
              <w:szCs w:val="24"/>
            </w:rPr>
            <w:id w:val="-1564009374"/>
            <w:placeholder>
              <w:docPart w:val="9FB4ED26F28E4FBFB080359FDD19D550"/>
            </w:placeholder>
            <w:showingPlcHdr/>
            <w:text/>
          </w:sdtPr>
          <w:sdtEndPr/>
          <w:sdtContent>
            <w:tc>
              <w:tcPr>
                <w:tcW w:w="4074" w:type="dxa"/>
                <w:gridSpan w:val="3"/>
                <w:vAlign w:val="center"/>
              </w:tcPr>
              <w:p w:rsidR="008824EE" w:rsidRPr="005A6C63" w:rsidRDefault="008824EE" w:rsidP="008824EE">
                <w:pPr>
                  <w:ind w:firstLine="315"/>
                  <w:rPr>
                    <w:rFonts w:ascii="Roboto" w:hAnsi="Roboto"/>
                    <w:sz w:val="24"/>
                    <w:szCs w:val="24"/>
                  </w:rPr>
                </w:pPr>
                <w:r w:rsidRPr="005A6C63"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Escriba el nombre del trámite.</w:t>
                </w:r>
              </w:p>
            </w:tc>
          </w:sdtContent>
        </w:sdt>
        <w:sdt>
          <w:sdtPr>
            <w:rPr>
              <w:rFonts w:ascii="Roboto" w:hAnsi="Roboto"/>
              <w:sz w:val="24"/>
              <w:szCs w:val="24"/>
            </w:rPr>
            <w:id w:val="-2077583595"/>
            <w:placeholder>
              <w:docPart w:val="918F3B0AF4FD40C4A8384CF981CDFB2B"/>
            </w:placeholder>
            <w:showingPlcHdr/>
          </w:sdtPr>
          <w:sdtEndPr/>
          <w:sdtContent>
            <w:tc>
              <w:tcPr>
                <w:tcW w:w="3913" w:type="dxa"/>
                <w:vAlign w:val="center"/>
              </w:tcPr>
              <w:p w:rsidR="008824EE" w:rsidRPr="008824EE" w:rsidRDefault="008824EE" w:rsidP="008824EE">
                <w:pPr>
                  <w:ind w:firstLine="315"/>
                  <w:rPr>
                    <w:rFonts w:ascii="Roboto" w:hAnsi="Roboto"/>
                    <w:sz w:val="24"/>
                    <w:szCs w:val="24"/>
                  </w:rPr>
                </w:pPr>
                <w:r w:rsidRPr="008824EE"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Escriba la (s) homoclave (s) del trámite.</w:t>
                </w:r>
              </w:p>
            </w:tc>
          </w:sdtContent>
        </w:sdt>
      </w:tr>
      <w:tr w:rsidR="008824EE" w:rsidRPr="008824EE" w:rsidTr="008824EE">
        <w:trPr>
          <w:trHeight w:val="624"/>
        </w:trPr>
        <w:tc>
          <w:tcPr>
            <w:tcW w:w="567" w:type="dxa"/>
            <w:vAlign w:val="center"/>
          </w:tcPr>
          <w:p w:rsidR="008824EE" w:rsidRPr="005E5003" w:rsidRDefault="008824EE" w:rsidP="008824EE">
            <w:pPr>
              <w:pStyle w:val="Prrafodelista"/>
              <w:numPr>
                <w:ilvl w:val="0"/>
                <w:numId w:val="1"/>
              </w:numPr>
              <w:ind w:left="321" w:hanging="284"/>
              <w:rPr>
                <w:rFonts w:ascii="Roboto" w:hAnsi="Roboto"/>
                <w:sz w:val="24"/>
                <w:szCs w:val="24"/>
              </w:rPr>
            </w:pPr>
          </w:p>
        </w:tc>
        <w:sdt>
          <w:sdtPr>
            <w:rPr>
              <w:rFonts w:ascii="Roboto" w:hAnsi="Roboto"/>
              <w:sz w:val="24"/>
              <w:szCs w:val="24"/>
            </w:rPr>
            <w:id w:val="-1473983856"/>
            <w:placeholder>
              <w:docPart w:val="86A75C28CD9F433698F3B489E48A07BE"/>
            </w:placeholder>
            <w:showingPlcHdr/>
            <w:text/>
          </w:sdtPr>
          <w:sdtEndPr/>
          <w:sdtContent>
            <w:tc>
              <w:tcPr>
                <w:tcW w:w="4074" w:type="dxa"/>
                <w:gridSpan w:val="3"/>
                <w:vAlign w:val="center"/>
              </w:tcPr>
              <w:p w:rsidR="008824EE" w:rsidRPr="005A6C63" w:rsidRDefault="008824EE" w:rsidP="008824EE">
                <w:pPr>
                  <w:ind w:firstLine="315"/>
                  <w:rPr>
                    <w:rFonts w:ascii="Roboto" w:hAnsi="Roboto"/>
                    <w:sz w:val="24"/>
                    <w:szCs w:val="24"/>
                  </w:rPr>
                </w:pPr>
                <w:r w:rsidRPr="005A6C63"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Escriba el nombre del trámite.</w:t>
                </w:r>
              </w:p>
            </w:tc>
          </w:sdtContent>
        </w:sdt>
        <w:sdt>
          <w:sdtPr>
            <w:rPr>
              <w:rFonts w:ascii="Roboto" w:hAnsi="Roboto"/>
              <w:sz w:val="24"/>
              <w:szCs w:val="24"/>
            </w:rPr>
            <w:id w:val="-1776398370"/>
            <w:placeholder>
              <w:docPart w:val="A752F1C0CD17448BAB80FB3624AA99FD"/>
            </w:placeholder>
            <w:showingPlcHdr/>
          </w:sdtPr>
          <w:sdtEndPr/>
          <w:sdtContent>
            <w:tc>
              <w:tcPr>
                <w:tcW w:w="3913" w:type="dxa"/>
                <w:vAlign w:val="center"/>
              </w:tcPr>
              <w:p w:rsidR="008824EE" w:rsidRPr="008824EE" w:rsidRDefault="008824EE" w:rsidP="008824EE">
                <w:pPr>
                  <w:ind w:firstLine="315"/>
                  <w:rPr>
                    <w:rFonts w:ascii="Roboto" w:hAnsi="Roboto"/>
                    <w:sz w:val="24"/>
                    <w:szCs w:val="24"/>
                  </w:rPr>
                </w:pPr>
                <w:r w:rsidRPr="008824EE"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Escriba la (s) homoclave (s) del trámite.</w:t>
                </w:r>
              </w:p>
            </w:tc>
          </w:sdtContent>
        </w:sdt>
      </w:tr>
      <w:tr w:rsidR="008824EE" w:rsidRPr="008824EE" w:rsidTr="008824EE">
        <w:trPr>
          <w:trHeight w:val="624"/>
        </w:trPr>
        <w:tc>
          <w:tcPr>
            <w:tcW w:w="567" w:type="dxa"/>
            <w:vAlign w:val="center"/>
          </w:tcPr>
          <w:p w:rsidR="008824EE" w:rsidRPr="005E5003" w:rsidRDefault="008824EE" w:rsidP="008824EE">
            <w:pPr>
              <w:pStyle w:val="Prrafodelista"/>
              <w:numPr>
                <w:ilvl w:val="0"/>
                <w:numId w:val="1"/>
              </w:numPr>
              <w:ind w:left="321" w:hanging="284"/>
              <w:rPr>
                <w:rFonts w:ascii="Roboto" w:hAnsi="Roboto"/>
                <w:sz w:val="24"/>
                <w:szCs w:val="24"/>
              </w:rPr>
            </w:pPr>
          </w:p>
        </w:tc>
        <w:sdt>
          <w:sdtPr>
            <w:rPr>
              <w:rFonts w:ascii="Roboto" w:hAnsi="Roboto"/>
              <w:sz w:val="24"/>
              <w:szCs w:val="24"/>
            </w:rPr>
            <w:id w:val="-210507622"/>
            <w:placeholder>
              <w:docPart w:val="B339D0BAEC0C4CDBA4D66E8C78F03463"/>
            </w:placeholder>
            <w:showingPlcHdr/>
            <w:text/>
          </w:sdtPr>
          <w:sdtEndPr/>
          <w:sdtContent>
            <w:tc>
              <w:tcPr>
                <w:tcW w:w="4074" w:type="dxa"/>
                <w:gridSpan w:val="3"/>
                <w:vAlign w:val="center"/>
              </w:tcPr>
              <w:p w:rsidR="008824EE" w:rsidRPr="005A6C63" w:rsidRDefault="008824EE" w:rsidP="008824EE">
                <w:pPr>
                  <w:ind w:firstLine="315"/>
                  <w:rPr>
                    <w:rFonts w:ascii="Roboto" w:hAnsi="Roboto"/>
                    <w:sz w:val="24"/>
                    <w:szCs w:val="24"/>
                  </w:rPr>
                </w:pPr>
                <w:r w:rsidRPr="005A6C63"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Escriba el nombre del trámite.</w:t>
                </w:r>
              </w:p>
            </w:tc>
          </w:sdtContent>
        </w:sdt>
        <w:sdt>
          <w:sdtPr>
            <w:rPr>
              <w:rFonts w:ascii="Roboto" w:hAnsi="Roboto"/>
              <w:sz w:val="24"/>
              <w:szCs w:val="24"/>
            </w:rPr>
            <w:id w:val="1205442379"/>
            <w:placeholder>
              <w:docPart w:val="5B66648A2A41419D8C84E37E9B4DB6FB"/>
            </w:placeholder>
            <w:showingPlcHdr/>
          </w:sdtPr>
          <w:sdtEndPr/>
          <w:sdtContent>
            <w:tc>
              <w:tcPr>
                <w:tcW w:w="3913" w:type="dxa"/>
                <w:vAlign w:val="center"/>
              </w:tcPr>
              <w:p w:rsidR="008824EE" w:rsidRPr="008824EE" w:rsidRDefault="008824EE" w:rsidP="008824EE">
                <w:pPr>
                  <w:ind w:firstLine="315"/>
                  <w:rPr>
                    <w:rFonts w:ascii="Roboto" w:hAnsi="Roboto"/>
                    <w:sz w:val="24"/>
                    <w:szCs w:val="24"/>
                  </w:rPr>
                </w:pPr>
                <w:r w:rsidRPr="008824EE"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Escriba la (s) homoclave (s) del trámite.</w:t>
                </w:r>
              </w:p>
            </w:tc>
          </w:sdtContent>
        </w:sdt>
      </w:tr>
      <w:tr w:rsidR="008824EE" w:rsidRPr="008824EE" w:rsidTr="008824EE">
        <w:trPr>
          <w:trHeight w:val="624"/>
        </w:trPr>
        <w:tc>
          <w:tcPr>
            <w:tcW w:w="567" w:type="dxa"/>
            <w:vAlign w:val="center"/>
          </w:tcPr>
          <w:p w:rsidR="008824EE" w:rsidRPr="005E5003" w:rsidRDefault="008824EE" w:rsidP="008824EE">
            <w:pPr>
              <w:pStyle w:val="Prrafodelista"/>
              <w:numPr>
                <w:ilvl w:val="0"/>
                <w:numId w:val="1"/>
              </w:numPr>
              <w:ind w:left="321" w:hanging="284"/>
              <w:rPr>
                <w:rFonts w:ascii="Roboto" w:hAnsi="Roboto"/>
                <w:sz w:val="24"/>
                <w:szCs w:val="24"/>
              </w:rPr>
            </w:pPr>
          </w:p>
        </w:tc>
        <w:sdt>
          <w:sdtPr>
            <w:rPr>
              <w:rFonts w:ascii="Roboto" w:hAnsi="Roboto"/>
              <w:sz w:val="24"/>
              <w:szCs w:val="24"/>
            </w:rPr>
            <w:id w:val="-973366798"/>
            <w:placeholder>
              <w:docPart w:val="53E25CC60CBD4695A924A5E468A995B7"/>
            </w:placeholder>
            <w:showingPlcHdr/>
            <w:text/>
          </w:sdtPr>
          <w:sdtEndPr/>
          <w:sdtContent>
            <w:tc>
              <w:tcPr>
                <w:tcW w:w="4074" w:type="dxa"/>
                <w:gridSpan w:val="3"/>
                <w:vAlign w:val="center"/>
              </w:tcPr>
              <w:p w:rsidR="008824EE" w:rsidRPr="005A6C63" w:rsidRDefault="008824EE" w:rsidP="008824EE">
                <w:pPr>
                  <w:ind w:firstLine="315"/>
                  <w:rPr>
                    <w:rFonts w:ascii="Roboto" w:hAnsi="Roboto"/>
                    <w:sz w:val="24"/>
                    <w:szCs w:val="24"/>
                  </w:rPr>
                </w:pPr>
                <w:r w:rsidRPr="005A6C63"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Escriba el nombre del trámite.</w:t>
                </w:r>
              </w:p>
            </w:tc>
          </w:sdtContent>
        </w:sdt>
        <w:sdt>
          <w:sdtPr>
            <w:rPr>
              <w:rFonts w:ascii="Roboto" w:hAnsi="Roboto"/>
              <w:sz w:val="24"/>
              <w:szCs w:val="24"/>
            </w:rPr>
            <w:id w:val="-1952926739"/>
            <w:placeholder>
              <w:docPart w:val="740D25D9EC9A41D391E9F4ABE7D5415D"/>
            </w:placeholder>
            <w:showingPlcHdr/>
          </w:sdtPr>
          <w:sdtEndPr/>
          <w:sdtContent>
            <w:tc>
              <w:tcPr>
                <w:tcW w:w="3913" w:type="dxa"/>
                <w:vAlign w:val="center"/>
              </w:tcPr>
              <w:p w:rsidR="008824EE" w:rsidRPr="008824EE" w:rsidRDefault="008824EE" w:rsidP="008824EE">
                <w:pPr>
                  <w:ind w:firstLine="315"/>
                  <w:rPr>
                    <w:rFonts w:ascii="Roboto" w:hAnsi="Roboto"/>
                    <w:sz w:val="24"/>
                    <w:szCs w:val="24"/>
                  </w:rPr>
                </w:pPr>
                <w:r w:rsidRPr="008824EE"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Escriba la (s) homoclave (s) del trámite.</w:t>
                </w:r>
              </w:p>
            </w:tc>
          </w:sdtContent>
        </w:sdt>
      </w:tr>
      <w:tr w:rsidR="008824EE" w:rsidRPr="008824EE" w:rsidTr="008824EE">
        <w:trPr>
          <w:trHeight w:val="624"/>
        </w:trPr>
        <w:tc>
          <w:tcPr>
            <w:tcW w:w="567" w:type="dxa"/>
            <w:vAlign w:val="center"/>
          </w:tcPr>
          <w:p w:rsidR="008824EE" w:rsidRPr="008824EE" w:rsidRDefault="008824EE" w:rsidP="008824EE">
            <w:pPr>
              <w:ind w:left="37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4074" w:type="dxa"/>
            <w:gridSpan w:val="3"/>
            <w:vAlign w:val="center"/>
          </w:tcPr>
          <w:p w:rsidR="008824EE" w:rsidRPr="005A6C63" w:rsidRDefault="008824EE" w:rsidP="008824EE">
            <w:pPr>
              <w:ind w:firstLine="315"/>
              <w:rPr>
                <w:rFonts w:ascii="Roboto" w:hAnsi="Roboto"/>
                <w:szCs w:val="24"/>
              </w:rPr>
            </w:pPr>
          </w:p>
        </w:tc>
        <w:tc>
          <w:tcPr>
            <w:tcW w:w="3913" w:type="dxa"/>
            <w:vAlign w:val="center"/>
          </w:tcPr>
          <w:p w:rsidR="008824EE" w:rsidRPr="005A6C63" w:rsidRDefault="008824EE" w:rsidP="008824EE">
            <w:pPr>
              <w:ind w:firstLine="315"/>
              <w:rPr>
                <w:rFonts w:ascii="Roboto" w:hAnsi="Roboto"/>
                <w:szCs w:val="24"/>
              </w:rPr>
            </w:pPr>
          </w:p>
        </w:tc>
      </w:tr>
      <w:tr w:rsidR="008824EE" w:rsidRPr="008824EE" w:rsidTr="008824EE">
        <w:trPr>
          <w:trHeight w:val="624"/>
        </w:trPr>
        <w:tc>
          <w:tcPr>
            <w:tcW w:w="567" w:type="dxa"/>
            <w:vAlign w:val="center"/>
          </w:tcPr>
          <w:p w:rsidR="008824EE" w:rsidRPr="008824EE" w:rsidRDefault="008824EE" w:rsidP="008824EE">
            <w:pPr>
              <w:ind w:left="37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4074" w:type="dxa"/>
            <w:gridSpan w:val="3"/>
            <w:vAlign w:val="center"/>
          </w:tcPr>
          <w:p w:rsidR="008824EE" w:rsidRPr="005A6C63" w:rsidRDefault="008824EE" w:rsidP="008824EE">
            <w:pPr>
              <w:ind w:firstLine="315"/>
              <w:rPr>
                <w:rFonts w:ascii="Roboto" w:hAnsi="Roboto"/>
                <w:szCs w:val="24"/>
              </w:rPr>
            </w:pPr>
          </w:p>
        </w:tc>
        <w:tc>
          <w:tcPr>
            <w:tcW w:w="3913" w:type="dxa"/>
            <w:vAlign w:val="center"/>
          </w:tcPr>
          <w:p w:rsidR="008824EE" w:rsidRPr="005A6C63" w:rsidRDefault="008824EE" w:rsidP="008824EE">
            <w:pPr>
              <w:ind w:firstLine="315"/>
              <w:rPr>
                <w:rFonts w:ascii="Roboto" w:hAnsi="Roboto"/>
                <w:szCs w:val="24"/>
              </w:rPr>
            </w:pPr>
          </w:p>
        </w:tc>
      </w:tr>
      <w:tr w:rsidR="008824EE" w:rsidRPr="008824EE" w:rsidTr="008824EE">
        <w:trPr>
          <w:trHeight w:val="624"/>
        </w:trPr>
        <w:tc>
          <w:tcPr>
            <w:tcW w:w="567" w:type="dxa"/>
            <w:vAlign w:val="center"/>
          </w:tcPr>
          <w:p w:rsidR="008824EE" w:rsidRPr="008824EE" w:rsidRDefault="008824EE" w:rsidP="008824EE">
            <w:pPr>
              <w:ind w:left="37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4074" w:type="dxa"/>
            <w:gridSpan w:val="3"/>
            <w:vAlign w:val="center"/>
          </w:tcPr>
          <w:p w:rsidR="008824EE" w:rsidRPr="005A6C63" w:rsidRDefault="008824EE" w:rsidP="008824EE">
            <w:pPr>
              <w:ind w:firstLine="315"/>
              <w:rPr>
                <w:rFonts w:ascii="Roboto" w:hAnsi="Roboto"/>
                <w:szCs w:val="24"/>
              </w:rPr>
            </w:pPr>
          </w:p>
        </w:tc>
        <w:tc>
          <w:tcPr>
            <w:tcW w:w="3913" w:type="dxa"/>
            <w:vAlign w:val="center"/>
          </w:tcPr>
          <w:p w:rsidR="008824EE" w:rsidRPr="005A6C63" w:rsidRDefault="008824EE" w:rsidP="008824EE">
            <w:pPr>
              <w:ind w:firstLine="315"/>
              <w:rPr>
                <w:rFonts w:ascii="Roboto" w:hAnsi="Roboto"/>
                <w:szCs w:val="24"/>
              </w:rPr>
            </w:pPr>
          </w:p>
        </w:tc>
      </w:tr>
      <w:tr w:rsidR="008824EE" w:rsidRPr="008824EE" w:rsidTr="008824EE">
        <w:trPr>
          <w:trHeight w:val="624"/>
        </w:trPr>
        <w:tc>
          <w:tcPr>
            <w:tcW w:w="567" w:type="dxa"/>
            <w:vAlign w:val="center"/>
          </w:tcPr>
          <w:p w:rsidR="008824EE" w:rsidRPr="008824EE" w:rsidRDefault="008824EE" w:rsidP="008824EE">
            <w:pPr>
              <w:ind w:left="37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4074" w:type="dxa"/>
            <w:gridSpan w:val="3"/>
            <w:vAlign w:val="center"/>
          </w:tcPr>
          <w:p w:rsidR="008824EE" w:rsidRPr="005A6C63" w:rsidRDefault="008824EE" w:rsidP="008824EE">
            <w:pPr>
              <w:ind w:firstLine="315"/>
              <w:rPr>
                <w:rFonts w:ascii="Roboto" w:hAnsi="Roboto"/>
                <w:szCs w:val="24"/>
              </w:rPr>
            </w:pPr>
          </w:p>
        </w:tc>
        <w:tc>
          <w:tcPr>
            <w:tcW w:w="3913" w:type="dxa"/>
            <w:vAlign w:val="center"/>
          </w:tcPr>
          <w:p w:rsidR="008824EE" w:rsidRPr="005A6C63" w:rsidRDefault="008824EE" w:rsidP="008824EE">
            <w:pPr>
              <w:ind w:firstLine="315"/>
              <w:rPr>
                <w:rFonts w:ascii="Roboto" w:hAnsi="Roboto"/>
                <w:szCs w:val="24"/>
              </w:rPr>
            </w:pPr>
          </w:p>
        </w:tc>
      </w:tr>
      <w:tr w:rsidR="008824EE" w:rsidRPr="008824EE" w:rsidTr="008824EE">
        <w:trPr>
          <w:trHeight w:val="624"/>
        </w:trPr>
        <w:tc>
          <w:tcPr>
            <w:tcW w:w="567" w:type="dxa"/>
            <w:vAlign w:val="center"/>
          </w:tcPr>
          <w:p w:rsidR="008824EE" w:rsidRPr="008824EE" w:rsidRDefault="008824EE" w:rsidP="008824EE">
            <w:pPr>
              <w:ind w:left="37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4074" w:type="dxa"/>
            <w:gridSpan w:val="3"/>
            <w:vAlign w:val="center"/>
          </w:tcPr>
          <w:p w:rsidR="008824EE" w:rsidRPr="005A6C63" w:rsidRDefault="008824EE" w:rsidP="008824EE">
            <w:pPr>
              <w:ind w:firstLine="315"/>
              <w:rPr>
                <w:rFonts w:ascii="Roboto" w:hAnsi="Roboto"/>
                <w:szCs w:val="24"/>
              </w:rPr>
            </w:pPr>
          </w:p>
        </w:tc>
        <w:tc>
          <w:tcPr>
            <w:tcW w:w="3913" w:type="dxa"/>
            <w:vAlign w:val="center"/>
          </w:tcPr>
          <w:p w:rsidR="008824EE" w:rsidRPr="005A6C63" w:rsidRDefault="008824EE" w:rsidP="008824EE">
            <w:pPr>
              <w:ind w:firstLine="315"/>
              <w:rPr>
                <w:rFonts w:ascii="Roboto" w:hAnsi="Roboto"/>
                <w:szCs w:val="24"/>
              </w:rPr>
            </w:pPr>
          </w:p>
        </w:tc>
      </w:tr>
      <w:tr w:rsidR="00120202" w:rsidRPr="008824EE" w:rsidTr="008824EE">
        <w:trPr>
          <w:trHeight w:val="1134"/>
        </w:trPr>
        <w:tc>
          <w:tcPr>
            <w:tcW w:w="4265" w:type="dxa"/>
            <w:gridSpan w:val="2"/>
            <w:vAlign w:val="bottom"/>
          </w:tcPr>
          <w:p w:rsidR="00120202" w:rsidRPr="00D321DF" w:rsidRDefault="00120202" w:rsidP="008824EE">
            <w:pPr>
              <w:rPr>
                <w:rFonts w:ascii="Roboto" w:hAnsi="Roboto"/>
                <w:sz w:val="24"/>
                <w:szCs w:val="24"/>
              </w:rPr>
            </w:pPr>
            <w:r w:rsidRPr="00D321DF">
              <w:rPr>
                <w:rFonts w:ascii="Roboto" w:hAnsi="Roboto"/>
                <w:sz w:val="24"/>
                <w:szCs w:val="24"/>
              </w:rPr>
              <w:t>Fecha de elaboración:</w:t>
            </w:r>
          </w:p>
        </w:tc>
        <w:sdt>
          <w:sdtPr>
            <w:rPr>
              <w:rFonts w:ascii="Roboto" w:hAnsi="Roboto"/>
              <w:sz w:val="24"/>
              <w:szCs w:val="24"/>
            </w:rPr>
            <w:id w:val="2126730786"/>
            <w:placeholder>
              <w:docPart w:val="36909EA217EB41CBB149FCEA1FAD3A28"/>
            </w:placeholder>
            <w:showingPlcHdr/>
            <w:date>
              <w:dateFormat w:val="d' de 'MMMM' de '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4289" w:type="dxa"/>
                <w:gridSpan w:val="3"/>
                <w:vAlign w:val="bottom"/>
              </w:tcPr>
              <w:p w:rsidR="00120202" w:rsidRPr="00A91724" w:rsidRDefault="00120202" w:rsidP="008824EE">
                <w:pPr>
                  <w:rPr>
                    <w:rFonts w:ascii="Roboto" w:hAnsi="Roboto"/>
                    <w:sz w:val="24"/>
                    <w:szCs w:val="24"/>
                  </w:rPr>
                </w:pPr>
                <w:r w:rsidRPr="00A91724"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Selecciones aquí la fecha.</w:t>
                </w:r>
              </w:p>
            </w:tc>
          </w:sdtContent>
        </w:sdt>
      </w:tr>
    </w:tbl>
    <w:p w:rsidR="00266F7B" w:rsidRPr="002962CE" w:rsidRDefault="00EE45B6" w:rsidP="00B73686">
      <w:p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7A9DCA" wp14:editId="19042201">
                <wp:simplePos x="0" y="0"/>
                <wp:positionH relativeFrom="column">
                  <wp:posOffset>3369310</wp:posOffset>
                </wp:positionH>
                <wp:positionV relativeFrom="paragraph">
                  <wp:posOffset>7725410</wp:posOffset>
                </wp:positionV>
                <wp:extent cx="2247900" cy="4191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Roboto" w:hAnsi="Roboto"/>
                                <w:sz w:val="24"/>
                              </w:rPr>
                              <w:id w:val="334494206"/>
                              <w:placeholder>
                                <w:docPart w:val="578C6E5D8C774612A2C7C65C124FCB6E"/>
                              </w:placeholder>
                              <w:showingPlcHdr/>
                            </w:sdtPr>
                            <w:sdtContent>
                              <w:p w:rsidR="00EE45B6" w:rsidRPr="00815237" w:rsidRDefault="00EE45B6" w:rsidP="00EE45B6">
                                <w:pPr>
                                  <w:spacing w:after="0"/>
                                  <w:rPr>
                                    <w:rFonts w:ascii="Roboto" w:hAnsi="Roboto"/>
                                  </w:rPr>
                                </w:pPr>
                                <w:r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E</w:t>
                                </w:r>
                                <w:r w:rsidRPr="00815237"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scrib</w:t>
                                </w:r>
                                <w:r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a el número de página</w:t>
                                </w:r>
                                <w:r w:rsidRPr="00815237"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7A9DCA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265.3pt;margin-top:608.3pt;width:177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" filled="f" stroked="f" strokeweight=".5pt">
                <v:textbox>
                  <w:txbxContent>
                    <w:sdt>
                      <w:sdtPr>
                        <w:rPr>
                          <w:rFonts w:ascii="Roboto" w:hAnsi="Roboto"/>
                          <w:sz w:val="24"/>
                        </w:rPr>
                        <w:id w:val="334494206"/>
                        <w:placeholder>
                          <w:docPart w:val="578C6E5D8C774612A2C7C65C124FCB6E"/>
                        </w:placeholder>
                        <w:showingPlcHdr/>
                      </w:sdtPr>
                      <w:sdtContent>
                        <w:p w:rsidR="00EE45B6" w:rsidRPr="00815237" w:rsidRDefault="00EE45B6" w:rsidP="00EE45B6">
                          <w:pPr>
                            <w:spacing w:after="0"/>
                            <w:rPr>
                              <w:rFonts w:ascii="Roboto" w:hAnsi="Roboto"/>
                            </w:rPr>
                          </w:pPr>
                          <w:r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E</w:t>
                          </w:r>
                          <w:r w:rsidRPr="00815237"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scrib</w:t>
                          </w:r>
                          <w:r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a el número de página</w:t>
                          </w:r>
                          <w:r w:rsidRPr="00815237"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sectPr w:rsidR="00266F7B" w:rsidRPr="002962CE" w:rsidSect="002962CE">
      <w:footerReference w:type="default" r:id="rId9"/>
      <w:pgSz w:w="12240" w:h="15840"/>
      <w:pgMar w:top="1963" w:right="1701" w:bottom="1417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22B3" w:rsidRDefault="002522B3" w:rsidP="00266F7B">
      <w:pPr>
        <w:spacing w:after="0" w:line="240" w:lineRule="auto"/>
      </w:pPr>
      <w:r>
        <w:separator/>
      </w:r>
    </w:p>
  </w:endnote>
  <w:endnote w:type="continuationSeparator" w:id="0">
    <w:p w:rsidR="002522B3" w:rsidRDefault="002522B3" w:rsidP="00266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202" w:rsidRDefault="00120202" w:rsidP="00266F7B">
    <w:pPr>
      <w:pStyle w:val="Piedepgina"/>
    </w:pPr>
    <w:r w:rsidRPr="00266F7B">
      <w:rPr>
        <w:noProof/>
      </w:rPr>
      <w:drawing>
        <wp:anchor distT="0" distB="0" distL="114300" distR="114300" simplePos="0" relativeHeight="251659264" behindDoc="0" locked="0" layoutInCell="1" allowOverlap="1" wp14:anchorId="4521213E">
          <wp:simplePos x="0" y="0"/>
          <wp:positionH relativeFrom="column">
            <wp:posOffset>3289191</wp:posOffset>
          </wp:positionH>
          <wp:positionV relativeFrom="paragraph">
            <wp:posOffset>-69850</wp:posOffset>
          </wp:positionV>
          <wp:extent cx="2321781" cy="552032"/>
          <wp:effectExtent l="0" t="0" r="254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1781" cy="5520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22B3" w:rsidRDefault="002522B3" w:rsidP="00266F7B">
      <w:pPr>
        <w:spacing w:after="0" w:line="240" w:lineRule="auto"/>
      </w:pPr>
      <w:r>
        <w:separator/>
      </w:r>
    </w:p>
  </w:footnote>
  <w:footnote w:type="continuationSeparator" w:id="0">
    <w:p w:rsidR="002522B3" w:rsidRDefault="002522B3" w:rsidP="00266F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2911DD"/>
    <w:multiLevelType w:val="hybridMultilevel"/>
    <w:tmpl w:val="14403EC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3xa2DIJrwBDOQI09rwJxzRoYkOH1Azs6kc5W6IglC2HB3pIuY7y2b1ShPi1TElf6v7QB5UXx560tG6Wa1nBlw==" w:salt="otjy9fnwuoxx1wEQk/8Xz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7B"/>
    <w:rsid w:val="00120202"/>
    <w:rsid w:val="001444C0"/>
    <w:rsid w:val="0016191C"/>
    <w:rsid w:val="001E7E49"/>
    <w:rsid w:val="002522B3"/>
    <w:rsid w:val="00266F7B"/>
    <w:rsid w:val="002962CE"/>
    <w:rsid w:val="00303D12"/>
    <w:rsid w:val="003F59B4"/>
    <w:rsid w:val="004D6CDE"/>
    <w:rsid w:val="005820AB"/>
    <w:rsid w:val="005A6C63"/>
    <w:rsid w:val="005C12DD"/>
    <w:rsid w:val="005E5003"/>
    <w:rsid w:val="00683CAE"/>
    <w:rsid w:val="006A6CE0"/>
    <w:rsid w:val="007D4920"/>
    <w:rsid w:val="008824EE"/>
    <w:rsid w:val="009D531E"/>
    <w:rsid w:val="00AA0B8A"/>
    <w:rsid w:val="00B73686"/>
    <w:rsid w:val="00BA2A61"/>
    <w:rsid w:val="00BF7642"/>
    <w:rsid w:val="00C432A8"/>
    <w:rsid w:val="00CB2A50"/>
    <w:rsid w:val="00CC12DA"/>
    <w:rsid w:val="00E14CED"/>
    <w:rsid w:val="00EE45B6"/>
    <w:rsid w:val="00F31B66"/>
    <w:rsid w:val="00F3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3C720B9-EFD4-4FFD-B04B-CFF8629C8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020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66F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66F7B"/>
  </w:style>
  <w:style w:type="paragraph" w:styleId="Piedepgina">
    <w:name w:val="footer"/>
    <w:basedOn w:val="Normal"/>
    <w:link w:val="PiedepginaCar"/>
    <w:uiPriority w:val="99"/>
    <w:unhideWhenUsed/>
    <w:rsid w:val="00266F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66F7B"/>
  </w:style>
  <w:style w:type="table" w:styleId="Tablaconcuadrcula">
    <w:name w:val="Table Grid"/>
    <w:basedOn w:val="Tablanormal"/>
    <w:uiPriority w:val="39"/>
    <w:rsid w:val="00B73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73686"/>
    <w:rPr>
      <w:color w:val="808080"/>
    </w:rPr>
  </w:style>
  <w:style w:type="paragraph" w:styleId="Prrafodelista">
    <w:name w:val="List Paragraph"/>
    <w:basedOn w:val="Normal"/>
    <w:uiPriority w:val="34"/>
    <w:qFormat/>
    <w:rsid w:val="005E50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6909EA217EB41CBB149FCEA1FAD3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17F9D-6C02-4933-9D78-345F2C491D84}"/>
      </w:docPartPr>
      <w:docPartBody>
        <w:p w:rsidR="00167481" w:rsidRDefault="0090361B" w:rsidP="0090361B">
          <w:pPr>
            <w:pStyle w:val="36909EA217EB41CBB149FCEA1FAD3A285"/>
          </w:pPr>
          <w:r w:rsidRPr="00A91724">
            <w:rPr>
              <w:rStyle w:val="Textodelmarcadordeposicin"/>
              <w:rFonts w:ascii="Roboto" w:hAnsi="Roboto"/>
              <w:sz w:val="24"/>
              <w:szCs w:val="24"/>
            </w:rPr>
            <w:t>Selecciones aquí la fecha.</w:t>
          </w:r>
        </w:p>
      </w:docPartBody>
    </w:docPart>
    <w:docPart>
      <w:docPartPr>
        <w:name w:val="56DB2069AAC948139ED8F527D5308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35BFA-2C51-4A38-B143-573E167F353A}"/>
      </w:docPartPr>
      <w:docPartBody>
        <w:p w:rsidR="00BA741E" w:rsidRDefault="0090361B" w:rsidP="0090361B">
          <w:pPr>
            <w:pStyle w:val="56DB2069AAC948139ED8F527D530810A5"/>
          </w:pPr>
          <w:r w:rsidRPr="00683CAE">
            <w:rPr>
              <w:rStyle w:val="Textodelmarcadordeposicin"/>
              <w:rFonts w:ascii="Roboto" w:hAnsi="Roboto"/>
              <w:b/>
              <w:sz w:val="24"/>
              <w:szCs w:val="26"/>
            </w:rPr>
            <w:t>INSERTE AQUÍ EL NOMBRE DE LA DIRECCIÓN.</w:t>
          </w:r>
        </w:p>
      </w:docPartBody>
    </w:docPart>
    <w:docPart>
      <w:docPartPr>
        <w:name w:val="7E635EF8E2F243F68A545FA98970D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408E37-EC15-4191-A331-9345276B989A}"/>
      </w:docPartPr>
      <w:docPartBody>
        <w:p w:rsidR="00BA741E" w:rsidRDefault="0090361B" w:rsidP="0090361B">
          <w:pPr>
            <w:pStyle w:val="7E635EF8E2F243F68A545FA98970D1D94"/>
          </w:pPr>
          <w:r w:rsidRPr="00483B5C">
            <w:rPr>
              <w:rStyle w:val="Textodelmarcadordeposicin"/>
              <w:rFonts w:ascii="Montserrat SemiBold" w:hAnsi="Montserrat SemiBold"/>
              <w:color w:val="BF8F00" w:themeColor="accent4" w:themeShade="BF"/>
              <w:sz w:val="28"/>
            </w:rPr>
            <w:t>Elija el nombre de la dependencia</w:t>
          </w:r>
        </w:p>
      </w:docPartBody>
    </w:docPart>
    <w:docPart>
      <w:docPartPr>
        <w:name w:val="16474E5B1FEB4EE393FCF06A2AA8C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C329F-79CE-456F-B5AA-FA4E31B792B5}"/>
      </w:docPartPr>
      <w:docPartBody>
        <w:p w:rsidR="005A17BE" w:rsidRDefault="0090361B" w:rsidP="0090361B">
          <w:pPr>
            <w:pStyle w:val="16474E5B1FEB4EE393FCF06A2AA8C3651"/>
          </w:pPr>
          <w:r w:rsidRPr="005A6C63">
            <w:rPr>
              <w:rStyle w:val="Textodelmarcadordeposicin"/>
              <w:rFonts w:ascii="Roboto" w:hAnsi="Roboto"/>
              <w:sz w:val="24"/>
              <w:szCs w:val="24"/>
            </w:rPr>
            <w:t>Escriba el nombre del trámite.</w:t>
          </w:r>
        </w:p>
      </w:docPartBody>
    </w:docPart>
    <w:docPart>
      <w:docPartPr>
        <w:name w:val="BD7DE41FFDD14D9394D5269977775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338F3-527E-44E4-8B7F-7825FF1AD0BB}"/>
      </w:docPartPr>
      <w:docPartBody>
        <w:p w:rsidR="005A17BE" w:rsidRDefault="0090361B" w:rsidP="0090361B">
          <w:pPr>
            <w:pStyle w:val="BD7DE41FFDD14D9394D5269977775B571"/>
          </w:pPr>
          <w:r w:rsidRPr="005A6C63">
            <w:rPr>
              <w:rStyle w:val="Textodelmarcadordeposicin"/>
              <w:rFonts w:ascii="Roboto" w:hAnsi="Roboto"/>
              <w:sz w:val="24"/>
              <w:szCs w:val="24"/>
            </w:rPr>
            <w:t>Escriba el nombre del trámite.</w:t>
          </w:r>
        </w:p>
      </w:docPartBody>
    </w:docPart>
    <w:docPart>
      <w:docPartPr>
        <w:name w:val="CF2BF3654D184383BD8460C8EB372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FDE1D-71DC-4AE4-B42E-AB357F935E8A}"/>
      </w:docPartPr>
      <w:docPartBody>
        <w:p w:rsidR="005A17BE" w:rsidRDefault="0090361B" w:rsidP="0090361B">
          <w:pPr>
            <w:pStyle w:val="CF2BF3654D184383BD8460C8EB372D661"/>
          </w:pPr>
          <w:r w:rsidRPr="008824EE">
            <w:rPr>
              <w:rStyle w:val="Textodelmarcadordeposicin"/>
              <w:rFonts w:ascii="Roboto" w:hAnsi="Roboto"/>
              <w:sz w:val="24"/>
              <w:szCs w:val="24"/>
            </w:rPr>
            <w:t>Escriba la (s) homoclave (s) del trámite.</w:t>
          </w:r>
        </w:p>
      </w:docPartBody>
    </w:docPart>
    <w:docPart>
      <w:docPartPr>
        <w:name w:val="9FB4ED26F28E4FBFB080359FDD19D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8013F-972C-4A0A-A3C9-934693FBEE62}"/>
      </w:docPartPr>
      <w:docPartBody>
        <w:p w:rsidR="005A17BE" w:rsidRDefault="0090361B" w:rsidP="0090361B">
          <w:pPr>
            <w:pStyle w:val="9FB4ED26F28E4FBFB080359FDD19D5501"/>
          </w:pPr>
          <w:r w:rsidRPr="005A6C63">
            <w:rPr>
              <w:rStyle w:val="Textodelmarcadordeposicin"/>
              <w:rFonts w:ascii="Roboto" w:hAnsi="Roboto"/>
              <w:sz w:val="24"/>
              <w:szCs w:val="24"/>
            </w:rPr>
            <w:t>Escriba el nombre del trámite.</w:t>
          </w:r>
        </w:p>
      </w:docPartBody>
    </w:docPart>
    <w:docPart>
      <w:docPartPr>
        <w:name w:val="918F3B0AF4FD40C4A8384CF981CDF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250564-DCEA-426B-BD69-99E22E081FDC}"/>
      </w:docPartPr>
      <w:docPartBody>
        <w:p w:rsidR="005A17BE" w:rsidRDefault="0090361B" w:rsidP="0090361B">
          <w:pPr>
            <w:pStyle w:val="918F3B0AF4FD40C4A8384CF981CDFB2B1"/>
          </w:pPr>
          <w:r w:rsidRPr="008824EE">
            <w:rPr>
              <w:rStyle w:val="Textodelmarcadordeposicin"/>
              <w:rFonts w:ascii="Roboto" w:hAnsi="Roboto"/>
              <w:sz w:val="24"/>
              <w:szCs w:val="24"/>
            </w:rPr>
            <w:t>Escriba la (s) homoclave (s) del trámite.</w:t>
          </w:r>
        </w:p>
      </w:docPartBody>
    </w:docPart>
    <w:docPart>
      <w:docPartPr>
        <w:name w:val="86A75C28CD9F433698F3B489E48A0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4BEFD-2D5F-4767-B90B-399506C70E4B}"/>
      </w:docPartPr>
      <w:docPartBody>
        <w:p w:rsidR="005A17BE" w:rsidRDefault="0090361B" w:rsidP="0090361B">
          <w:pPr>
            <w:pStyle w:val="86A75C28CD9F433698F3B489E48A07BE1"/>
          </w:pPr>
          <w:r w:rsidRPr="005A6C63">
            <w:rPr>
              <w:rStyle w:val="Textodelmarcadordeposicin"/>
              <w:rFonts w:ascii="Roboto" w:hAnsi="Roboto"/>
              <w:sz w:val="24"/>
              <w:szCs w:val="24"/>
            </w:rPr>
            <w:t>Escriba el nombre del trámite.</w:t>
          </w:r>
        </w:p>
      </w:docPartBody>
    </w:docPart>
    <w:docPart>
      <w:docPartPr>
        <w:name w:val="A752F1C0CD17448BAB80FB3624AA9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DF83B-68CB-4EDD-BB6F-C6347314AA11}"/>
      </w:docPartPr>
      <w:docPartBody>
        <w:p w:rsidR="005A17BE" w:rsidRDefault="0090361B" w:rsidP="0090361B">
          <w:pPr>
            <w:pStyle w:val="A752F1C0CD17448BAB80FB3624AA99FD1"/>
          </w:pPr>
          <w:r w:rsidRPr="008824EE">
            <w:rPr>
              <w:rStyle w:val="Textodelmarcadordeposicin"/>
              <w:rFonts w:ascii="Roboto" w:hAnsi="Roboto"/>
              <w:sz w:val="24"/>
              <w:szCs w:val="24"/>
            </w:rPr>
            <w:t>Escriba la (s) homoclave (s) del trámite.</w:t>
          </w:r>
        </w:p>
      </w:docPartBody>
    </w:docPart>
    <w:docPart>
      <w:docPartPr>
        <w:name w:val="B339D0BAEC0C4CDBA4D66E8C78F03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0307A-0712-4B52-89BE-B2C6FD07CBFB}"/>
      </w:docPartPr>
      <w:docPartBody>
        <w:p w:rsidR="005A17BE" w:rsidRDefault="0090361B" w:rsidP="0090361B">
          <w:pPr>
            <w:pStyle w:val="B339D0BAEC0C4CDBA4D66E8C78F034631"/>
          </w:pPr>
          <w:r w:rsidRPr="005A6C63">
            <w:rPr>
              <w:rStyle w:val="Textodelmarcadordeposicin"/>
              <w:rFonts w:ascii="Roboto" w:hAnsi="Roboto"/>
              <w:sz w:val="24"/>
              <w:szCs w:val="24"/>
            </w:rPr>
            <w:t>Escriba el nombre del trámite.</w:t>
          </w:r>
        </w:p>
      </w:docPartBody>
    </w:docPart>
    <w:docPart>
      <w:docPartPr>
        <w:name w:val="5B66648A2A41419D8C84E37E9B4DB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8CB7B-9E8A-4A1E-A9B0-8168A7FFD3E3}"/>
      </w:docPartPr>
      <w:docPartBody>
        <w:p w:rsidR="005A17BE" w:rsidRDefault="0090361B" w:rsidP="0090361B">
          <w:pPr>
            <w:pStyle w:val="5B66648A2A41419D8C84E37E9B4DB6FB1"/>
          </w:pPr>
          <w:r w:rsidRPr="008824EE">
            <w:rPr>
              <w:rStyle w:val="Textodelmarcadordeposicin"/>
              <w:rFonts w:ascii="Roboto" w:hAnsi="Roboto"/>
              <w:sz w:val="24"/>
              <w:szCs w:val="24"/>
            </w:rPr>
            <w:t>Escriba la (s) homoclave (s) del trámite.</w:t>
          </w:r>
        </w:p>
      </w:docPartBody>
    </w:docPart>
    <w:docPart>
      <w:docPartPr>
        <w:name w:val="53E25CC60CBD4695A924A5E468A99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06603-3298-4FF5-A38E-718D9E34B9EF}"/>
      </w:docPartPr>
      <w:docPartBody>
        <w:p w:rsidR="005A17BE" w:rsidRDefault="0090361B" w:rsidP="0090361B">
          <w:pPr>
            <w:pStyle w:val="53E25CC60CBD4695A924A5E468A995B71"/>
          </w:pPr>
          <w:r w:rsidRPr="005A6C63">
            <w:rPr>
              <w:rStyle w:val="Textodelmarcadordeposicin"/>
              <w:rFonts w:ascii="Roboto" w:hAnsi="Roboto"/>
              <w:sz w:val="24"/>
              <w:szCs w:val="24"/>
            </w:rPr>
            <w:t>Escriba el nombre del trámite.</w:t>
          </w:r>
        </w:p>
      </w:docPartBody>
    </w:docPart>
    <w:docPart>
      <w:docPartPr>
        <w:name w:val="740D25D9EC9A41D391E9F4ABE7D54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E7BF7-CD36-47D8-B2A9-557D9B9A1C57}"/>
      </w:docPartPr>
      <w:docPartBody>
        <w:p w:rsidR="005A17BE" w:rsidRDefault="0090361B" w:rsidP="0090361B">
          <w:pPr>
            <w:pStyle w:val="740D25D9EC9A41D391E9F4ABE7D5415D1"/>
          </w:pPr>
          <w:r w:rsidRPr="008824EE">
            <w:rPr>
              <w:rStyle w:val="Textodelmarcadordeposicin"/>
              <w:rFonts w:ascii="Roboto" w:hAnsi="Roboto"/>
              <w:sz w:val="24"/>
              <w:szCs w:val="24"/>
            </w:rPr>
            <w:t>Escriba la (s) homoclave (s) del trámite.</w:t>
          </w:r>
        </w:p>
      </w:docPartBody>
    </w:docPart>
    <w:docPart>
      <w:docPartPr>
        <w:name w:val="404A98AC97EA467E95C2DC6DD88EA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45971-E06B-43A6-8BE2-A8CF777D785B}"/>
      </w:docPartPr>
      <w:docPartBody>
        <w:p w:rsidR="005A17BE" w:rsidRDefault="0090361B" w:rsidP="0090361B">
          <w:pPr>
            <w:pStyle w:val="404A98AC97EA467E95C2DC6DD88EAB48"/>
          </w:pPr>
          <w:r w:rsidRPr="008824EE">
            <w:rPr>
              <w:rStyle w:val="Textodelmarcadordeposicin"/>
              <w:rFonts w:ascii="Roboto" w:hAnsi="Roboto"/>
              <w:sz w:val="24"/>
              <w:szCs w:val="24"/>
            </w:rPr>
            <w:t>Escriba la (s) homoclave (s) del trámite.</w:t>
          </w:r>
        </w:p>
      </w:docPartBody>
    </w:docPart>
    <w:docPart>
      <w:docPartPr>
        <w:name w:val="578C6E5D8C774612A2C7C65C124FCB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2EFEF-900A-4BC6-BD91-B39A84284955}"/>
      </w:docPartPr>
      <w:docPartBody>
        <w:p w:rsidR="00000000" w:rsidRDefault="005A17BE" w:rsidP="005A17BE">
          <w:pPr>
            <w:pStyle w:val="578C6E5D8C774612A2C7C65C124FCB6E"/>
          </w:pPr>
          <w:r w:rsidRPr="00C76994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481"/>
    <w:rsid w:val="00167481"/>
    <w:rsid w:val="002C33FC"/>
    <w:rsid w:val="00434056"/>
    <w:rsid w:val="00490FC2"/>
    <w:rsid w:val="005A17BE"/>
    <w:rsid w:val="006447B1"/>
    <w:rsid w:val="00667D72"/>
    <w:rsid w:val="006D7DF3"/>
    <w:rsid w:val="00885BC5"/>
    <w:rsid w:val="0090361B"/>
    <w:rsid w:val="00BA741E"/>
    <w:rsid w:val="00BB6142"/>
    <w:rsid w:val="00D03997"/>
    <w:rsid w:val="00E37A00"/>
    <w:rsid w:val="00ED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A17BE"/>
    <w:rPr>
      <w:color w:val="808080"/>
    </w:rPr>
  </w:style>
  <w:style w:type="paragraph" w:customStyle="1" w:styleId="C39395E962094678B1A5AA30645814C7">
    <w:name w:val="C39395E962094678B1A5AA30645814C7"/>
    <w:rsid w:val="00167481"/>
  </w:style>
  <w:style w:type="paragraph" w:customStyle="1" w:styleId="63F852BF2393487D89FD3A3C2B1DA53D">
    <w:name w:val="63F852BF2393487D89FD3A3C2B1DA53D"/>
    <w:rsid w:val="00167481"/>
  </w:style>
  <w:style w:type="paragraph" w:customStyle="1" w:styleId="28E8A04F0AFE410F9C1CFF7A17957955">
    <w:name w:val="28E8A04F0AFE410F9C1CFF7A17957955"/>
    <w:rsid w:val="00167481"/>
  </w:style>
  <w:style w:type="paragraph" w:customStyle="1" w:styleId="8A5345D962FA4C258F10FA89945BB078">
    <w:name w:val="8A5345D962FA4C258F10FA89945BB078"/>
    <w:rsid w:val="00167481"/>
  </w:style>
  <w:style w:type="paragraph" w:customStyle="1" w:styleId="A3B31618B57745F3BBDACF7EA5770D23">
    <w:name w:val="A3B31618B57745F3BBDACF7EA5770D23"/>
    <w:rsid w:val="00167481"/>
  </w:style>
  <w:style w:type="paragraph" w:customStyle="1" w:styleId="C0C611DA3AC6497DA67972811CC90B78">
    <w:name w:val="C0C611DA3AC6497DA67972811CC90B78"/>
    <w:rsid w:val="00167481"/>
  </w:style>
  <w:style w:type="paragraph" w:customStyle="1" w:styleId="BAC0884271854ABFB9C8147E80397AD8">
    <w:name w:val="BAC0884271854ABFB9C8147E80397AD8"/>
    <w:rsid w:val="00167481"/>
  </w:style>
  <w:style w:type="paragraph" w:customStyle="1" w:styleId="36909EA217EB41CBB149FCEA1FAD3A28">
    <w:name w:val="36909EA217EB41CBB149FCEA1FAD3A28"/>
    <w:rsid w:val="00167481"/>
  </w:style>
  <w:style w:type="paragraph" w:customStyle="1" w:styleId="BD9408D1B05D48B980F06551F59F4784">
    <w:name w:val="BD9408D1B05D48B980F06551F59F4784"/>
    <w:rsid w:val="00BB6142"/>
  </w:style>
  <w:style w:type="paragraph" w:customStyle="1" w:styleId="922B49E2BDCD4E7E87E25936EF2CBBE6">
    <w:name w:val="922B49E2BDCD4E7E87E25936EF2CBBE6"/>
    <w:rsid w:val="00BB6142"/>
  </w:style>
  <w:style w:type="paragraph" w:customStyle="1" w:styleId="56DB2069AAC948139ED8F527D530810A">
    <w:name w:val="56DB2069AAC948139ED8F527D530810A"/>
    <w:rsid w:val="00BB6142"/>
  </w:style>
  <w:style w:type="paragraph" w:customStyle="1" w:styleId="56DB2069AAC948139ED8F527D530810A1">
    <w:name w:val="56DB2069AAC948139ED8F527D530810A1"/>
    <w:rsid w:val="00BB6142"/>
    <w:rPr>
      <w:rFonts w:eastAsiaTheme="minorHAnsi"/>
      <w:lang w:eastAsia="en-US"/>
    </w:rPr>
  </w:style>
  <w:style w:type="paragraph" w:customStyle="1" w:styleId="63F852BF2393487D89FD3A3C2B1DA53D1">
    <w:name w:val="63F852BF2393487D89FD3A3C2B1DA53D1"/>
    <w:rsid w:val="00BB6142"/>
    <w:rPr>
      <w:rFonts w:eastAsiaTheme="minorHAnsi"/>
      <w:lang w:eastAsia="en-US"/>
    </w:rPr>
  </w:style>
  <w:style w:type="paragraph" w:customStyle="1" w:styleId="28E8A04F0AFE410F9C1CFF7A179579551">
    <w:name w:val="28E8A04F0AFE410F9C1CFF7A179579551"/>
    <w:rsid w:val="00BB6142"/>
    <w:rPr>
      <w:rFonts w:eastAsiaTheme="minorHAnsi"/>
      <w:lang w:eastAsia="en-US"/>
    </w:rPr>
  </w:style>
  <w:style w:type="paragraph" w:customStyle="1" w:styleId="8A5345D962FA4C258F10FA89945BB0781">
    <w:name w:val="8A5345D962FA4C258F10FA89945BB0781"/>
    <w:rsid w:val="00BB6142"/>
    <w:rPr>
      <w:rFonts w:eastAsiaTheme="minorHAnsi"/>
      <w:lang w:eastAsia="en-US"/>
    </w:rPr>
  </w:style>
  <w:style w:type="paragraph" w:customStyle="1" w:styleId="A3B31618B57745F3BBDACF7EA5770D231">
    <w:name w:val="A3B31618B57745F3BBDACF7EA5770D231"/>
    <w:rsid w:val="00BB6142"/>
    <w:rPr>
      <w:rFonts w:eastAsiaTheme="minorHAnsi"/>
      <w:lang w:eastAsia="en-US"/>
    </w:rPr>
  </w:style>
  <w:style w:type="paragraph" w:customStyle="1" w:styleId="C0C611DA3AC6497DA67972811CC90B781">
    <w:name w:val="C0C611DA3AC6497DA67972811CC90B781"/>
    <w:rsid w:val="00BB6142"/>
    <w:rPr>
      <w:rFonts w:eastAsiaTheme="minorHAnsi"/>
      <w:lang w:eastAsia="en-US"/>
    </w:rPr>
  </w:style>
  <w:style w:type="paragraph" w:customStyle="1" w:styleId="BAC0884271854ABFB9C8147E80397AD81">
    <w:name w:val="BAC0884271854ABFB9C8147E80397AD81"/>
    <w:rsid w:val="00BB6142"/>
    <w:rPr>
      <w:rFonts w:eastAsiaTheme="minorHAnsi"/>
      <w:lang w:eastAsia="en-US"/>
    </w:rPr>
  </w:style>
  <w:style w:type="paragraph" w:customStyle="1" w:styleId="36909EA217EB41CBB149FCEA1FAD3A281">
    <w:name w:val="36909EA217EB41CBB149FCEA1FAD3A281"/>
    <w:rsid w:val="00BB6142"/>
    <w:rPr>
      <w:rFonts w:eastAsiaTheme="minorHAnsi"/>
      <w:lang w:eastAsia="en-US"/>
    </w:rPr>
  </w:style>
  <w:style w:type="paragraph" w:customStyle="1" w:styleId="7E635EF8E2F243F68A545FA98970D1D9">
    <w:name w:val="7E635EF8E2F243F68A545FA98970D1D9"/>
    <w:rsid w:val="00BB6142"/>
  </w:style>
  <w:style w:type="paragraph" w:customStyle="1" w:styleId="7E635EF8E2F243F68A545FA98970D1D91">
    <w:name w:val="7E635EF8E2F243F68A545FA98970D1D91"/>
    <w:rsid w:val="00885BC5"/>
    <w:rPr>
      <w:rFonts w:eastAsiaTheme="minorHAnsi"/>
      <w:lang w:eastAsia="en-US"/>
    </w:rPr>
  </w:style>
  <w:style w:type="paragraph" w:customStyle="1" w:styleId="56DB2069AAC948139ED8F527D530810A2">
    <w:name w:val="56DB2069AAC948139ED8F527D530810A2"/>
    <w:rsid w:val="00885BC5"/>
    <w:rPr>
      <w:rFonts w:eastAsiaTheme="minorHAnsi"/>
      <w:lang w:eastAsia="en-US"/>
    </w:rPr>
  </w:style>
  <w:style w:type="paragraph" w:customStyle="1" w:styleId="63F852BF2393487D89FD3A3C2B1DA53D2">
    <w:name w:val="63F852BF2393487D89FD3A3C2B1DA53D2"/>
    <w:rsid w:val="00885BC5"/>
    <w:rPr>
      <w:rFonts w:eastAsiaTheme="minorHAnsi"/>
      <w:lang w:eastAsia="en-US"/>
    </w:rPr>
  </w:style>
  <w:style w:type="paragraph" w:customStyle="1" w:styleId="28E8A04F0AFE410F9C1CFF7A179579552">
    <w:name w:val="28E8A04F0AFE410F9C1CFF7A179579552"/>
    <w:rsid w:val="00885BC5"/>
    <w:rPr>
      <w:rFonts w:eastAsiaTheme="minorHAnsi"/>
      <w:lang w:eastAsia="en-US"/>
    </w:rPr>
  </w:style>
  <w:style w:type="paragraph" w:customStyle="1" w:styleId="8A5345D962FA4C258F10FA89945BB0782">
    <w:name w:val="8A5345D962FA4C258F10FA89945BB0782"/>
    <w:rsid w:val="00885BC5"/>
    <w:rPr>
      <w:rFonts w:eastAsiaTheme="minorHAnsi"/>
      <w:lang w:eastAsia="en-US"/>
    </w:rPr>
  </w:style>
  <w:style w:type="paragraph" w:customStyle="1" w:styleId="A3B31618B57745F3BBDACF7EA5770D232">
    <w:name w:val="A3B31618B57745F3BBDACF7EA5770D232"/>
    <w:rsid w:val="00885BC5"/>
    <w:rPr>
      <w:rFonts w:eastAsiaTheme="minorHAnsi"/>
      <w:lang w:eastAsia="en-US"/>
    </w:rPr>
  </w:style>
  <w:style w:type="paragraph" w:customStyle="1" w:styleId="C0C611DA3AC6497DA67972811CC90B782">
    <w:name w:val="C0C611DA3AC6497DA67972811CC90B782"/>
    <w:rsid w:val="00885BC5"/>
    <w:rPr>
      <w:rFonts w:eastAsiaTheme="minorHAnsi"/>
      <w:lang w:eastAsia="en-US"/>
    </w:rPr>
  </w:style>
  <w:style w:type="paragraph" w:customStyle="1" w:styleId="BAC0884271854ABFB9C8147E80397AD82">
    <w:name w:val="BAC0884271854ABFB9C8147E80397AD82"/>
    <w:rsid w:val="00885BC5"/>
    <w:rPr>
      <w:rFonts w:eastAsiaTheme="minorHAnsi"/>
      <w:lang w:eastAsia="en-US"/>
    </w:rPr>
  </w:style>
  <w:style w:type="paragraph" w:customStyle="1" w:styleId="36909EA217EB41CBB149FCEA1FAD3A282">
    <w:name w:val="36909EA217EB41CBB149FCEA1FAD3A282"/>
    <w:rsid w:val="00885BC5"/>
    <w:rPr>
      <w:rFonts w:eastAsiaTheme="minorHAnsi"/>
      <w:lang w:eastAsia="en-US"/>
    </w:rPr>
  </w:style>
  <w:style w:type="paragraph" w:customStyle="1" w:styleId="7E635EF8E2F243F68A545FA98970D1D92">
    <w:name w:val="7E635EF8E2F243F68A545FA98970D1D92"/>
    <w:rsid w:val="002C33FC"/>
    <w:rPr>
      <w:rFonts w:eastAsiaTheme="minorHAnsi"/>
      <w:lang w:eastAsia="en-US"/>
    </w:rPr>
  </w:style>
  <w:style w:type="paragraph" w:customStyle="1" w:styleId="56DB2069AAC948139ED8F527D530810A3">
    <w:name w:val="56DB2069AAC948139ED8F527D530810A3"/>
    <w:rsid w:val="002C33FC"/>
    <w:rPr>
      <w:rFonts w:eastAsiaTheme="minorHAnsi"/>
      <w:lang w:eastAsia="en-US"/>
    </w:rPr>
  </w:style>
  <w:style w:type="paragraph" w:customStyle="1" w:styleId="63F852BF2393487D89FD3A3C2B1DA53D3">
    <w:name w:val="63F852BF2393487D89FD3A3C2B1DA53D3"/>
    <w:rsid w:val="002C33FC"/>
    <w:rPr>
      <w:rFonts w:eastAsiaTheme="minorHAnsi"/>
      <w:lang w:eastAsia="en-US"/>
    </w:rPr>
  </w:style>
  <w:style w:type="paragraph" w:customStyle="1" w:styleId="28E8A04F0AFE410F9C1CFF7A179579553">
    <w:name w:val="28E8A04F0AFE410F9C1CFF7A179579553"/>
    <w:rsid w:val="002C33FC"/>
    <w:rPr>
      <w:rFonts w:eastAsiaTheme="minorHAnsi"/>
      <w:lang w:eastAsia="en-US"/>
    </w:rPr>
  </w:style>
  <w:style w:type="paragraph" w:customStyle="1" w:styleId="8A5345D962FA4C258F10FA89945BB0783">
    <w:name w:val="8A5345D962FA4C258F10FA89945BB0783"/>
    <w:rsid w:val="002C33FC"/>
    <w:rPr>
      <w:rFonts w:eastAsiaTheme="minorHAnsi"/>
      <w:lang w:eastAsia="en-US"/>
    </w:rPr>
  </w:style>
  <w:style w:type="paragraph" w:customStyle="1" w:styleId="A3B31618B57745F3BBDACF7EA5770D233">
    <w:name w:val="A3B31618B57745F3BBDACF7EA5770D233"/>
    <w:rsid w:val="002C33FC"/>
    <w:rPr>
      <w:rFonts w:eastAsiaTheme="minorHAnsi"/>
      <w:lang w:eastAsia="en-US"/>
    </w:rPr>
  </w:style>
  <w:style w:type="paragraph" w:customStyle="1" w:styleId="C0C611DA3AC6497DA67972811CC90B783">
    <w:name w:val="C0C611DA3AC6497DA67972811CC90B783"/>
    <w:rsid w:val="002C33FC"/>
    <w:rPr>
      <w:rFonts w:eastAsiaTheme="minorHAnsi"/>
      <w:lang w:eastAsia="en-US"/>
    </w:rPr>
  </w:style>
  <w:style w:type="paragraph" w:customStyle="1" w:styleId="BAC0884271854ABFB9C8147E80397AD83">
    <w:name w:val="BAC0884271854ABFB9C8147E80397AD83"/>
    <w:rsid w:val="002C33FC"/>
    <w:rPr>
      <w:rFonts w:eastAsiaTheme="minorHAnsi"/>
      <w:lang w:eastAsia="en-US"/>
    </w:rPr>
  </w:style>
  <w:style w:type="paragraph" w:customStyle="1" w:styleId="36909EA217EB41CBB149FCEA1FAD3A283">
    <w:name w:val="36909EA217EB41CBB149FCEA1FAD3A283"/>
    <w:rsid w:val="002C33FC"/>
    <w:rPr>
      <w:rFonts w:eastAsiaTheme="minorHAnsi"/>
      <w:lang w:eastAsia="en-US"/>
    </w:rPr>
  </w:style>
  <w:style w:type="paragraph" w:customStyle="1" w:styleId="7E635EF8E2F243F68A545FA98970D1D93">
    <w:name w:val="7E635EF8E2F243F68A545FA98970D1D93"/>
    <w:rsid w:val="006447B1"/>
    <w:rPr>
      <w:rFonts w:eastAsiaTheme="minorHAnsi"/>
      <w:lang w:eastAsia="en-US"/>
    </w:rPr>
  </w:style>
  <w:style w:type="paragraph" w:customStyle="1" w:styleId="56DB2069AAC948139ED8F527D530810A4">
    <w:name w:val="56DB2069AAC948139ED8F527D530810A4"/>
    <w:rsid w:val="006447B1"/>
    <w:rPr>
      <w:rFonts w:eastAsiaTheme="minorHAnsi"/>
      <w:lang w:eastAsia="en-US"/>
    </w:rPr>
  </w:style>
  <w:style w:type="paragraph" w:customStyle="1" w:styleId="63F852BF2393487D89FD3A3C2B1DA53D4">
    <w:name w:val="63F852BF2393487D89FD3A3C2B1DA53D4"/>
    <w:rsid w:val="006447B1"/>
    <w:rPr>
      <w:rFonts w:eastAsiaTheme="minorHAnsi"/>
      <w:lang w:eastAsia="en-US"/>
    </w:rPr>
  </w:style>
  <w:style w:type="paragraph" w:customStyle="1" w:styleId="28E8A04F0AFE410F9C1CFF7A179579554">
    <w:name w:val="28E8A04F0AFE410F9C1CFF7A179579554"/>
    <w:rsid w:val="006447B1"/>
    <w:rPr>
      <w:rFonts w:eastAsiaTheme="minorHAnsi"/>
      <w:lang w:eastAsia="en-US"/>
    </w:rPr>
  </w:style>
  <w:style w:type="paragraph" w:customStyle="1" w:styleId="8A5345D962FA4C258F10FA89945BB0784">
    <w:name w:val="8A5345D962FA4C258F10FA89945BB0784"/>
    <w:rsid w:val="006447B1"/>
    <w:rPr>
      <w:rFonts w:eastAsiaTheme="minorHAnsi"/>
      <w:lang w:eastAsia="en-US"/>
    </w:rPr>
  </w:style>
  <w:style w:type="paragraph" w:customStyle="1" w:styleId="A3B31618B57745F3BBDACF7EA5770D234">
    <w:name w:val="A3B31618B57745F3BBDACF7EA5770D234"/>
    <w:rsid w:val="006447B1"/>
    <w:rPr>
      <w:rFonts w:eastAsiaTheme="minorHAnsi"/>
      <w:lang w:eastAsia="en-US"/>
    </w:rPr>
  </w:style>
  <w:style w:type="paragraph" w:customStyle="1" w:styleId="C0C611DA3AC6497DA67972811CC90B784">
    <w:name w:val="C0C611DA3AC6497DA67972811CC90B784"/>
    <w:rsid w:val="006447B1"/>
    <w:rPr>
      <w:rFonts w:eastAsiaTheme="minorHAnsi"/>
      <w:lang w:eastAsia="en-US"/>
    </w:rPr>
  </w:style>
  <w:style w:type="paragraph" w:customStyle="1" w:styleId="BAC0884271854ABFB9C8147E80397AD84">
    <w:name w:val="BAC0884271854ABFB9C8147E80397AD84"/>
    <w:rsid w:val="006447B1"/>
    <w:rPr>
      <w:rFonts w:eastAsiaTheme="minorHAnsi"/>
      <w:lang w:eastAsia="en-US"/>
    </w:rPr>
  </w:style>
  <w:style w:type="paragraph" w:customStyle="1" w:styleId="36909EA217EB41CBB149FCEA1FAD3A284">
    <w:name w:val="36909EA217EB41CBB149FCEA1FAD3A284"/>
    <w:rsid w:val="006447B1"/>
    <w:rPr>
      <w:rFonts w:eastAsiaTheme="minorHAnsi"/>
      <w:lang w:eastAsia="en-US"/>
    </w:rPr>
  </w:style>
  <w:style w:type="paragraph" w:customStyle="1" w:styleId="16474E5B1FEB4EE393FCF06A2AA8C365">
    <w:name w:val="16474E5B1FEB4EE393FCF06A2AA8C365"/>
    <w:rsid w:val="0090361B"/>
  </w:style>
  <w:style w:type="paragraph" w:customStyle="1" w:styleId="2EC06AA434E8455D8DF82FA2B0472460">
    <w:name w:val="2EC06AA434E8455D8DF82FA2B0472460"/>
    <w:rsid w:val="0090361B"/>
  </w:style>
  <w:style w:type="paragraph" w:customStyle="1" w:styleId="F5DFAFBF75E94E7E94B6CBFA1384AA9C">
    <w:name w:val="F5DFAFBF75E94E7E94B6CBFA1384AA9C"/>
    <w:rsid w:val="0090361B"/>
  </w:style>
  <w:style w:type="paragraph" w:customStyle="1" w:styleId="845D8DEFC92A420E86A9F7DDA495641E">
    <w:name w:val="845D8DEFC92A420E86A9F7DDA495641E"/>
    <w:rsid w:val="0090361B"/>
  </w:style>
  <w:style w:type="paragraph" w:customStyle="1" w:styleId="869CFB0DBF914582B722584C7633FC31">
    <w:name w:val="869CFB0DBF914582B722584C7633FC31"/>
    <w:rsid w:val="0090361B"/>
  </w:style>
  <w:style w:type="paragraph" w:customStyle="1" w:styleId="3D3C27D71EA0402D972C5F574D58706F">
    <w:name w:val="3D3C27D71EA0402D972C5F574D58706F"/>
    <w:rsid w:val="0090361B"/>
  </w:style>
  <w:style w:type="paragraph" w:customStyle="1" w:styleId="3A10E9DD7ABD4E1F8FA25D8F9FD65532">
    <w:name w:val="3A10E9DD7ABD4E1F8FA25D8F9FD65532"/>
    <w:rsid w:val="0090361B"/>
  </w:style>
  <w:style w:type="paragraph" w:customStyle="1" w:styleId="548C0A7426DD4091A58D4B1CD65540AC">
    <w:name w:val="548C0A7426DD4091A58D4B1CD65540AC"/>
    <w:rsid w:val="0090361B"/>
  </w:style>
  <w:style w:type="paragraph" w:customStyle="1" w:styleId="3CD8354A4A4D400796E1E0C2548A24A6">
    <w:name w:val="3CD8354A4A4D400796E1E0C2548A24A6"/>
    <w:rsid w:val="0090361B"/>
  </w:style>
  <w:style w:type="paragraph" w:customStyle="1" w:styleId="0C48C98510BF4CE9B5CE463907C04627">
    <w:name w:val="0C48C98510BF4CE9B5CE463907C04627"/>
    <w:rsid w:val="0090361B"/>
  </w:style>
  <w:style w:type="paragraph" w:customStyle="1" w:styleId="A70A9198982148EAA1C300B8089F834A">
    <w:name w:val="A70A9198982148EAA1C300B8089F834A"/>
    <w:rsid w:val="0090361B"/>
  </w:style>
  <w:style w:type="paragraph" w:customStyle="1" w:styleId="BD7DE41FFDD14D9394D5269977775B57">
    <w:name w:val="BD7DE41FFDD14D9394D5269977775B57"/>
    <w:rsid w:val="0090361B"/>
  </w:style>
  <w:style w:type="paragraph" w:customStyle="1" w:styleId="CF2BF3654D184383BD8460C8EB372D66">
    <w:name w:val="CF2BF3654D184383BD8460C8EB372D66"/>
    <w:rsid w:val="0090361B"/>
  </w:style>
  <w:style w:type="paragraph" w:customStyle="1" w:styleId="9FB4ED26F28E4FBFB080359FDD19D550">
    <w:name w:val="9FB4ED26F28E4FBFB080359FDD19D550"/>
    <w:rsid w:val="0090361B"/>
  </w:style>
  <w:style w:type="paragraph" w:customStyle="1" w:styleId="918F3B0AF4FD40C4A8384CF981CDFB2B">
    <w:name w:val="918F3B0AF4FD40C4A8384CF981CDFB2B"/>
    <w:rsid w:val="0090361B"/>
  </w:style>
  <w:style w:type="paragraph" w:customStyle="1" w:styleId="86A75C28CD9F433698F3B489E48A07BE">
    <w:name w:val="86A75C28CD9F433698F3B489E48A07BE"/>
    <w:rsid w:val="0090361B"/>
  </w:style>
  <w:style w:type="paragraph" w:customStyle="1" w:styleId="A752F1C0CD17448BAB80FB3624AA99FD">
    <w:name w:val="A752F1C0CD17448BAB80FB3624AA99FD"/>
    <w:rsid w:val="0090361B"/>
  </w:style>
  <w:style w:type="paragraph" w:customStyle="1" w:styleId="B339D0BAEC0C4CDBA4D66E8C78F03463">
    <w:name w:val="B339D0BAEC0C4CDBA4D66E8C78F03463"/>
    <w:rsid w:val="0090361B"/>
  </w:style>
  <w:style w:type="paragraph" w:customStyle="1" w:styleId="5B66648A2A41419D8C84E37E9B4DB6FB">
    <w:name w:val="5B66648A2A41419D8C84E37E9B4DB6FB"/>
    <w:rsid w:val="0090361B"/>
  </w:style>
  <w:style w:type="paragraph" w:customStyle="1" w:styleId="53E25CC60CBD4695A924A5E468A995B7">
    <w:name w:val="53E25CC60CBD4695A924A5E468A995B7"/>
    <w:rsid w:val="0090361B"/>
  </w:style>
  <w:style w:type="paragraph" w:customStyle="1" w:styleId="740D25D9EC9A41D391E9F4ABE7D5415D">
    <w:name w:val="740D25D9EC9A41D391E9F4ABE7D5415D"/>
    <w:rsid w:val="0090361B"/>
  </w:style>
  <w:style w:type="paragraph" w:customStyle="1" w:styleId="7E635EF8E2F243F68A545FA98970D1D94">
    <w:name w:val="7E635EF8E2F243F68A545FA98970D1D94"/>
    <w:rsid w:val="0090361B"/>
    <w:rPr>
      <w:rFonts w:eastAsiaTheme="minorHAnsi"/>
      <w:lang w:eastAsia="en-US"/>
    </w:rPr>
  </w:style>
  <w:style w:type="paragraph" w:customStyle="1" w:styleId="56DB2069AAC948139ED8F527D530810A5">
    <w:name w:val="56DB2069AAC948139ED8F527D530810A5"/>
    <w:rsid w:val="0090361B"/>
    <w:rPr>
      <w:rFonts w:eastAsiaTheme="minorHAnsi"/>
      <w:lang w:eastAsia="en-US"/>
    </w:rPr>
  </w:style>
  <w:style w:type="paragraph" w:customStyle="1" w:styleId="16474E5B1FEB4EE393FCF06A2AA8C3651">
    <w:name w:val="16474E5B1FEB4EE393FCF06A2AA8C3651"/>
    <w:rsid w:val="0090361B"/>
    <w:rPr>
      <w:rFonts w:eastAsiaTheme="minorHAnsi"/>
      <w:lang w:eastAsia="en-US"/>
    </w:rPr>
  </w:style>
  <w:style w:type="paragraph" w:customStyle="1" w:styleId="404A98AC97EA467E95C2DC6DD88EAB48">
    <w:name w:val="404A98AC97EA467E95C2DC6DD88EAB48"/>
    <w:rsid w:val="0090361B"/>
    <w:rPr>
      <w:rFonts w:eastAsiaTheme="minorHAnsi"/>
      <w:lang w:eastAsia="en-US"/>
    </w:rPr>
  </w:style>
  <w:style w:type="paragraph" w:customStyle="1" w:styleId="BD7DE41FFDD14D9394D5269977775B571">
    <w:name w:val="BD7DE41FFDD14D9394D5269977775B571"/>
    <w:rsid w:val="0090361B"/>
    <w:rPr>
      <w:rFonts w:eastAsiaTheme="minorHAnsi"/>
      <w:lang w:eastAsia="en-US"/>
    </w:rPr>
  </w:style>
  <w:style w:type="paragraph" w:customStyle="1" w:styleId="CF2BF3654D184383BD8460C8EB372D661">
    <w:name w:val="CF2BF3654D184383BD8460C8EB372D661"/>
    <w:rsid w:val="0090361B"/>
    <w:rPr>
      <w:rFonts w:eastAsiaTheme="minorHAnsi"/>
      <w:lang w:eastAsia="en-US"/>
    </w:rPr>
  </w:style>
  <w:style w:type="paragraph" w:customStyle="1" w:styleId="9FB4ED26F28E4FBFB080359FDD19D5501">
    <w:name w:val="9FB4ED26F28E4FBFB080359FDD19D5501"/>
    <w:rsid w:val="0090361B"/>
    <w:rPr>
      <w:rFonts w:eastAsiaTheme="minorHAnsi"/>
      <w:lang w:eastAsia="en-US"/>
    </w:rPr>
  </w:style>
  <w:style w:type="paragraph" w:customStyle="1" w:styleId="918F3B0AF4FD40C4A8384CF981CDFB2B1">
    <w:name w:val="918F3B0AF4FD40C4A8384CF981CDFB2B1"/>
    <w:rsid w:val="0090361B"/>
    <w:rPr>
      <w:rFonts w:eastAsiaTheme="minorHAnsi"/>
      <w:lang w:eastAsia="en-US"/>
    </w:rPr>
  </w:style>
  <w:style w:type="paragraph" w:customStyle="1" w:styleId="86A75C28CD9F433698F3B489E48A07BE1">
    <w:name w:val="86A75C28CD9F433698F3B489E48A07BE1"/>
    <w:rsid w:val="0090361B"/>
    <w:rPr>
      <w:rFonts w:eastAsiaTheme="minorHAnsi"/>
      <w:lang w:eastAsia="en-US"/>
    </w:rPr>
  </w:style>
  <w:style w:type="paragraph" w:customStyle="1" w:styleId="A752F1C0CD17448BAB80FB3624AA99FD1">
    <w:name w:val="A752F1C0CD17448BAB80FB3624AA99FD1"/>
    <w:rsid w:val="0090361B"/>
    <w:rPr>
      <w:rFonts w:eastAsiaTheme="minorHAnsi"/>
      <w:lang w:eastAsia="en-US"/>
    </w:rPr>
  </w:style>
  <w:style w:type="paragraph" w:customStyle="1" w:styleId="B339D0BAEC0C4CDBA4D66E8C78F034631">
    <w:name w:val="B339D0BAEC0C4CDBA4D66E8C78F034631"/>
    <w:rsid w:val="0090361B"/>
    <w:rPr>
      <w:rFonts w:eastAsiaTheme="minorHAnsi"/>
      <w:lang w:eastAsia="en-US"/>
    </w:rPr>
  </w:style>
  <w:style w:type="paragraph" w:customStyle="1" w:styleId="5B66648A2A41419D8C84E37E9B4DB6FB1">
    <w:name w:val="5B66648A2A41419D8C84E37E9B4DB6FB1"/>
    <w:rsid w:val="0090361B"/>
    <w:rPr>
      <w:rFonts w:eastAsiaTheme="minorHAnsi"/>
      <w:lang w:eastAsia="en-US"/>
    </w:rPr>
  </w:style>
  <w:style w:type="paragraph" w:customStyle="1" w:styleId="53E25CC60CBD4695A924A5E468A995B71">
    <w:name w:val="53E25CC60CBD4695A924A5E468A995B71"/>
    <w:rsid w:val="0090361B"/>
    <w:rPr>
      <w:rFonts w:eastAsiaTheme="minorHAnsi"/>
      <w:lang w:eastAsia="en-US"/>
    </w:rPr>
  </w:style>
  <w:style w:type="paragraph" w:customStyle="1" w:styleId="740D25D9EC9A41D391E9F4ABE7D5415D1">
    <w:name w:val="740D25D9EC9A41D391E9F4ABE7D5415D1"/>
    <w:rsid w:val="0090361B"/>
    <w:rPr>
      <w:rFonts w:eastAsiaTheme="minorHAnsi"/>
      <w:lang w:eastAsia="en-US"/>
    </w:rPr>
  </w:style>
  <w:style w:type="paragraph" w:customStyle="1" w:styleId="36909EA217EB41CBB149FCEA1FAD3A285">
    <w:name w:val="36909EA217EB41CBB149FCEA1FAD3A285"/>
    <w:rsid w:val="0090361B"/>
    <w:rPr>
      <w:rFonts w:eastAsiaTheme="minorHAnsi"/>
      <w:lang w:eastAsia="en-US"/>
    </w:rPr>
  </w:style>
  <w:style w:type="paragraph" w:customStyle="1" w:styleId="578C6E5D8C774612A2C7C65C124FCB6E">
    <w:name w:val="578C6E5D8C774612A2C7C65C124FCB6E"/>
    <w:rsid w:val="005A17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femmo</dc:creator>
  <cp:keywords/>
  <dc:description/>
  <cp:lastModifiedBy>femmo</cp:lastModifiedBy>
  <cp:revision>14</cp:revision>
  <cp:lastPrinted>2025-01-20T17:59:00Z</cp:lastPrinted>
  <dcterms:created xsi:type="dcterms:W3CDTF">2024-12-23T14:58:00Z</dcterms:created>
  <dcterms:modified xsi:type="dcterms:W3CDTF">2025-01-28T14:50:00Z</dcterms:modified>
</cp:coreProperties>
</file>